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CF82" w14:textId="6389544D" w:rsidR="00AF5EC8" w:rsidRDefault="002F4611">
      <w:r>
        <w:rPr>
          <w:noProof/>
        </w:rPr>
        <w:drawing>
          <wp:inline distT="0" distB="0" distL="0" distR="0" wp14:anchorId="267400D7" wp14:editId="418BE663">
            <wp:extent cx="5547841" cy="34597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1"/>
    <w:rsid w:val="002C7306"/>
    <w:rsid w:val="002F4611"/>
    <w:rsid w:val="00A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0081E"/>
  <w15:chartTrackingRefBased/>
  <w15:docId w15:val="{4153C8A1-DE6C-4057-BBCD-6151653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to</dc:creator>
  <cp:keywords/>
  <dc:description/>
  <cp:lastModifiedBy>hi to</cp:lastModifiedBy>
  <cp:revision>1</cp:revision>
  <dcterms:created xsi:type="dcterms:W3CDTF">2020-12-10T03:25:00Z</dcterms:created>
  <dcterms:modified xsi:type="dcterms:W3CDTF">2020-12-10T03:53:00Z</dcterms:modified>
</cp:coreProperties>
</file>