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5000" w:type="pct"/>
        <w:tblLayout w:type="fixed"/>
        <w:tblLook w:val="04A0" w:firstRow="1" w:lastRow="0" w:firstColumn="1" w:lastColumn="0" w:noHBand="0" w:noVBand="1"/>
      </w:tblPr>
      <w:tblGrid>
        <w:gridCol w:w="928"/>
        <w:gridCol w:w="1600"/>
        <w:gridCol w:w="2003"/>
        <w:gridCol w:w="2410"/>
        <w:gridCol w:w="6009"/>
      </w:tblGrid>
      <w:tr w:rsidR="00332499" w14:paraId="560301F8" w14:textId="77777777" w:rsidTr="00462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129016C8" w14:textId="286633E6" w:rsidR="00CD7D12" w:rsidRDefault="00CD7D12">
            <w:r>
              <w:t>Component</w:t>
            </w:r>
          </w:p>
        </w:tc>
        <w:tc>
          <w:tcPr>
            <w:tcW w:w="1600" w:type="dxa"/>
          </w:tcPr>
          <w:p w14:paraId="3CC6BD3D" w14:textId="758C8AE3" w:rsidR="00CD7D12" w:rsidRDefault="00CD7D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Name</w:t>
            </w:r>
          </w:p>
        </w:tc>
        <w:tc>
          <w:tcPr>
            <w:tcW w:w="2003" w:type="dxa"/>
          </w:tcPr>
          <w:p w14:paraId="2F56AB0C" w14:textId="1393E424" w:rsidR="00CD7D12" w:rsidRDefault="00CD7D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and Prerequisites</w:t>
            </w:r>
          </w:p>
        </w:tc>
        <w:tc>
          <w:tcPr>
            <w:tcW w:w="2410" w:type="dxa"/>
          </w:tcPr>
          <w:p w14:paraId="6E1304F5" w14:textId="1247CB62" w:rsidR="00CD7D12" w:rsidRDefault="00CD7D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Variables to customize</w:t>
            </w:r>
          </w:p>
        </w:tc>
        <w:tc>
          <w:tcPr>
            <w:tcW w:w="6009" w:type="dxa"/>
          </w:tcPr>
          <w:p w14:paraId="2AECB5B1" w14:textId="62E10894" w:rsidR="00CD7D12" w:rsidRDefault="00CD7D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PowerShell cmdlets</w:t>
            </w:r>
          </w:p>
        </w:tc>
      </w:tr>
      <w:tr w:rsidR="00332499" w14:paraId="4EE35A41" w14:textId="77777777" w:rsidTr="00462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4C6F698D" w14:textId="72099137" w:rsidR="00CD7D12" w:rsidRDefault="00CD7D12">
            <w:r>
              <w:t>CPU</w:t>
            </w:r>
          </w:p>
        </w:tc>
        <w:tc>
          <w:tcPr>
            <w:tcW w:w="1600" w:type="dxa"/>
          </w:tcPr>
          <w:p w14:paraId="6931139F" w14:textId="1C825C73" w:rsidR="00CD7D12" w:rsidRDefault="00CD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Check_CPU_Health.ps1</w:t>
            </w:r>
          </w:p>
        </w:tc>
        <w:tc>
          <w:tcPr>
            <w:tcW w:w="2003" w:type="dxa"/>
          </w:tcPr>
          <w:p w14:paraId="498BE2B5" w14:textId="77777777" w:rsidR="00CD7D12" w:rsidRDefault="00CD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4C28">
              <w:t>Checks and reports on Uptime hours, Average CPU, Memory usage, and C drive free space</w:t>
            </w:r>
          </w:p>
          <w:p w14:paraId="0B39354A" w14:textId="77777777" w:rsidR="00CD7D12" w:rsidRDefault="00CD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CAACF4" w14:textId="2A6D3A5A" w:rsidR="00CD7D12" w:rsidRDefault="00CD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D12">
              <w:rPr>
                <w:b/>
                <w:bCs/>
              </w:rPr>
              <w:t>Prerequisite</w:t>
            </w:r>
            <w:r>
              <w:t>: the report target folder must exist – full file path specified in $</w:t>
            </w:r>
            <w:proofErr w:type="spellStart"/>
            <w:r>
              <w:t>ReportFileName</w:t>
            </w:r>
            <w:proofErr w:type="spellEnd"/>
            <w:r>
              <w:t xml:space="preserve"> </w:t>
            </w:r>
            <w:proofErr w:type="spellStart"/>
            <w:r>
              <w:t>veriable</w:t>
            </w:r>
            <w:proofErr w:type="spellEnd"/>
          </w:p>
        </w:tc>
        <w:tc>
          <w:tcPr>
            <w:tcW w:w="2410" w:type="dxa"/>
          </w:tcPr>
          <w:p w14:paraId="2EA61413" w14:textId="7C6175A3" w:rsidR="00DF5720" w:rsidRDefault="00DF5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#Report file name, server names</w:t>
            </w:r>
          </w:p>
          <w:p w14:paraId="48A775B0" w14:textId="59EE8661" w:rsidR="00CD7D12" w:rsidRPr="00CD7D12" w:rsidRDefault="00CD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CD7D12">
              <w:rPr>
                <w:rFonts w:ascii="Consolas" w:hAnsi="Consolas"/>
              </w:rPr>
              <w:t>$</w:t>
            </w:r>
            <w:proofErr w:type="spellStart"/>
            <w:r w:rsidRPr="00CD7D12">
              <w:rPr>
                <w:rFonts w:ascii="Consolas" w:hAnsi="Consolas"/>
              </w:rPr>
              <w:t>ReportFileName</w:t>
            </w:r>
            <w:proofErr w:type="spellEnd"/>
          </w:p>
          <w:p w14:paraId="404BD13D" w14:textId="77777777" w:rsidR="00CD7D12" w:rsidRPr="00CD7D12" w:rsidRDefault="00CD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CD7D12">
              <w:rPr>
                <w:rFonts w:ascii="Consolas" w:hAnsi="Consolas"/>
              </w:rPr>
              <w:t>$</w:t>
            </w:r>
            <w:proofErr w:type="spellStart"/>
            <w:r w:rsidRPr="00CD7D12">
              <w:rPr>
                <w:rFonts w:ascii="Consolas" w:hAnsi="Consolas"/>
              </w:rPr>
              <w:t>ServerNamesSubstrings</w:t>
            </w:r>
            <w:proofErr w:type="spellEnd"/>
          </w:p>
          <w:p w14:paraId="2A9D2DEE" w14:textId="6AF7BB81" w:rsidR="00DF5720" w:rsidRDefault="00DF5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3CE13EF9" w14:textId="568F7E56" w:rsidR="00DF5720" w:rsidRDefault="00DF5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#SMTP Servers for report sending</w:t>
            </w:r>
          </w:p>
          <w:p w14:paraId="067EA152" w14:textId="60E775C0" w:rsidR="00CD7D12" w:rsidRPr="00CD7D12" w:rsidRDefault="00CD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CD7D12">
              <w:rPr>
                <w:rFonts w:ascii="Consolas" w:hAnsi="Consolas"/>
              </w:rPr>
              <w:t>$SMTPServer1</w:t>
            </w:r>
          </w:p>
          <w:p w14:paraId="1422776E" w14:textId="77777777" w:rsidR="00CD7D12" w:rsidRDefault="00CD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CD7D12">
              <w:rPr>
                <w:rFonts w:ascii="Consolas" w:hAnsi="Consolas"/>
              </w:rPr>
              <w:t>$SMTPServer2</w:t>
            </w:r>
          </w:p>
          <w:p w14:paraId="6A839021" w14:textId="4D2CA2F4" w:rsidR="00721FB5" w:rsidRDefault="00721FB5" w:rsidP="00721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CD7D12">
              <w:rPr>
                <w:rFonts w:ascii="Consolas" w:hAnsi="Consolas"/>
              </w:rPr>
              <w:t>$SMTPServer</w:t>
            </w:r>
            <w:r>
              <w:rPr>
                <w:rFonts w:ascii="Consolas" w:hAnsi="Consolas"/>
              </w:rPr>
              <w:t>3</w:t>
            </w:r>
          </w:p>
          <w:p w14:paraId="550C0BCE" w14:textId="3F2D248E" w:rsidR="00CD7D12" w:rsidRDefault="00CD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41E02BD6" w14:textId="6E7385F8" w:rsidR="00DF5720" w:rsidRDefault="00DF5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#E-mail parameters</w:t>
            </w:r>
          </w:p>
          <w:p w14:paraId="004B1AFD" w14:textId="77777777" w:rsidR="00CD7D12" w:rsidRDefault="00CD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$From</w:t>
            </w:r>
          </w:p>
          <w:p w14:paraId="5F35660C" w14:textId="77777777" w:rsidR="00CD7D12" w:rsidRDefault="00CD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$Recipient</w:t>
            </w:r>
          </w:p>
          <w:p w14:paraId="4DA0FF7D" w14:textId="061FADBE" w:rsidR="00CD7D12" w:rsidRDefault="00CD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/>
              </w:rPr>
              <w:t>$Subject</w:t>
            </w:r>
          </w:p>
        </w:tc>
        <w:tc>
          <w:tcPr>
            <w:tcW w:w="6009" w:type="dxa"/>
          </w:tcPr>
          <w:p w14:paraId="278728BC" w14:textId="77777777" w:rsidR="00014736" w:rsidRPr="00014736" w:rsidRDefault="00014736" w:rsidP="00014736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01473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Get-WmiObject</w:t>
            </w:r>
            <w:r w:rsidRPr="000147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-computername </w:t>
            </w:r>
            <w:r w:rsidRPr="0001473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$computername</w:t>
            </w:r>
            <w:r w:rsidRPr="0001473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.Name</w:t>
            </w:r>
            <w:r w:rsidRPr="000147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win32_processor | </w:t>
            </w:r>
            <w:r w:rsidRPr="0001473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Measure-Object</w:t>
            </w:r>
            <w:r w:rsidRPr="0001473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-property LoadPercentage -Average | Select Average</w:t>
            </w:r>
          </w:p>
          <w:p w14:paraId="6312D976" w14:textId="2CD36B25" w:rsidR="00CD7D12" w:rsidRDefault="00CD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45C23059" w14:textId="77777777" w:rsidR="00014736" w:rsidRPr="00CD7D12" w:rsidRDefault="00014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562B08B5" w14:textId="27D7B346" w:rsidR="00550377" w:rsidRPr="00550377" w:rsidRDefault="00550377" w:rsidP="00550377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5037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Get-</w:t>
            </w:r>
            <w:proofErr w:type="spellStart"/>
            <w:r w:rsidRPr="0055037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WmiObject</w:t>
            </w:r>
            <w:proofErr w:type="spellEnd"/>
            <w:r w:rsidRPr="0055037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-Class win32_operatingsystem</w:t>
            </w:r>
            <w:r w:rsidR="003324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="00332499" w:rsidRPr="003324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|</w:t>
            </w:r>
            <w:r w:rsidR="00332499" w:rsidRPr="003324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Select-Object</w:t>
            </w:r>
            <w:r w:rsidR="00332499" w:rsidRPr="003324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="00332499" w:rsidRPr="0033249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</w:t>
            </w:r>
            <w:r w:rsidR="00332499" w:rsidRPr="003324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r w:rsidR="00332499" w:rsidRPr="003324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="00332499" w:rsidRPr="003324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="00332499" w:rsidRPr="003324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"MemoryUsage"</w:t>
            </w:r>
            <w:r w:rsidR="00332499" w:rsidRPr="003324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  <w:r w:rsidR="00332499" w:rsidRPr="003324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Expression</w:t>
            </w:r>
            <w:r w:rsidR="00332499" w:rsidRPr="003324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{</w:t>
            </w:r>
            <w:r w:rsidR="00332499" w:rsidRPr="0033249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"{0:N2}"</w:t>
            </w:r>
            <w:r w:rsidR="00332499" w:rsidRPr="003324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-f (((</w:t>
            </w:r>
            <w:r w:rsidR="00332499" w:rsidRPr="003324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</w:t>
            </w:r>
            <w:r w:rsidR="00332499" w:rsidRPr="003324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.TotalVisibleMemorySize</w:t>
            </w:r>
            <w:r w:rsidR="00332499" w:rsidRPr="003324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 </w:t>
            </w:r>
            <w:r w:rsidR="00332499" w:rsidRPr="003324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</w:t>
            </w:r>
            <w:r w:rsidR="00332499" w:rsidRPr="003324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.FreePhysicalMemory</w:t>
            </w:r>
            <w:r w:rsidR="00332499" w:rsidRPr="003324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)*</w:t>
            </w:r>
            <w:r w:rsidR="00332499" w:rsidRPr="00332499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="00332499" w:rsidRPr="003324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)/ </w:t>
            </w:r>
            <w:r w:rsidR="00332499" w:rsidRPr="00332499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</w:t>
            </w:r>
            <w:r w:rsidR="00332499" w:rsidRPr="00332499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.TotalVisibleMemorySize</w:t>
            </w:r>
            <w:r w:rsidR="00332499" w:rsidRPr="0033249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}}</w:t>
            </w:r>
          </w:p>
          <w:p w14:paraId="4DF12323" w14:textId="77777777" w:rsidR="00CD7D12" w:rsidRDefault="00CD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71DB8210" w14:textId="77777777" w:rsidR="00550377" w:rsidRDefault="0055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233FC94B" w14:textId="77777777" w:rsidR="00955CCE" w:rsidRPr="00955CCE" w:rsidRDefault="00955CCE" w:rsidP="00955CCE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955CC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Get-WmiObject</w:t>
            </w:r>
            <w:r w:rsidRPr="00955CC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-Class win32_Volume -ComputerName </w:t>
            </w:r>
            <w:r w:rsidRPr="00955CC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$computername</w:t>
            </w:r>
            <w:r w:rsidRPr="00955CC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.Name</w:t>
            </w:r>
            <w:r w:rsidRPr="00955CC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-Filter </w:t>
            </w:r>
            <w:r w:rsidRPr="00955CC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"DriveLetter = 'C:'"</w:t>
            </w:r>
            <w:r w:rsidRPr="00955CC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|</w:t>
            </w:r>
            <w:r w:rsidRPr="00955CC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Select-object</w:t>
            </w:r>
            <w:r w:rsidRPr="00955CC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955CC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@</w:t>
            </w:r>
            <w:r w:rsidRPr="00955CC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  <w:r w:rsidRPr="00955CC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955CC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955CC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"C_PercentFree"</w:t>
            </w:r>
            <w:r w:rsidRPr="00955CC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 </w:t>
            </w:r>
            <w:r w:rsidRPr="00955CC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Expression</w:t>
            </w:r>
            <w:r w:rsidRPr="00955CC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{</w:t>
            </w:r>
            <w:r w:rsidRPr="00955CC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"{0:N2}"</w:t>
            </w:r>
            <w:r w:rsidRPr="00955CC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-f  ((</w:t>
            </w:r>
            <w:r w:rsidRPr="00955CC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</w:t>
            </w:r>
            <w:r w:rsidRPr="00955CC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.FreeSpace</w:t>
            </w:r>
            <w:r w:rsidRPr="00955CC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/ </w:t>
            </w:r>
            <w:r w:rsidRPr="00955CC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$_</w:t>
            </w:r>
            <w:r w:rsidRPr="00955CC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.Capacity</w:t>
            </w:r>
            <w:r w:rsidRPr="00955CC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)*</w:t>
            </w:r>
            <w:r w:rsidRPr="00955CC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955CC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} }</w:t>
            </w:r>
          </w:p>
          <w:p w14:paraId="48226E1E" w14:textId="77777777" w:rsidR="001E693E" w:rsidRDefault="001E69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249EF081" w14:textId="77777777" w:rsidR="001C6694" w:rsidRDefault="001C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  <w:p w14:paraId="6C59DF95" w14:textId="6BE7546E" w:rsidR="001C6694" w:rsidRPr="00CD7D12" w:rsidRDefault="001C6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4626BC" w14:paraId="63049315" w14:textId="77777777" w:rsidTr="004626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030A44A9" w14:textId="62016941" w:rsidR="00CD7D12" w:rsidRDefault="004626BC">
            <w:r>
              <w:t>DAG</w:t>
            </w:r>
          </w:p>
        </w:tc>
        <w:tc>
          <w:tcPr>
            <w:tcW w:w="1600" w:type="dxa"/>
          </w:tcPr>
          <w:p w14:paraId="3BF8C117" w14:textId="4C3446BB" w:rsidR="00CD7D12" w:rsidRDefault="004626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Check-DAG_Layout.ps1</w:t>
            </w:r>
          </w:p>
        </w:tc>
        <w:tc>
          <w:tcPr>
            <w:tcW w:w="2003" w:type="dxa"/>
          </w:tcPr>
          <w:p w14:paraId="511463F3" w14:textId="77777777" w:rsidR="00CD7D12" w:rsidRDefault="00CD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3467774C" w14:textId="77777777" w:rsidR="00CD7D12" w:rsidRDefault="00CD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9" w:type="dxa"/>
          </w:tcPr>
          <w:p w14:paraId="164B54E5" w14:textId="34762B4A" w:rsidR="00CD7D12" w:rsidRDefault="00CD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935A23" w14:textId="77777777" w:rsidR="00F42152" w:rsidRDefault="00F42152"/>
    <w:sectPr w:rsidR="00F42152" w:rsidSect="00C54C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28"/>
    <w:rsid w:val="00014736"/>
    <w:rsid w:val="00180B27"/>
    <w:rsid w:val="001C6694"/>
    <w:rsid w:val="001E693E"/>
    <w:rsid w:val="00332499"/>
    <w:rsid w:val="004626BC"/>
    <w:rsid w:val="00550377"/>
    <w:rsid w:val="00721FB5"/>
    <w:rsid w:val="00762DC8"/>
    <w:rsid w:val="00955CCE"/>
    <w:rsid w:val="00C54C28"/>
    <w:rsid w:val="00CD7D12"/>
    <w:rsid w:val="00DF5720"/>
    <w:rsid w:val="00F4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242F"/>
  <w15:chartTrackingRefBased/>
  <w15:docId w15:val="{83D434C6-D333-4E48-B524-5D0DAEAA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54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6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SammyKrosoft</dc:creator>
  <cp:keywords/>
  <dc:description/>
  <cp:lastModifiedBy>Sammy Krosoft</cp:lastModifiedBy>
  <cp:revision>9</cp:revision>
  <dcterms:created xsi:type="dcterms:W3CDTF">2020-04-16T13:57:00Z</dcterms:created>
  <dcterms:modified xsi:type="dcterms:W3CDTF">2020-04-16T19:06:00Z</dcterms:modified>
</cp:coreProperties>
</file>