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68D15" w14:textId="77777777" w:rsidR="00720FBD" w:rsidRDefault="00000000">
      <w:pPr>
        <w:spacing w:after="360"/>
        <w:jc w:val="center"/>
      </w:pPr>
      <w:r>
        <w:rPr>
          <w:b/>
          <w:bCs/>
          <w:sz w:val="32"/>
          <w:szCs w:val="32"/>
        </w:rPr>
        <w:t>РОЗДІЛ 3</w:t>
      </w:r>
    </w:p>
    <w:p w14:paraId="311F4116" w14:textId="77777777" w:rsidR="00720FBD" w:rsidRDefault="00000000">
      <w:pPr>
        <w:spacing w:after="480"/>
        <w:jc w:val="center"/>
      </w:pPr>
      <w:r>
        <w:rPr>
          <w:b/>
          <w:bCs/>
          <w:sz w:val="32"/>
          <w:szCs w:val="32"/>
        </w:rPr>
        <w:t>РЕАЛІЗАЦІЯ СИСТЕМИ</w:t>
      </w:r>
    </w:p>
    <w:p w14:paraId="1710B665" w14:textId="77777777" w:rsidR="00720FBD" w:rsidRDefault="00000000" w:rsidP="00EA7A27">
      <w:pPr>
        <w:pStyle w:val="2"/>
        <w:ind w:firstLine="709"/>
      </w:pPr>
      <w:r>
        <w:t xml:space="preserve">3.1. </w:t>
      </w:r>
      <w:proofErr w:type="spellStart"/>
      <w:r>
        <w:t>Технологічний</w:t>
      </w:r>
      <w:proofErr w:type="spellEnd"/>
      <w:r>
        <w:t xml:space="preserve"> </w:t>
      </w:r>
      <w:proofErr w:type="spellStart"/>
      <w:r>
        <w:t>стек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</w:t>
      </w:r>
      <w:proofErr w:type="spellStart"/>
      <w:r>
        <w:t>розробки</w:t>
      </w:r>
      <w:proofErr w:type="spellEnd"/>
    </w:p>
    <w:p w14:paraId="77320C84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Реалізація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Self-Healing Pipeline </w:t>
      </w:r>
      <w:proofErr w:type="spellStart"/>
      <w:r>
        <w:t>здійснювалась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незалежних</w:t>
      </w:r>
      <w:proofErr w:type="spellEnd"/>
      <w:r>
        <w:t xml:space="preserve"> </w:t>
      </w:r>
      <w:proofErr w:type="spellStart"/>
      <w:r>
        <w:t>підсистемах</w:t>
      </w:r>
      <w:proofErr w:type="spellEnd"/>
      <w:r>
        <w:t xml:space="preserve">: </w:t>
      </w:r>
      <w:proofErr w:type="spellStart"/>
      <w:r>
        <w:t>конвеєрі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даних (Python/Airflow)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веб-дашборді</w:t>
      </w:r>
      <w:proofErr w:type="spellEnd"/>
      <w:r>
        <w:t xml:space="preserve"> (C#/.NET). </w:t>
      </w:r>
      <w:proofErr w:type="spellStart"/>
      <w:r>
        <w:t>Обидві</w:t>
      </w:r>
      <w:proofErr w:type="spellEnd"/>
      <w:r>
        <w:t xml:space="preserve"> </w:t>
      </w:r>
      <w:proofErr w:type="spellStart"/>
      <w:r>
        <w:t>підсистеми</w:t>
      </w:r>
      <w:proofErr w:type="spellEnd"/>
      <w:r>
        <w:t xml:space="preserve"> </w:t>
      </w:r>
      <w:proofErr w:type="spellStart"/>
      <w:r>
        <w:t>розміщені</w:t>
      </w:r>
      <w:proofErr w:type="spellEnd"/>
      <w:r>
        <w:t xml:space="preserve"> в </w:t>
      </w:r>
      <w:proofErr w:type="spellStart"/>
      <w:r>
        <w:t>одному</w:t>
      </w:r>
      <w:proofErr w:type="spellEnd"/>
      <w:r>
        <w:t xml:space="preserve"> </w:t>
      </w:r>
      <w:proofErr w:type="spellStart"/>
      <w:r>
        <w:t>монорепозиторії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спрощує</w:t>
      </w:r>
      <w:proofErr w:type="spellEnd"/>
      <w:r>
        <w:t xml:space="preserve"> </w:t>
      </w:r>
      <w:proofErr w:type="spellStart"/>
      <w:r>
        <w:t>спільне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версіями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використовувалися</w:t>
      </w:r>
      <w:proofErr w:type="spellEnd"/>
      <w:r>
        <w:t xml:space="preserve"> Visual Studio Code, PyCharm </w:t>
      </w:r>
      <w:proofErr w:type="spellStart"/>
      <w:r>
        <w:t>та</w:t>
      </w:r>
      <w:proofErr w:type="spellEnd"/>
      <w:r>
        <w:t xml:space="preserve"> Claude Code </w:t>
      </w:r>
      <w:proofErr w:type="spellStart"/>
      <w:r>
        <w:t>як</w:t>
      </w:r>
      <w:proofErr w:type="spellEnd"/>
      <w:r>
        <w:t xml:space="preserve"> AI-</w:t>
      </w:r>
      <w:proofErr w:type="spellStart"/>
      <w:r>
        <w:t>асистент</w:t>
      </w:r>
      <w:proofErr w:type="spellEnd"/>
      <w:r>
        <w:t xml:space="preserve"> (</w:t>
      </w:r>
      <w:proofErr w:type="spellStart"/>
      <w:r>
        <w:t>конфігурація</w:t>
      </w:r>
      <w:proofErr w:type="spellEnd"/>
      <w:r>
        <w:t xml:space="preserve"> </w:t>
      </w:r>
      <w:proofErr w:type="spellStart"/>
      <w:r>
        <w:t>задокументована</w:t>
      </w:r>
      <w:proofErr w:type="spellEnd"/>
      <w:r>
        <w:t xml:space="preserve"> у .</w:t>
      </w:r>
      <w:proofErr w:type="spellStart"/>
      <w:r>
        <w:t>claude</w:t>
      </w:r>
      <w:proofErr w:type="spellEnd"/>
      <w:r>
        <w:t>/</w:t>
      </w:r>
      <w:proofErr w:type="spellStart"/>
      <w:r>
        <w:t>settings.local.json</w:t>
      </w:r>
      <w:proofErr w:type="spellEnd"/>
      <w:r>
        <w:t>) [22].</w:t>
      </w:r>
    </w:p>
    <w:p w14:paraId="56171D43" w14:textId="77777777" w:rsidR="00720FBD" w:rsidRDefault="00000000">
      <w:pPr>
        <w:spacing w:before="120" w:after="60"/>
        <w:jc w:val="center"/>
      </w:pPr>
      <w:proofErr w:type="spellStart"/>
      <w:r>
        <w:rPr>
          <w:b/>
          <w:bCs/>
        </w:rPr>
        <w:t>Таблиця</w:t>
      </w:r>
      <w:proofErr w:type="spellEnd"/>
      <w:r>
        <w:rPr>
          <w:b/>
          <w:bCs/>
        </w:rPr>
        <w:t xml:space="preserve"> 3.1 – </w:t>
      </w:r>
      <w:proofErr w:type="spellStart"/>
      <w:r>
        <w:rPr>
          <w:b/>
          <w:bCs/>
        </w:rPr>
        <w:t>Технологічний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стек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системи</w:t>
      </w:r>
      <w:proofErr w:type="spellEnd"/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1810"/>
        <w:gridCol w:w="2269"/>
        <w:gridCol w:w="1627"/>
        <w:gridCol w:w="3654"/>
      </w:tblGrid>
      <w:tr w:rsidR="00720FBD" w14:paraId="4C669A03" w14:textId="77777777" w:rsidTr="00EA7A27">
        <w:tc>
          <w:tcPr>
            <w:tcW w:w="1700" w:type="dxa"/>
          </w:tcPr>
          <w:p w14:paraId="4FCA702D" w14:textId="77777777" w:rsidR="00720FBD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2100" w:type="dxa"/>
          </w:tcPr>
          <w:p w14:paraId="243E4A36" w14:textId="77777777" w:rsidR="00720FBD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Технологія</w:t>
            </w:r>
            <w:proofErr w:type="spellEnd"/>
          </w:p>
        </w:tc>
        <w:tc>
          <w:tcPr>
            <w:tcW w:w="1700" w:type="dxa"/>
          </w:tcPr>
          <w:p w14:paraId="04B1C79F" w14:textId="77777777" w:rsidR="00720FBD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Версія</w:t>
            </w:r>
            <w:proofErr w:type="spellEnd"/>
          </w:p>
        </w:tc>
        <w:tc>
          <w:tcPr>
            <w:tcW w:w="3860" w:type="dxa"/>
          </w:tcPr>
          <w:p w14:paraId="3343D59C" w14:textId="77777777" w:rsidR="00720FBD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Призначення</w:t>
            </w:r>
            <w:proofErr w:type="spellEnd"/>
          </w:p>
        </w:tc>
      </w:tr>
      <w:tr w:rsidR="00720FBD" w14:paraId="409AE727" w14:textId="77777777" w:rsidTr="00EA7A27">
        <w:tc>
          <w:tcPr>
            <w:tcW w:w="1700" w:type="dxa"/>
          </w:tcPr>
          <w:p w14:paraId="172F44DA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Оркестрація</w:t>
            </w:r>
            <w:proofErr w:type="spellEnd"/>
          </w:p>
        </w:tc>
        <w:tc>
          <w:tcPr>
            <w:tcW w:w="2100" w:type="dxa"/>
          </w:tcPr>
          <w:p w14:paraId="0B7117EB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Apache Airflow</w:t>
            </w:r>
          </w:p>
        </w:tc>
        <w:tc>
          <w:tcPr>
            <w:tcW w:w="1700" w:type="dxa"/>
          </w:tcPr>
          <w:p w14:paraId="0CAF591B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3.0+</w:t>
            </w:r>
          </w:p>
        </w:tc>
        <w:tc>
          <w:tcPr>
            <w:tcW w:w="3860" w:type="dxa"/>
          </w:tcPr>
          <w:p w14:paraId="3DFA2644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Визначення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планування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виконання DAG-</w:t>
            </w:r>
            <w:proofErr w:type="spellStart"/>
            <w:r>
              <w:rPr>
                <w:sz w:val="22"/>
                <w:szCs w:val="22"/>
              </w:rPr>
              <w:t>ів</w:t>
            </w:r>
            <w:proofErr w:type="spellEnd"/>
          </w:p>
        </w:tc>
      </w:tr>
      <w:tr w:rsidR="00720FBD" w14:paraId="031B7873" w14:textId="77777777" w:rsidTr="00EA7A27">
        <w:tc>
          <w:tcPr>
            <w:tcW w:w="1700" w:type="dxa"/>
          </w:tcPr>
          <w:p w14:paraId="11A2A4F4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LLM inference</w:t>
            </w:r>
          </w:p>
        </w:tc>
        <w:tc>
          <w:tcPr>
            <w:tcW w:w="2100" w:type="dxa"/>
          </w:tcPr>
          <w:p w14:paraId="279ED9B1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Ollama</w:t>
            </w:r>
            <w:proofErr w:type="spellEnd"/>
            <w:r>
              <w:rPr>
                <w:sz w:val="22"/>
                <w:szCs w:val="22"/>
              </w:rPr>
              <w:t xml:space="preserve"> + llama3.2</w:t>
            </w:r>
          </w:p>
        </w:tc>
        <w:tc>
          <w:tcPr>
            <w:tcW w:w="1700" w:type="dxa"/>
          </w:tcPr>
          <w:p w14:paraId="141225DC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≥ 0.6.0 / Sep 2024</w:t>
            </w:r>
          </w:p>
        </w:tc>
        <w:tc>
          <w:tcPr>
            <w:tcW w:w="3860" w:type="dxa"/>
          </w:tcPr>
          <w:p w14:paraId="17431223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Локальний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тональності</w:t>
            </w:r>
            <w:proofErr w:type="spellEnd"/>
          </w:p>
        </w:tc>
      </w:tr>
      <w:tr w:rsidR="00720FBD" w14:paraId="61C7D57A" w14:textId="77777777" w:rsidTr="00EA7A27">
        <w:tc>
          <w:tcPr>
            <w:tcW w:w="1700" w:type="dxa"/>
          </w:tcPr>
          <w:p w14:paraId="4FE87BF0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Аналітична</w:t>
            </w:r>
            <w:proofErr w:type="spellEnd"/>
            <w:r>
              <w:rPr>
                <w:sz w:val="22"/>
                <w:szCs w:val="22"/>
              </w:rPr>
              <w:t xml:space="preserve"> БД</w:t>
            </w:r>
          </w:p>
        </w:tc>
        <w:tc>
          <w:tcPr>
            <w:tcW w:w="2100" w:type="dxa"/>
          </w:tcPr>
          <w:p w14:paraId="24E78DD1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DuckDB</w:t>
            </w:r>
            <w:proofErr w:type="spellEnd"/>
            <w:r>
              <w:rPr>
                <w:sz w:val="22"/>
                <w:szCs w:val="22"/>
              </w:rPr>
              <w:t xml:space="preserve"> (DuckDB.NET)</w:t>
            </w:r>
          </w:p>
        </w:tc>
        <w:tc>
          <w:tcPr>
            <w:tcW w:w="1700" w:type="dxa"/>
          </w:tcPr>
          <w:p w14:paraId="62385D6C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1.0+ / .NET binding</w:t>
            </w:r>
          </w:p>
        </w:tc>
        <w:tc>
          <w:tcPr>
            <w:tcW w:w="3860" w:type="dxa"/>
          </w:tcPr>
          <w:p w14:paraId="2764D18D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Зберігання</w:t>
            </w:r>
            <w:proofErr w:type="spellEnd"/>
            <w:r>
              <w:rPr>
                <w:sz w:val="22"/>
                <w:szCs w:val="22"/>
              </w:rPr>
              <w:t xml:space="preserve"> Yelp датасету, SQL-</w:t>
            </w:r>
            <w:proofErr w:type="spellStart"/>
            <w:r>
              <w:rPr>
                <w:sz w:val="22"/>
                <w:szCs w:val="22"/>
              </w:rPr>
              <w:t>аналітика</w:t>
            </w:r>
            <w:proofErr w:type="spellEnd"/>
          </w:p>
        </w:tc>
      </w:tr>
      <w:tr w:rsidR="00720FBD" w14:paraId="59A8BB05" w14:textId="77777777" w:rsidTr="00EA7A27">
        <w:tc>
          <w:tcPr>
            <w:tcW w:w="1700" w:type="dxa"/>
          </w:tcPr>
          <w:p w14:paraId="4A559F8F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Auth БД</w:t>
            </w:r>
          </w:p>
        </w:tc>
        <w:tc>
          <w:tcPr>
            <w:tcW w:w="2100" w:type="dxa"/>
          </w:tcPr>
          <w:p w14:paraId="51D6FC8D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SQLite (</w:t>
            </w:r>
            <w:proofErr w:type="spellStart"/>
            <w:r>
              <w:rPr>
                <w:sz w:val="22"/>
                <w:szCs w:val="22"/>
              </w:rPr>
              <w:t>Microsoft.Data.Sqlite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700" w:type="dxa"/>
          </w:tcPr>
          <w:p w14:paraId="3FA391A0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LTS</w:t>
            </w:r>
          </w:p>
        </w:tc>
        <w:tc>
          <w:tcPr>
            <w:tcW w:w="3860" w:type="dxa"/>
          </w:tcPr>
          <w:p w14:paraId="01169041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Облікові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Bearer-</w:t>
            </w:r>
            <w:proofErr w:type="spellStart"/>
            <w:r>
              <w:rPr>
                <w:sz w:val="22"/>
                <w:szCs w:val="22"/>
              </w:rPr>
              <w:t>токени</w:t>
            </w:r>
            <w:proofErr w:type="spellEnd"/>
          </w:p>
        </w:tc>
      </w:tr>
      <w:tr w:rsidR="00720FBD" w14:paraId="71465EE5" w14:textId="77777777" w:rsidTr="00EA7A27">
        <w:tc>
          <w:tcPr>
            <w:tcW w:w="1700" w:type="dxa"/>
          </w:tcPr>
          <w:p w14:paraId="391B8B81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Веб</w:t>
            </w:r>
            <w:proofErr w:type="spellEnd"/>
            <w:r>
              <w:rPr>
                <w:sz w:val="22"/>
                <w:szCs w:val="22"/>
              </w:rPr>
              <w:t>-фреймворк</w:t>
            </w:r>
          </w:p>
        </w:tc>
        <w:tc>
          <w:tcPr>
            <w:tcW w:w="2100" w:type="dxa"/>
          </w:tcPr>
          <w:p w14:paraId="70C3AD40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ASP.NET Core 8</w:t>
            </w:r>
          </w:p>
        </w:tc>
        <w:tc>
          <w:tcPr>
            <w:tcW w:w="1700" w:type="dxa"/>
          </w:tcPr>
          <w:p w14:paraId="1DDA64D7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.NET 8 LTS</w:t>
            </w:r>
          </w:p>
        </w:tc>
        <w:tc>
          <w:tcPr>
            <w:tcW w:w="3860" w:type="dxa"/>
          </w:tcPr>
          <w:p w14:paraId="5E5B57DB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REST API </w:t>
            </w:r>
            <w:proofErr w:type="spellStart"/>
            <w:r>
              <w:rPr>
                <w:sz w:val="22"/>
                <w:szCs w:val="22"/>
              </w:rPr>
              <w:t>сервер</w:t>
            </w:r>
            <w:proofErr w:type="spellEnd"/>
          </w:p>
        </w:tc>
      </w:tr>
      <w:tr w:rsidR="00720FBD" w14:paraId="145DD01F" w14:textId="77777777" w:rsidTr="00EA7A27">
        <w:tc>
          <w:tcPr>
            <w:tcW w:w="1700" w:type="dxa"/>
          </w:tcPr>
          <w:p w14:paraId="33B37E70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2100" w:type="dxa"/>
          </w:tcPr>
          <w:p w14:paraId="08066349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Blazor Hosted </w:t>
            </w:r>
            <w:proofErr w:type="spellStart"/>
            <w:r>
              <w:rPr>
                <w:sz w:val="22"/>
                <w:szCs w:val="22"/>
              </w:rPr>
              <w:t>WebAssembly</w:t>
            </w:r>
            <w:proofErr w:type="spellEnd"/>
          </w:p>
        </w:tc>
        <w:tc>
          <w:tcPr>
            <w:tcW w:w="1700" w:type="dxa"/>
          </w:tcPr>
          <w:p w14:paraId="781B9DC4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.NET 8</w:t>
            </w:r>
          </w:p>
        </w:tc>
        <w:tc>
          <w:tcPr>
            <w:tcW w:w="3860" w:type="dxa"/>
          </w:tcPr>
          <w:p w14:paraId="56805586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SPA-</w:t>
            </w:r>
            <w:proofErr w:type="spellStart"/>
            <w:r>
              <w:rPr>
                <w:sz w:val="22"/>
                <w:szCs w:val="22"/>
              </w:rPr>
              <w:t>клієнт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C#</w:t>
            </w:r>
          </w:p>
        </w:tc>
      </w:tr>
      <w:tr w:rsidR="00720FBD" w14:paraId="1F7C2026" w14:textId="77777777" w:rsidTr="00EA7A27">
        <w:tc>
          <w:tcPr>
            <w:tcW w:w="1700" w:type="dxa"/>
          </w:tcPr>
          <w:p w14:paraId="6E05F1F3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UI </w:t>
            </w:r>
            <w:proofErr w:type="spellStart"/>
            <w:r>
              <w:rPr>
                <w:sz w:val="22"/>
                <w:szCs w:val="22"/>
              </w:rPr>
              <w:t>бібліотека</w:t>
            </w:r>
            <w:proofErr w:type="spellEnd"/>
          </w:p>
        </w:tc>
        <w:tc>
          <w:tcPr>
            <w:tcW w:w="2100" w:type="dxa"/>
          </w:tcPr>
          <w:p w14:paraId="751FFC6C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MudBlazor</w:t>
            </w:r>
            <w:proofErr w:type="spellEnd"/>
          </w:p>
        </w:tc>
        <w:tc>
          <w:tcPr>
            <w:tcW w:w="1700" w:type="dxa"/>
          </w:tcPr>
          <w:p w14:paraId="6723B2E5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≥ 6.x</w:t>
            </w:r>
          </w:p>
        </w:tc>
        <w:tc>
          <w:tcPr>
            <w:tcW w:w="3860" w:type="dxa"/>
          </w:tcPr>
          <w:p w14:paraId="5F92D82D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Компоненти</w:t>
            </w:r>
            <w:proofErr w:type="spellEnd"/>
            <w:r>
              <w:rPr>
                <w:sz w:val="22"/>
                <w:szCs w:val="22"/>
              </w:rPr>
              <w:t xml:space="preserve"> Material Design</w:t>
            </w:r>
          </w:p>
        </w:tc>
      </w:tr>
      <w:tr w:rsidR="00720FBD" w14:paraId="695CB04B" w14:textId="77777777" w:rsidTr="00EA7A27">
        <w:tc>
          <w:tcPr>
            <w:tcW w:w="1700" w:type="dxa"/>
          </w:tcPr>
          <w:p w14:paraId="77EA178F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Контейнеризація</w:t>
            </w:r>
          </w:p>
        </w:tc>
        <w:tc>
          <w:tcPr>
            <w:tcW w:w="2100" w:type="dxa"/>
          </w:tcPr>
          <w:p w14:paraId="6A96CD45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Docker + Docker Compose</w:t>
            </w:r>
          </w:p>
        </w:tc>
        <w:tc>
          <w:tcPr>
            <w:tcW w:w="1700" w:type="dxa"/>
          </w:tcPr>
          <w:p w14:paraId="364DC7E1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3.8</w:t>
            </w:r>
          </w:p>
        </w:tc>
        <w:tc>
          <w:tcPr>
            <w:tcW w:w="3860" w:type="dxa"/>
          </w:tcPr>
          <w:p w14:paraId="60F9C739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Ізольоване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середовище</w:t>
            </w:r>
            <w:proofErr w:type="spellEnd"/>
            <w:r>
              <w:rPr>
                <w:sz w:val="22"/>
                <w:szCs w:val="22"/>
              </w:rPr>
              <w:t xml:space="preserve"> Airflow</w:t>
            </w:r>
          </w:p>
        </w:tc>
      </w:tr>
      <w:tr w:rsidR="00720FBD" w14:paraId="2A3BF22E" w14:textId="77777777" w:rsidTr="00EA7A27">
        <w:tc>
          <w:tcPr>
            <w:tcW w:w="1700" w:type="dxa"/>
          </w:tcPr>
          <w:p w14:paraId="23E41E3D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Мова</w:t>
            </w:r>
            <w:proofErr w:type="spellEnd"/>
            <w:r>
              <w:rPr>
                <w:sz w:val="22"/>
                <w:szCs w:val="22"/>
              </w:rPr>
              <w:t xml:space="preserve"> (pipeline)</w:t>
            </w:r>
          </w:p>
        </w:tc>
        <w:tc>
          <w:tcPr>
            <w:tcW w:w="2100" w:type="dxa"/>
          </w:tcPr>
          <w:p w14:paraId="0168E0B5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700" w:type="dxa"/>
          </w:tcPr>
          <w:p w14:paraId="2F812B5D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3.12+</w:t>
            </w:r>
          </w:p>
        </w:tc>
        <w:tc>
          <w:tcPr>
            <w:tcW w:w="3860" w:type="dxa"/>
          </w:tcPr>
          <w:p w14:paraId="09695DB1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DAG-и, self-healing </w:t>
            </w:r>
            <w:proofErr w:type="spellStart"/>
            <w:r>
              <w:rPr>
                <w:sz w:val="22"/>
                <w:szCs w:val="22"/>
              </w:rPr>
              <w:t>логіка</w:t>
            </w:r>
            <w:proofErr w:type="spellEnd"/>
          </w:p>
        </w:tc>
      </w:tr>
      <w:tr w:rsidR="00720FBD" w14:paraId="17989284" w14:textId="77777777" w:rsidTr="00EA7A27">
        <w:tc>
          <w:tcPr>
            <w:tcW w:w="1700" w:type="dxa"/>
          </w:tcPr>
          <w:p w14:paraId="58C6AA9C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Мова</w:t>
            </w:r>
            <w:proofErr w:type="spellEnd"/>
            <w:r>
              <w:rPr>
                <w:sz w:val="22"/>
                <w:szCs w:val="22"/>
              </w:rPr>
              <w:t xml:space="preserve"> (dashboard)</w:t>
            </w:r>
          </w:p>
        </w:tc>
        <w:tc>
          <w:tcPr>
            <w:tcW w:w="2100" w:type="dxa"/>
          </w:tcPr>
          <w:p w14:paraId="588C0756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C# 12</w:t>
            </w:r>
          </w:p>
        </w:tc>
        <w:tc>
          <w:tcPr>
            <w:tcW w:w="1700" w:type="dxa"/>
          </w:tcPr>
          <w:p w14:paraId="0F025C8A" w14:textId="77777777" w:rsidR="00720FBD" w:rsidRDefault="00000000">
            <w:pPr>
              <w:jc w:val="both"/>
            </w:pPr>
            <w:r>
              <w:rPr>
                <w:sz w:val="22"/>
                <w:szCs w:val="22"/>
              </w:rPr>
              <w:t>.NET 8</w:t>
            </w:r>
          </w:p>
        </w:tc>
        <w:tc>
          <w:tcPr>
            <w:tcW w:w="3860" w:type="dxa"/>
          </w:tcPr>
          <w:p w14:paraId="68A4DBFE" w14:textId="77777777" w:rsidR="00720FBD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Серверні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сервіси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Blazor </w:t>
            </w:r>
            <w:proofErr w:type="spellStart"/>
            <w:r>
              <w:rPr>
                <w:sz w:val="22"/>
                <w:szCs w:val="22"/>
              </w:rPr>
              <w:t>компоненти</w:t>
            </w:r>
            <w:proofErr w:type="spellEnd"/>
          </w:p>
        </w:tc>
      </w:tr>
    </w:tbl>
    <w:p w14:paraId="5339935D" w14:textId="77777777" w:rsidR="00720FBD" w:rsidRDefault="00720FBD"/>
    <w:p w14:paraId="62D74694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 xml:space="preserve"> </w:t>
      </w:r>
      <w:proofErr w:type="spellStart"/>
      <w:r>
        <w:t>організована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модульним</w:t>
      </w:r>
      <w:proofErr w:type="spellEnd"/>
      <w:r>
        <w:t xml:space="preserve"> </w:t>
      </w:r>
      <w:proofErr w:type="spellStart"/>
      <w:r>
        <w:t>принципом</w:t>
      </w:r>
      <w:proofErr w:type="spellEnd"/>
      <w:r>
        <w:t xml:space="preserve">: </w:t>
      </w:r>
      <w:proofErr w:type="spellStart"/>
      <w:r>
        <w:t>директорія</w:t>
      </w:r>
      <w:proofErr w:type="spellEnd"/>
      <w:r>
        <w:t xml:space="preserve"> airflow-pipeline/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Python-</w:t>
      </w:r>
      <w:proofErr w:type="spellStart"/>
      <w:r>
        <w:t>компоненти</w:t>
      </w:r>
      <w:proofErr w:type="spellEnd"/>
      <w:r>
        <w:t xml:space="preserve"> (DAG-и, Docker Compose, requirements.txt, </w:t>
      </w:r>
      <w:proofErr w:type="spellStart"/>
      <w:r>
        <w:t>скрипти</w:t>
      </w:r>
      <w:proofErr w:type="spellEnd"/>
      <w:r>
        <w:t xml:space="preserve">), а </w:t>
      </w:r>
      <w:proofErr w:type="spellStart"/>
      <w:r>
        <w:t>blazor</w:t>
      </w:r>
      <w:proofErr w:type="spellEnd"/>
      <w:r>
        <w:t xml:space="preserve">-dashboard/ — </w:t>
      </w:r>
      <w:proofErr w:type="spellStart"/>
      <w:r>
        <w:t>повноцінний</w:t>
      </w:r>
      <w:proofErr w:type="spellEnd"/>
      <w:r>
        <w:t xml:space="preserve"> .NET solution з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проєктами</w:t>
      </w:r>
      <w:proofErr w:type="spellEnd"/>
      <w:r>
        <w:t xml:space="preserve"> (Dashboard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Dashboard.Client</w:t>
      </w:r>
      <w:proofErr w:type="spellEnd"/>
      <w:r>
        <w:t xml:space="preserve">).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незалежно</w:t>
      </w:r>
      <w:proofErr w:type="spellEnd"/>
      <w:r>
        <w:t xml:space="preserve"> </w:t>
      </w:r>
      <w:proofErr w:type="spellStart"/>
      <w:r>
        <w:t>розгортати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тестувати</w:t>
      </w:r>
      <w:proofErr w:type="spellEnd"/>
      <w:r>
        <w:t xml:space="preserve"> </w:t>
      </w:r>
      <w:proofErr w:type="spellStart"/>
      <w:r>
        <w:t>кожну</w:t>
      </w:r>
      <w:proofErr w:type="spellEnd"/>
      <w:r>
        <w:t xml:space="preserve"> </w:t>
      </w:r>
      <w:proofErr w:type="spellStart"/>
      <w:r>
        <w:t>підсистему</w:t>
      </w:r>
      <w:proofErr w:type="spellEnd"/>
      <w:r>
        <w:t>.</w:t>
      </w:r>
    </w:p>
    <w:p w14:paraId="77BB75E7" w14:textId="77777777" w:rsidR="00720FBD" w:rsidRDefault="00000000" w:rsidP="00EA7A27">
      <w:pPr>
        <w:pStyle w:val="2"/>
        <w:ind w:firstLine="709"/>
      </w:pPr>
      <w:r>
        <w:lastRenderedPageBreak/>
        <w:t xml:space="preserve">3.2.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даних</w:t>
      </w:r>
    </w:p>
    <w:p w14:paraId="6DA70C76" w14:textId="77777777" w:rsidR="00720FBD" w:rsidRDefault="00000000" w:rsidP="00EA7A27">
      <w:pPr>
        <w:spacing w:before="240" w:after="120"/>
        <w:ind w:firstLine="709"/>
      </w:pPr>
      <w:r>
        <w:rPr>
          <w:b/>
          <w:bCs/>
          <w:i/>
          <w:iCs/>
        </w:rPr>
        <w:t xml:space="preserve">3.2.1. </w:t>
      </w:r>
      <w:proofErr w:type="spellStart"/>
      <w:r>
        <w:rPr>
          <w:b/>
          <w:bCs/>
          <w:i/>
          <w:iCs/>
        </w:rPr>
        <w:t>Імпорт</w:t>
      </w:r>
      <w:proofErr w:type="spellEnd"/>
      <w:r>
        <w:rPr>
          <w:b/>
          <w:bCs/>
          <w:i/>
          <w:iCs/>
        </w:rPr>
        <w:t xml:space="preserve"> Yelp датасету </w:t>
      </w:r>
      <w:proofErr w:type="spellStart"/>
      <w:r>
        <w:rPr>
          <w:b/>
          <w:bCs/>
          <w:i/>
          <w:iCs/>
        </w:rPr>
        <w:t>до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DuckDB</w:t>
      </w:r>
      <w:proofErr w:type="spellEnd"/>
    </w:p>
    <w:p w14:paraId="3C95FA49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Клас</w:t>
      </w:r>
      <w:proofErr w:type="spellEnd"/>
      <w:r>
        <w:t xml:space="preserve"> </w:t>
      </w:r>
      <w:proofErr w:type="spellStart"/>
      <w:r>
        <w:t>YelpImportService</w:t>
      </w:r>
      <w:proofErr w:type="spellEnd"/>
      <w:r>
        <w:t xml:space="preserve"> </w:t>
      </w:r>
      <w:proofErr w:type="spellStart"/>
      <w:r>
        <w:t>реалізований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Singleton (</w:t>
      </w:r>
      <w:proofErr w:type="spellStart"/>
      <w:r>
        <w:t>зареєстрований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AddSingleton</w:t>
      </w:r>
      <w:proofErr w:type="spellEnd"/>
      <w:r>
        <w:t xml:space="preserve"> у </w:t>
      </w:r>
      <w:proofErr w:type="spellStart"/>
      <w:r>
        <w:t>Program.cs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єдиний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імпорту</w:t>
      </w:r>
      <w:proofErr w:type="spellEnd"/>
      <w:r>
        <w:t xml:space="preserve"> </w:t>
      </w:r>
      <w:proofErr w:type="spellStart"/>
      <w:r>
        <w:t>впродовж</w:t>
      </w:r>
      <w:proofErr w:type="spellEnd"/>
      <w:r>
        <w:t xml:space="preserve"> </w:t>
      </w:r>
      <w:proofErr w:type="spellStart"/>
      <w:r>
        <w:t>усього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роботи </w:t>
      </w:r>
      <w:proofErr w:type="spellStart"/>
      <w:r>
        <w:t>серверного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застосування</w:t>
      </w:r>
      <w:proofErr w:type="spellEnd"/>
      <w:r>
        <w:t xml:space="preserve"> </w:t>
      </w:r>
      <w:proofErr w:type="spellStart"/>
      <w:r>
        <w:t>патерну</w:t>
      </w:r>
      <w:proofErr w:type="spellEnd"/>
      <w:r>
        <w:t xml:space="preserve"> Singleton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коректну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механізму</w:t>
      </w:r>
      <w:proofErr w:type="spellEnd"/>
      <w:r>
        <w:t xml:space="preserve"> </w:t>
      </w:r>
      <w:proofErr w:type="spellStart"/>
      <w:r>
        <w:t>скасування</w:t>
      </w:r>
      <w:proofErr w:type="spellEnd"/>
      <w:r>
        <w:t xml:space="preserve"> (</w:t>
      </w:r>
      <w:proofErr w:type="spellStart"/>
      <w:r>
        <w:t>CancellationTokenSource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спільний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кількома</w:t>
      </w:r>
      <w:proofErr w:type="spellEnd"/>
      <w:r>
        <w:t xml:space="preserve"> HTTP-</w:t>
      </w:r>
      <w:proofErr w:type="spellStart"/>
      <w:r>
        <w:t>запитами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клієнта</w:t>
      </w:r>
      <w:proofErr w:type="spellEnd"/>
      <w:r>
        <w:t xml:space="preserve"> [33].</w:t>
      </w:r>
    </w:p>
    <w:p w14:paraId="60AFA041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Ключовою</w:t>
      </w:r>
      <w:proofErr w:type="spellEnd"/>
      <w:r>
        <w:t xml:space="preserve"> </w:t>
      </w:r>
      <w:proofErr w:type="spellStart"/>
      <w:r>
        <w:t>особливістю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є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нативної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читати</w:t>
      </w:r>
      <w:proofErr w:type="spellEnd"/>
      <w:r>
        <w:t xml:space="preserve"> JSON-</w:t>
      </w:r>
      <w:proofErr w:type="spellStart"/>
      <w:r>
        <w:t>файли</w:t>
      </w:r>
      <w:proofErr w:type="spellEnd"/>
      <w:r>
        <w:t xml:space="preserve"> безпосередньо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read_json_auto</w:t>
      </w:r>
      <w:proofErr w:type="spellEnd"/>
      <w:r>
        <w:t xml:space="preserve">()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десеріалізації</w:t>
      </w:r>
      <w:proofErr w:type="spellEnd"/>
      <w:r>
        <w:t xml:space="preserve"> в C#-</w:t>
      </w:r>
      <w:proofErr w:type="spellStart"/>
      <w:r>
        <w:t>об'єкти</w:t>
      </w:r>
      <w:proofErr w:type="spellEnd"/>
      <w:r>
        <w:t xml:space="preserve">. </w:t>
      </w:r>
      <w:proofErr w:type="spellStart"/>
      <w:r>
        <w:t>Наведений</w:t>
      </w:r>
      <w:proofErr w:type="spellEnd"/>
      <w:r>
        <w:t xml:space="preserve"> </w:t>
      </w:r>
      <w:proofErr w:type="spellStart"/>
      <w:r>
        <w:t>нижче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таблиця</w:t>
      </w:r>
      <w:proofErr w:type="spellEnd"/>
      <w:r>
        <w:t xml:space="preserve"> →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відображається</w:t>
      </w:r>
      <w:proofErr w:type="spellEnd"/>
      <w:r>
        <w:t xml:space="preserve"> у </w:t>
      </w:r>
      <w:proofErr w:type="spellStart"/>
      <w:r>
        <w:t>послідовне</w:t>
      </w:r>
      <w:proofErr w:type="spellEnd"/>
      <w:r>
        <w:t xml:space="preserve"> виконання INSERT:</w:t>
      </w:r>
    </w:p>
    <w:p w14:paraId="4CA3C05E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22C78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4117BF6C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YelpImportService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вставка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NDJSON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напряму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</w:t>
            </w:r>
            <w:proofErr w:type="spellEnd"/>
          </w:p>
          <w:p w14:paraId="471773F1" w14:textId="77777777" w:rsidR="00720FBD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$"""</w:t>
            </w:r>
          </w:p>
          <w:p w14:paraId="69C7B8FE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INSERT INTO {table}</w:t>
            </w:r>
          </w:p>
          <w:p w14:paraId="2E10DD50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SELECT *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read_json_auto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}', format='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newline_delimited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');</w:t>
            </w:r>
          </w:p>
          <w:p w14:paraId="58071543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""";</w:t>
            </w:r>
          </w:p>
        </w:tc>
      </w:tr>
    </w:tbl>
    <w:p w14:paraId="5B4467C5" w14:textId="77777777" w:rsidR="00720FBD" w:rsidRDefault="00720FBD"/>
    <w:p w14:paraId="6A4DD651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Метод</w:t>
      </w:r>
      <w:proofErr w:type="spellEnd"/>
      <w:r>
        <w:t xml:space="preserve"> </w:t>
      </w:r>
      <w:proofErr w:type="spellStart"/>
      <w:r>
        <w:t>EnsureSchema</w:t>
      </w:r>
      <w:proofErr w:type="spellEnd"/>
      <w:r>
        <w:t xml:space="preserve">()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першому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CREATE TABLE IF NOT EXISTS, </w:t>
      </w:r>
      <w:proofErr w:type="spellStart"/>
      <w:r>
        <w:t>забезпечуючи</w:t>
      </w:r>
      <w:proofErr w:type="spellEnd"/>
      <w:r>
        <w:t xml:space="preserve"> </w:t>
      </w:r>
      <w:proofErr w:type="spellStart"/>
      <w:r>
        <w:t>ідемпотентність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. Повна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методу</w:t>
      </w:r>
      <w:proofErr w:type="spellEnd"/>
      <w:r>
        <w:t xml:space="preserve"> </w:t>
      </w:r>
      <w:proofErr w:type="spellStart"/>
      <w:r>
        <w:t>імпорту</w:t>
      </w:r>
      <w:proofErr w:type="spellEnd"/>
      <w:r>
        <w:t xml:space="preserve"> </w:t>
      </w:r>
      <w:proofErr w:type="spellStart"/>
      <w:r>
        <w:t>наведена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А.1.</w:t>
      </w:r>
    </w:p>
    <w:p w14:paraId="4723D4E4" w14:textId="77777777" w:rsidR="00720FBD" w:rsidRDefault="00000000" w:rsidP="00EA7A27">
      <w:pPr>
        <w:spacing w:before="240" w:after="120"/>
        <w:ind w:firstLine="709"/>
      </w:pPr>
      <w:r>
        <w:rPr>
          <w:b/>
          <w:bCs/>
          <w:i/>
          <w:iCs/>
        </w:rPr>
        <w:t xml:space="preserve">3.2.2. </w:t>
      </w:r>
      <w:proofErr w:type="spellStart"/>
      <w:r>
        <w:rPr>
          <w:b/>
          <w:bCs/>
          <w:i/>
          <w:iCs/>
        </w:rPr>
        <w:t>BusinessService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AnalyticsService</w:t>
      </w:r>
      <w:proofErr w:type="spellEnd"/>
    </w:p>
    <w:p w14:paraId="44AB0525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BusinessService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сценарії</w:t>
      </w:r>
      <w:proofErr w:type="spellEnd"/>
      <w:r>
        <w:t xml:space="preserve">: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бізнесів</w:t>
      </w:r>
      <w:proofErr w:type="spellEnd"/>
      <w:r>
        <w:t xml:space="preserve"> у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ILIKE-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експорт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 у NDJSON-</w:t>
      </w:r>
      <w:proofErr w:type="spellStart"/>
      <w:r>
        <w:t>файл</w:t>
      </w:r>
      <w:proofErr w:type="spellEnd"/>
      <w:r>
        <w:t xml:space="preserve">. NDJSON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стандартного</w:t>
      </w:r>
      <w:proofErr w:type="spellEnd"/>
      <w:r>
        <w:t xml:space="preserve"> JSON-</w:t>
      </w:r>
      <w:proofErr w:type="spellStart"/>
      <w:r>
        <w:t>масиву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Airflow </w:t>
      </w:r>
      <w:proofErr w:type="spellStart"/>
      <w:r>
        <w:t>читає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рядково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itertools.islice</w:t>
      </w:r>
      <w:proofErr w:type="spellEnd"/>
      <w:r>
        <w:t xml:space="preserve">(),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ефективно</w:t>
      </w:r>
      <w:proofErr w:type="spellEnd"/>
      <w:r>
        <w:t xml:space="preserve">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батчинг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завантаження </w:t>
      </w:r>
      <w:proofErr w:type="spellStart"/>
      <w:r>
        <w:t>всього</w:t>
      </w:r>
      <w:proofErr w:type="spellEnd"/>
      <w:r>
        <w:t xml:space="preserve"> </w:t>
      </w:r>
      <w:proofErr w:type="spellStart"/>
      <w:r>
        <w:t>файлу</w:t>
      </w:r>
      <w:proofErr w:type="spellEnd"/>
      <w:r>
        <w:t xml:space="preserve"> у </w:t>
      </w:r>
      <w:proofErr w:type="spellStart"/>
      <w:r>
        <w:t>пам'ять</w:t>
      </w:r>
      <w:proofErr w:type="spellEnd"/>
      <w:r>
        <w:t xml:space="preserve">.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SaveReviewsToJsonAsync</w:t>
      </w:r>
      <w:proofErr w:type="spellEnd"/>
      <w:r>
        <w:t xml:space="preserve">() </w:t>
      </w:r>
      <w:proofErr w:type="spellStart"/>
      <w:r>
        <w:lastRenderedPageBreak/>
        <w:t>серіалізує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StreamWriter</w:t>
      </w:r>
      <w:proofErr w:type="spellEnd"/>
      <w:r>
        <w:t xml:space="preserve"> з </w:t>
      </w:r>
      <w:proofErr w:type="spellStart"/>
      <w:r>
        <w:t>SnakeCaseLower-конвенцією</w:t>
      </w:r>
      <w:proofErr w:type="spellEnd"/>
      <w:r>
        <w:t xml:space="preserve"> </w:t>
      </w:r>
      <w:proofErr w:type="spellStart"/>
      <w:r>
        <w:t>імен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 (</w:t>
      </w:r>
      <w:proofErr w:type="spellStart"/>
      <w:r>
        <w:t>Додаток</w:t>
      </w:r>
      <w:proofErr w:type="spellEnd"/>
      <w:r>
        <w:t xml:space="preserve"> А.2).</w:t>
      </w:r>
    </w:p>
    <w:p w14:paraId="6FF13FDE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AnalyticsService</w:t>
      </w:r>
      <w:proofErr w:type="spellEnd"/>
      <w:r>
        <w:t xml:space="preserve"> </w:t>
      </w:r>
      <w:proofErr w:type="spellStart"/>
      <w:r>
        <w:t>поєднує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джерела</w:t>
      </w:r>
      <w:proofErr w:type="spellEnd"/>
      <w:r>
        <w:t xml:space="preserve"> даних: JSON-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конвеєру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, confidence, healing statistics)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часових</w:t>
      </w:r>
      <w:proofErr w:type="spellEnd"/>
      <w:r>
        <w:t xml:space="preserve"> </w:t>
      </w:r>
      <w:proofErr w:type="spellStart"/>
      <w:r>
        <w:t>трендів</w:t>
      </w:r>
      <w:proofErr w:type="spellEnd"/>
      <w:r>
        <w:t xml:space="preserve">, heatmap, </w:t>
      </w:r>
      <w:proofErr w:type="spellStart"/>
      <w:r>
        <w:t>топ-рецензентів</w:t>
      </w:r>
      <w:proofErr w:type="spellEnd"/>
      <w:r>
        <w:t xml:space="preserve">). </w:t>
      </w:r>
      <w:proofErr w:type="spellStart"/>
      <w:r>
        <w:t>Паралельне</w:t>
      </w:r>
      <w:proofErr w:type="spellEnd"/>
      <w:r>
        <w:t xml:space="preserve"> завантаження </w:t>
      </w:r>
      <w:proofErr w:type="spellStart"/>
      <w:r>
        <w:t>восьми</w:t>
      </w:r>
      <w:proofErr w:type="spellEnd"/>
      <w:r>
        <w:t xml:space="preserve"> </w:t>
      </w:r>
      <w:proofErr w:type="spellStart"/>
      <w:r>
        <w:t>аналітичних</w:t>
      </w:r>
      <w:proofErr w:type="spellEnd"/>
      <w:r>
        <w:t xml:space="preserve"> </w:t>
      </w:r>
      <w:proofErr w:type="spellStart"/>
      <w:r>
        <w:t>ендпоінтів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Task.WhenAll</w:t>
      </w:r>
      <w:proofErr w:type="spellEnd"/>
      <w:r>
        <w:t xml:space="preserve">(),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скорочує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максимуму</w:t>
      </w:r>
      <w:proofErr w:type="spellEnd"/>
      <w:r>
        <w:t xml:space="preserve"> з </w:t>
      </w:r>
      <w:proofErr w:type="spellStart"/>
      <w:r>
        <w:t>восьми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>:</w:t>
      </w:r>
    </w:p>
    <w:p w14:paraId="152C2947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0A322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A38458F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Паралельний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8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ендпоінтів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одночасно</w:t>
            </w:r>
            <w:proofErr w:type="spellEnd"/>
          </w:p>
          <w:p w14:paraId="3BD164B4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Task.WhenAll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(t1, t2, t3, t4, t5, t6, t7, t8);</w:t>
            </w:r>
          </w:p>
          <w:p w14:paraId="6B111A7D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Час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відповіді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max(t1..t8), а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sum(t1..t8)</w:t>
            </w:r>
          </w:p>
        </w:tc>
      </w:tr>
    </w:tbl>
    <w:p w14:paraId="418597C9" w14:textId="77777777" w:rsidR="00720FBD" w:rsidRDefault="00720FBD"/>
    <w:p w14:paraId="3D1CD548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Повні</w:t>
      </w:r>
      <w:proofErr w:type="spellEnd"/>
      <w:r>
        <w:t xml:space="preserve"> SQL-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AnalyticsService</w:t>
      </w:r>
      <w:proofErr w:type="spellEnd"/>
      <w:r>
        <w:t xml:space="preserve"> (heatmap, </w:t>
      </w:r>
      <w:proofErr w:type="spellStart"/>
      <w:r>
        <w:t>тренди</w:t>
      </w:r>
      <w:proofErr w:type="spellEnd"/>
      <w:r>
        <w:t xml:space="preserve">, </w:t>
      </w:r>
      <w:proofErr w:type="spellStart"/>
      <w:r>
        <w:t>топ-рецензентів</w:t>
      </w:r>
      <w:proofErr w:type="spellEnd"/>
      <w:r>
        <w:t xml:space="preserve">) </w:t>
      </w:r>
      <w:proofErr w:type="spellStart"/>
      <w:r>
        <w:t>наведені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А.3.</w:t>
      </w:r>
    </w:p>
    <w:p w14:paraId="162F0E24" w14:textId="77777777" w:rsidR="00720FBD" w:rsidRDefault="00000000" w:rsidP="00EA7A27">
      <w:pPr>
        <w:pStyle w:val="2"/>
        <w:ind w:firstLine="709"/>
      </w:pPr>
      <w:r>
        <w:t xml:space="preserve">3.3.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конвеєрів</w:t>
      </w:r>
      <w:proofErr w:type="spellEnd"/>
      <w:r>
        <w:t xml:space="preserve"> Apache Airflow</w:t>
      </w:r>
    </w:p>
    <w:p w14:paraId="263E2C88" w14:textId="77777777" w:rsidR="00720FBD" w:rsidRDefault="00000000" w:rsidP="00EA7A27">
      <w:pPr>
        <w:spacing w:before="240" w:after="120"/>
        <w:ind w:firstLine="709"/>
      </w:pPr>
      <w:r>
        <w:rPr>
          <w:b/>
          <w:bCs/>
          <w:i/>
          <w:iCs/>
        </w:rPr>
        <w:t xml:space="preserve">3.3.1. </w:t>
      </w:r>
      <w:proofErr w:type="spellStart"/>
      <w:r>
        <w:rPr>
          <w:b/>
          <w:bCs/>
          <w:i/>
          <w:iCs/>
        </w:rPr>
        <w:t>TaskFlow</w:t>
      </w:r>
      <w:proofErr w:type="spellEnd"/>
      <w:r>
        <w:rPr>
          <w:b/>
          <w:bCs/>
          <w:i/>
          <w:iCs/>
        </w:rPr>
        <w:t xml:space="preserve"> API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передача</w:t>
      </w:r>
      <w:proofErr w:type="spellEnd"/>
      <w:r>
        <w:rPr>
          <w:b/>
          <w:bCs/>
          <w:i/>
          <w:iCs/>
        </w:rPr>
        <w:t xml:space="preserve"> даних </w:t>
      </w:r>
      <w:proofErr w:type="spellStart"/>
      <w:r>
        <w:rPr>
          <w:b/>
          <w:bCs/>
          <w:i/>
          <w:iCs/>
        </w:rPr>
        <w:t>між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задачами</w:t>
      </w:r>
      <w:proofErr w:type="spellEnd"/>
    </w:p>
    <w:p w14:paraId="3A3F32C0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Обидва</w:t>
      </w:r>
      <w:proofErr w:type="spellEnd"/>
      <w:r>
        <w:t xml:space="preserve"> DAG-и </w:t>
      </w:r>
      <w:proofErr w:type="spellStart"/>
      <w:r>
        <w:t>реалізовані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API (Airflow 2.0+), </w:t>
      </w:r>
      <w:proofErr w:type="spellStart"/>
      <w:r>
        <w:t>що</w:t>
      </w:r>
      <w:proofErr w:type="spellEnd"/>
      <w:r>
        <w:t xml:space="preserve"> є </w:t>
      </w:r>
      <w:proofErr w:type="spellStart"/>
      <w:r>
        <w:t>рекомендованим</w:t>
      </w:r>
      <w:proofErr w:type="spellEnd"/>
      <w:r>
        <w:t xml:space="preserve"> </w:t>
      </w:r>
      <w:proofErr w:type="spellStart"/>
      <w:r>
        <w:t>підходом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Python-</w:t>
      </w:r>
      <w:proofErr w:type="spellStart"/>
      <w:r>
        <w:t>нативних</w:t>
      </w:r>
      <w:proofErr w:type="spellEnd"/>
      <w:r>
        <w:t xml:space="preserve"> </w:t>
      </w:r>
      <w:proofErr w:type="spellStart"/>
      <w:r>
        <w:t>конвеєрів</w:t>
      </w:r>
      <w:proofErr w:type="spellEnd"/>
      <w:r>
        <w:t xml:space="preserve"> [20]. </w:t>
      </w:r>
      <w:proofErr w:type="spellStart"/>
      <w:r>
        <w:t>Декоратор</w:t>
      </w:r>
      <w:proofErr w:type="spellEnd"/>
      <w:r>
        <w:t xml:space="preserve"> @dag </w:t>
      </w:r>
      <w:proofErr w:type="spellStart"/>
      <w:r>
        <w:t>перетворює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DAG-</w:t>
      </w:r>
      <w:proofErr w:type="spellStart"/>
      <w:r>
        <w:t>фабрику</w:t>
      </w:r>
      <w:proofErr w:type="spellEnd"/>
      <w:r>
        <w:t xml:space="preserve">, а @task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XComArg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серіалізує</w:t>
      </w:r>
      <w:proofErr w:type="spellEnd"/>
      <w:r>
        <w:t xml:space="preserve"> </w:t>
      </w:r>
      <w:proofErr w:type="spellStart"/>
      <w:r>
        <w:t>повернені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передає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залежним</w:t>
      </w:r>
      <w:proofErr w:type="spellEnd"/>
      <w:r>
        <w:t xml:space="preserve"> </w:t>
      </w:r>
      <w:proofErr w:type="spellStart"/>
      <w:r>
        <w:t>задачам</w:t>
      </w:r>
      <w:proofErr w:type="spellEnd"/>
      <w:r>
        <w:t xml:space="preserve">.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стають</w:t>
      </w:r>
      <w:proofErr w:type="spellEnd"/>
      <w:r>
        <w:t xml:space="preserve"> </w:t>
      </w:r>
      <w:proofErr w:type="spellStart"/>
      <w:r>
        <w:t>явними</w:t>
      </w:r>
      <w:proofErr w:type="spellEnd"/>
      <w:r>
        <w:t xml:space="preserve"> з </w:t>
      </w:r>
      <w:proofErr w:type="spellStart"/>
      <w:r>
        <w:t>сигнатури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XCom.push</w:t>
      </w:r>
      <w:proofErr w:type="spellEnd"/>
      <w:r>
        <w:t xml:space="preserve">()/pull(). </w:t>
      </w:r>
      <w:proofErr w:type="spellStart"/>
      <w:r>
        <w:t>Ключовий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 xml:space="preserve"> </w:t>
      </w:r>
      <w:proofErr w:type="spellStart"/>
      <w:r>
        <w:t>визначення</w:t>
      </w:r>
      <w:proofErr w:type="spellEnd"/>
      <w:r>
        <w:t xml:space="preserve"> DAG:</w:t>
      </w:r>
    </w:p>
    <w:p w14:paraId="258AC552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6317A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7C09EE6" w14:textId="77777777" w:rsidR="00720FBD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()      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повертає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</w:p>
          <w:p w14:paraId="139CBBAB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reviews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7ED847FD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healed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diagnose_and_heal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(reviews)</w:t>
            </w:r>
          </w:p>
          <w:p w14:paraId="4A4EAFF1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analyzed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analyze_sentiment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(healed,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явна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залежність</w:t>
            </w:r>
            <w:proofErr w:type="spellEnd"/>
          </w:p>
          <w:p w14:paraId="47C09448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summary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aggregate_and_save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(analyzed)</w:t>
            </w:r>
          </w:p>
          <w:p w14:paraId="42055EEE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_   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health_report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(summary)</w:t>
            </w:r>
          </w:p>
        </w:tc>
      </w:tr>
    </w:tbl>
    <w:p w14:paraId="1CD36A52" w14:textId="77777777" w:rsidR="00720FBD" w:rsidRDefault="00720FBD"/>
    <w:p w14:paraId="75A2930B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Повне</w:t>
      </w:r>
      <w:proofErr w:type="spellEnd"/>
      <w:r>
        <w:t xml:space="preserve"> </w:t>
      </w:r>
      <w:proofErr w:type="spellStart"/>
      <w:r>
        <w:t>визначення</w:t>
      </w:r>
      <w:proofErr w:type="spellEnd"/>
      <w:r>
        <w:t xml:space="preserve"> DAG з </w:t>
      </w:r>
      <w:proofErr w:type="spellStart"/>
      <w:r>
        <w:t>усіма</w:t>
      </w:r>
      <w:proofErr w:type="spellEnd"/>
      <w:r>
        <w:t xml:space="preserve">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задачами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Б.1.</w:t>
      </w:r>
    </w:p>
    <w:p w14:paraId="78F0033B" w14:textId="77777777" w:rsidR="00720FBD" w:rsidRDefault="00000000" w:rsidP="00EA7A27">
      <w:pPr>
        <w:spacing w:before="240" w:after="120"/>
        <w:ind w:firstLine="709"/>
      </w:pPr>
      <w:r>
        <w:rPr>
          <w:b/>
          <w:bCs/>
          <w:i/>
          <w:iCs/>
        </w:rPr>
        <w:lastRenderedPageBreak/>
        <w:t xml:space="preserve">3.3.2. </w:t>
      </w:r>
      <w:proofErr w:type="spellStart"/>
      <w:r>
        <w:rPr>
          <w:b/>
          <w:bCs/>
          <w:i/>
          <w:iCs/>
        </w:rPr>
        <w:t>Параметризація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batch_runner.py</w:t>
      </w:r>
    </w:p>
    <w:p w14:paraId="2AB8E08D" w14:textId="77777777" w:rsidR="00720FBD" w:rsidRDefault="00000000">
      <w:pPr>
        <w:spacing w:after="120" w:line="360" w:lineRule="auto"/>
        <w:ind w:firstLine="720"/>
        <w:jc w:val="both"/>
      </w:pPr>
      <w:r>
        <w:t xml:space="preserve">Param API Airflow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визначати</w:t>
      </w:r>
      <w:proofErr w:type="spellEnd"/>
      <w:r>
        <w:t xml:space="preserve"> </w:t>
      </w:r>
      <w:proofErr w:type="spellStart"/>
      <w:r>
        <w:t>типізовані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з </w:t>
      </w:r>
      <w:proofErr w:type="spellStart"/>
      <w:r>
        <w:t>описом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значеннями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.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input_file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, offset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ollama_model</w:t>
      </w:r>
      <w:proofErr w:type="spellEnd"/>
      <w:r>
        <w:t xml:space="preserve"> </w:t>
      </w:r>
      <w:proofErr w:type="spellStart"/>
      <w:r>
        <w:t>забезпечують</w:t>
      </w:r>
      <w:proofErr w:type="spellEnd"/>
      <w:r>
        <w:t xml:space="preserve"> </w:t>
      </w:r>
      <w:proofErr w:type="spellStart"/>
      <w:r>
        <w:t>повну</w:t>
      </w:r>
      <w:proofErr w:type="spellEnd"/>
      <w:r>
        <w:t xml:space="preserve"> </w:t>
      </w:r>
      <w:proofErr w:type="spellStart"/>
      <w:r>
        <w:t>конфігурованість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 DAG. </w:t>
      </w:r>
      <w:proofErr w:type="spellStart"/>
      <w:r>
        <w:t>Прапор</w:t>
      </w:r>
      <w:proofErr w:type="spellEnd"/>
      <w:r>
        <w:t xml:space="preserve"> </w:t>
      </w:r>
      <w:proofErr w:type="spellStart"/>
      <w:r>
        <w:t>render_template_as_native_obj</w:t>
      </w:r>
      <w:proofErr w:type="spellEnd"/>
      <w:r>
        <w:t xml:space="preserve">=True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коректну</w:t>
      </w:r>
      <w:proofErr w:type="spellEnd"/>
      <w:r>
        <w:t xml:space="preserve"> </w:t>
      </w:r>
      <w:proofErr w:type="spellStart"/>
      <w:r>
        <w:t>десеріалізацію</w:t>
      </w:r>
      <w:proofErr w:type="spellEnd"/>
      <w:r>
        <w:t xml:space="preserve"> Python-</w:t>
      </w:r>
      <w:proofErr w:type="spellStart"/>
      <w:r>
        <w:t>типів</w:t>
      </w:r>
      <w:proofErr w:type="spellEnd"/>
      <w:r>
        <w:t xml:space="preserve"> з JSON-</w:t>
      </w:r>
      <w:proofErr w:type="spellStart"/>
      <w:r>
        <w:t>контексту</w:t>
      </w:r>
      <w:proofErr w:type="spellEnd"/>
      <w:r>
        <w:t xml:space="preserve"> Airflow.</w:t>
      </w:r>
    </w:p>
    <w:p w14:paraId="118B4D47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Скрипт</w:t>
      </w:r>
      <w:proofErr w:type="spellEnd"/>
      <w:r>
        <w:t xml:space="preserve"> batch_runner.py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паралельний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ThreadPoolExecutor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parallel=N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запускається</w:t>
      </w:r>
      <w:proofErr w:type="spellEnd"/>
      <w:r>
        <w:t xml:space="preserve"> N DAG-</w:t>
      </w:r>
      <w:proofErr w:type="spellStart"/>
      <w:r>
        <w:t>ів</w:t>
      </w:r>
      <w:proofErr w:type="spellEnd"/>
      <w:r>
        <w:t xml:space="preserve"> з </w:t>
      </w:r>
      <w:proofErr w:type="spellStart"/>
      <w:r>
        <w:t>різними</w:t>
      </w:r>
      <w:proofErr w:type="spellEnd"/>
      <w:r>
        <w:t xml:space="preserve"> offset-</w:t>
      </w:r>
      <w:proofErr w:type="spellStart"/>
      <w:r>
        <w:t>значеннями</w:t>
      </w:r>
      <w:proofErr w:type="spellEnd"/>
      <w:r>
        <w:t xml:space="preserve">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скрипту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Б.2.</w:t>
      </w:r>
    </w:p>
    <w:p w14:paraId="28205E48" w14:textId="77777777" w:rsidR="00720FBD" w:rsidRDefault="00000000" w:rsidP="00EA7A27">
      <w:pPr>
        <w:pStyle w:val="2"/>
        <w:ind w:firstLine="709"/>
      </w:pPr>
      <w:r>
        <w:t xml:space="preserve">3.4.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модуля</w:t>
      </w:r>
      <w:proofErr w:type="spellEnd"/>
      <w:r>
        <w:t xml:space="preserve"> </w:t>
      </w:r>
      <w:proofErr w:type="spellStart"/>
      <w:r>
        <w:t>самовідновлення</w:t>
      </w:r>
      <w:proofErr w:type="spellEnd"/>
    </w:p>
    <w:p w14:paraId="7CCDC08D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Функція</w:t>
      </w:r>
      <w:proofErr w:type="spellEnd"/>
      <w:r>
        <w:t xml:space="preserve"> _</w:t>
      </w:r>
      <w:proofErr w:type="spellStart"/>
      <w:r>
        <w:t>heal_review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патерн «</w:t>
      </w:r>
      <w:proofErr w:type="spellStart"/>
      <w:r>
        <w:t>Ланцюжок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  <w:r>
        <w:t xml:space="preserve">» (Chain of Responsibility) [33]: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конкретний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дефекту</w:t>
      </w:r>
      <w:proofErr w:type="spellEnd"/>
      <w:r>
        <w:t xml:space="preserve"> і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спрацюванні</w:t>
      </w:r>
      <w:proofErr w:type="spellEnd"/>
      <w:r>
        <w:t xml:space="preserve"> </w:t>
      </w:r>
      <w:proofErr w:type="spellStart"/>
      <w:r>
        <w:t>застосовує</w:t>
      </w:r>
      <w:proofErr w:type="spellEnd"/>
      <w:r>
        <w:t xml:space="preserve"> </w:t>
      </w:r>
      <w:proofErr w:type="spellStart"/>
      <w:r>
        <w:t>стратегію</w:t>
      </w:r>
      <w:proofErr w:type="spellEnd"/>
      <w:r>
        <w:t xml:space="preserve"> </w:t>
      </w:r>
      <w:proofErr w:type="spellStart"/>
      <w:r>
        <w:t>виправлення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передаючи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далі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однозначність</w:t>
      </w:r>
      <w:proofErr w:type="spellEnd"/>
      <w:r>
        <w:t xml:space="preserve">: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дію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>.</w:t>
      </w:r>
    </w:p>
    <w:p w14:paraId="7C60DD9A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Перед</w:t>
      </w:r>
      <w:proofErr w:type="spellEnd"/>
      <w:r>
        <w:t xml:space="preserve"> </w:t>
      </w:r>
      <w:proofErr w:type="spellStart"/>
      <w:r>
        <w:t>будь-яким</w:t>
      </w:r>
      <w:proofErr w:type="spellEnd"/>
      <w:r>
        <w:t xml:space="preserve"> </w:t>
      </w:r>
      <w:proofErr w:type="spellStart"/>
      <w:r>
        <w:t>виправленням</w:t>
      </w:r>
      <w:proofErr w:type="spellEnd"/>
      <w:r>
        <w:t xml:space="preserve"> </w:t>
      </w:r>
      <w:proofErr w:type="spellStart"/>
      <w:r>
        <w:t>оригінальний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у </w:t>
      </w:r>
      <w:proofErr w:type="spellStart"/>
      <w:r>
        <w:t>полі</w:t>
      </w:r>
      <w:proofErr w:type="spellEnd"/>
      <w:r>
        <w:t xml:space="preserve"> </w:t>
      </w:r>
      <w:proofErr w:type="spellStart"/>
      <w:r>
        <w:t>original_text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дашборду</w:t>
      </w:r>
      <w:proofErr w:type="spellEnd"/>
      <w:r>
        <w:t xml:space="preserve"> </w:t>
      </w:r>
      <w:proofErr w:type="spellStart"/>
      <w:r>
        <w:t>відображати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«</w:t>
      </w:r>
      <w:proofErr w:type="spellStart"/>
      <w:r>
        <w:t>до</w:t>
      </w:r>
      <w:proofErr w:type="spellEnd"/>
      <w:r>
        <w:t xml:space="preserve"> / </w:t>
      </w:r>
      <w:proofErr w:type="spellStart"/>
      <w:r>
        <w:t>після</w:t>
      </w:r>
      <w:proofErr w:type="spellEnd"/>
      <w:r>
        <w:t xml:space="preserve">» у </w:t>
      </w:r>
      <w:proofErr w:type="spellStart"/>
      <w:r>
        <w:t>вкладці</w:t>
      </w:r>
      <w:proofErr w:type="spellEnd"/>
      <w:r>
        <w:t xml:space="preserve"> Healing Report. Повна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наведена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В.1. </w:t>
      </w:r>
      <w:proofErr w:type="spellStart"/>
      <w:r>
        <w:t>Скорочений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</w:t>
      </w:r>
      <w:proofErr w:type="spellStart"/>
      <w:r>
        <w:t>ланцюжка</w:t>
      </w:r>
      <w:proofErr w:type="spellEnd"/>
      <w:r>
        <w:t>:</w:t>
      </w:r>
    </w:p>
    <w:p w14:paraId="2B224ADE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2EB31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D9EEC1B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if text is None:</w:t>
            </w:r>
          </w:p>
          <w:p w14:paraId="34D4B042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result.update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missing_text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="No review text provided.",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=True)</w:t>
            </w:r>
          </w:p>
          <w:p w14:paraId="5E7AB5C2" w14:textId="77777777" w:rsidR="00720FBD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(text, str):</w:t>
            </w:r>
          </w:p>
          <w:p w14:paraId="249BAEE4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result.update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wrong_type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=str(text).strip(),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=True)</w:t>
            </w:r>
          </w:p>
          <w:p w14:paraId="03912B63" w14:textId="77777777" w:rsidR="00720FBD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text.strip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():</w:t>
            </w:r>
          </w:p>
          <w:p w14:paraId="733A1E2C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result.update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empty_text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="No review text provided.",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=True)</w:t>
            </w:r>
          </w:p>
          <w:p w14:paraId="17A47A71" w14:textId="77777777" w:rsidR="00720FBD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(r"[a-zA-Z0-9]", text):</w:t>
            </w:r>
          </w:p>
          <w:p w14:paraId="1BFA0FA7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result.update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special_characters_only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="[Non-text content]",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=True)</w:t>
            </w:r>
          </w:p>
          <w:p w14:paraId="633741E6" w14:textId="77777777" w:rsidR="00720FBD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(text) 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Config.MAX_TEXT_LENGTH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59E7F24A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result.update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too_long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=text[:MAX_TEXT_LENGTH-3]+"...",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=True)</w:t>
            </w:r>
          </w:p>
          <w:p w14:paraId="3246E3A4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else:</w:t>
            </w:r>
          </w:p>
          <w:p w14:paraId="6497CD7D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text.strip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()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нормальний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шлях</w:t>
            </w:r>
            <w:proofErr w:type="spellEnd"/>
          </w:p>
        </w:tc>
      </w:tr>
    </w:tbl>
    <w:p w14:paraId="27645158" w14:textId="77777777" w:rsidR="00720FBD" w:rsidRDefault="00720FBD"/>
    <w:p w14:paraId="4E916BA5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Функція</w:t>
      </w:r>
      <w:proofErr w:type="spellEnd"/>
      <w:r>
        <w:t xml:space="preserve"> _</w:t>
      </w:r>
      <w:proofErr w:type="spellStart"/>
      <w:r>
        <w:t>degraded_results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Null Object патерн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сценарію</w:t>
      </w:r>
      <w:proofErr w:type="spellEnd"/>
      <w:r>
        <w:t xml:space="preserve"> </w:t>
      </w:r>
      <w:proofErr w:type="spellStart"/>
      <w:r>
        <w:t>недоступності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: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виключення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з </w:t>
      </w:r>
      <w:proofErr w:type="spellStart"/>
      <w:r>
        <w:t>фіксованими</w:t>
      </w:r>
      <w:proofErr w:type="spellEnd"/>
      <w:r>
        <w:t xml:space="preserve"> </w:t>
      </w:r>
      <w:proofErr w:type="spellStart"/>
      <w:r>
        <w:t>значеннями</w:t>
      </w:r>
      <w:proofErr w:type="spellEnd"/>
      <w:r>
        <w:t xml:space="preserve"> (NEUTRAL, confidence=0.5, status=degraded). </w:t>
      </w:r>
      <w:proofErr w:type="spellStart"/>
      <w:r>
        <w:t>Реалізацію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В.2.</w:t>
      </w:r>
    </w:p>
    <w:p w14:paraId="3BDB6824" w14:textId="77777777" w:rsidR="00720FBD" w:rsidRDefault="00000000" w:rsidP="00EA7A27">
      <w:pPr>
        <w:pStyle w:val="2"/>
        <w:ind w:firstLine="709"/>
      </w:pPr>
      <w:r>
        <w:t xml:space="preserve">3.5.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модуля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тональності</w:t>
      </w:r>
      <w:proofErr w:type="spellEnd"/>
    </w:p>
    <w:p w14:paraId="6B3706B1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Функція</w:t>
      </w:r>
      <w:proofErr w:type="spellEnd"/>
      <w:r>
        <w:t xml:space="preserve"> _</w:t>
      </w:r>
      <w:proofErr w:type="spellStart"/>
      <w:r>
        <w:t>analyze_with_ollama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retry-</w:t>
      </w:r>
      <w:proofErr w:type="spellStart"/>
      <w:r>
        <w:t>логіку</w:t>
      </w:r>
      <w:proofErr w:type="spellEnd"/>
      <w:r>
        <w:t xml:space="preserve"> з </w:t>
      </w:r>
      <w:proofErr w:type="spellStart"/>
      <w:r>
        <w:t>трьома</w:t>
      </w:r>
      <w:proofErr w:type="spellEnd"/>
      <w:r>
        <w:t xml:space="preserve"> </w:t>
      </w:r>
      <w:proofErr w:type="spellStart"/>
      <w:r>
        <w:t>спробами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відгуку</w:t>
      </w:r>
      <w:proofErr w:type="spellEnd"/>
      <w:r>
        <w:t xml:space="preserve"> (OLLAMA_RETRIES=3).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невдачі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спроби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продовжує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наступної</w:t>
      </w:r>
      <w:proofErr w:type="spellEnd"/>
      <w:r>
        <w:t xml:space="preserve">.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вичерпання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спроб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degraded.</w:t>
      </w:r>
    </w:p>
    <w:p w14:paraId="3908976F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Промпт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llama3.2 </w:t>
      </w:r>
      <w:proofErr w:type="spellStart"/>
      <w:r>
        <w:t>явно</w:t>
      </w:r>
      <w:proofErr w:type="spellEnd"/>
      <w:r>
        <w:t xml:space="preserve"> </w:t>
      </w:r>
      <w:proofErr w:type="spellStart"/>
      <w:r>
        <w:t>вимагає</w:t>
      </w:r>
      <w:proofErr w:type="spellEnd"/>
      <w:r>
        <w:t xml:space="preserve"> JSON-</w:t>
      </w:r>
      <w:proofErr w:type="spellStart"/>
      <w:r>
        <w:t>відповідь</w:t>
      </w:r>
      <w:proofErr w:type="spellEnd"/>
      <w:r>
        <w:t xml:space="preserve"> з </w:t>
      </w:r>
      <w:proofErr w:type="spellStart"/>
      <w:r>
        <w:t>полями</w:t>
      </w:r>
      <w:proofErr w:type="spellEnd"/>
      <w:r>
        <w:t xml:space="preserve"> sentiment </w:t>
      </w:r>
      <w:proofErr w:type="spellStart"/>
      <w:r>
        <w:t>та</w:t>
      </w:r>
      <w:proofErr w:type="spellEnd"/>
      <w:r>
        <w:t xml:space="preserve"> confidence. </w:t>
      </w:r>
      <w:proofErr w:type="spellStart"/>
      <w:r>
        <w:t>Параметр</w:t>
      </w:r>
      <w:proofErr w:type="spellEnd"/>
      <w:r>
        <w:t xml:space="preserve"> temperature=0.1 </w:t>
      </w:r>
      <w:proofErr w:type="spellStart"/>
      <w:r>
        <w:t>зменшує</w:t>
      </w:r>
      <w:proofErr w:type="spellEnd"/>
      <w:r>
        <w:t xml:space="preserve"> </w:t>
      </w:r>
      <w:proofErr w:type="spellStart"/>
      <w:r>
        <w:t>варіативність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підвищує</w:t>
      </w:r>
      <w:proofErr w:type="spellEnd"/>
      <w:r>
        <w:t xml:space="preserve"> </w:t>
      </w:r>
      <w:proofErr w:type="spellStart"/>
      <w:r>
        <w:t>стабільність</w:t>
      </w:r>
      <w:proofErr w:type="spellEnd"/>
      <w:r>
        <w:t xml:space="preserve"> </w:t>
      </w:r>
      <w:proofErr w:type="spellStart"/>
      <w:r>
        <w:t>парсингу</w:t>
      </w:r>
      <w:proofErr w:type="spellEnd"/>
      <w:r>
        <w:t xml:space="preserve">. </w:t>
      </w:r>
      <w:proofErr w:type="spellStart"/>
      <w:r>
        <w:t>Логування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</w:t>
      </w:r>
      <w:proofErr w:type="spellStart"/>
      <w:r>
        <w:t>кожні</w:t>
      </w:r>
      <w:proofErr w:type="spellEnd"/>
      <w:r>
        <w:t xml:space="preserve"> 10 </w:t>
      </w:r>
      <w:proofErr w:type="spellStart"/>
      <w:r>
        <w:t>записів</w:t>
      </w:r>
      <w:proofErr w:type="spellEnd"/>
      <w:r>
        <w:t xml:space="preserve"> (</w:t>
      </w:r>
      <w:proofErr w:type="spellStart"/>
      <w:r>
        <w:t>f'Processed</w:t>
      </w:r>
      <w:proofErr w:type="spellEnd"/>
      <w:r>
        <w:t xml:space="preserve"> {idx+1}/{total} reviews')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AirflowService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сервері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прогрес-бару</w:t>
      </w:r>
      <w:proofErr w:type="spellEnd"/>
      <w:r>
        <w:t xml:space="preserve"> в UI. Повна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наведена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В.3.</w:t>
      </w:r>
    </w:p>
    <w:p w14:paraId="19A63CCB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Функція</w:t>
      </w:r>
      <w:proofErr w:type="spellEnd"/>
      <w:r>
        <w:t xml:space="preserve"> _</w:t>
      </w:r>
      <w:proofErr w:type="spellStart"/>
      <w:r>
        <w:t>parse_ollama_response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триступеневий</w:t>
      </w:r>
      <w:proofErr w:type="spellEnd"/>
      <w:r>
        <w:t xml:space="preserve"> парсинг: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markdown-</w:t>
      </w:r>
      <w:proofErr w:type="spellStart"/>
      <w:r>
        <w:t>обгортки</w:t>
      </w:r>
      <w:proofErr w:type="spellEnd"/>
      <w:r>
        <w:t xml:space="preserve">, </w:t>
      </w:r>
      <w:proofErr w:type="spellStart"/>
      <w:r>
        <w:t>потім</w:t>
      </w:r>
      <w:proofErr w:type="spellEnd"/>
      <w:r>
        <w:t xml:space="preserve"> JSON-</w:t>
      </w:r>
      <w:proofErr w:type="spellStart"/>
      <w:r>
        <w:t>десеріалізація</w:t>
      </w:r>
      <w:proofErr w:type="spellEnd"/>
      <w:r>
        <w:t xml:space="preserve">, і </w:t>
      </w:r>
      <w:proofErr w:type="spellStart"/>
      <w:r>
        <w:t>нарешті</w:t>
      </w:r>
      <w:proofErr w:type="spellEnd"/>
      <w:r>
        <w:t xml:space="preserve"> fallback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слів</w:t>
      </w:r>
      <w:proofErr w:type="spellEnd"/>
      <w:r>
        <w:t xml:space="preserve">. </w:t>
      </w:r>
      <w:proofErr w:type="spellStart"/>
      <w:r>
        <w:t>Реалізацію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В.4.</w:t>
      </w:r>
    </w:p>
    <w:p w14:paraId="1976E574" w14:textId="77777777" w:rsidR="00720FBD" w:rsidRDefault="00000000" w:rsidP="00EA7A27">
      <w:pPr>
        <w:pStyle w:val="2"/>
        <w:ind w:firstLine="567"/>
      </w:pPr>
      <w:r>
        <w:t xml:space="preserve">3.6.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авторизації</w:t>
      </w:r>
      <w:proofErr w:type="spellEnd"/>
    </w:p>
    <w:p w14:paraId="014D6557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</w:t>
      </w:r>
      <w:proofErr w:type="spellStart"/>
      <w:r>
        <w:t>реалізована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власний</w:t>
      </w:r>
      <w:proofErr w:type="spellEnd"/>
      <w:r>
        <w:t xml:space="preserve"> Bearer-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поверх</w:t>
      </w:r>
      <w:proofErr w:type="spellEnd"/>
      <w:r>
        <w:t xml:space="preserve"> ASP.NET Core Authentication middleware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JWT-</w:t>
      </w:r>
      <w:proofErr w:type="spellStart"/>
      <w:r>
        <w:t>бібліотек</w:t>
      </w:r>
      <w:proofErr w:type="spellEnd"/>
      <w:r>
        <w:t xml:space="preserve">. </w:t>
      </w:r>
      <w:proofErr w:type="spellStart"/>
      <w:r>
        <w:t>Такий</w:t>
      </w:r>
      <w:proofErr w:type="spellEnd"/>
      <w:r>
        <w:t xml:space="preserve"> </w:t>
      </w:r>
      <w:proofErr w:type="spellStart"/>
      <w:r>
        <w:t>підхід</w:t>
      </w:r>
      <w:proofErr w:type="spellEnd"/>
      <w:r>
        <w:t xml:space="preserve"> </w:t>
      </w:r>
      <w:proofErr w:type="spellStart"/>
      <w:r>
        <w:t>обрано</w:t>
      </w:r>
      <w:proofErr w:type="spellEnd"/>
      <w:r>
        <w:t xml:space="preserve"> з </w:t>
      </w:r>
      <w:proofErr w:type="spellStart"/>
      <w:r>
        <w:t>міркувань</w:t>
      </w:r>
      <w:proofErr w:type="spellEnd"/>
      <w:r>
        <w:t xml:space="preserve"> </w:t>
      </w:r>
      <w:proofErr w:type="spellStart"/>
      <w:r>
        <w:t>простоти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lastRenderedPageBreak/>
        <w:t>достатньої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>. Sequence-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 </w:t>
      </w:r>
      <w:proofErr w:type="spellStart"/>
      <w:r>
        <w:t>логіну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авторизованого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зображена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3.1.</w:t>
      </w:r>
    </w:p>
    <w:p w14:paraId="1135780D" w14:textId="77777777" w:rsidR="00720FBD" w:rsidRDefault="00720FBD"/>
    <w:p w14:paraId="4B4B3C1A" w14:textId="77777777" w:rsidR="00720FBD" w:rsidRPr="00EA7A27" w:rsidRDefault="00000000">
      <w:pPr>
        <w:spacing w:before="120" w:after="60"/>
        <w:jc w:val="center"/>
      </w:pPr>
      <w:r w:rsidRPr="00EA7A27">
        <w:rPr>
          <w:noProof/>
        </w:rPr>
        <w:drawing>
          <wp:inline distT="0" distB="0" distL="0" distR="0" wp14:anchorId="0B9DFDBE" wp14:editId="471C1F51">
            <wp:extent cx="5524500" cy="3095625"/>
            <wp:effectExtent l="0" t="0" r="0" b="0"/>
            <wp:docPr id="1" name="auth_seq.png" descr="auth_seq.png" title="auth_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8B53" w14:textId="77777777" w:rsidR="00720FBD" w:rsidRPr="00EA7A27" w:rsidRDefault="00000000">
      <w:pPr>
        <w:spacing w:before="60" w:after="180"/>
        <w:jc w:val="center"/>
      </w:pPr>
      <w:proofErr w:type="spellStart"/>
      <w:r w:rsidRPr="00EA7A27">
        <w:t>Рисунок</w:t>
      </w:r>
      <w:proofErr w:type="spellEnd"/>
      <w:r w:rsidRPr="00EA7A27">
        <w:t xml:space="preserve"> 3.1 – Sequence-</w:t>
      </w:r>
      <w:proofErr w:type="spellStart"/>
      <w:r w:rsidRPr="00EA7A27">
        <w:t>діаграма</w:t>
      </w:r>
      <w:proofErr w:type="spellEnd"/>
      <w:r w:rsidRPr="00EA7A27">
        <w:t xml:space="preserve"> </w:t>
      </w:r>
      <w:proofErr w:type="spellStart"/>
      <w:r w:rsidRPr="00EA7A27">
        <w:t>автентифікації</w:t>
      </w:r>
      <w:proofErr w:type="spellEnd"/>
      <w:r w:rsidRPr="00EA7A27">
        <w:t xml:space="preserve"> </w:t>
      </w:r>
      <w:proofErr w:type="spellStart"/>
      <w:r w:rsidRPr="00EA7A27">
        <w:t>та</w:t>
      </w:r>
      <w:proofErr w:type="spellEnd"/>
      <w:r w:rsidRPr="00EA7A27">
        <w:t xml:space="preserve"> </w:t>
      </w:r>
      <w:proofErr w:type="spellStart"/>
      <w:r w:rsidRPr="00EA7A27">
        <w:t>авторизації</w:t>
      </w:r>
      <w:proofErr w:type="spellEnd"/>
    </w:p>
    <w:p w14:paraId="59E6B117" w14:textId="77777777" w:rsidR="00720FBD" w:rsidRDefault="00720FBD"/>
    <w:p w14:paraId="02249334" w14:textId="77777777" w:rsidR="00720FBD" w:rsidRDefault="00000000" w:rsidP="00EA7A27">
      <w:pPr>
        <w:spacing w:before="240" w:after="120"/>
        <w:ind w:firstLine="709"/>
      </w:pPr>
      <w:r>
        <w:rPr>
          <w:b/>
          <w:bCs/>
          <w:i/>
          <w:iCs/>
        </w:rPr>
        <w:t xml:space="preserve">3.6.1. </w:t>
      </w:r>
      <w:proofErr w:type="spellStart"/>
      <w:r>
        <w:rPr>
          <w:b/>
          <w:bCs/>
          <w:i/>
          <w:iCs/>
        </w:rPr>
        <w:t>AuthDbService</w:t>
      </w:r>
      <w:proofErr w:type="spellEnd"/>
      <w:r>
        <w:rPr>
          <w:b/>
          <w:bCs/>
          <w:i/>
          <w:iCs/>
        </w:rPr>
        <w:t xml:space="preserve"> — </w:t>
      </w:r>
      <w:proofErr w:type="spellStart"/>
      <w:r>
        <w:rPr>
          <w:b/>
          <w:bCs/>
          <w:i/>
          <w:iCs/>
        </w:rPr>
        <w:t>зберігання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облікових</w:t>
      </w:r>
      <w:proofErr w:type="spellEnd"/>
      <w:r>
        <w:rPr>
          <w:b/>
          <w:bCs/>
          <w:i/>
          <w:iCs/>
        </w:rPr>
        <w:t xml:space="preserve"> даних</w:t>
      </w:r>
    </w:p>
    <w:p w14:paraId="502FEF2E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AuthDbService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SQLite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: users (id, username, hash, salt, created) </w:t>
      </w:r>
      <w:proofErr w:type="spellStart"/>
      <w:r>
        <w:t>та</w:t>
      </w:r>
      <w:proofErr w:type="spellEnd"/>
      <w:r>
        <w:t xml:space="preserve"> tokens (token, </w:t>
      </w:r>
      <w:proofErr w:type="spellStart"/>
      <w:r>
        <w:t>user_id</w:t>
      </w:r>
      <w:proofErr w:type="spellEnd"/>
      <w:r>
        <w:t xml:space="preserve">, username, created, expires). </w:t>
      </w:r>
      <w:proofErr w:type="spellStart"/>
      <w:r>
        <w:t>Хешування</w:t>
      </w:r>
      <w:proofErr w:type="spellEnd"/>
      <w:r>
        <w:t xml:space="preserve"> </w:t>
      </w:r>
      <w:proofErr w:type="spellStart"/>
      <w:r>
        <w:t>паролів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PBKDF2-SHA256 </w:t>
      </w:r>
      <w:proofErr w:type="spellStart"/>
      <w:r>
        <w:t>зі</w:t>
      </w:r>
      <w:proofErr w:type="spellEnd"/>
      <w:r>
        <w:t xml:space="preserve"> 100 000 </w:t>
      </w:r>
      <w:proofErr w:type="spellStart"/>
      <w:r>
        <w:t>ітерацій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32-байтною </w:t>
      </w:r>
      <w:proofErr w:type="spellStart"/>
      <w:r>
        <w:t>криптографічною</w:t>
      </w:r>
      <w:proofErr w:type="spellEnd"/>
      <w:r>
        <w:t xml:space="preserve"> </w:t>
      </w:r>
      <w:proofErr w:type="spellStart"/>
      <w:r>
        <w:t>сіллю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рекомендаціям</w:t>
      </w:r>
      <w:proofErr w:type="spellEnd"/>
      <w:r>
        <w:t xml:space="preserve"> OWASP [34].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генерується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48 </w:t>
      </w:r>
      <w:proofErr w:type="spellStart"/>
      <w:r>
        <w:t>байт</w:t>
      </w:r>
      <w:proofErr w:type="spellEnd"/>
      <w:r>
        <w:t xml:space="preserve"> CSPRNG у Base64 (~384 </w:t>
      </w:r>
      <w:proofErr w:type="spellStart"/>
      <w:r>
        <w:t>біт</w:t>
      </w:r>
      <w:proofErr w:type="spellEnd"/>
      <w:r>
        <w:t xml:space="preserve"> </w:t>
      </w:r>
      <w:proofErr w:type="spellStart"/>
      <w:r>
        <w:t>ентропії</w:t>
      </w:r>
      <w:proofErr w:type="spellEnd"/>
      <w:r>
        <w:t xml:space="preserve">), </w:t>
      </w:r>
      <w:proofErr w:type="spellStart"/>
      <w:r>
        <w:t>діє</w:t>
      </w:r>
      <w:proofErr w:type="spellEnd"/>
      <w:r>
        <w:t xml:space="preserve"> 30 </w:t>
      </w:r>
      <w:proofErr w:type="spellStart"/>
      <w:r>
        <w:t>днів</w:t>
      </w:r>
      <w:proofErr w:type="spellEnd"/>
      <w:r>
        <w:t>:</w:t>
      </w:r>
    </w:p>
    <w:p w14:paraId="59F7A7E1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7A17A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0CF0505D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private static string Hash(string password, byte[] salt) =&gt;</w:t>
            </w:r>
          </w:p>
          <w:p w14:paraId="7A47A94B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Convert.ToBase64String(Rfc2898DeriveBytes.Pbkdf2(</w:t>
            </w:r>
          </w:p>
          <w:p w14:paraId="2A369437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password, salt, iterations: 100_000, HashAlgorithmName.SHA256,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outputLength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32));</w:t>
            </w:r>
          </w:p>
          <w:p w14:paraId="0AE0C019" w14:textId="77777777" w:rsidR="00720FBD" w:rsidRDefault="00720FBD">
            <w:pPr>
              <w:spacing w:line="260" w:lineRule="auto"/>
            </w:pPr>
          </w:p>
          <w:p w14:paraId="6B3648CF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rawToken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Convert.ToBase64String(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RandomNumberGenerator.GetBytes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(48));</w:t>
            </w:r>
          </w:p>
          <w:p w14:paraId="1C942337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var expires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DateTime.UtcNow.AddDays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(30);</w:t>
            </w:r>
          </w:p>
        </w:tc>
      </w:tr>
    </w:tbl>
    <w:p w14:paraId="7924DC7B" w14:textId="77777777" w:rsidR="00720FBD" w:rsidRDefault="00720FBD"/>
    <w:p w14:paraId="162B6514" w14:textId="77777777" w:rsidR="00720FBD" w:rsidRDefault="00000000">
      <w:pPr>
        <w:spacing w:after="120" w:line="360" w:lineRule="auto"/>
        <w:ind w:firstLine="720"/>
        <w:jc w:val="both"/>
      </w:pPr>
      <w:r>
        <w:lastRenderedPageBreak/>
        <w:t xml:space="preserve">Повна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AuthDbService</w:t>
      </w:r>
      <w:proofErr w:type="spellEnd"/>
      <w:r>
        <w:t xml:space="preserve"> (</w:t>
      </w:r>
      <w:proofErr w:type="spellStart"/>
      <w:r>
        <w:t>включаючи</w:t>
      </w:r>
      <w:proofErr w:type="spellEnd"/>
      <w:r>
        <w:t xml:space="preserve"> </w:t>
      </w:r>
      <w:proofErr w:type="spellStart"/>
      <w:r>
        <w:t>RegisterAsync</w:t>
      </w:r>
      <w:proofErr w:type="spellEnd"/>
      <w:r>
        <w:t xml:space="preserve">, </w:t>
      </w:r>
      <w:proofErr w:type="spellStart"/>
      <w:r>
        <w:t>LoginAsync</w:t>
      </w:r>
      <w:proofErr w:type="spellEnd"/>
      <w:r>
        <w:t xml:space="preserve">, </w:t>
      </w:r>
      <w:proofErr w:type="spellStart"/>
      <w:r>
        <w:t>ValidateTokenAsync</w:t>
      </w:r>
      <w:proofErr w:type="spellEnd"/>
      <w:r>
        <w:t xml:space="preserve">, </w:t>
      </w:r>
      <w:proofErr w:type="spellStart"/>
      <w:r>
        <w:t>RevokeTokenAsync</w:t>
      </w:r>
      <w:proofErr w:type="spellEnd"/>
      <w:r>
        <w:t xml:space="preserve">) </w:t>
      </w:r>
      <w:proofErr w:type="spellStart"/>
      <w:r>
        <w:t>наведена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Г.1.</w:t>
      </w:r>
    </w:p>
    <w:p w14:paraId="19D176A0" w14:textId="77777777" w:rsidR="00720FBD" w:rsidRDefault="00000000" w:rsidP="00EA7A27">
      <w:pPr>
        <w:spacing w:before="240" w:after="120"/>
        <w:ind w:firstLine="709"/>
      </w:pPr>
      <w:r>
        <w:rPr>
          <w:b/>
          <w:bCs/>
          <w:i/>
          <w:iCs/>
        </w:rPr>
        <w:t xml:space="preserve">3.6.2. </w:t>
      </w:r>
      <w:proofErr w:type="spellStart"/>
      <w:r>
        <w:rPr>
          <w:b/>
          <w:bCs/>
          <w:i/>
          <w:iCs/>
        </w:rPr>
        <w:t>TokenAuthHandler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AuthController</w:t>
      </w:r>
      <w:proofErr w:type="spellEnd"/>
    </w:p>
    <w:p w14:paraId="13C0A11C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TokenAuthHandler</w:t>
      </w:r>
      <w:proofErr w:type="spellEnd"/>
      <w:r>
        <w:t xml:space="preserve"> </w:t>
      </w:r>
      <w:proofErr w:type="spellStart"/>
      <w:r>
        <w:t>успадковує</w:t>
      </w:r>
      <w:proofErr w:type="spellEnd"/>
      <w:r>
        <w:t xml:space="preserve"> </w:t>
      </w:r>
      <w:proofErr w:type="spellStart"/>
      <w:r>
        <w:t>AuthenticationHandler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перевизначає</w:t>
      </w:r>
      <w:proofErr w:type="spellEnd"/>
      <w:r>
        <w:t xml:space="preserve"> </w:t>
      </w:r>
      <w:proofErr w:type="spellStart"/>
      <w:r>
        <w:t>HandleAuthenticateAsync</w:t>
      </w:r>
      <w:proofErr w:type="spellEnd"/>
      <w:r>
        <w:t xml:space="preserve">(). </w:t>
      </w:r>
      <w:proofErr w:type="spellStart"/>
      <w:r>
        <w:t>Обробник</w:t>
      </w:r>
      <w:proofErr w:type="spellEnd"/>
      <w:r>
        <w:t xml:space="preserve"> </w:t>
      </w:r>
      <w:proofErr w:type="spellStart"/>
      <w:r>
        <w:t>зчитує</w:t>
      </w:r>
      <w:proofErr w:type="spellEnd"/>
      <w:r>
        <w:t xml:space="preserve"> </w:t>
      </w:r>
      <w:proofErr w:type="spellStart"/>
      <w:r>
        <w:t>заголовок</w:t>
      </w:r>
      <w:proofErr w:type="spellEnd"/>
      <w:r>
        <w:t xml:space="preserve"> Authorization,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AuthDbService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формує</w:t>
      </w:r>
      <w:proofErr w:type="spellEnd"/>
      <w:r>
        <w:t xml:space="preserve"> </w:t>
      </w:r>
      <w:proofErr w:type="spellStart"/>
      <w:r>
        <w:t>ClaimsPrincipal</w:t>
      </w:r>
      <w:proofErr w:type="spellEnd"/>
      <w:r>
        <w:t xml:space="preserve">. </w:t>
      </w:r>
      <w:proofErr w:type="spellStart"/>
      <w:r>
        <w:t>AuthController</w:t>
      </w:r>
      <w:proofErr w:type="spellEnd"/>
      <w:r>
        <w:t xml:space="preserve">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ендпоінти</w:t>
      </w:r>
      <w:proofErr w:type="spellEnd"/>
      <w:r>
        <w:t>: POST /register, POST /login (</w:t>
      </w:r>
      <w:proofErr w:type="spellStart"/>
      <w:r>
        <w:t>AllowAnonymous</w:t>
      </w:r>
      <w:proofErr w:type="spellEnd"/>
      <w:r>
        <w:t xml:space="preserve">), POST /logout </w:t>
      </w:r>
      <w:proofErr w:type="spellStart"/>
      <w:r>
        <w:t>та</w:t>
      </w:r>
      <w:proofErr w:type="spellEnd"/>
      <w:r>
        <w:t xml:space="preserve"> GET /me (Authorize). </w:t>
      </w:r>
      <w:proofErr w:type="spellStart"/>
      <w:r>
        <w:t>Повні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Г.2 </w:t>
      </w:r>
      <w:proofErr w:type="spellStart"/>
      <w:r>
        <w:t>та</w:t>
      </w:r>
      <w:proofErr w:type="spellEnd"/>
      <w:r>
        <w:t xml:space="preserve"> Г.3.</w:t>
      </w:r>
    </w:p>
    <w:p w14:paraId="5FF15F80" w14:textId="77777777" w:rsidR="00720FBD" w:rsidRDefault="00000000" w:rsidP="00EA7A27">
      <w:pPr>
        <w:spacing w:before="240" w:after="120"/>
        <w:ind w:firstLine="709"/>
      </w:pPr>
      <w:r>
        <w:rPr>
          <w:b/>
          <w:bCs/>
          <w:i/>
          <w:iCs/>
        </w:rPr>
        <w:t xml:space="preserve">3.6.3. </w:t>
      </w:r>
      <w:proofErr w:type="spellStart"/>
      <w:r>
        <w:rPr>
          <w:b/>
          <w:bCs/>
          <w:i/>
          <w:iCs/>
        </w:rPr>
        <w:t>AuthStateService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MainLayout</w:t>
      </w:r>
      <w:proofErr w:type="spellEnd"/>
      <w:r>
        <w:rPr>
          <w:b/>
          <w:bCs/>
          <w:i/>
          <w:iCs/>
        </w:rPr>
        <w:t xml:space="preserve"> (Blazor WASM)</w:t>
      </w:r>
    </w:p>
    <w:p w14:paraId="49E99168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стороні</w:t>
      </w:r>
      <w:proofErr w:type="spellEnd"/>
      <w:r>
        <w:t xml:space="preserve"> WASM </w:t>
      </w:r>
      <w:proofErr w:type="spellStart"/>
      <w:r>
        <w:t>автентифікацією</w:t>
      </w:r>
      <w:proofErr w:type="spellEnd"/>
      <w:r>
        <w:t xml:space="preserve"> </w:t>
      </w:r>
      <w:proofErr w:type="spellStart"/>
      <w:r>
        <w:t>керує</w:t>
      </w:r>
      <w:proofErr w:type="spellEnd"/>
      <w:r>
        <w:t xml:space="preserve"> </w:t>
      </w:r>
      <w:proofErr w:type="spellStart"/>
      <w:r>
        <w:t>AuthStateService</w:t>
      </w:r>
      <w:proofErr w:type="spellEnd"/>
      <w:r>
        <w:t xml:space="preserve">.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InitializeAsync</w:t>
      </w:r>
      <w:proofErr w:type="spellEnd"/>
      <w:r>
        <w:t xml:space="preserve">() </w:t>
      </w:r>
      <w:proofErr w:type="spellStart"/>
      <w:r>
        <w:t>викликається</w:t>
      </w:r>
      <w:proofErr w:type="spellEnd"/>
      <w:r>
        <w:t xml:space="preserve"> з </w:t>
      </w:r>
      <w:proofErr w:type="spellStart"/>
      <w:r>
        <w:t>MainLayout.OnInitializedAsync</w:t>
      </w:r>
      <w:proofErr w:type="spellEnd"/>
      <w:r>
        <w:t xml:space="preserve">() і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збережений</w:t>
      </w:r>
      <w:proofErr w:type="spellEnd"/>
      <w:r>
        <w:t xml:space="preserve"> у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/auth/me. </w:t>
      </w:r>
      <w:proofErr w:type="spellStart"/>
      <w:r>
        <w:t>Компонент</w:t>
      </w:r>
      <w:proofErr w:type="spellEnd"/>
      <w:r>
        <w:t xml:space="preserve"> </w:t>
      </w:r>
      <w:proofErr w:type="spellStart"/>
      <w:r>
        <w:t>MainLayout.razor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захист</w:t>
      </w:r>
      <w:proofErr w:type="spellEnd"/>
      <w:r>
        <w:t xml:space="preserve"> </w:t>
      </w:r>
      <w:proofErr w:type="spellStart"/>
      <w:r>
        <w:t>маршрутів</w:t>
      </w:r>
      <w:proofErr w:type="spellEnd"/>
      <w:r>
        <w:t xml:space="preserve">: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ініціалізації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spinner, </w:t>
      </w:r>
      <w:proofErr w:type="spellStart"/>
      <w:r>
        <w:t>після</w:t>
      </w:r>
      <w:proofErr w:type="spellEnd"/>
      <w:r>
        <w:t xml:space="preserve"> —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 (</w:t>
      </w:r>
      <w:proofErr w:type="spellStart"/>
      <w:r>
        <w:t>IsAuthenticated</w:t>
      </w:r>
      <w:proofErr w:type="spellEnd"/>
      <w:r>
        <w:t xml:space="preserve">=true)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перенаправляє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/login:</w:t>
      </w:r>
    </w:p>
    <w:p w14:paraId="207C2FCE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4E9C2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742B053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MainLayout.razor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захист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маршрутів</w:t>
            </w:r>
            <w:proofErr w:type="spellEnd"/>
          </w:p>
          <w:p w14:paraId="34734CB9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@if 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Auth.Initialized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    {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MudProgressCircular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/&gt; }</w:t>
            </w:r>
          </w:p>
          <w:p w14:paraId="4653369D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else if 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{ @Body  /*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тільки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/login */ }</w:t>
            </w:r>
          </w:p>
          <w:p w14:paraId="016303F9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else                         {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MudLayout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&gt;@Body&lt;/MudLayout&gt; }</w:t>
            </w:r>
          </w:p>
        </w:tc>
      </w:tr>
    </w:tbl>
    <w:p w14:paraId="568E2B50" w14:textId="77777777" w:rsidR="00720FBD" w:rsidRDefault="00720FBD"/>
    <w:p w14:paraId="27208F3B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Повні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AuthStateService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MainLayout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Г.4.</w:t>
      </w:r>
    </w:p>
    <w:p w14:paraId="272384E1" w14:textId="77777777" w:rsidR="00720FBD" w:rsidRDefault="00000000" w:rsidP="00EA7A27">
      <w:pPr>
        <w:pStyle w:val="2"/>
        <w:ind w:firstLine="709"/>
      </w:pPr>
      <w:r>
        <w:t xml:space="preserve">3.7. </w:t>
      </w:r>
      <w:proofErr w:type="spellStart"/>
      <w:r>
        <w:t>Реалізація</w:t>
      </w:r>
      <w:proofErr w:type="spellEnd"/>
      <w:r>
        <w:t xml:space="preserve"> Blazor-</w:t>
      </w:r>
      <w:proofErr w:type="spellStart"/>
      <w:r>
        <w:t>дашборду</w:t>
      </w:r>
      <w:proofErr w:type="spellEnd"/>
    </w:p>
    <w:p w14:paraId="18AD794B" w14:textId="77777777" w:rsidR="00720FBD" w:rsidRDefault="00000000" w:rsidP="00EA7A27">
      <w:pPr>
        <w:spacing w:before="240" w:after="120"/>
        <w:ind w:firstLine="709"/>
      </w:pPr>
      <w:r>
        <w:rPr>
          <w:b/>
          <w:bCs/>
          <w:i/>
          <w:iCs/>
        </w:rPr>
        <w:t>3.7.1. UML-</w:t>
      </w:r>
      <w:proofErr w:type="spellStart"/>
      <w:r>
        <w:rPr>
          <w:b/>
          <w:bCs/>
          <w:i/>
          <w:iCs/>
        </w:rPr>
        <w:t>діаграма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класів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серверного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проєкту</w:t>
      </w:r>
      <w:proofErr w:type="spellEnd"/>
    </w:p>
    <w:p w14:paraId="5212E5A5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3.2 </w:t>
      </w:r>
      <w:proofErr w:type="spellStart"/>
      <w:r>
        <w:t>зображено</w:t>
      </w:r>
      <w:proofErr w:type="spellEnd"/>
      <w:r>
        <w:t xml:space="preserve"> UML-</w:t>
      </w:r>
      <w:proofErr w:type="spellStart"/>
      <w:r>
        <w:t>діаграму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серверного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Dashboard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залежностями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контролерами</w:t>
      </w:r>
      <w:proofErr w:type="spellEnd"/>
      <w:r>
        <w:t xml:space="preserve">, </w:t>
      </w:r>
      <w:proofErr w:type="spellStart"/>
      <w:r>
        <w:t>сервісами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шаром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>.</w:t>
      </w:r>
    </w:p>
    <w:p w14:paraId="4E05163D" w14:textId="77777777" w:rsidR="00720FBD" w:rsidRPr="00EA7A27" w:rsidRDefault="00000000">
      <w:pPr>
        <w:spacing w:before="120" w:after="60"/>
        <w:jc w:val="center"/>
      </w:pPr>
      <w:r w:rsidRPr="00EA7A27">
        <w:rPr>
          <w:noProof/>
        </w:rPr>
        <w:lastRenderedPageBreak/>
        <w:drawing>
          <wp:inline distT="0" distB="0" distL="0" distR="0" wp14:anchorId="1CEA303C" wp14:editId="5F491E0D">
            <wp:extent cx="5524500" cy="3829050"/>
            <wp:effectExtent l="0" t="0" r="0" b="0"/>
            <wp:docPr id="1120342135" name="uml.png" descr="uml.png" title="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F003" w14:textId="77777777" w:rsidR="00720FBD" w:rsidRPr="00EA7A27" w:rsidRDefault="00000000">
      <w:pPr>
        <w:spacing w:before="60" w:after="180"/>
        <w:jc w:val="center"/>
      </w:pPr>
      <w:proofErr w:type="spellStart"/>
      <w:r w:rsidRPr="00EA7A27">
        <w:t>Рисунок</w:t>
      </w:r>
      <w:proofErr w:type="spellEnd"/>
      <w:r w:rsidRPr="00EA7A27">
        <w:t xml:space="preserve"> 3.2 – UML-</w:t>
      </w:r>
      <w:proofErr w:type="spellStart"/>
      <w:r w:rsidRPr="00EA7A27">
        <w:t>діаграма</w:t>
      </w:r>
      <w:proofErr w:type="spellEnd"/>
      <w:r w:rsidRPr="00EA7A27">
        <w:t xml:space="preserve"> </w:t>
      </w:r>
      <w:proofErr w:type="spellStart"/>
      <w:r w:rsidRPr="00EA7A27">
        <w:t>класів</w:t>
      </w:r>
      <w:proofErr w:type="spellEnd"/>
      <w:r w:rsidRPr="00EA7A27">
        <w:t xml:space="preserve"> </w:t>
      </w:r>
      <w:proofErr w:type="spellStart"/>
      <w:r w:rsidRPr="00EA7A27">
        <w:t>серверного</w:t>
      </w:r>
      <w:proofErr w:type="spellEnd"/>
      <w:r w:rsidRPr="00EA7A27">
        <w:t xml:space="preserve"> </w:t>
      </w:r>
      <w:proofErr w:type="spellStart"/>
      <w:r w:rsidRPr="00EA7A27">
        <w:t>проєкту</w:t>
      </w:r>
      <w:proofErr w:type="spellEnd"/>
      <w:r w:rsidRPr="00EA7A27">
        <w:t xml:space="preserve"> Dashboard</w:t>
      </w:r>
    </w:p>
    <w:p w14:paraId="212E725E" w14:textId="77777777" w:rsidR="00720FBD" w:rsidRDefault="00720FBD"/>
    <w:p w14:paraId="0DE63A5F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Залежності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компонентами</w:t>
      </w:r>
      <w:proofErr w:type="spellEnd"/>
      <w:r>
        <w:t xml:space="preserve"> </w:t>
      </w:r>
      <w:proofErr w:type="spellStart"/>
      <w:r>
        <w:t>реалізовані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Dependency Injection </w:t>
      </w:r>
      <w:proofErr w:type="spellStart"/>
      <w:r>
        <w:t>контейнер</w:t>
      </w:r>
      <w:proofErr w:type="spellEnd"/>
      <w:r>
        <w:t xml:space="preserve"> ASP.NET Core. </w:t>
      </w:r>
      <w:proofErr w:type="spellStart"/>
      <w:r>
        <w:t>YelpImportService</w:t>
      </w:r>
      <w:proofErr w:type="spellEnd"/>
      <w:r>
        <w:t xml:space="preserve"> </w:t>
      </w:r>
      <w:proofErr w:type="spellStart"/>
      <w:r>
        <w:t>реєструється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Singleton,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сервіси</w:t>
      </w:r>
      <w:proofErr w:type="spellEnd"/>
      <w:r>
        <w:t xml:space="preserve"> — </w:t>
      </w:r>
      <w:proofErr w:type="spellStart"/>
      <w:r>
        <w:t>як</w:t>
      </w:r>
      <w:proofErr w:type="spellEnd"/>
      <w:r>
        <w:t xml:space="preserve"> Scoped. </w:t>
      </w:r>
      <w:proofErr w:type="spellStart"/>
      <w:r>
        <w:t>Контролери</w:t>
      </w:r>
      <w:proofErr w:type="spellEnd"/>
      <w:r>
        <w:t xml:space="preserve"> </w:t>
      </w:r>
      <w:proofErr w:type="spellStart"/>
      <w:r>
        <w:t>отримують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constructor injection. Shared-</w:t>
      </w:r>
      <w:proofErr w:type="spellStart"/>
      <w:r>
        <w:t>моделі</w:t>
      </w:r>
      <w:proofErr w:type="spellEnd"/>
      <w:r>
        <w:t xml:space="preserve"> (</w:t>
      </w:r>
      <w:proofErr w:type="spellStart"/>
      <w:r>
        <w:t>PipelineModels.cs</w:t>
      </w:r>
      <w:proofErr w:type="spellEnd"/>
      <w:r>
        <w:t xml:space="preserve">, </w:t>
      </w:r>
      <w:proofErr w:type="spellStart"/>
      <w:r>
        <w:t>AnalyticsModels.cs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</w:t>
      </w:r>
      <w:proofErr w:type="spellEnd"/>
      <w:r>
        <w:t xml:space="preserve">.) </w:t>
      </w:r>
      <w:proofErr w:type="spellStart"/>
      <w:r>
        <w:t>визначені</w:t>
      </w:r>
      <w:proofErr w:type="spellEnd"/>
      <w:r>
        <w:t xml:space="preserve"> у </w:t>
      </w:r>
      <w:proofErr w:type="spellStart"/>
      <w:r>
        <w:t>Dashboard.Client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доступні</w:t>
      </w:r>
      <w:proofErr w:type="spellEnd"/>
      <w:r>
        <w:t xml:space="preserve"> </w:t>
      </w:r>
      <w:proofErr w:type="spellStart"/>
      <w:r>
        <w:t>серверу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project reference,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унеможливлює</w:t>
      </w:r>
      <w:proofErr w:type="spellEnd"/>
      <w:r>
        <w:t xml:space="preserve"> </w:t>
      </w:r>
      <w:proofErr w:type="spellStart"/>
      <w:r>
        <w:t>дублювання</w:t>
      </w:r>
      <w:proofErr w:type="spellEnd"/>
      <w:r>
        <w:t xml:space="preserve"> DTO-</w:t>
      </w:r>
      <w:proofErr w:type="spellStart"/>
      <w:r>
        <w:t>класів</w:t>
      </w:r>
      <w:proofErr w:type="spellEnd"/>
      <w:r>
        <w:t xml:space="preserve">. </w:t>
      </w:r>
      <w:proofErr w:type="spellStart"/>
      <w:r>
        <w:t>Реєстрацію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 у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Д.1.</w:t>
      </w:r>
    </w:p>
    <w:p w14:paraId="545A0728" w14:textId="77777777" w:rsidR="00720FBD" w:rsidRDefault="00000000" w:rsidP="00EA7A27">
      <w:pPr>
        <w:spacing w:before="240" w:after="120"/>
        <w:ind w:firstLine="709"/>
      </w:pPr>
      <w:r>
        <w:rPr>
          <w:b/>
          <w:bCs/>
          <w:i/>
          <w:iCs/>
        </w:rPr>
        <w:t xml:space="preserve">3.7.2. </w:t>
      </w:r>
      <w:proofErr w:type="spellStart"/>
      <w:r>
        <w:rPr>
          <w:b/>
          <w:bCs/>
          <w:i/>
          <w:iCs/>
        </w:rPr>
        <w:t>AirflowService</w:t>
      </w:r>
      <w:proofErr w:type="spellEnd"/>
      <w:r>
        <w:rPr>
          <w:b/>
          <w:bCs/>
          <w:i/>
          <w:iCs/>
        </w:rPr>
        <w:t xml:space="preserve"> — </w:t>
      </w:r>
      <w:proofErr w:type="spellStart"/>
      <w:r>
        <w:rPr>
          <w:b/>
          <w:bCs/>
          <w:i/>
          <w:iCs/>
        </w:rPr>
        <w:t>інтеграція</w:t>
      </w:r>
      <w:proofErr w:type="spellEnd"/>
      <w:r>
        <w:rPr>
          <w:b/>
          <w:bCs/>
          <w:i/>
          <w:iCs/>
        </w:rPr>
        <w:t xml:space="preserve"> з Airflow REST API</w:t>
      </w:r>
    </w:p>
    <w:p w14:paraId="1CD16FA9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AirflowService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з Apache Airflow 3.x </w:t>
      </w:r>
      <w:proofErr w:type="spellStart"/>
      <w:r>
        <w:t>через</w:t>
      </w:r>
      <w:proofErr w:type="spellEnd"/>
      <w:r>
        <w:t xml:space="preserve"> REST API v2. </w:t>
      </w:r>
      <w:proofErr w:type="spellStart"/>
      <w:r>
        <w:t>Особливістю</w:t>
      </w:r>
      <w:proofErr w:type="spellEnd"/>
      <w:r>
        <w:t xml:space="preserve"> є </w:t>
      </w:r>
      <w:proofErr w:type="spellStart"/>
      <w:r>
        <w:t>кешування</w:t>
      </w:r>
      <w:proofErr w:type="spellEnd"/>
      <w:r>
        <w:t xml:space="preserve"> Bearer-</w:t>
      </w:r>
      <w:proofErr w:type="spellStart"/>
      <w:r>
        <w:t>токену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статичним</w:t>
      </w:r>
      <w:proofErr w:type="spellEnd"/>
      <w:r>
        <w:t xml:space="preserve"> </w:t>
      </w:r>
      <w:proofErr w:type="spellStart"/>
      <w:r>
        <w:t>SemaphoreSlim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потокобезпечного</w:t>
      </w:r>
      <w:proofErr w:type="spellEnd"/>
      <w:r>
        <w:t xml:space="preserve"> </w:t>
      </w:r>
      <w:proofErr w:type="spellStart"/>
      <w:r>
        <w:t>оновлення</w:t>
      </w:r>
      <w:proofErr w:type="spellEnd"/>
      <w:r>
        <w:t xml:space="preserve">. </w:t>
      </w:r>
      <w:proofErr w:type="spellStart"/>
      <w:r>
        <w:t>Автентифікаційний</w:t>
      </w:r>
      <w:proofErr w:type="spellEnd"/>
      <w:r>
        <w:t xml:space="preserve"> </w:t>
      </w:r>
      <w:proofErr w:type="spellStart"/>
      <w:r>
        <w:t>пароль</w:t>
      </w:r>
      <w:proofErr w:type="spellEnd"/>
      <w:r>
        <w:t xml:space="preserve"> </w:t>
      </w:r>
      <w:proofErr w:type="spellStart"/>
      <w:r>
        <w:t>зчитується</w:t>
      </w:r>
      <w:proofErr w:type="spellEnd"/>
      <w:r>
        <w:t xml:space="preserve"> з </w:t>
      </w:r>
      <w:proofErr w:type="spellStart"/>
      <w:r>
        <w:t>файлу</w:t>
      </w:r>
      <w:proofErr w:type="spellEnd"/>
      <w:r>
        <w:t xml:space="preserve"> </w:t>
      </w:r>
      <w:proofErr w:type="spellStart"/>
      <w:r>
        <w:t>simple_auth_manager_passwords.json.generated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генерується</w:t>
      </w:r>
      <w:proofErr w:type="spellEnd"/>
      <w:r>
        <w:t xml:space="preserve"> Airflow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першому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.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ParseAnalysisProgress</w:t>
      </w:r>
      <w:proofErr w:type="spellEnd"/>
      <w:r>
        <w:t xml:space="preserve">() </w:t>
      </w:r>
      <w:proofErr w:type="spellStart"/>
      <w:r>
        <w:t>витягує</w:t>
      </w:r>
      <w:proofErr w:type="spellEnd"/>
      <w:r>
        <w:t xml:space="preserve"> </w:t>
      </w:r>
      <w:proofErr w:type="spellStart"/>
      <w:r>
        <w:t>поточний</w:t>
      </w:r>
      <w:proofErr w:type="spellEnd"/>
      <w:r>
        <w:t xml:space="preserve"> </w:t>
      </w:r>
      <w:proofErr w:type="spellStart"/>
      <w:r>
        <w:t>прогрес</w:t>
      </w:r>
      <w:proofErr w:type="spellEnd"/>
      <w:r>
        <w:t xml:space="preserve"> з </w:t>
      </w:r>
      <w:proofErr w:type="spellStart"/>
      <w:r>
        <w:t>логів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регулярний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>:</w:t>
      </w:r>
    </w:p>
    <w:p w14:paraId="29B56FFA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6568F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0958B89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Парсинг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прогресу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аналізу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логів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</w:t>
            </w:r>
          </w:p>
          <w:p w14:paraId="7416C5B5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var matches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Regex.Matches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(logs, @"Analyzed (\d+)/(\d+) reviews");</w:t>
            </w:r>
          </w:p>
          <w:p w14:paraId="28ABA0C6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matches.Count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&gt; 0) {</w:t>
            </w:r>
          </w:p>
          <w:p w14:paraId="5B4394AF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last = matches[^1];</w:t>
            </w:r>
          </w:p>
          <w:p w14:paraId="4AABE5B9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last.Groups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[1].Value),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last.Groups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[2].Value));</w:t>
            </w:r>
          </w:p>
          <w:p w14:paraId="3F98D67B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06211767" w14:textId="77777777" w:rsidR="00720FBD" w:rsidRDefault="00720FBD"/>
    <w:p w14:paraId="3E8B81B7" w14:textId="77777777" w:rsidR="00720FBD" w:rsidRDefault="00000000">
      <w:pPr>
        <w:spacing w:after="120" w:line="360" w:lineRule="auto"/>
        <w:ind w:firstLine="720"/>
        <w:jc w:val="both"/>
      </w:pPr>
      <w:r>
        <w:t xml:space="preserve">Повна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AirflowService</w:t>
      </w:r>
      <w:proofErr w:type="spellEnd"/>
      <w:r>
        <w:t xml:space="preserve"> (</w:t>
      </w:r>
      <w:proofErr w:type="spellStart"/>
      <w:r>
        <w:t>TriggerDagAsync</w:t>
      </w:r>
      <w:proofErr w:type="spellEnd"/>
      <w:r>
        <w:t xml:space="preserve">, </w:t>
      </w:r>
      <w:proofErr w:type="spellStart"/>
      <w:r>
        <w:t>GetDagRunAsync</w:t>
      </w:r>
      <w:proofErr w:type="spellEnd"/>
      <w:r>
        <w:t xml:space="preserve">, </w:t>
      </w:r>
      <w:proofErr w:type="spellStart"/>
      <w:r>
        <w:t>GetTaskInstancesAsync</w:t>
      </w:r>
      <w:proofErr w:type="spellEnd"/>
      <w:r>
        <w:t xml:space="preserve">, </w:t>
      </w:r>
      <w:proofErr w:type="spellStart"/>
      <w:r>
        <w:t>GetTaskLogsAsync</w:t>
      </w:r>
      <w:proofErr w:type="spellEnd"/>
      <w:r>
        <w:t xml:space="preserve">, </w:t>
      </w:r>
      <w:proofErr w:type="spellStart"/>
      <w:r>
        <w:t>CancelDagRunAsync</w:t>
      </w:r>
      <w:proofErr w:type="spellEnd"/>
      <w:r>
        <w:t xml:space="preserve">, </w:t>
      </w:r>
      <w:proofErr w:type="spellStart"/>
      <w:r>
        <w:t>GetTokenAsync</w:t>
      </w:r>
      <w:proofErr w:type="spellEnd"/>
      <w:r>
        <w:t xml:space="preserve">) </w:t>
      </w:r>
      <w:proofErr w:type="spellStart"/>
      <w:r>
        <w:t>наведена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Д.2.</w:t>
      </w:r>
    </w:p>
    <w:p w14:paraId="08FC2545" w14:textId="77777777" w:rsidR="00720FBD" w:rsidRDefault="00000000" w:rsidP="00EA7A27">
      <w:pPr>
        <w:spacing w:before="240" w:after="120"/>
        <w:ind w:firstLine="709"/>
      </w:pPr>
      <w:r>
        <w:rPr>
          <w:b/>
          <w:bCs/>
          <w:i/>
          <w:iCs/>
        </w:rPr>
        <w:t xml:space="preserve">3.7.3. </w:t>
      </w:r>
      <w:proofErr w:type="spellStart"/>
      <w:r>
        <w:rPr>
          <w:b/>
          <w:bCs/>
          <w:i/>
          <w:iCs/>
        </w:rPr>
        <w:t>Механізм</w:t>
      </w:r>
      <w:proofErr w:type="spellEnd"/>
      <w:r>
        <w:rPr>
          <w:b/>
          <w:bCs/>
          <w:i/>
          <w:iCs/>
        </w:rPr>
        <w:t xml:space="preserve"> real-time polling</w:t>
      </w:r>
    </w:p>
    <w:p w14:paraId="4C2E8F19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Відстеження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виконання DAG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PeriodicTimer</w:t>
      </w:r>
      <w:proofErr w:type="spellEnd"/>
      <w:r>
        <w:t xml:space="preserve"> — </w:t>
      </w:r>
      <w:proofErr w:type="spellStart"/>
      <w:r>
        <w:t>рекомендований</w:t>
      </w:r>
      <w:proofErr w:type="spellEnd"/>
      <w:r>
        <w:t xml:space="preserve"> у .NET 6+ </w:t>
      </w:r>
      <w:proofErr w:type="spellStart"/>
      <w:r>
        <w:t>інструмент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точних</w:t>
      </w:r>
      <w:proofErr w:type="spellEnd"/>
      <w:r>
        <w:t xml:space="preserve"> </w:t>
      </w:r>
      <w:proofErr w:type="spellStart"/>
      <w:r>
        <w:t>циклічних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3.3 </w:t>
      </w:r>
      <w:proofErr w:type="spellStart"/>
      <w:r>
        <w:t>ілюструється</w:t>
      </w:r>
      <w:proofErr w:type="spellEnd"/>
      <w:r>
        <w:t xml:space="preserve"> </w:t>
      </w:r>
      <w:proofErr w:type="spellStart"/>
      <w:r>
        <w:t>послідовність</w:t>
      </w:r>
      <w:proofErr w:type="spellEnd"/>
      <w:r>
        <w:t xml:space="preserve"> </w:t>
      </w:r>
      <w:proofErr w:type="spellStart"/>
      <w:r>
        <w:t>взаємодій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polling.</w:t>
      </w:r>
    </w:p>
    <w:p w14:paraId="3134936A" w14:textId="77777777" w:rsidR="00720FBD" w:rsidRDefault="00720FBD"/>
    <w:p w14:paraId="49082179" w14:textId="77777777" w:rsidR="00720FBD" w:rsidRPr="00EA7A27" w:rsidRDefault="00000000">
      <w:pPr>
        <w:spacing w:before="120" w:after="60"/>
        <w:jc w:val="center"/>
      </w:pPr>
      <w:r w:rsidRPr="00EA7A27">
        <w:rPr>
          <w:noProof/>
        </w:rPr>
        <w:drawing>
          <wp:inline distT="0" distB="0" distL="0" distR="0" wp14:anchorId="1312B1AA" wp14:editId="4F369189">
            <wp:extent cx="5524500" cy="2619375"/>
            <wp:effectExtent l="0" t="0" r="0" b="0"/>
            <wp:docPr id="439130357" name="polling.png" descr="polling.png" title="poll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023C" w14:textId="77777777" w:rsidR="00720FBD" w:rsidRPr="00EA7A27" w:rsidRDefault="00000000">
      <w:pPr>
        <w:spacing w:before="60" w:after="180"/>
        <w:jc w:val="center"/>
      </w:pPr>
      <w:proofErr w:type="spellStart"/>
      <w:r w:rsidRPr="00EA7A27">
        <w:t>Рисунок</w:t>
      </w:r>
      <w:proofErr w:type="spellEnd"/>
      <w:r w:rsidRPr="00EA7A27">
        <w:t xml:space="preserve"> 3.3 – </w:t>
      </w:r>
      <w:proofErr w:type="spellStart"/>
      <w:r w:rsidRPr="00EA7A27">
        <w:t>Механізм</w:t>
      </w:r>
      <w:proofErr w:type="spellEnd"/>
      <w:r w:rsidRPr="00EA7A27">
        <w:t xml:space="preserve"> real-time polling </w:t>
      </w:r>
      <w:proofErr w:type="spellStart"/>
      <w:r w:rsidRPr="00EA7A27">
        <w:t>прогресу</w:t>
      </w:r>
      <w:proofErr w:type="spellEnd"/>
      <w:r w:rsidRPr="00EA7A27">
        <w:t xml:space="preserve"> DAG </w:t>
      </w:r>
      <w:proofErr w:type="spellStart"/>
      <w:r w:rsidRPr="00EA7A27">
        <w:t>через</w:t>
      </w:r>
      <w:proofErr w:type="spellEnd"/>
      <w:r w:rsidRPr="00EA7A27">
        <w:t xml:space="preserve"> </w:t>
      </w:r>
      <w:proofErr w:type="spellStart"/>
      <w:r w:rsidRPr="00EA7A27">
        <w:t>PeriodicTimer</w:t>
      </w:r>
      <w:proofErr w:type="spellEnd"/>
    </w:p>
    <w:p w14:paraId="06D7AB7D" w14:textId="77777777" w:rsidR="00720FBD" w:rsidRDefault="00720FBD"/>
    <w:p w14:paraId="1ADA9F46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Метод</w:t>
      </w:r>
      <w:proofErr w:type="spellEnd"/>
      <w:r>
        <w:t xml:space="preserve"> </w:t>
      </w:r>
      <w:proofErr w:type="spellStart"/>
      <w:r>
        <w:t>StartPollingAsync</w:t>
      </w:r>
      <w:proofErr w:type="spellEnd"/>
      <w:r>
        <w:t xml:space="preserve">() </w:t>
      </w:r>
      <w:proofErr w:type="spellStart"/>
      <w:r>
        <w:t>запускається</w:t>
      </w:r>
      <w:proofErr w:type="spellEnd"/>
      <w:r>
        <w:t xml:space="preserve"> у </w:t>
      </w:r>
      <w:proofErr w:type="spellStart"/>
      <w:r>
        <w:t>фоновому</w:t>
      </w:r>
      <w:proofErr w:type="spellEnd"/>
      <w:r>
        <w:t xml:space="preserve"> Task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отримання</w:t>
      </w:r>
      <w:proofErr w:type="spellEnd"/>
      <w:r>
        <w:t xml:space="preserve"> RunId. </w:t>
      </w:r>
      <w:proofErr w:type="spellStart"/>
      <w:r>
        <w:t>Кожні</w:t>
      </w:r>
      <w:proofErr w:type="spellEnd"/>
      <w:r>
        <w:t xml:space="preserve"> 5 </w:t>
      </w:r>
      <w:proofErr w:type="spellStart"/>
      <w:r>
        <w:t>секунд</w:t>
      </w:r>
      <w:proofErr w:type="spellEnd"/>
      <w:r>
        <w:t xml:space="preserve"> </w:t>
      </w:r>
      <w:proofErr w:type="spellStart"/>
      <w:r>
        <w:t>виконуються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DAG run, </w:t>
      </w:r>
      <w:proofErr w:type="spellStart"/>
      <w:r>
        <w:t>стану</w:t>
      </w:r>
      <w:proofErr w:type="spellEnd"/>
      <w:r>
        <w:t xml:space="preserve"> тасків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логів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analyze_sentiment</w:t>
      </w:r>
      <w:proofErr w:type="spellEnd"/>
      <w:r>
        <w:t xml:space="preserve">. </w:t>
      </w:r>
      <w:proofErr w:type="spellStart"/>
      <w:r>
        <w:t>Реалізацію</w:t>
      </w:r>
      <w:proofErr w:type="spellEnd"/>
      <w:r>
        <w:t xml:space="preserve"> </w:t>
      </w:r>
      <w:proofErr w:type="spellStart"/>
      <w:r>
        <w:t>StartPollingAsync</w:t>
      </w:r>
      <w:proofErr w:type="spellEnd"/>
      <w:r>
        <w:t xml:space="preserve">()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PollOnceAsync</w:t>
      </w:r>
      <w:proofErr w:type="spellEnd"/>
      <w:r>
        <w:t xml:space="preserve">()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Д.3.</w:t>
      </w:r>
    </w:p>
    <w:p w14:paraId="501CF122" w14:textId="77777777" w:rsidR="00720FBD" w:rsidRDefault="00000000" w:rsidP="00EA7A27">
      <w:pPr>
        <w:spacing w:before="240" w:after="120"/>
        <w:ind w:firstLine="709"/>
      </w:pPr>
      <w:r>
        <w:rPr>
          <w:b/>
          <w:bCs/>
          <w:i/>
          <w:iCs/>
        </w:rPr>
        <w:lastRenderedPageBreak/>
        <w:t>3.7.4. SVG-</w:t>
      </w:r>
      <w:proofErr w:type="spellStart"/>
      <w:r>
        <w:rPr>
          <w:b/>
          <w:bCs/>
          <w:i/>
          <w:iCs/>
        </w:rPr>
        <w:t>візуалізація</w:t>
      </w:r>
      <w:proofErr w:type="spellEnd"/>
      <w:r>
        <w:rPr>
          <w:b/>
          <w:bCs/>
          <w:i/>
          <w:iCs/>
        </w:rPr>
        <w:t xml:space="preserve"> в </w:t>
      </w:r>
      <w:proofErr w:type="spellStart"/>
      <w:r>
        <w:rPr>
          <w:b/>
          <w:bCs/>
          <w:i/>
          <w:iCs/>
        </w:rPr>
        <w:t>дашборді</w:t>
      </w:r>
      <w:proofErr w:type="spellEnd"/>
    </w:p>
    <w:p w14:paraId="015B81BE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підтримуються</w:t>
      </w:r>
      <w:proofErr w:type="spellEnd"/>
      <w:r>
        <w:t xml:space="preserve"> </w:t>
      </w:r>
      <w:proofErr w:type="spellStart"/>
      <w:r>
        <w:t>нативно</w:t>
      </w:r>
      <w:proofErr w:type="spellEnd"/>
      <w:r>
        <w:t xml:space="preserve"> </w:t>
      </w:r>
      <w:proofErr w:type="spellStart"/>
      <w:r>
        <w:t>MudBlazor</w:t>
      </w:r>
      <w:proofErr w:type="spellEnd"/>
      <w:r>
        <w:t xml:space="preserve"> (heatmap 7×24, </w:t>
      </w:r>
      <w:proofErr w:type="spellStart"/>
      <w:r>
        <w:t>горизонтальний</w:t>
      </w:r>
      <w:proofErr w:type="spellEnd"/>
      <w:r>
        <w:t xml:space="preserve"> bar chart, scatter plot, top-words </w:t>
      </w:r>
      <w:proofErr w:type="spellStart"/>
      <w:r>
        <w:t>порівняння</w:t>
      </w:r>
      <w:proofErr w:type="spellEnd"/>
      <w:r>
        <w:t xml:space="preserve">), </w:t>
      </w:r>
      <w:proofErr w:type="spellStart"/>
      <w:r>
        <w:t>реалізовані</w:t>
      </w:r>
      <w:proofErr w:type="spellEnd"/>
      <w:r>
        <w:t xml:space="preserve"> </w:t>
      </w:r>
      <w:proofErr w:type="spellStart"/>
      <w:r>
        <w:t>власні</w:t>
      </w:r>
      <w:proofErr w:type="spellEnd"/>
      <w:r>
        <w:t xml:space="preserve"> SVG-</w:t>
      </w:r>
      <w:proofErr w:type="spellStart"/>
      <w:r>
        <w:t>генератори</w:t>
      </w:r>
      <w:proofErr w:type="spellEnd"/>
      <w:r>
        <w:t xml:space="preserve"> у C#-</w:t>
      </w:r>
      <w:proofErr w:type="spellStart"/>
      <w:r>
        <w:t>коді</w:t>
      </w:r>
      <w:proofErr w:type="spellEnd"/>
      <w:r>
        <w:t xml:space="preserve"> Blazor-</w:t>
      </w:r>
      <w:proofErr w:type="spellStart"/>
      <w:r>
        <w:t>компонентів</w:t>
      </w:r>
      <w:proofErr w:type="spellEnd"/>
      <w:r>
        <w:t xml:space="preserve">.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proofErr w:type="spellStart"/>
      <w:r>
        <w:t>DrawHeatmapSvg</w:t>
      </w:r>
      <w:proofErr w:type="spellEnd"/>
      <w:r>
        <w:t xml:space="preserve">() </w:t>
      </w:r>
      <w:proofErr w:type="spellStart"/>
      <w:r>
        <w:t>повертають</w:t>
      </w:r>
      <w:proofErr w:type="spellEnd"/>
      <w:r>
        <w:t xml:space="preserve"> </w:t>
      </w:r>
      <w:proofErr w:type="spellStart"/>
      <w:r>
        <w:t>MarkupString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 xml:space="preserve">, heatmap </w:t>
      </w:r>
      <w:proofErr w:type="spellStart"/>
      <w:r>
        <w:t>будується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двовимірний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int[7,24]:</w:t>
      </w:r>
    </w:p>
    <w:p w14:paraId="2E8D0814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2C67B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737BA7A1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Heatmap: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заповнення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сітки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даних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</w:t>
            </w:r>
            <w:proofErr w:type="spellEnd"/>
          </w:p>
          <w:p w14:paraId="69DAB1F3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int[,] grid = new int[7, 24];</w:t>
            </w:r>
          </w:p>
          <w:p w14:paraId="05E9B370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foreach (var c in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heatmapData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1958256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0FB6155B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row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c.DayOfWeek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0 ? 6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c.DayOfWeek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- 1;</w:t>
            </w:r>
          </w:p>
          <w:p w14:paraId="575DFE20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grid[row,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c.Hour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4BEB090F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12C772D2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Колір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лінійна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інтерполяція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між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мінімумом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максимумом</w:t>
            </w:r>
            <w:proofErr w:type="spellEnd"/>
          </w:p>
          <w:p w14:paraId="088CAB20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double t = (double)count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178D8D05" w14:textId="77777777" w:rsidR="00720FB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 fill = $"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rgb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({17 + t*57:F0},{24 + t*198:F0},{39 + t*89:F0})";</w:t>
            </w:r>
          </w:p>
        </w:tc>
      </w:tr>
    </w:tbl>
    <w:p w14:paraId="226E9238" w14:textId="77777777" w:rsidR="00720FBD" w:rsidRDefault="00720FBD"/>
    <w:p w14:paraId="06EC33E2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Повну</w:t>
      </w:r>
      <w:proofErr w:type="spellEnd"/>
      <w:r>
        <w:t xml:space="preserve"> </w:t>
      </w:r>
      <w:proofErr w:type="spellStart"/>
      <w:r>
        <w:t>реалізацію</w:t>
      </w:r>
      <w:proofErr w:type="spellEnd"/>
      <w:r>
        <w:t xml:space="preserve"> SVG-</w:t>
      </w:r>
      <w:proofErr w:type="spellStart"/>
      <w:r>
        <w:t>генераторів</w:t>
      </w:r>
      <w:proofErr w:type="spellEnd"/>
      <w:r>
        <w:t xml:space="preserve"> (</w:t>
      </w:r>
      <w:proofErr w:type="spellStart"/>
      <w:r>
        <w:t>DrawHeatmapSvg</w:t>
      </w:r>
      <w:proofErr w:type="spellEnd"/>
      <w:r>
        <w:t xml:space="preserve">, </w:t>
      </w:r>
      <w:proofErr w:type="spellStart"/>
      <w:r>
        <w:t>DrawHealingBarSvg</w:t>
      </w:r>
      <w:proofErr w:type="spellEnd"/>
      <w:r>
        <w:t xml:space="preserve">, </w:t>
      </w:r>
      <w:proofErr w:type="spellStart"/>
      <w:r>
        <w:t>DrawTopWordsSvg</w:t>
      </w:r>
      <w:proofErr w:type="spellEnd"/>
      <w:r>
        <w:t xml:space="preserve">)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Д.4.</w:t>
      </w:r>
    </w:p>
    <w:p w14:paraId="2E8F07CB" w14:textId="77777777" w:rsidR="00720FBD" w:rsidRDefault="00000000" w:rsidP="00EA7A27">
      <w:pPr>
        <w:pStyle w:val="2"/>
        <w:ind w:firstLine="709"/>
      </w:pPr>
      <w:r>
        <w:t xml:space="preserve">3.8.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14:paraId="402AD468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Компонент</w:t>
      </w:r>
      <w:proofErr w:type="spellEnd"/>
      <w:r>
        <w:t xml:space="preserve"> Apache Airflow </w:t>
      </w:r>
      <w:proofErr w:type="spellStart"/>
      <w:r>
        <w:t>розгортається</w:t>
      </w:r>
      <w:proofErr w:type="spellEnd"/>
      <w:r>
        <w:t xml:space="preserve"> у Docker-</w:t>
      </w:r>
      <w:proofErr w:type="spellStart"/>
      <w:r>
        <w:t>контейнері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у </w:t>
      </w:r>
      <w:proofErr w:type="spellStart"/>
      <w:r>
        <w:t>режимі</w:t>
      </w:r>
      <w:proofErr w:type="spellEnd"/>
      <w:r>
        <w:t xml:space="preserve"> standalone. </w:t>
      </w:r>
      <w:proofErr w:type="spellStart"/>
      <w:r>
        <w:t>Монтування</w:t>
      </w:r>
      <w:proofErr w:type="spellEnd"/>
      <w:r>
        <w:t xml:space="preserve"> </w:t>
      </w:r>
      <w:proofErr w:type="spellStart"/>
      <w:r>
        <w:t>поточної</w:t>
      </w:r>
      <w:proofErr w:type="spellEnd"/>
      <w:r>
        <w:t xml:space="preserve"> </w:t>
      </w:r>
      <w:proofErr w:type="spellStart"/>
      <w:r>
        <w:t>директорії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/opt/airflow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прямий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DAG-</w:t>
      </w:r>
      <w:proofErr w:type="spellStart"/>
      <w:r>
        <w:t>ів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перезбірки</w:t>
      </w:r>
      <w:proofErr w:type="spellEnd"/>
      <w:r>
        <w:t xml:space="preserve"> </w:t>
      </w:r>
      <w:proofErr w:type="spellStart"/>
      <w:r>
        <w:t>образу</w:t>
      </w:r>
      <w:proofErr w:type="spellEnd"/>
      <w:r>
        <w:t xml:space="preserve"> [31].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запускається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хост-машині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доступний</w:t>
      </w:r>
      <w:proofErr w:type="spellEnd"/>
      <w:r>
        <w:t xml:space="preserve"> з </w:t>
      </w:r>
      <w:proofErr w:type="spellStart"/>
      <w:r>
        <w:t>контейнера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host.docker.internal:11434. Blazor-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запускається</w:t>
      </w:r>
      <w:proofErr w:type="spellEnd"/>
      <w:r>
        <w:t xml:space="preserve"> безпосередньо </w:t>
      </w:r>
      <w:proofErr w:type="spellStart"/>
      <w:r>
        <w:t>командою</w:t>
      </w:r>
      <w:proofErr w:type="spellEnd"/>
      <w:r>
        <w:t xml:space="preserve"> dotnet run. </w:t>
      </w:r>
      <w:proofErr w:type="spellStart"/>
      <w:r>
        <w:t>Конфігурацію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appsettings.json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Е.</w:t>
      </w:r>
    </w:p>
    <w:p w14:paraId="46237591" w14:textId="77777777" w:rsidR="00720FBD" w:rsidRDefault="00720FBD"/>
    <w:p w14:paraId="59622912" w14:textId="77777777" w:rsidR="00720FBD" w:rsidRDefault="00000000" w:rsidP="00EA7A27">
      <w:pPr>
        <w:spacing w:before="240" w:after="120"/>
        <w:ind w:firstLine="709"/>
      </w:pPr>
      <w:proofErr w:type="spellStart"/>
      <w:r>
        <w:rPr>
          <w:b/>
          <w:bCs/>
        </w:rPr>
        <w:t>Висновки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розділу</w:t>
      </w:r>
      <w:proofErr w:type="spellEnd"/>
      <w:r>
        <w:rPr>
          <w:b/>
          <w:bCs/>
        </w:rPr>
        <w:t xml:space="preserve"> 3</w:t>
      </w:r>
    </w:p>
    <w:p w14:paraId="25CE78DF" w14:textId="77777777" w:rsidR="00720FBD" w:rsidRDefault="00000000">
      <w:pPr>
        <w:spacing w:after="120" w:line="360" w:lineRule="auto"/>
        <w:ind w:firstLine="720"/>
        <w:jc w:val="both"/>
      </w:pPr>
      <w:r>
        <w:t xml:space="preserve">У </w:t>
      </w:r>
      <w:proofErr w:type="spellStart"/>
      <w:r>
        <w:t>третьому</w:t>
      </w:r>
      <w:proofErr w:type="spellEnd"/>
      <w:r>
        <w:t xml:space="preserve"> </w:t>
      </w:r>
      <w:proofErr w:type="spellStart"/>
      <w:r>
        <w:t>розділі</w:t>
      </w:r>
      <w:proofErr w:type="spellEnd"/>
      <w:r>
        <w:t xml:space="preserve"> </w:t>
      </w:r>
      <w:proofErr w:type="spellStart"/>
      <w:r>
        <w:t>описано</w:t>
      </w:r>
      <w:proofErr w:type="spellEnd"/>
      <w:r>
        <w:t xml:space="preserve"> </w:t>
      </w:r>
      <w:proofErr w:type="spellStart"/>
      <w:r>
        <w:t>практичну</w:t>
      </w:r>
      <w:proofErr w:type="spellEnd"/>
      <w:r>
        <w:t xml:space="preserve"> </w:t>
      </w:r>
      <w:proofErr w:type="spellStart"/>
      <w:r>
        <w:t>реалізацію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Self-Healing Pipeline.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самовідновлення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патерн «</w:t>
      </w:r>
      <w:proofErr w:type="spellStart"/>
      <w:r>
        <w:t>Ланцюжок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  <w:r>
        <w:t xml:space="preserve">»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послідовної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п'яти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. </w:t>
      </w:r>
      <w:proofErr w:type="spellStart"/>
      <w:r>
        <w:t>Конвеєри</w:t>
      </w:r>
      <w:proofErr w:type="spellEnd"/>
      <w:r>
        <w:t xml:space="preserve"> </w:t>
      </w:r>
      <w:r>
        <w:lastRenderedPageBreak/>
        <w:t xml:space="preserve">Airflow </w:t>
      </w:r>
      <w:proofErr w:type="spellStart"/>
      <w:r>
        <w:t>побудовані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API з </w:t>
      </w:r>
      <w:proofErr w:type="spellStart"/>
      <w:r>
        <w:t>явною</w:t>
      </w:r>
      <w:proofErr w:type="spellEnd"/>
      <w:r>
        <w:t xml:space="preserve"> </w:t>
      </w:r>
      <w:proofErr w:type="spellStart"/>
      <w:r>
        <w:t>передачею</w:t>
      </w:r>
      <w:proofErr w:type="spellEnd"/>
      <w:r>
        <w:t xml:space="preserve"> даних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задачами</w:t>
      </w:r>
      <w:proofErr w:type="spellEnd"/>
      <w:r>
        <w:t xml:space="preserve">.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DuckDB.NET </w:t>
      </w:r>
      <w:proofErr w:type="spellStart"/>
      <w:r>
        <w:t>та</w:t>
      </w:r>
      <w:proofErr w:type="spellEnd"/>
      <w:r>
        <w:t xml:space="preserve"> SQLite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облікових</w:t>
      </w:r>
      <w:proofErr w:type="spellEnd"/>
      <w:r>
        <w:t xml:space="preserve"> даних.</w:t>
      </w:r>
    </w:p>
    <w:p w14:paraId="7CFFDAF9" w14:textId="77777777" w:rsidR="00720FBD" w:rsidRDefault="00000000">
      <w:pPr>
        <w:spacing w:after="120" w:line="360" w:lineRule="auto"/>
        <w:ind w:firstLine="720"/>
        <w:jc w:val="both"/>
      </w:pPr>
      <w:proofErr w:type="spellStart"/>
      <w:r>
        <w:t>Власний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</w:t>
      </w:r>
      <w:proofErr w:type="spellStart"/>
      <w:r>
        <w:t>базується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PBKDF2-SHA256 </w:t>
      </w:r>
      <w:proofErr w:type="spellStart"/>
      <w:r>
        <w:t>хешуванні</w:t>
      </w:r>
      <w:proofErr w:type="spellEnd"/>
      <w:r>
        <w:t xml:space="preserve"> </w:t>
      </w:r>
      <w:proofErr w:type="spellStart"/>
      <w:r>
        <w:t>паролів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Bearer-токенах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строком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30 </w:t>
      </w:r>
      <w:proofErr w:type="spellStart"/>
      <w:r>
        <w:t>днів</w:t>
      </w:r>
      <w:proofErr w:type="spellEnd"/>
      <w:r>
        <w:t>. Blazor-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real-time polling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PeriodicTimer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власні</w:t>
      </w:r>
      <w:proofErr w:type="spellEnd"/>
      <w:r>
        <w:t xml:space="preserve"> SVG-</w:t>
      </w:r>
      <w:proofErr w:type="spellStart"/>
      <w:r>
        <w:t>візуалізації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підтримуються</w:t>
      </w:r>
      <w:proofErr w:type="spellEnd"/>
      <w:r>
        <w:t xml:space="preserve"> </w:t>
      </w:r>
      <w:proofErr w:type="spellStart"/>
      <w:r>
        <w:t>нативно</w:t>
      </w:r>
      <w:proofErr w:type="spellEnd"/>
      <w:r>
        <w:t xml:space="preserve"> </w:t>
      </w:r>
      <w:proofErr w:type="spellStart"/>
      <w:r>
        <w:t>MudBlazor</w:t>
      </w:r>
      <w:proofErr w:type="spellEnd"/>
      <w:r>
        <w:t>.</w:t>
      </w:r>
    </w:p>
    <w:p w14:paraId="7E808C19" w14:textId="77777777" w:rsidR="00720FBD" w:rsidRDefault="00000000">
      <w:pPr>
        <w:pageBreakBefore/>
        <w:spacing w:after="180"/>
        <w:jc w:val="center"/>
      </w:pPr>
      <w:r>
        <w:rPr>
          <w:b/>
          <w:bCs/>
        </w:rPr>
        <w:lastRenderedPageBreak/>
        <w:t>ДОДАТОК А</w:t>
      </w:r>
    </w:p>
    <w:p w14:paraId="248B8ED9" w14:textId="77777777" w:rsidR="00720FBD" w:rsidRDefault="00000000">
      <w:pPr>
        <w:spacing w:after="480"/>
        <w:jc w:val="center"/>
      </w:pPr>
      <w:proofErr w:type="spellStart"/>
      <w:r>
        <w:rPr>
          <w:b/>
          <w:bCs/>
        </w:rPr>
        <w:t>Реалізація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рівня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зберігання</w:t>
      </w:r>
      <w:proofErr w:type="spellEnd"/>
      <w:r>
        <w:rPr>
          <w:b/>
          <w:bCs/>
        </w:rPr>
        <w:t xml:space="preserve"> даних (</w:t>
      </w:r>
      <w:proofErr w:type="spellStart"/>
      <w:r>
        <w:rPr>
          <w:b/>
          <w:bCs/>
        </w:rPr>
        <w:t>DuckDB</w:t>
      </w:r>
      <w:proofErr w:type="spellEnd"/>
      <w:r>
        <w:rPr>
          <w:b/>
          <w:bCs/>
        </w:rPr>
        <w:t>)</w:t>
      </w:r>
    </w:p>
    <w:p w14:paraId="18F3E6BD" w14:textId="77777777" w:rsidR="00720FBD" w:rsidRDefault="00000000">
      <w:pPr>
        <w:spacing w:before="240" w:after="120"/>
      </w:pPr>
      <w:r>
        <w:rPr>
          <w:b/>
          <w:bCs/>
        </w:rPr>
        <w:t xml:space="preserve">А.1 — </w:t>
      </w:r>
      <w:proofErr w:type="spellStart"/>
      <w:r>
        <w:rPr>
          <w:b/>
          <w:bCs/>
        </w:rPr>
        <w:t>YelpImportService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метод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імпорту</w:t>
      </w:r>
      <w:proofErr w:type="spellEnd"/>
      <w:r>
        <w:rPr>
          <w:b/>
          <w:bCs/>
        </w:rPr>
        <w:t xml:space="preserve"> NDJSON → </w:t>
      </w:r>
      <w:proofErr w:type="spellStart"/>
      <w:r>
        <w:rPr>
          <w:b/>
          <w:bCs/>
        </w:rPr>
        <w:t>DuckDB</w:t>
      </w:r>
      <w:proofErr w:type="spellEnd"/>
    </w:p>
    <w:p w14:paraId="5FE79436" w14:textId="77777777" w:rsidR="00720FBD" w:rsidRDefault="00000000">
      <w:pPr>
        <w:spacing w:after="120" w:line="360" w:lineRule="auto"/>
        <w:jc w:val="both"/>
      </w:pPr>
      <w:proofErr w:type="spellStart"/>
      <w:r>
        <w:t>Нижче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ключовий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імпорту</w:t>
      </w:r>
      <w:proofErr w:type="spellEnd"/>
      <w:r>
        <w:t xml:space="preserve"> </w:t>
      </w:r>
      <w:proofErr w:type="spellStart"/>
      <w:r>
        <w:t>YelpImportService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read_json_auto</w:t>
      </w:r>
      <w:proofErr w:type="spellEnd"/>
      <w:r>
        <w:t xml:space="preserve">()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станом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Singleton.</w:t>
      </w:r>
    </w:p>
    <w:p w14:paraId="522DB442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27085C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E691D3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YelpImportService.cs</w:t>
            </w:r>
            <w:proofErr w:type="spellEnd"/>
          </w:p>
          <w:p w14:paraId="6193C87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Singleton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зберігає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імпорту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між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HTTP-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запитами</w:t>
            </w:r>
            <w:proofErr w:type="spellEnd"/>
          </w:p>
          <w:p w14:paraId="7D7F2BA3" w14:textId="77777777" w:rsidR="00720FBD" w:rsidRDefault="00720FBD">
            <w:pPr>
              <w:spacing w:line="252" w:lineRule="auto"/>
            </w:pPr>
          </w:p>
          <w:p w14:paraId="12BA105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(string Table, string File)[]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FileMappings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</w:t>
            </w:r>
          </w:p>
          <w:p w14:paraId="0710AFE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</w:p>
          <w:p w14:paraId="2638AE1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("business",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yelp_academic_dataset_business.json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677AC61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("review",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yelp_academic_dataset_review.json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6C0F8E7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("user",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yelp_academic_dataset_user.json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2BD8769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("tip",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yelp_academic_dataset_tip.json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2A4979B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checkin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yelp_academic_dataset_checkin.json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5FCEF73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];</w:t>
            </w:r>
          </w:p>
          <w:p w14:paraId="21EEA005" w14:textId="77777777" w:rsidR="00720FBD" w:rsidRDefault="00720FBD">
            <w:pPr>
              <w:spacing w:line="252" w:lineRule="auto"/>
            </w:pPr>
          </w:p>
          <w:p w14:paraId="5A7DABA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async Task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ImportFileAsync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FileImportState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state,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22EABE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7385003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Path.Combine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InputPath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506685F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File.Exists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082E26E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6D9835E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FileImportStatus.Skipped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0358B6A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Файл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знайдено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}";</w:t>
            </w:r>
          </w:p>
          <w:p w14:paraId="7D643FD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return;</w:t>
            </w:r>
          </w:p>
          <w:p w14:paraId="09F2222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29140BC1" w14:textId="77777777" w:rsidR="00720FBD" w:rsidRDefault="00720FBD">
            <w:pPr>
              <w:spacing w:line="252" w:lineRule="auto"/>
            </w:pPr>
          </w:p>
          <w:p w14:paraId="0113B4B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FileImportStatus.Running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6C07D26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Читання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файлу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...";</w:t>
            </w:r>
          </w:p>
          <w:p w14:paraId="031E922F" w14:textId="77777777" w:rsidR="00720FBD" w:rsidRDefault="00720FBD">
            <w:pPr>
              <w:spacing w:line="252" w:lineRule="auto"/>
            </w:pPr>
          </w:p>
          <w:p w14:paraId="46DAC3E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using var conn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DuckDBConnection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($"Data Source={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}");</w:t>
            </w:r>
          </w:p>
          <w:p w14:paraId="519A62E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conn.OpenAsync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2AD18E5D" w14:textId="77777777" w:rsidR="00720FBD" w:rsidRDefault="00720FBD">
            <w:pPr>
              <w:spacing w:line="252" w:lineRule="auto"/>
            </w:pPr>
          </w:p>
          <w:p w14:paraId="444F5A1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Створення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таблиці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схемою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JSON-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файлу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завантаження даних)</w:t>
            </w:r>
          </w:p>
          <w:p w14:paraId="333F985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createCmd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29C5259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createCmd.CommandText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$"""</w:t>
            </w:r>
          </w:p>
          <w:p w14:paraId="0B3FEAB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CREATE TABLE IF NOT EXISTS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state.TableName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 AS</w:t>
            </w:r>
          </w:p>
          <w:p w14:paraId="2E1C7F0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SELECT *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read_json_auto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}', format='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newline_delimited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')</w:t>
            </w:r>
          </w:p>
          <w:p w14:paraId="1641A50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LIMIT 0;</w:t>
            </w:r>
          </w:p>
          <w:p w14:paraId="6F65D37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""";</w:t>
            </w:r>
          </w:p>
          <w:p w14:paraId="306D693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createCmd.ExecuteNonQueryAsync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706A7B28" w14:textId="77777777" w:rsidR="00720FBD" w:rsidRDefault="00720FBD">
            <w:pPr>
              <w:spacing w:line="252" w:lineRule="auto"/>
            </w:pPr>
          </w:p>
          <w:p w14:paraId="4003AA5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Вставка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всіх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даних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читає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NDJSON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потоково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C#-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десеріалізації</w:t>
            </w:r>
            <w:proofErr w:type="spellEnd"/>
          </w:p>
          <w:p w14:paraId="67AB7CF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Імпортую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state.TableName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}...";</w:t>
            </w:r>
          </w:p>
          <w:p w14:paraId="38E4E42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insertCmd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40113AE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insertCmd.CommandText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$"""</w:t>
            </w:r>
          </w:p>
          <w:p w14:paraId="700E8DF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INSERT INTO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state.TableName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7969C7F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SELECT *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read_json_auto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}', format='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newline_delimited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');</w:t>
            </w:r>
          </w:p>
          <w:p w14:paraId="6A2A7E8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""";</w:t>
            </w:r>
          </w:p>
          <w:p w14:paraId="7B456C8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insertCmd.ExecuteNonQueryAsync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3161E65D" w14:textId="77777777" w:rsidR="00720FBD" w:rsidRDefault="00720FBD">
            <w:pPr>
              <w:spacing w:line="252" w:lineRule="auto"/>
            </w:pPr>
          </w:p>
          <w:p w14:paraId="13CF5DE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FileImportStatus.Done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1552DBF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Імпорт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завершено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";</w:t>
            </w:r>
          </w:p>
          <w:p w14:paraId="26CC385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039942C3" w14:textId="77777777" w:rsidR="00720FBD" w:rsidRDefault="00720FBD">
            <w:pPr>
              <w:spacing w:line="252" w:lineRule="auto"/>
            </w:pPr>
          </w:p>
          <w:p w14:paraId="29A2E35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Публічний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метод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запуску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повертає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false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якщо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вже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виконується</w:t>
            </w:r>
            <w:proofErr w:type="spellEnd"/>
          </w:p>
          <w:p w14:paraId="68F7884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bool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TryStart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(bool reset = false)</w:t>
            </w:r>
          </w:p>
          <w:p w14:paraId="7B33A3D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07217B1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lock (_lock)</w:t>
            </w:r>
          </w:p>
          <w:p w14:paraId="2A7B471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566235B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isRunning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return false;</w:t>
            </w:r>
          </w:p>
          <w:p w14:paraId="10B44FF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(reset) Reset();</w:t>
            </w:r>
          </w:p>
          <w:p w14:paraId="706D0C2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isRunning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true;</w:t>
            </w:r>
          </w:p>
          <w:p w14:paraId="22770D7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CancellationTokenSource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4C4BEF4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_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Task.Run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(() =&gt;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RunImportAsync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cts.Token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));</w:t>
            </w:r>
          </w:p>
          <w:p w14:paraId="18279CB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true;</w:t>
            </w:r>
          </w:p>
          <w:p w14:paraId="42B2C54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5F464D1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06D4387D" w14:textId="77777777" w:rsidR="00720FBD" w:rsidRDefault="00720FBD"/>
    <w:p w14:paraId="1687D905" w14:textId="77777777" w:rsidR="00720FBD" w:rsidRDefault="00000000">
      <w:pPr>
        <w:spacing w:before="240" w:after="120"/>
      </w:pPr>
      <w:r>
        <w:rPr>
          <w:b/>
          <w:bCs/>
        </w:rPr>
        <w:t xml:space="preserve">А.2 — </w:t>
      </w:r>
      <w:proofErr w:type="spellStart"/>
      <w:r>
        <w:rPr>
          <w:b/>
          <w:bCs/>
        </w:rPr>
        <w:t>BusinessService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пошук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бізнесів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експорт</w:t>
      </w:r>
      <w:proofErr w:type="spellEnd"/>
      <w:r>
        <w:rPr>
          <w:b/>
          <w:bCs/>
        </w:rPr>
        <w:t xml:space="preserve"> у NDJSON</w:t>
      </w:r>
    </w:p>
    <w:p w14:paraId="749D64D6" w14:textId="77777777" w:rsidR="00720FBD" w:rsidRDefault="00000000">
      <w:pPr>
        <w:spacing w:after="120" w:line="360" w:lineRule="auto"/>
        <w:jc w:val="both"/>
      </w:pPr>
      <w:proofErr w:type="spellStart"/>
      <w:r>
        <w:t>Сервіс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SQL-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потоковий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у NDJSON-</w:t>
      </w:r>
      <w:proofErr w:type="spellStart"/>
      <w:r>
        <w:t>файл</w:t>
      </w:r>
      <w:proofErr w:type="spellEnd"/>
      <w:r>
        <w:t>.</w:t>
      </w:r>
    </w:p>
    <w:p w14:paraId="553265A5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58A7C8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972472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BusinessService.cs</w:t>
            </w:r>
            <w:proofErr w:type="spellEnd"/>
          </w:p>
          <w:p w14:paraId="00217A32" w14:textId="77777777" w:rsidR="00720FBD" w:rsidRDefault="00720FBD">
            <w:pPr>
              <w:spacing w:line="252" w:lineRule="auto"/>
            </w:pPr>
          </w:p>
          <w:p w14:paraId="1F59726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Пошук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бізнесів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ILIKE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пошуку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урахування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регістру</w:t>
            </w:r>
            <w:proofErr w:type="spellEnd"/>
          </w:p>
          <w:p w14:paraId="4586D9F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public async Task&lt;List&lt;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&gt;&gt;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GetBusinessesAsync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6165E82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string? search = null, int limit = 100,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default)</w:t>
            </w:r>
          </w:p>
          <w:p w14:paraId="1D88C65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232DAFB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EnsureDbExists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2ABB4E4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Task.Run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(() =&gt;</w:t>
            </w:r>
          </w:p>
          <w:p w14:paraId="6EB7069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7E84679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list = new List&lt;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388696D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conn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OpenConnection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1E56B77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FC90A85" w14:textId="77777777" w:rsidR="00720FBD" w:rsidRDefault="00720FBD">
            <w:pPr>
              <w:spacing w:line="252" w:lineRule="auto"/>
            </w:pPr>
          </w:p>
          <w:p w14:paraId="5EA59CA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string.IsNullOrWhiteSpace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(search);</w:t>
            </w:r>
          </w:p>
          <w:p w14:paraId="1277BB1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$"""</w:t>
            </w:r>
          </w:p>
          <w:p w14:paraId="1652187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name, city, state, stars,</w:t>
            </w:r>
          </w:p>
          <w:p w14:paraId="668120E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categories</w:t>
            </w:r>
          </w:p>
          <w:p w14:paraId="02D9684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FROM business</w:t>
            </w:r>
          </w:p>
          <w:p w14:paraId="69819A5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{(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? "WHERE name ILIKE $q OR city ILIKE $q" : "")}</w:t>
            </w:r>
          </w:p>
          <w:p w14:paraId="2C0B112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DESC</w:t>
            </w:r>
          </w:p>
          <w:p w14:paraId="3F9E580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LIMIT {limit}</w:t>
            </w:r>
          </w:p>
          <w:p w14:paraId="38A3708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""";</w:t>
            </w:r>
          </w:p>
          <w:p w14:paraId="712124DD" w14:textId="77777777" w:rsidR="00720FBD" w:rsidRDefault="00720FBD">
            <w:pPr>
              <w:spacing w:line="252" w:lineRule="auto"/>
            </w:pPr>
          </w:p>
          <w:p w14:paraId="1F901E1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6DFDA5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cmd.Parameters.Add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DuckDBParameter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("q", $"%{search}%"));</w:t>
            </w:r>
          </w:p>
          <w:p w14:paraId="04C7D7A2" w14:textId="77777777" w:rsidR="00720FBD" w:rsidRDefault="00720FBD">
            <w:pPr>
              <w:spacing w:line="252" w:lineRule="auto"/>
            </w:pPr>
          </w:p>
          <w:p w14:paraId="01A812E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cmd.ExecuteReader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27EB0D5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while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rdr.Read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())</w:t>
            </w:r>
          </w:p>
          <w:p w14:paraId="7F6B135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49D14B4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ct.ThrowIfCancellationRequested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D40D4A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list.Add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3B2AF4E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 Safe&lt;string&gt;(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0, ""),</w:t>
            </w:r>
          </w:p>
          <w:p w14:paraId="7A02A4B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Name:        Safe&lt;string&gt;(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1, ""),</w:t>
            </w:r>
          </w:p>
          <w:p w14:paraId="527646B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City:        Safe&lt;string&gt;(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2, ""),</w:t>
            </w:r>
          </w:p>
          <w:p w14:paraId="1E84B27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State:       Safe&lt;string&gt;(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3, ""),</w:t>
            </w:r>
          </w:p>
          <w:p w14:paraId="63BFC8C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Stars: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SafeDouble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4),</w:t>
            </w:r>
          </w:p>
          <w:p w14:paraId="4F86B86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SafeInt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5),</w:t>
            </w:r>
          </w:p>
          <w:p w14:paraId="7E5C80F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Categories:  Safe&lt;string&gt;(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6, "")</w:t>
            </w:r>
          </w:p>
          <w:p w14:paraId="3DCD274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));</w:t>
            </w:r>
          </w:p>
          <w:p w14:paraId="02689FA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02C1300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list;</w:t>
            </w:r>
          </w:p>
          <w:p w14:paraId="485CEB3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2FB7956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30EC7EF8" w14:textId="77777777" w:rsidR="00720FBD" w:rsidRDefault="00720FBD">
            <w:pPr>
              <w:spacing w:line="252" w:lineRule="auto"/>
            </w:pPr>
          </w:p>
          <w:p w14:paraId="7BCFBA0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Запис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відгуків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NDJSON: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кожен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рядок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окремий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JSON-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об'єкт</w:t>
            </w:r>
            <w:proofErr w:type="spellEnd"/>
          </w:p>
          <w:p w14:paraId="6B2142E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Airflow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читає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цей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файл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itertools.islice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 з offset/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</w:p>
          <w:p w14:paraId="7610DBD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async Task&lt;string&gt;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SaveReviewsToJsonAsync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7FCF3A1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List&lt;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&gt; reviews,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default)</w:t>
            </w:r>
          </w:p>
          <w:p w14:paraId="4BF4AD5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04A9ED5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$"business-analysis_{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";</w:t>
            </w:r>
          </w:p>
          <w:p w14:paraId="0603188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Path.Combine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OutputPath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3FD16297" w14:textId="77777777" w:rsidR="00720FBD" w:rsidRDefault="00720FBD">
            <w:pPr>
              <w:spacing w:line="252" w:lineRule="auto"/>
            </w:pPr>
          </w:p>
          <w:p w14:paraId="5EC0096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using var writer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StreamWriter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false, Encoding.UTF8);</w:t>
            </w:r>
          </w:p>
          <w:p w14:paraId="0834B5D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foreach (var review in reviews)</w:t>
            </w:r>
          </w:p>
          <w:p w14:paraId="6931C12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34CB647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ct.ThrowIfCancellationRequested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9D9C94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SnakeCaseLower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...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відповідає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полям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DAG</w:t>
            </w:r>
          </w:p>
          <w:p w14:paraId="330C5EE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writer.WriteLineAsync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7CA2566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JsonSerializer.Serialize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(review,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NdjsonOptions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));</w:t>
            </w:r>
          </w:p>
          <w:p w14:paraId="7AD8AE7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65AAD6F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660493D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37D47D60" w14:textId="77777777" w:rsidR="00720FBD" w:rsidRDefault="00720FBD"/>
    <w:p w14:paraId="6DDA8BB6" w14:textId="77777777" w:rsidR="00720FBD" w:rsidRDefault="00000000">
      <w:pPr>
        <w:spacing w:before="240" w:after="120"/>
      </w:pPr>
      <w:r>
        <w:rPr>
          <w:b/>
          <w:bCs/>
        </w:rPr>
        <w:t xml:space="preserve">А.3 — </w:t>
      </w:r>
      <w:proofErr w:type="spellStart"/>
      <w:r>
        <w:rPr>
          <w:b/>
          <w:bCs/>
        </w:rPr>
        <w:t>AnalyticsService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ключові</w:t>
      </w:r>
      <w:proofErr w:type="spellEnd"/>
      <w:r>
        <w:rPr>
          <w:b/>
          <w:bCs/>
        </w:rPr>
        <w:t xml:space="preserve"> SQL-</w:t>
      </w:r>
      <w:proofErr w:type="spellStart"/>
      <w:r>
        <w:rPr>
          <w:b/>
          <w:bCs/>
        </w:rPr>
        <w:t>запити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DuckDB</w:t>
      </w:r>
      <w:proofErr w:type="spellEnd"/>
    </w:p>
    <w:p w14:paraId="742EBC07" w14:textId="77777777" w:rsidR="00720FBD" w:rsidRDefault="00000000">
      <w:pPr>
        <w:spacing w:after="120" w:line="360" w:lineRule="auto"/>
        <w:jc w:val="both"/>
      </w:pPr>
      <w:proofErr w:type="spellStart"/>
      <w:r>
        <w:t>Запити</w:t>
      </w:r>
      <w:proofErr w:type="spellEnd"/>
      <w:r>
        <w:t xml:space="preserve"> </w:t>
      </w:r>
      <w:proofErr w:type="spellStart"/>
      <w:r>
        <w:t>виконуються</w:t>
      </w:r>
      <w:proofErr w:type="spellEnd"/>
      <w:r>
        <w:t xml:space="preserve"> у </w:t>
      </w:r>
      <w:proofErr w:type="spellStart"/>
      <w:r>
        <w:t>Task.Run</w:t>
      </w:r>
      <w:proofErr w:type="spellEnd"/>
      <w:r>
        <w:t xml:space="preserve">()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уникнення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потоку</w:t>
      </w:r>
      <w:proofErr w:type="spellEnd"/>
      <w:r>
        <w:t xml:space="preserve"> ASP.NET Core.</w:t>
      </w:r>
    </w:p>
    <w:p w14:paraId="3FF03C93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720FBD" w14:paraId="148B40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E5099C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AnalyticsService.cs</w:t>
            </w:r>
            <w:proofErr w:type="spellEnd"/>
          </w:p>
          <w:p w14:paraId="752796D1" w14:textId="77777777" w:rsidR="00720FBD" w:rsidRDefault="00720FBD">
            <w:pPr>
              <w:spacing w:line="252" w:lineRule="auto"/>
            </w:pPr>
          </w:p>
          <w:p w14:paraId="0AD1CD2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Heatmap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активності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день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тижня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година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доби</w:t>
            </w:r>
            <w:proofErr w:type="spellEnd"/>
          </w:p>
          <w:p w14:paraId="2DB758E9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"""</w:t>
            </w:r>
          </w:p>
          <w:p w14:paraId="6DDAA80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SELECT</w:t>
            </w:r>
          </w:p>
          <w:p w14:paraId="786CF60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CAST(EXTRACT(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FROM TRY_CAST(date AS TIMESTAMP)) AS INTEGER)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07272A2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CAST(EXTRACT(hour FROM TRY_CAST(date AS TIMESTAMP)) AS INTEGER)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0489229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COUNT(*)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cnt</w:t>
            </w:r>
            <w:proofErr w:type="spellEnd"/>
          </w:p>
          <w:p w14:paraId="1C01B1F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FROM review</w:t>
            </w:r>
          </w:p>
          <w:p w14:paraId="0814E47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$bid</w:t>
            </w:r>
          </w:p>
          <w:p w14:paraId="248C6DC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AND TRY_CAST(date AS TIMESTAMP) IS NOT NULL</w:t>
            </w:r>
          </w:p>
          <w:p w14:paraId="3A5B99D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hr</w:t>
            </w:r>
            <w:proofErr w:type="spellEnd"/>
          </w:p>
          <w:p w14:paraId="6729E2A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hr</w:t>
            </w:r>
            <w:proofErr w:type="spellEnd"/>
          </w:p>
          <w:p w14:paraId="4CE95C8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""";</w:t>
            </w:r>
          </w:p>
          <w:p w14:paraId="2F8EF5B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TRY_CAST: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повертає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NULL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нестандартному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форматі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дати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а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виключення</w:t>
            </w:r>
            <w:proofErr w:type="spellEnd"/>
          </w:p>
          <w:p w14:paraId="1A763FEF" w14:textId="77777777" w:rsidR="00720FBD" w:rsidRDefault="00720FBD">
            <w:pPr>
              <w:spacing w:line="252" w:lineRule="auto"/>
            </w:pPr>
          </w:p>
          <w:p w14:paraId="457F795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Топ-10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рецензентів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JOIN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таблиці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user</w:t>
            </w:r>
          </w:p>
          <w:p w14:paraId="465F877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Увага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"user"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лапках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зарезервоване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слово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</w:t>
            </w:r>
            <w:proofErr w:type="spellEnd"/>
          </w:p>
          <w:p w14:paraId="59DD30FB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"""</w:t>
            </w:r>
          </w:p>
          <w:p w14:paraId="15ACE8F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SELECT u.name,</w:t>
            </w:r>
          </w:p>
          <w:p w14:paraId="25725F7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COUNT(*)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2FC61FB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AVG(CAST(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r.stars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DOUBLE))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avg_stars</w:t>
            </w:r>
            <w:proofErr w:type="spellEnd"/>
          </w:p>
          <w:p w14:paraId="5EBC93F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FROM   review r</w:t>
            </w:r>
          </w:p>
          <w:p w14:paraId="0386343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JOIN   "user" u 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r.user_id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u.user_id</w:t>
            </w:r>
            <w:proofErr w:type="spellEnd"/>
          </w:p>
          <w:p w14:paraId="4E8D092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WHERE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r.business_id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$bid</w:t>
            </w:r>
          </w:p>
          <w:p w14:paraId="13A3FBD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GROUP 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u.user_id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u.name</w:t>
            </w:r>
          </w:p>
          <w:p w14:paraId="15018AE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ORDER 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DESC</w:t>
            </w:r>
          </w:p>
          <w:p w14:paraId="773A75F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LIMIT  10</w:t>
            </w:r>
          </w:p>
          <w:p w14:paraId="18CB76F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""";</w:t>
            </w:r>
          </w:p>
          <w:p w14:paraId="509FC875" w14:textId="77777777" w:rsidR="00720FBD" w:rsidRDefault="00720FBD">
            <w:pPr>
              <w:spacing w:line="252" w:lineRule="auto"/>
            </w:pPr>
          </w:p>
          <w:p w14:paraId="1CDA0B7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Розподіл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довжини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відгуків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(CASE WHEN)</w:t>
            </w:r>
          </w:p>
          <w:p w14:paraId="73F6C1B3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"""</w:t>
            </w:r>
          </w:p>
          <w:p w14:paraId="5C71D85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SELECT</w:t>
            </w:r>
          </w:p>
          <w:p w14:paraId="1684E25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CASE</w:t>
            </w:r>
          </w:p>
          <w:p w14:paraId="02ECC71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WHEN LENGTH(text) &lt;  100  THEN '0–100'</w:t>
            </w:r>
          </w:p>
          <w:p w14:paraId="509E141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WHEN LENGTH(text) &lt;  300  THEN '100–300'</w:t>
            </w:r>
          </w:p>
          <w:p w14:paraId="5B74CD2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WHEN LENGTH(text) &lt;  500  THEN '300–500'</w:t>
            </w:r>
          </w:p>
          <w:p w14:paraId="2AEF677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WHEN LENGTH(text) &lt; 1000  THEN '500–1000'</w:t>
            </w:r>
          </w:p>
          <w:p w14:paraId="3D61750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WHEN LENGTH(text) &lt; 2000  THEN '1000–2000'</w:t>
            </w:r>
          </w:p>
          <w:p w14:paraId="5ED3993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ELSE '2000+'</w:t>
            </w:r>
          </w:p>
          <w:p w14:paraId="76A9764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END AS range,</w:t>
            </w:r>
          </w:p>
          <w:p w14:paraId="5E2B241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COUNT(*)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cnt</w:t>
            </w:r>
            <w:proofErr w:type="spellEnd"/>
          </w:p>
          <w:p w14:paraId="3815278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FROM review</w:t>
            </w:r>
          </w:p>
          <w:p w14:paraId="1E9957D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$bid</w:t>
            </w:r>
          </w:p>
          <w:p w14:paraId="7BCB434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GROUP BY range</w:t>
            </w:r>
          </w:p>
          <w:p w14:paraId="3FE187F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""";</w:t>
            </w:r>
          </w:p>
          <w:p w14:paraId="4A28C70C" w14:textId="77777777" w:rsidR="00720FBD" w:rsidRDefault="00720FBD">
            <w:pPr>
              <w:spacing w:line="252" w:lineRule="auto"/>
            </w:pPr>
          </w:p>
          <w:p w14:paraId="1968EE6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Паралельне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завантаження 8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ендпоінтів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BusinessAnalysis.razor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98FA7F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var t1 = Http.GetFromJsonAsync&lt;SentimentSummaryDto&gt;($"api/analytics/summary/{bid}");</w:t>
            </w:r>
          </w:p>
          <w:p w14:paraId="472C46F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>var t2 = Http.GetFromJsonAsync&lt;List&lt;MonthlyCountDto&gt;&gt;($"api/analytics/monthly-trend/{bid}");</w:t>
            </w:r>
          </w:p>
          <w:p w14:paraId="08AB321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... (t3–t8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аналогічно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AAD9DA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Task.WhenAll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(t1, t2, t3, t4, t5, t6, t7, t8);</w:t>
            </w:r>
          </w:p>
          <w:p w14:paraId="618709A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Загальний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час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max(t1..t8)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замість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sum(t1..t8)</w:t>
            </w:r>
          </w:p>
        </w:tc>
      </w:tr>
    </w:tbl>
    <w:p w14:paraId="3D36B56F" w14:textId="77777777" w:rsidR="00720FBD" w:rsidRDefault="00720FBD"/>
    <w:p w14:paraId="76DB46FA" w14:textId="77777777" w:rsidR="00720FBD" w:rsidRDefault="00000000">
      <w:pPr>
        <w:pageBreakBefore/>
        <w:spacing w:after="180"/>
        <w:jc w:val="center"/>
      </w:pPr>
      <w:r>
        <w:rPr>
          <w:b/>
          <w:bCs/>
        </w:rPr>
        <w:lastRenderedPageBreak/>
        <w:t>ДОДАТОК Б</w:t>
      </w:r>
    </w:p>
    <w:p w14:paraId="553ED4FD" w14:textId="77777777" w:rsidR="00720FBD" w:rsidRDefault="00000000">
      <w:pPr>
        <w:spacing w:after="480"/>
        <w:jc w:val="center"/>
      </w:pPr>
      <w:proofErr w:type="spellStart"/>
      <w:r>
        <w:rPr>
          <w:b/>
          <w:bCs/>
        </w:rPr>
        <w:t>Реалізація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конвеєрів</w:t>
      </w:r>
      <w:proofErr w:type="spellEnd"/>
      <w:r>
        <w:rPr>
          <w:b/>
          <w:bCs/>
        </w:rPr>
        <w:t xml:space="preserve"> Apache Airflow (Python)</w:t>
      </w:r>
    </w:p>
    <w:p w14:paraId="667DC49A" w14:textId="77777777" w:rsidR="00720FBD" w:rsidRDefault="00000000">
      <w:pPr>
        <w:spacing w:before="240" w:after="120"/>
      </w:pPr>
      <w:r>
        <w:rPr>
          <w:b/>
          <w:bCs/>
        </w:rPr>
        <w:t xml:space="preserve">Б.1 — </w:t>
      </w:r>
      <w:proofErr w:type="spellStart"/>
      <w:r>
        <w:rPr>
          <w:b/>
          <w:bCs/>
        </w:rPr>
        <w:t>Визначення</w:t>
      </w:r>
      <w:proofErr w:type="spellEnd"/>
      <w:r>
        <w:rPr>
          <w:b/>
          <w:bCs/>
        </w:rPr>
        <w:t xml:space="preserve"> DAG: </w:t>
      </w:r>
      <w:proofErr w:type="spellStart"/>
      <w:r>
        <w:rPr>
          <w:b/>
          <w:bCs/>
        </w:rPr>
        <w:t>TaskFlow</w:t>
      </w:r>
      <w:proofErr w:type="spellEnd"/>
      <w:r>
        <w:rPr>
          <w:b/>
          <w:bCs/>
        </w:rPr>
        <w:t xml:space="preserve"> API, Param API, </w:t>
      </w:r>
      <w:proofErr w:type="spellStart"/>
      <w:r>
        <w:rPr>
          <w:b/>
          <w:bCs/>
        </w:rPr>
        <w:t>граф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задач</w:t>
      </w:r>
      <w:proofErr w:type="spellEnd"/>
    </w:p>
    <w:p w14:paraId="01EC27DC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5968A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BC1C33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airflow-pipeline/dags/business_pipeline_dag.py</w:t>
            </w:r>
          </w:p>
          <w:p w14:paraId="336AF9D6" w14:textId="77777777" w:rsidR="00720FBD" w:rsidRDefault="00720FBD">
            <w:pPr>
              <w:spacing w:line="252" w:lineRule="auto"/>
            </w:pPr>
          </w:p>
          <w:p w14:paraId="29FF63F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airflow.sdk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task, Param,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get_current_context</w:t>
            </w:r>
            <w:proofErr w:type="spellEnd"/>
          </w:p>
          <w:p w14:paraId="45AA5FFB" w14:textId="77777777" w:rsidR="00720FBD" w:rsidRDefault="00720FBD">
            <w:pPr>
              <w:spacing w:line="252" w:lineRule="auto"/>
            </w:pPr>
          </w:p>
          <w:p w14:paraId="3430FFF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class Config:</w:t>
            </w:r>
          </w:p>
          <w:p w14:paraId="56D79FA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BASE_DIR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("PIPELINE_BASE_DIR", "/opt/airflow")</w:t>
            </w:r>
          </w:p>
          <w:p w14:paraId="2913F6F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INPUT_DIR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("PIPELINE_INPUT_DIR", f"{BASE_DIR}/input")</w:t>
            </w:r>
          </w:p>
          <w:p w14:paraId="7DF58DB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OUTPUT_DIR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("PIPELINE_OUTPUT_DIR", f"{BASE_DIR}/output")</w:t>
            </w:r>
          </w:p>
          <w:p w14:paraId="504B4DB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INPUT_FILE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("PIPELINE_BUSINESS_INPUT_FILE",</w:t>
            </w:r>
          </w:p>
          <w:p w14:paraId="73F27A5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  f"{INPUT_DIR}/business-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analysis_CHANGE_ME.json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</w:t>
            </w:r>
          </w:p>
          <w:p w14:paraId="384B5EC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MAX_TEXT_LENGTH    = 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("PIPELINE_MAX_TEXT_LENGTH", 2000))</w:t>
            </w:r>
          </w:p>
          <w:p w14:paraId="3E7FBAC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DEFAULT_BATCH_SIZE = 0   # 0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відгуки</w:t>
            </w:r>
            <w:proofErr w:type="spellEnd"/>
          </w:p>
          <w:p w14:paraId="452C5C6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OLLAMA_HOST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("OLLAMA_HOST",    "http://localhost:11434")</w:t>
            </w:r>
          </w:p>
          <w:p w14:paraId="51E095A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OLLAMA_MODEL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("OLLAMA_MODEL",   "llama3.2")</w:t>
            </w:r>
          </w:p>
          <w:p w14:paraId="2FDB270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OLLAMA_RETRIES = 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("OLLAMA_RETRIES", 3))</w:t>
            </w:r>
          </w:p>
          <w:p w14:paraId="05740F55" w14:textId="77777777" w:rsidR="00720FBD" w:rsidRDefault="00720FBD">
            <w:pPr>
              <w:spacing w:line="252" w:lineRule="auto"/>
            </w:pPr>
          </w:p>
          <w:p w14:paraId="507CEBAC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default_args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{</w:t>
            </w:r>
          </w:p>
          <w:p w14:paraId="6369FD6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"owner": "airflow",</w:t>
            </w:r>
          </w:p>
          <w:p w14:paraId="742A282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"retries": 1,</w:t>
            </w:r>
          </w:p>
          <w:p w14:paraId="10548AE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retry_delay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timedelta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(minutes=1),</w:t>
            </w:r>
          </w:p>
          <w:p w14:paraId="1660EB0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execution_timeout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timedelta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(hours=2),</w:t>
            </w:r>
          </w:p>
          <w:p w14:paraId="1F2526B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6F4BE72A" w14:textId="77777777" w:rsidR="00720FBD" w:rsidRDefault="00720FBD">
            <w:pPr>
              <w:spacing w:line="252" w:lineRule="auto"/>
            </w:pPr>
          </w:p>
          <w:p w14:paraId="4DF0338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@dag(</w:t>
            </w:r>
          </w:p>
          <w:p w14:paraId="12F6039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business_analysis_pipeline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</w:t>
            </w:r>
          </w:p>
          <w:p w14:paraId="02F44BC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default_args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default_args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710C43F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schedule=None,</w:t>
            </w:r>
          </w:p>
          <w:p w14:paraId="7E996FA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tags=["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business_analysis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"sentiment",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"yelp"],</w:t>
            </w:r>
          </w:p>
          <w:p w14:paraId="5F5CEDF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params={</w:t>
            </w:r>
          </w:p>
          <w:p w14:paraId="0B224BF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input_file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Param(default=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Config.INPUT_FILE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type="string",</w:t>
            </w:r>
          </w:p>
          <w:p w14:paraId="3DC9FD4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description="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Шлях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business-analysis_{id}.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контейнері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09067AD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ollama_model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Param(default="llama3.2",       type="string"),</w:t>
            </w:r>
          </w:p>
          <w:p w14:paraId="58A4439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  Param(default=0,                type="integer",</w:t>
            </w:r>
          </w:p>
          <w:p w14:paraId="30C26A8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description="0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записи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2D7E638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"offset":       Param(default=0,                type="integer"),</w:t>
            </w:r>
          </w:p>
          <w:p w14:paraId="64BC6C9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},</w:t>
            </w:r>
          </w:p>
          <w:p w14:paraId="2B9E81B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render_template_as_native_obj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=True,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коректна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десеріалізація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Python-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типів</w:t>
            </w:r>
            <w:proofErr w:type="spellEnd"/>
          </w:p>
          <w:p w14:paraId="7AE357C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EAAF7E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business_analysis_pipeline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():</w:t>
            </w:r>
          </w:p>
          <w:p w14:paraId="7FF65DDE" w14:textId="77777777" w:rsidR="00720FBD" w:rsidRDefault="00720FBD">
            <w:pPr>
              <w:spacing w:line="252" w:lineRule="auto"/>
            </w:pPr>
          </w:p>
          <w:p w14:paraId="297C09F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@task</w:t>
            </w:r>
          </w:p>
          <w:p w14:paraId="1696BCA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2FD0BC9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get_current_context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75DFF03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return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load_ollama_model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["params"].get("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ollama_model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Config.OLLAMA_MODEL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2B0EE4B1" w14:textId="77777777" w:rsidR="00720FBD" w:rsidRDefault="00720FBD">
            <w:pPr>
              <w:spacing w:line="252" w:lineRule="auto"/>
            </w:pPr>
          </w:p>
          <w:p w14:paraId="7568200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@task</w:t>
            </w:r>
          </w:p>
          <w:p w14:paraId="36A2BD6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 -&gt;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]:</w:t>
            </w:r>
          </w:p>
          <w:p w14:paraId="1C49369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get_current_context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3FC029B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params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["params"]</w:t>
            </w:r>
          </w:p>
          <w:p w14:paraId="4A0CB8F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65213FC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params.get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input_file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Config.INPUT_FILE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),</w:t>
            </w:r>
          </w:p>
          <w:p w14:paraId="4799E51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params.get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Config.DEFAULT_BATCH_SIZE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),</w:t>
            </w:r>
          </w:p>
          <w:p w14:paraId="75F70EC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params.get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("offset",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Config.DEFAULT_OFFSET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),</w:t>
            </w:r>
          </w:p>
          <w:p w14:paraId="21FEDD8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)</w:t>
            </w:r>
          </w:p>
          <w:p w14:paraId="498674C4" w14:textId="77777777" w:rsidR="00720FBD" w:rsidRDefault="00720FBD">
            <w:pPr>
              <w:spacing w:line="252" w:lineRule="auto"/>
            </w:pPr>
          </w:p>
          <w:p w14:paraId="463A576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@task</w:t>
            </w:r>
          </w:p>
          <w:p w14:paraId="4738AA5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diagnose_and_heal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(reviews: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]) -&gt;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]:</w:t>
            </w:r>
          </w:p>
          <w:p w14:paraId="63ECB3B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healed = [_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heal_review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(r) for r in reviews]</w:t>
            </w:r>
          </w:p>
          <w:p w14:paraId="0AB7259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logger.info(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{sum(1 for r in healed if r['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'])}/{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(reviews)}")</w:t>
            </w:r>
          </w:p>
          <w:p w14:paraId="2F2A990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healed</w:t>
            </w:r>
          </w:p>
          <w:p w14:paraId="103C9235" w14:textId="77777777" w:rsidR="00720FBD" w:rsidRDefault="00720FBD">
            <w:pPr>
              <w:spacing w:line="252" w:lineRule="auto"/>
            </w:pPr>
          </w:p>
          <w:p w14:paraId="7EC1C2B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@task</w:t>
            </w:r>
          </w:p>
          <w:p w14:paraId="6A588B1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analyze_sentiment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],</w:t>
            </w:r>
          </w:p>
          <w:p w14:paraId="61DC3D9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-&gt;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]:</w:t>
            </w:r>
          </w:p>
          <w:p w14:paraId="5933434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not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return []</w:t>
            </w:r>
          </w:p>
          <w:p w14:paraId="1EA83BC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analyze_with_ollama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70A2459" w14:textId="77777777" w:rsidR="00720FBD" w:rsidRDefault="00720FBD">
            <w:pPr>
              <w:spacing w:line="252" w:lineRule="auto"/>
            </w:pPr>
          </w:p>
          <w:p w14:paraId="1B21491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@task</w:t>
            </w:r>
          </w:p>
          <w:p w14:paraId="66FED51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aggregate_and_save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(results: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...</w:t>
            </w:r>
          </w:p>
          <w:p w14:paraId="5942DC34" w14:textId="77777777" w:rsidR="00720FBD" w:rsidRDefault="00720FBD">
            <w:pPr>
              <w:spacing w:line="252" w:lineRule="auto"/>
            </w:pPr>
          </w:p>
          <w:p w14:paraId="75069DD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@task</w:t>
            </w:r>
          </w:p>
          <w:p w14:paraId="19E230F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health_report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(summary: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...</w:t>
            </w:r>
          </w:p>
          <w:p w14:paraId="157DA1A4" w14:textId="77777777" w:rsidR="00720FBD" w:rsidRDefault="00720FBD">
            <w:pPr>
              <w:spacing w:line="252" w:lineRule="auto"/>
            </w:pPr>
          </w:p>
          <w:p w14:paraId="0FAEDA9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Граф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залежностей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передачу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повернених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значень</w:t>
            </w:r>
            <w:proofErr w:type="spellEnd"/>
          </w:p>
          <w:p w14:paraId="420557D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620752F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reviews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4E064CE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healed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diagnose_and_heal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(reviews)</w:t>
            </w:r>
          </w:p>
          <w:p w14:paraId="62C13A3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analyzed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analyze_sentiment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(healed,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9E268C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summary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aggregate_and_save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(analyzed)</w:t>
            </w:r>
          </w:p>
          <w:p w14:paraId="6DDB7C1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   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health_report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(summary)</w:t>
            </w:r>
          </w:p>
          <w:p w14:paraId="1834E669" w14:textId="77777777" w:rsidR="00720FBD" w:rsidRDefault="00720FBD">
            <w:pPr>
              <w:spacing w:line="252" w:lineRule="auto"/>
            </w:pPr>
          </w:p>
          <w:p w14:paraId="40781273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business_analysis_pipeline_dag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business_analysis_pipeline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</w:tc>
      </w:tr>
    </w:tbl>
    <w:p w14:paraId="1F610F52" w14:textId="77777777" w:rsidR="00720FBD" w:rsidRDefault="00720FBD"/>
    <w:p w14:paraId="69958013" w14:textId="77777777" w:rsidR="00720FBD" w:rsidRDefault="00000000">
      <w:pPr>
        <w:spacing w:before="240" w:after="120"/>
      </w:pPr>
      <w:r>
        <w:rPr>
          <w:b/>
          <w:bCs/>
        </w:rPr>
        <w:t xml:space="preserve">Б.2 — batch_runner.py: </w:t>
      </w:r>
      <w:proofErr w:type="spellStart"/>
      <w:r>
        <w:rPr>
          <w:b/>
          <w:bCs/>
        </w:rPr>
        <w:t>послідовний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паралельний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запуск</w:t>
      </w:r>
      <w:proofErr w:type="spellEnd"/>
    </w:p>
    <w:p w14:paraId="275F3717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27F7B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AD12D3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airflow-pipeline/scripts/batch_runner.py</w:t>
            </w:r>
          </w:p>
          <w:p w14:paraId="15BFA7B7" w14:textId="77777777" w:rsidR="00720FBD" w:rsidRDefault="00720FBD">
            <w:pPr>
              <w:spacing w:line="252" w:lineRule="auto"/>
            </w:pPr>
          </w:p>
          <w:p w14:paraId="7491D51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concurrent.futures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ThreadPoolExecutor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as_completed</w:t>
            </w:r>
            <w:proofErr w:type="spellEnd"/>
          </w:p>
          <w:p w14:paraId="19A7F93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subprocess,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argparse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time</w:t>
            </w:r>
          </w:p>
          <w:p w14:paraId="5C109F8D" w14:textId="77777777" w:rsidR="00720FBD" w:rsidRDefault="00720FBD">
            <w:pPr>
              <w:spacing w:line="252" w:lineRule="auto"/>
            </w:pPr>
          </w:p>
          <w:p w14:paraId="04C5C5A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trigger_dag_run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(offset: int,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int,</w:t>
            </w:r>
          </w:p>
          <w:p w14:paraId="323B906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bool = False)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32205E6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conf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json.dumps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({</w:t>
            </w:r>
          </w:p>
          <w:p w14:paraId="1ED2166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7CB1E20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"offset":     offset,</w:t>
            </w:r>
          </w:p>
          <w:p w14:paraId="4F390F5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})</w:t>
            </w:r>
          </w:p>
          <w:p w14:paraId="5B0F677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["airflow",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"trigger",</w:t>
            </w:r>
          </w:p>
          <w:p w14:paraId="7901CDD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self_healing_pipeline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"--conf", conf]</w:t>
            </w:r>
          </w:p>
          <w:p w14:paraId="5541DFF5" w14:textId="77777777" w:rsidR="00720FBD" w:rsidRDefault="00720FBD">
            <w:pPr>
              <w:spacing w:line="252" w:lineRule="auto"/>
            </w:pPr>
          </w:p>
          <w:p w14:paraId="5B399EC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4C8D444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print(f"[DRY RUN] offset={offset},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}")</w:t>
            </w:r>
          </w:p>
          <w:p w14:paraId="62807D8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{"offset": offset, "status":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"}</w:t>
            </w:r>
          </w:p>
          <w:p w14:paraId="765B9C6B" w14:textId="77777777" w:rsidR="00720FBD" w:rsidRDefault="00720FBD">
            <w:pPr>
              <w:spacing w:line="252" w:lineRule="auto"/>
            </w:pPr>
          </w:p>
          <w:p w14:paraId="338CBDE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try:</w:t>
            </w:r>
          </w:p>
          <w:p w14:paraId="395E9C6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subprocess.run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capture_output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=True, text=True, timeout=30)</w:t>
            </w:r>
          </w:p>
          <w:p w14:paraId="7DA26EC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result.returncode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0:</w:t>
            </w:r>
          </w:p>
          <w:p w14:paraId="5B7FFEC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f"Triggered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{offset:,} –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offset+batch_size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:,}")</w:t>
            </w:r>
          </w:p>
          <w:p w14:paraId="585E5E0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{"offset": offset, "status": "triggered"}</w:t>
            </w:r>
          </w:p>
          <w:p w14:paraId="374A19C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{"offset": offset, "status": "failed", "error":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result.stderr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30CC662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except Exception as e:</w:t>
            </w:r>
          </w:p>
          <w:p w14:paraId="2C76AA4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{"offset": offset, "status": "error", "error": str(e)}</w:t>
            </w:r>
          </w:p>
          <w:p w14:paraId="5F6E1DCF" w14:textId="77777777" w:rsidR="00720FBD" w:rsidRDefault="00720FBD">
            <w:pPr>
              <w:spacing w:line="252" w:lineRule="auto"/>
            </w:pPr>
          </w:p>
          <w:p w14:paraId="1E7A6FC2" w14:textId="77777777" w:rsidR="00720FBD" w:rsidRDefault="00720FBD">
            <w:pPr>
              <w:spacing w:line="252" w:lineRule="auto"/>
            </w:pPr>
          </w:p>
          <w:p w14:paraId="5A1E2BF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run_batch_processing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total_records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528A397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parallel=1,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start_offset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=0,</w:t>
            </w:r>
          </w:p>
          <w:p w14:paraId="1BCB58A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delay=1.0,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=False):</w:t>
            </w:r>
          </w:p>
          <w:p w14:paraId="6315EBD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offsets = list(range(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start_offset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total_records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5B0689A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f"Batches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(offsets)}, parallel={parallel}")</w:t>
            </w:r>
          </w:p>
          <w:p w14:paraId="24DAA122" w14:textId="77777777" w:rsidR="00720FBD" w:rsidRDefault="00720FBD">
            <w:pPr>
              <w:spacing w:line="252" w:lineRule="auto"/>
            </w:pPr>
          </w:p>
          <w:p w14:paraId="72645F4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parallel == 1:</w:t>
            </w:r>
          </w:p>
          <w:p w14:paraId="0FA917E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for i, offset in enumerate(offsets):</w:t>
            </w:r>
          </w:p>
          <w:p w14:paraId="650656A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trigger_dag_run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(offset,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F38045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not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and i &lt;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(offsets) - 1:</w:t>
            </w:r>
          </w:p>
          <w:p w14:paraId="630A464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time.sleep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(delay)</w:t>
            </w:r>
          </w:p>
          <w:p w14:paraId="1C36199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else:</w:t>
            </w:r>
          </w:p>
          <w:p w14:paraId="6281420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ThreadPoolExecutor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N DAG-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виконуються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одночасно</w:t>
            </w:r>
            <w:proofErr w:type="spellEnd"/>
          </w:p>
          <w:p w14:paraId="13CEBD8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with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ThreadPoolExecutor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max_workers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=parallel) as executor:</w:t>
            </w:r>
          </w:p>
          <w:p w14:paraId="7D4A3D6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futures = {</w:t>
            </w:r>
          </w:p>
          <w:p w14:paraId="2422BCA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executor.submit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trigger_dag_run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offset,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 offset</w:t>
            </w:r>
          </w:p>
          <w:p w14:paraId="63AC7F3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for offset in offsets</w:t>
            </w:r>
          </w:p>
          <w:p w14:paraId="6B99BA1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}</w:t>
            </w:r>
          </w:p>
          <w:p w14:paraId="0386203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for future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as_completed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(futures):</w:t>
            </w:r>
          </w:p>
          <w:p w14:paraId="4B8F8A1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result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future.result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5CB09A1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print(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f"Done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{result}")</w:t>
            </w:r>
          </w:p>
          <w:p w14:paraId="7E1393F4" w14:textId="77777777" w:rsidR="00720FBD" w:rsidRDefault="00720FBD">
            <w:pPr>
              <w:spacing w:line="252" w:lineRule="auto"/>
            </w:pPr>
          </w:p>
          <w:p w14:paraId="501FFBA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Приклади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використання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760684B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python batch_runner.py --total 5000000 --batch-size 1000</w:t>
            </w:r>
          </w:p>
          <w:p w14:paraId="731D75A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python batch_runner.py --total 5000000 --batch-size 5000 --parallel 5</w:t>
            </w:r>
          </w:p>
          <w:p w14:paraId="4C36A11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python batch_runner.py --total 5000000 --batch-size 10000 --dry-run</w:t>
            </w:r>
          </w:p>
          <w:p w14:paraId="66CED61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python batch_runner.py --total 5000000 --batch-size 1000 --start 100000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відновлення</w:t>
            </w:r>
            <w:proofErr w:type="spellEnd"/>
          </w:p>
        </w:tc>
      </w:tr>
    </w:tbl>
    <w:p w14:paraId="66579453" w14:textId="77777777" w:rsidR="00720FBD" w:rsidRDefault="00720FBD"/>
    <w:p w14:paraId="48E21C74" w14:textId="77777777" w:rsidR="00720FBD" w:rsidRDefault="00000000">
      <w:pPr>
        <w:pageBreakBefore/>
        <w:spacing w:after="180"/>
        <w:jc w:val="center"/>
      </w:pPr>
      <w:r>
        <w:rPr>
          <w:b/>
          <w:bCs/>
        </w:rPr>
        <w:lastRenderedPageBreak/>
        <w:t>ДОДАТОК В</w:t>
      </w:r>
    </w:p>
    <w:p w14:paraId="256A61FD" w14:textId="77777777" w:rsidR="00720FBD" w:rsidRDefault="00000000">
      <w:pPr>
        <w:spacing w:after="480"/>
        <w:jc w:val="center"/>
      </w:pPr>
      <w:proofErr w:type="spellStart"/>
      <w:r>
        <w:rPr>
          <w:b/>
          <w:bCs/>
        </w:rPr>
        <w:t>Реалізація</w:t>
      </w:r>
      <w:proofErr w:type="spellEnd"/>
      <w:r>
        <w:rPr>
          <w:b/>
          <w:bCs/>
        </w:rPr>
        <w:t xml:space="preserve"> Self-Healing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LLM-</w:t>
      </w:r>
      <w:proofErr w:type="spellStart"/>
      <w:r>
        <w:rPr>
          <w:b/>
          <w:bCs/>
        </w:rPr>
        <w:t>аналізу</w:t>
      </w:r>
      <w:proofErr w:type="spellEnd"/>
      <w:r>
        <w:rPr>
          <w:b/>
          <w:bCs/>
        </w:rPr>
        <w:t xml:space="preserve"> (Python)</w:t>
      </w:r>
    </w:p>
    <w:p w14:paraId="7D3DE433" w14:textId="77777777" w:rsidR="00720FBD" w:rsidRDefault="00000000">
      <w:pPr>
        <w:spacing w:before="240" w:after="120"/>
      </w:pPr>
      <w:r>
        <w:rPr>
          <w:b/>
          <w:bCs/>
        </w:rPr>
        <w:t>В.1 — _</w:t>
      </w:r>
      <w:proofErr w:type="spellStart"/>
      <w:r>
        <w:rPr>
          <w:b/>
          <w:bCs/>
        </w:rPr>
        <w:t>heal_review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повна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реалізація</w:t>
      </w:r>
      <w:proofErr w:type="spellEnd"/>
      <w:r>
        <w:rPr>
          <w:b/>
          <w:bCs/>
        </w:rPr>
        <w:t xml:space="preserve"> Chain of Responsibility</w:t>
      </w:r>
    </w:p>
    <w:p w14:paraId="4A6868B2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49B0B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2854B5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airflow-pipeline/dags/agentic_pipeline_dag.py</w:t>
            </w:r>
          </w:p>
          <w:p w14:paraId="6EA8C1F7" w14:textId="77777777" w:rsidR="00720FBD" w:rsidRDefault="00720FBD">
            <w:pPr>
              <w:spacing w:line="252" w:lineRule="auto"/>
            </w:pPr>
          </w:p>
          <w:p w14:paraId="5B260DC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heal_review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(review: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5DEA63A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text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("text", "")</w:t>
            </w:r>
          </w:p>
          <w:p w14:paraId="03FED764" w14:textId="77777777" w:rsidR="00720FBD" w:rsidRDefault="00720FBD">
            <w:pPr>
              <w:spacing w:line="252" w:lineRule="auto"/>
            </w:pPr>
          </w:p>
          <w:p w14:paraId="6299CE4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Базова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структура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результату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заповнюється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кожного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запису</w:t>
            </w:r>
            <w:proofErr w:type="spellEnd"/>
          </w:p>
          <w:p w14:paraId="418A4C8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result = {</w:t>
            </w:r>
          </w:p>
          <w:p w14:paraId="71A7E59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511F8AF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4222760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"stars":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("stars", 0),</w:t>
            </w:r>
          </w:p>
          <w:p w14:paraId="3F15C32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original_text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None,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завжди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зберігаємо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оригінал</w:t>
            </w:r>
            <w:proofErr w:type="spellEnd"/>
          </w:p>
          <w:p w14:paraId="40EC914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   None,</w:t>
            </w:r>
          </w:p>
          <w:p w14:paraId="4E8D152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 "none",</w:t>
            </w:r>
          </w:p>
          <w:p w14:paraId="1572196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   False,</w:t>
            </w:r>
          </w:p>
          <w:p w14:paraId="5545EEF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"metadata": {</w:t>
            </w:r>
          </w:p>
          <w:p w14:paraId="76EC81E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6A41039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"date":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("date"),</w:t>
            </w:r>
          </w:p>
          <w:p w14:paraId="5B329A6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"useful":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("useful", 0),</w:t>
            </w:r>
          </w:p>
          <w:p w14:paraId="3F5B561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"funny":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("funny",  0),</w:t>
            </w:r>
          </w:p>
          <w:p w14:paraId="2E035C7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"cool":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("cool",   0),</w:t>
            </w:r>
          </w:p>
          <w:p w14:paraId="51FE46F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22F4A15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1DDE178B" w14:textId="77777777" w:rsidR="00720FBD" w:rsidRDefault="00720FBD">
            <w:pPr>
              <w:spacing w:line="252" w:lineRule="auto"/>
            </w:pPr>
          </w:p>
          <w:p w14:paraId="6C39E4E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Зберігаємо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оригінальний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будь-якого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виправлення</w:t>
            </w:r>
            <w:proofErr w:type="spellEnd"/>
          </w:p>
          <w:p w14:paraId="040FF8C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(text, (str, int, float, bool, type(None))):</w:t>
            </w:r>
          </w:p>
          <w:p w14:paraId="73C7588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original_text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text</w:t>
            </w:r>
          </w:p>
          <w:p w14:paraId="419C57B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else:</w:t>
            </w:r>
          </w:p>
          <w:p w14:paraId="25DEAAB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original_text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str(text) if text else None</w:t>
            </w:r>
          </w:p>
          <w:p w14:paraId="6A487CD5" w14:textId="77777777" w:rsidR="00720FBD" w:rsidRDefault="00720FBD">
            <w:pPr>
              <w:spacing w:line="252" w:lineRule="auto"/>
            </w:pPr>
          </w:p>
          <w:p w14:paraId="79E9DA5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── Chain of Responsibility ───────────────────────────────────────</w:t>
            </w:r>
          </w:p>
          <w:p w14:paraId="1B6AD33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Умова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відсутній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(None)</w:t>
            </w:r>
          </w:p>
          <w:p w14:paraId="6C36A08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text is None:</w:t>
            </w:r>
          </w:p>
          <w:p w14:paraId="06B84A6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missing_text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670C489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filled_with_placeholder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5D49682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= "No review text provided."</w:t>
            </w:r>
          </w:p>
          <w:p w14:paraId="642E5D5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 = True</w:t>
            </w:r>
          </w:p>
          <w:p w14:paraId="61BFA80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result</w:t>
            </w:r>
          </w:p>
          <w:p w14:paraId="109DCAB8" w14:textId="77777777" w:rsidR="00720FBD" w:rsidRDefault="00720FBD">
            <w:pPr>
              <w:spacing w:line="252" w:lineRule="auto"/>
            </w:pPr>
          </w:p>
          <w:p w14:paraId="1076B4D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Умова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2: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хибний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тип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рядок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5042DD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(text, str):</w:t>
            </w:r>
          </w:p>
          <w:p w14:paraId="7C6052F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wrong_type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165CE71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try:</w:t>
            </w:r>
          </w:p>
          <w:p w14:paraId="0519365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converted = str(text).strip()</w:t>
            </w:r>
          </w:p>
          <w:p w14:paraId="3346862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converted if converted else "No review text provided."</w:t>
            </w:r>
          </w:p>
          <w:p w14:paraId="3395DBF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except Exception:</w:t>
            </w:r>
          </w:p>
          <w:p w14:paraId="1723687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"Conversion failed."</w:t>
            </w:r>
          </w:p>
          <w:p w14:paraId="446C8F9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type_conversion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13CDDB0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 = True</w:t>
            </w:r>
          </w:p>
          <w:p w14:paraId="5B57FAA6" w14:textId="77777777" w:rsidR="00720FBD" w:rsidRDefault="00720FBD">
            <w:pPr>
              <w:spacing w:line="252" w:lineRule="auto"/>
            </w:pPr>
          </w:p>
          <w:p w14:paraId="5937961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Умова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3: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порожній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</w:t>
            </w:r>
            <w:proofErr w:type="spellEnd"/>
          </w:p>
          <w:p w14:paraId="448687E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text.strip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():</w:t>
            </w:r>
          </w:p>
          <w:p w14:paraId="7818EA6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empty_text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6EE48B4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= "No review text provided."</w:t>
            </w:r>
          </w:p>
          <w:p w14:paraId="50C0800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filled_with_placeholder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03FD81C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 = True</w:t>
            </w:r>
          </w:p>
          <w:p w14:paraId="2F67E62A" w14:textId="77777777" w:rsidR="00720FBD" w:rsidRDefault="00720FBD">
            <w:pPr>
              <w:spacing w:line="252" w:lineRule="auto"/>
            </w:pPr>
          </w:p>
          <w:p w14:paraId="3FF5A84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Умова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4: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тільки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спецсимволи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відсутні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алфавітно-цифрові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E46AA6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(r"[a-zA-Z0-9]", text):</w:t>
            </w:r>
          </w:p>
          <w:p w14:paraId="0803104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special_characters_only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789325E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= "[Non-text content]"</w:t>
            </w:r>
          </w:p>
          <w:p w14:paraId="40216FF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replaced_special_characters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5DD17CB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 = True</w:t>
            </w:r>
          </w:p>
          <w:p w14:paraId="48A99F51" w14:textId="77777777" w:rsidR="00720FBD" w:rsidRDefault="00720FBD">
            <w:pPr>
              <w:spacing w:line="252" w:lineRule="auto"/>
            </w:pPr>
          </w:p>
          <w:p w14:paraId="2E51BA6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Умова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5: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задовгий</w:t>
            </w:r>
            <w:proofErr w:type="spellEnd"/>
          </w:p>
          <w:p w14:paraId="10698C7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(text) 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Config.MAX_TEXT_LENGTH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3C3E72C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too_long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42C6AD1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= text[: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Config.MAX_TEXT_LENGTH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- 3] + "..."</w:t>
            </w:r>
          </w:p>
          <w:p w14:paraId="5AEC036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truncated_text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2B4C814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 = True</w:t>
            </w:r>
          </w:p>
          <w:p w14:paraId="310782D7" w14:textId="77777777" w:rsidR="00720FBD" w:rsidRDefault="00720FBD">
            <w:pPr>
              <w:spacing w:line="252" w:lineRule="auto"/>
            </w:pPr>
          </w:p>
          <w:p w14:paraId="08333EF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Нормальний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шлях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валідний</w:t>
            </w:r>
            <w:proofErr w:type="spellEnd"/>
          </w:p>
          <w:p w14:paraId="31040AF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else:</w:t>
            </w:r>
          </w:p>
          <w:p w14:paraId="032548C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text.strip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4866943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= False</w:t>
            </w:r>
          </w:p>
          <w:p w14:paraId="22522270" w14:textId="77777777" w:rsidR="00720FBD" w:rsidRDefault="00720FBD">
            <w:pPr>
              <w:spacing w:line="252" w:lineRule="auto"/>
            </w:pPr>
          </w:p>
          <w:p w14:paraId="43FFDC3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result</w:t>
            </w:r>
          </w:p>
        </w:tc>
      </w:tr>
    </w:tbl>
    <w:p w14:paraId="1A6E36FF" w14:textId="77777777" w:rsidR="00720FBD" w:rsidRDefault="00720FBD"/>
    <w:p w14:paraId="11409AD9" w14:textId="77777777" w:rsidR="00720FBD" w:rsidRDefault="00000000">
      <w:pPr>
        <w:spacing w:before="240" w:after="120"/>
      </w:pPr>
      <w:r>
        <w:rPr>
          <w:b/>
          <w:bCs/>
        </w:rPr>
        <w:t>В.2 — _</w:t>
      </w:r>
      <w:proofErr w:type="spellStart"/>
      <w:r>
        <w:rPr>
          <w:b/>
          <w:bCs/>
        </w:rPr>
        <w:t>degraded_results</w:t>
      </w:r>
      <w:proofErr w:type="spellEnd"/>
      <w:r>
        <w:rPr>
          <w:b/>
          <w:bCs/>
        </w:rPr>
        <w:t xml:space="preserve">: Null Object патерн </w:t>
      </w:r>
      <w:proofErr w:type="spellStart"/>
      <w:r>
        <w:rPr>
          <w:b/>
          <w:bCs/>
        </w:rPr>
        <w:t>при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недоступності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Ollama</w:t>
      </w:r>
      <w:proofErr w:type="spellEnd"/>
    </w:p>
    <w:p w14:paraId="768131DF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6A87D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5633D4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Null Object Pattern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повертає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нейтральні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результати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замість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виключення</w:t>
            </w:r>
            <w:proofErr w:type="spellEnd"/>
          </w:p>
          <w:p w14:paraId="5B33DEE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degraded_results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],</w:t>
            </w:r>
          </w:p>
          <w:p w14:paraId="6FFC4B7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str) -&gt;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]:</w:t>
            </w:r>
          </w:p>
          <w:p w14:paraId="3CE9045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"""</w:t>
            </w:r>
          </w:p>
          <w:p w14:paraId="5258D9F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Викликається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коли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повністю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недоступна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</w:t>
            </w:r>
          </w:p>
          <w:p w14:paraId="35AEE0C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Забезпечує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graceful degradation: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конвеєр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завершується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успішно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10F2ECE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а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ступінь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деградації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фіксується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health-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звіті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</w:t>
            </w:r>
          </w:p>
          <w:p w14:paraId="5277C20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"""</w:t>
            </w:r>
          </w:p>
          <w:p w14:paraId="575C158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[</w:t>
            </w:r>
          </w:p>
          <w:p w14:paraId="02B3E89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4AEDBF7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**review,</w:t>
            </w:r>
          </w:p>
          <w:p w14:paraId="1DD637C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"text":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""),</w:t>
            </w:r>
          </w:p>
          <w:p w14:paraId="3E27BDF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predicted_sentiment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"NEUTRAL",</w:t>
            </w:r>
          </w:p>
          <w:p w14:paraId="15AE93C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"confidence":          0.5,</w:t>
            </w:r>
          </w:p>
          <w:p w14:paraId="656903B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"status":              "degraded",</w:t>
            </w:r>
          </w:p>
          <w:p w14:paraId="08C0D1C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683BDB7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5B60265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for review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</w:p>
          <w:p w14:paraId="12ABF94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]</w:t>
            </w:r>
          </w:p>
        </w:tc>
      </w:tr>
    </w:tbl>
    <w:p w14:paraId="7878B686" w14:textId="77777777" w:rsidR="00720FBD" w:rsidRDefault="00720FBD"/>
    <w:p w14:paraId="49FF3548" w14:textId="77777777" w:rsidR="00720FBD" w:rsidRDefault="00000000">
      <w:pPr>
        <w:spacing w:before="240" w:after="120"/>
      </w:pPr>
      <w:r>
        <w:rPr>
          <w:b/>
          <w:bCs/>
        </w:rPr>
        <w:t>В.3 — _</w:t>
      </w:r>
      <w:proofErr w:type="spellStart"/>
      <w:r>
        <w:rPr>
          <w:b/>
          <w:bCs/>
        </w:rPr>
        <w:t>analyze_with_ollama</w:t>
      </w:r>
      <w:proofErr w:type="spellEnd"/>
      <w:r>
        <w:rPr>
          <w:b/>
          <w:bCs/>
        </w:rPr>
        <w:t>: retry-</w:t>
      </w:r>
      <w:proofErr w:type="spellStart"/>
      <w:r>
        <w:rPr>
          <w:b/>
          <w:bCs/>
        </w:rPr>
        <w:t>логіка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формування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результатів</w:t>
      </w:r>
      <w:proofErr w:type="spellEnd"/>
    </w:p>
    <w:p w14:paraId="5EABD5B5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763F7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13276B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analyze_with_ollama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],</w:t>
            </w:r>
          </w:p>
          <w:p w14:paraId="08003A6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-&gt;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]:</w:t>
            </w:r>
          </w:p>
          <w:p w14:paraId="0BCD033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time</w:t>
            </w:r>
          </w:p>
          <w:p w14:paraId="5301481B" w14:textId="77777777" w:rsidR="00720FBD" w:rsidRDefault="00720FBD">
            <w:pPr>
              <w:spacing w:line="252" w:lineRule="auto"/>
            </w:pPr>
          </w:p>
          <w:p w14:paraId="7338245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</w:t>
            </w:r>
          </w:p>
          <w:p w14:paraId="4BD5F3D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ollama_host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ollama_host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Config.OLLAMA_HOST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9F78259" w14:textId="77777777" w:rsidR="00720FBD" w:rsidRDefault="00720FBD">
            <w:pPr>
              <w:spacing w:line="252" w:lineRule="auto"/>
            </w:pPr>
          </w:p>
          <w:p w14:paraId="57507FF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try:</w:t>
            </w:r>
          </w:p>
          <w:p w14:paraId="464A660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client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ollama.Client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(host=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ollama_host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F38C39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except Exception as e:</w:t>
            </w:r>
          </w:p>
          <w:p w14:paraId="2FB4D97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logger.error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f"Cannot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connect to OLLAMA: {e}")</w:t>
            </w:r>
          </w:p>
          <w:p w14:paraId="480780F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degraded_results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str(e))  # Null Object</w:t>
            </w:r>
          </w:p>
          <w:p w14:paraId="62EC9D83" w14:textId="77777777" w:rsidR="00720FBD" w:rsidRDefault="00720FBD">
            <w:pPr>
              <w:spacing w:line="252" w:lineRule="auto"/>
            </w:pPr>
          </w:p>
          <w:p w14:paraId="2A63937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results = []</w:t>
            </w:r>
          </w:p>
          <w:p w14:paraId="491E07A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total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017E144" w14:textId="77777777" w:rsidR="00720FBD" w:rsidRDefault="00720FBD">
            <w:pPr>
              <w:spacing w:line="252" w:lineRule="auto"/>
            </w:pPr>
          </w:p>
          <w:p w14:paraId="4F29BA8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review in enumerate(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0EE4C7A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text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"")</w:t>
            </w:r>
          </w:p>
          <w:p w14:paraId="79CCDF0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prediction = None</w:t>
            </w:r>
          </w:p>
          <w:p w14:paraId="43953609" w14:textId="77777777" w:rsidR="00720FBD" w:rsidRDefault="00720FBD">
            <w:pPr>
              <w:spacing w:line="252" w:lineRule="auto"/>
            </w:pPr>
          </w:p>
          <w:p w14:paraId="4E46C21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Retry-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цикл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3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спроби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1с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затримкою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між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ними</w:t>
            </w:r>
            <w:proofErr w:type="spellEnd"/>
          </w:p>
          <w:p w14:paraId="0B920AB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for attempt in range(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Config.OLLAMA_RETRIES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7CB1ADB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try:</w:t>
            </w:r>
          </w:p>
          <w:p w14:paraId="4762889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prompt = f"""</w:t>
            </w:r>
          </w:p>
          <w:p w14:paraId="2A1F08C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Analyze the sentiment of this review and classify it</w:t>
            </w:r>
          </w:p>
          <w:p w14:paraId="039FD6A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as POSITIVE, NEGATIVE, or NEUTRAL.</w:t>
            </w:r>
          </w:p>
          <w:p w14:paraId="25FA151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Review: "{text}"</w:t>
            </w:r>
          </w:p>
          <w:p w14:paraId="0607E01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Reply ONLY with JSON: {{"sentiment": "POSITIVE", "confidence": 0.95}}</w:t>
            </w:r>
          </w:p>
          <w:p w14:paraId="772C5F7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"""</w:t>
            </w:r>
          </w:p>
          <w:p w14:paraId="7C57504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response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client.chat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3CAF1A3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model=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248E98C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messages=[{"role": "user", "content": prompt}],</w:t>
            </w:r>
          </w:p>
          <w:p w14:paraId="0D873B5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options={"temperature": 0.1},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менше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варіативності</w:t>
            </w:r>
            <w:proofErr w:type="spellEnd"/>
          </w:p>
          <w:p w14:paraId="17FB816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)</w:t>
            </w:r>
          </w:p>
          <w:p w14:paraId="269FD9E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prediction =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parse_ollama_response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5D77676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response["message"]["content"].strip())</w:t>
            </w:r>
          </w:p>
          <w:p w14:paraId="48C7D21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break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успішна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відповідь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виходимо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retry-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циклу</w:t>
            </w:r>
            <w:proofErr w:type="spellEnd"/>
          </w:p>
          <w:p w14:paraId="34D44C45" w14:textId="77777777" w:rsidR="00720FBD" w:rsidRDefault="00720FBD">
            <w:pPr>
              <w:spacing w:line="252" w:lineRule="auto"/>
            </w:pPr>
          </w:p>
          <w:p w14:paraId="4F7ED39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except Exception as e:</w:t>
            </w:r>
          </w:p>
          <w:p w14:paraId="4F87867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if attempt &lt;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Config.OLLAMA_RETRIES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- 1:</w:t>
            </w:r>
          </w:p>
          <w:p w14:paraId="1D3D874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logger.warning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f"Attempt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{attempt+1} failed: {e}. Retrying...")</w:t>
            </w:r>
          </w:p>
          <w:p w14:paraId="5C7C5E2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time.sleep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(1)</w:t>
            </w:r>
          </w:p>
          <w:p w14:paraId="2A35CFF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else:</w:t>
            </w:r>
          </w:p>
          <w:p w14:paraId="6D774A7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logger.error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retries failed for {review['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']}: {e}")</w:t>
            </w:r>
          </w:p>
          <w:p w14:paraId="147058A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prediction = {"label": "NEUTRAL", "score": 0.5}</w:t>
            </w:r>
          </w:p>
          <w:p w14:paraId="3505B2BE" w14:textId="77777777" w:rsidR="00720FBD" w:rsidRDefault="00720FBD">
            <w:pPr>
              <w:spacing w:line="252" w:lineRule="auto"/>
            </w:pPr>
          </w:p>
          <w:p w14:paraId="36A7061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Логування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прогресу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кожні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10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записів</w:t>
            </w:r>
            <w:proofErr w:type="spellEnd"/>
          </w:p>
          <w:p w14:paraId="40A10C0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AirflowService.ParseAnalysisProgress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зчитує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це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progress-bar</w:t>
            </w:r>
          </w:p>
          <w:p w14:paraId="7D581FF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+ 1) % 10 == 0 or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+ 1) == total:</w:t>
            </w:r>
          </w:p>
          <w:p w14:paraId="38CE5CD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logger.info(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f"Analyzed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{idx+1}/{total} reviews")</w:t>
            </w:r>
          </w:p>
          <w:p w14:paraId="5FCD2495" w14:textId="77777777" w:rsidR="00720FBD" w:rsidRDefault="00720FBD">
            <w:pPr>
              <w:spacing w:line="252" w:lineRule="auto"/>
            </w:pPr>
          </w:p>
          <w:p w14:paraId="5C015EF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results.append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({</w:t>
            </w:r>
          </w:p>
          <w:p w14:paraId="3BA506B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44FF844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198283E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"stars":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("stars", 0),</w:t>
            </w:r>
          </w:p>
          <w:p w14:paraId="3F0B85F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"text":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""),</w:t>
            </w:r>
          </w:p>
          <w:p w14:paraId="381F4C6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original_text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original_text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""),</w:t>
            </w:r>
          </w:p>
          <w:p w14:paraId="23C2753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predicted_sentiment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prediction.get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("label"),</w:t>
            </w:r>
          </w:p>
          <w:p w14:paraId="761887F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"confidence":          round(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prediction.get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("score"), 4),</w:t>
            </w:r>
          </w:p>
          <w:p w14:paraId="2625E52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"status":              "healed"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 else "success",</w:t>
            </w:r>
          </w:p>
          <w:p w14:paraId="16D4E6E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healing_applied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00AB0EA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healing_action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")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 else None,</w:t>
            </w:r>
          </w:p>
          <w:p w14:paraId="3D5EC5C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")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 else None,</w:t>
            </w:r>
          </w:p>
          <w:p w14:paraId="77D5852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"metadata":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("metadata", {}),</w:t>
            </w:r>
          </w:p>
          <w:p w14:paraId="55633BF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})</w:t>
            </w:r>
          </w:p>
          <w:p w14:paraId="5B00F934" w14:textId="77777777" w:rsidR="00720FBD" w:rsidRDefault="00720FBD">
            <w:pPr>
              <w:spacing w:line="252" w:lineRule="auto"/>
            </w:pPr>
          </w:p>
          <w:p w14:paraId="4F6524B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results</w:t>
            </w:r>
          </w:p>
        </w:tc>
      </w:tr>
    </w:tbl>
    <w:p w14:paraId="7C289D9F" w14:textId="77777777" w:rsidR="00720FBD" w:rsidRDefault="00720FBD"/>
    <w:p w14:paraId="3D33E20F" w14:textId="77777777" w:rsidR="00720FBD" w:rsidRDefault="00000000">
      <w:pPr>
        <w:spacing w:before="240" w:after="120"/>
      </w:pPr>
      <w:r>
        <w:rPr>
          <w:b/>
          <w:bCs/>
        </w:rPr>
        <w:t>В.4 — _</w:t>
      </w:r>
      <w:proofErr w:type="spellStart"/>
      <w:r>
        <w:rPr>
          <w:b/>
          <w:bCs/>
        </w:rPr>
        <w:t>parse_ollama_response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триступеневий</w:t>
      </w:r>
      <w:proofErr w:type="spellEnd"/>
      <w:r>
        <w:rPr>
          <w:b/>
          <w:bCs/>
        </w:rPr>
        <w:t xml:space="preserve"> парсинг </w:t>
      </w:r>
      <w:proofErr w:type="spellStart"/>
      <w:r>
        <w:rPr>
          <w:b/>
          <w:bCs/>
        </w:rPr>
        <w:t>відповіді</w:t>
      </w:r>
      <w:proofErr w:type="spellEnd"/>
    </w:p>
    <w:p w14:paraId="0A7438B0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5FAB1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7AF663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parse_ollama_response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response_text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str)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0EF23C1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"""</w:t>
            </w:r>
          </w:p>
          <w:p w14:paraId="7DF89AA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Триступеневий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парсинг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відповіді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llama3.2:</w:t>
            </w:r>
          </w:p>
          <w:p w14:paraId="455186A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1.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Видалення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markdown-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обгортки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```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...```</w:t>
            </w:r>
          </w:p>
          <w:p w14:paraId="63A899D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2. JSON-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десеріалізація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валідація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полів</w:t>
            </w:r>
            <w:proofErr w:type="spellEnd"/>
          </w:p>
          <w:p w14:paraId="5623157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3. Fallback: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пошук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ключових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слів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POSITIVE/NEGATIVE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тексті</w:t>
            </w:r>
            <w:proofErr w:type="spellEnd"/>
          </w:p>
          <w:p w14:paraId="1AFB44D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"""</w:t>
            </w:r>
          </w:p>
          <w:p w14:paraId="348C679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try:</w:t>
            </w:r>
          </w:p>
          <w:p w14:paraId="096FA96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clean_text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response_text.strip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1BC2DD8A" w14:textId="77777777" w:rsidR="00720FBD" w:rsidRDefault="00720FBD">
            <w:pPr>
              <w:spacing w:line="252" w:lineRule="auto"/>
            </w:pPr>
          </w:p>
          <w:p w14:paraId="1DB9BA0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Крок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видалення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markdown ```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... ```</w:t>
            </w:r>
          </w:p>
          <w:p w14:paraId="792319B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clean_text.startswith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("```"):</w:t>
            </w:r>
          </w:p>
          <w:p w14:paraId="529DE2D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lines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clean_text.split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("\n")</w:t>
            </w:r>
          </w:p>
          <w:p w14:paraId="0E13FA7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lines[-1].strip() == "```":</w:t>
            </w:r>
          </w:p>
          <w:p w14:paraId="2F7D89F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clean_text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"\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n".join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(lines[1:-1])</w:t>
            </w:r>
          </w:p>
          <w:p w14:paraId="7E21B80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else:</w:t>
            </w:r>
          </w:p>
          <w:p w14:paraId="6E9E618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clean_text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"\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n".join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(lines[1:])</w:t>
            </w:r>
          </w:p>
          <w:p w14:paraId="4D0F4DBB" w14:textId="77777777" w:rsidR="00720FBD" w:rsidRDefault="00720FBD">
            <w:pPr>
              <w:spacing w:line="252" w:lineRule="auto"/>
            </w:pPr>
          </w:p>
          <w:p w14:paraId="5F25DDD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Крок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2: JSON-парсинг</w:t>
            </w:r>
          </w:p>
          <w:p w14:paraId="4ABD6CC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parsed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json.loads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clean_text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0040EE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sentiment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parsed.get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("sentiment", "NEUTRAL").upper()</w:t>
            </w:r>
          </w:p>
          <w:p w14:paraId="16BC754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confidence = float(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parsed.get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("confidence", 0.0))</w:t>
            </w:r>
          </w:p>
          <w:p w14:paraId="56EB2770" w14:textId="77777777" w:rsidR="00720FBD" w:rsidRDefault="00720FBD">
            <w:pPr>
              <w:spacing w:line="252" w:lineRule="auto"/>
            </w:pPr>
          </w:p>
          <w:p w14:paraId="1654D1F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Валідація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допустимих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значень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sentiment</w:t>
            </w:r>
          </w:p>
          <w:p w14:paraId="4F071E1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sentiment not in ["POSITIVE", "NEGATIVE", "NEUTRAL"]:</w:t>
            </w:r>
          </w:p>
          <w:p w14:paraId="5F19FE6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sentiment = "NEUTRAL"</w:t>
            </w:r>
          </w:p>
          <w:p w14:paraId="03423334" w14:textId="77777777" w:rsidR="00720FBD" w:rsidRDefault="00720FBD">
            <w:pPr>
              <w:spacing w:line="252" w:lineRule="auto"/>
            </w:pPr>
          </w:p>
          <w:p w14:paraId="1DB30DB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Нормалізація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confidence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[0.0, 1.0]</w:t>
            </w:r>
          </w:p>
          <w:p w14:paraId="7920CA7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{</w:t>
            </w:r>
          </w:p>
          <w:p w14:paraId="7A042A8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"label": sentiment,</w:t>
            </w:r>
          </w:p>
          <w:p w14:paraId="0CE1055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"score": min(max(confidence, 0.0), 1.0)</w:t>
            </w:r>
          </w:p>
          <w:p w14:paraId="2F95C0C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1F116FA8" w14:textId="77777777" w:rsidR="00720FBD" w:rsidRDefault="00720FBD">
            <w:pPr>
              <w:spacing w:line="252" w:lineRule="auto"/>
            </w:pPr>
          </w:p>
          <w:p w14:paraId="7AF53FF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except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json.JSONDecodeError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KeyError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2DA2FE6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Крок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3: Fallback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пошук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ключових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слів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тексті</w:t>
            </w:r>
            <w:proofErr w:type="spellEnd"/>
          </w:p>
          <w:p w14:paraId="6107A1C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upper_text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response_text.strip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().upper()</w:t>
            </w:r>
          </w:p>
          <w:p w14:paraId="7CD6CEC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"POSITIVE"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upper_text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57C8511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{"label": "POSITIVE", "score": 0.75}</w:t>
            </w:r>
          </w:p>
          <w:p w14:paraId="3ADB7EE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"NEGATIVE"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upper_text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11A0297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{"label": "NEGATIVE", "score": 0.75}</w:t>
            </w:r>
          </w:p>
          <w:p w14:paraId="4863103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Нейтральний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замовчуванням</w:t>
            </w:r>
            <w:proofErr w:type="spellEnd"/>
          </w:p>
          <w:p w14:paraId="1B712BD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{"label": "NEUTRAL", "score": 0.5}</w:t>
            </w:r>
          </w:p>
        </w:tc>
      </w:tr>
    </w:tbl>
    <w:p w14:paraId="41FBCB15" w14:textId="77777777" w:rsidR="00720FBD" w:rsidRDefault="00720FBD"/>
    <w:p w14:paraId="73AAC5F5" w14:textId="77777777" w:rsidR="00720FBD" w:rsidRDefault="00000000">
      <w:pPr>
        <w:pageBreakBefore/>
        <w:spacing w:after="180"/>
        <w:jc w:val="center"/>
      </w:pPr>
      <w:r>
        <w:rPr>
          <w:b/>
          <w:bCs/>
        </w:rPr>
        <w:lastRenderedPageBreak/>
        <w:t>ДОДАТОК Г</w:t>
      </w:r>
    </w:p>
    <w:p w14:paraId="79794654" w14:textId="77777777" w:rsidR="00720FBD" w:rsidRDefault="00000000">
      <w:pPr>
        <w:spacing w:after="480"/>
        <w:jc w:val="center"/>
      </w:pPr>
      <w:proofErr w:type="spellStart"/>
      <w:r>
        <w:rPr>
          <w:b/>
          <w:bCs/>
        </w:rPr>
        <w:t>Реалізація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автентифікації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авторизації</w:t>
      </w:r>
      <w:proofErr w:type="spellEnd"/>
      <w:r>
        <w:rPr>
          <w:b/>
          <w:bCs/>
        </w:rPr>
        <w:t xml:space="preserve"> (C#)</w:t>
      </w:r>
    </w:p>
    <w:p w14:paraId="3C8C0E4F" w14:textId="77777777" w:rsidR="00720FBD" w:rsidRDefault="00000000">
      <w:pPr>
        <w:spacing w:before="240" w:after="120"/>
      </w:pPr>
      <w:r>
        <w:rPr>
          <w:b/>
          <w:bCs/>
        </w:rPr>
        <w:t xml:space="preserve">Г.1 — </w:t>
      </w:r>
      <w:proofErr w:type="spellStart"/>
      <w:r>
        <w:rPr>
          <w:b/>
          <w:bCs/>
        </w:rPr>
        <w:t>AuthDbService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реєстрація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логін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валідація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токену</w:t>
      </w:r>
      <w:proofErr w:type="spellEnd"/>
    </w:p>
    <w:p w14:paraId="640DC809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6F6BC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FBFEB3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AuthDbService.cs</w:t>
            </w:r>
            <w:proofErr w:type="spellEnd"/>
          </w:p>
          <w:p w14:paraId="00AF970B" w14:textId="77777777" w:rsidR="00720FBD" w:rsidRDefault="00720FBD">
            <w:pPr>
              <w:spacing w:line="252" w:lineRule="auto"/>
            </w:pPr>
          </w:p>
          <w:p w14:paraId="6B42306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</w:p>
          <w:p w14:paraId="65489E9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2DF9CA5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string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connStr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62D38B19" w14:textId="77777777" w:rsidR="00720FBD" w:rsidRDefault="00720FBD">
            <w:pPr>
              <w:spacing w:line="252" w:lineRule="auto"/>
            </w:pPr>
          </w:p>
          <w:p w14:paraId="688C19B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IConfiguration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config,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IWebHostEnvironment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env)</w:t>
            </w:r>
          </w:p>
          <w:p w14:paraId="61C3874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252A7E8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Path.Combine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env.ContentRootPath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");</w:t>
            </w:r>
          </w:p>
          <w:p w14:paraId="6A45981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connStr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$"Data Source={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}";</w:t>
            </w:r>
          </w:p>
          <w:p w14:paraId="0AE7FB3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EnsureSchema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();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ідемпотентне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створення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таблиць</w:t>
            </w:r>
            <w:proofErr w:type="spellEnd"/>
          </w:p>
          <w:p w14:paraId="009DB03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3C7F2200" w14:textId="77777777" w:rsidR="00720FBD" w:rsidRDefault="00720FBD">
            <w:pPr>
              <w:spacing w:line="252" w:lineRule="auto"/>
            </w:pPr>
          </w:p>
          <w:p w14:paraId="74482DE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private 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EnsureSchema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1016867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4B311A8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conn = Open();</w:t>
            </w:r>
          </w:p>
          <w:p w14:paraId="35D3C00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cmd1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177B9B1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cmd1.CommandText = """</w:t>
            </w:r>
          </w:p>
          <w:p w14:paraId="7BF9E8E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CREATE TABLE IF NOT EXISTS users (</w:t>
            </w:r>
          </w:p>
          <w:p w14:paraId="3D6878B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id       INTEGER PRIMARY KEY AUTOINCREMENT,</w:t>
            </w:r>
          </w:p>
          <w:p w14:paraId="6BEC41D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username TEXT NOT NULL UNIQUE COLLATE NOCASE,</w:t>
            </w:r>
          </w:p>
          <w:p w14:paraId="61A615B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hash     TEXT NOT NULL,</w:t>
            </w:r>
          </w:p>
          <w:p w14:paraId="3B9BF43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salt     TEXT NOT NULL,</w:t>
            </w:r>
          </w:p>
          <w:p w14:paraId="68F4703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created  TEXT NOT NULL</w:t>
            </w:r>
          </w:p>
          <w:p w14:paraId="0481DB7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)""";</w:t>
            </w:r>
          </w:p>
          <w:p w14:paraId="04CCB31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cmd1.ExecuteNonQuery();</w:t>
            </w:r>
          </w:p>
          <w:p w14:paraId="3BFEDA1C" w14:textId="77777777" w:rsidR="00720FBD" w:rsidRDefault="00720FBD">
            <w:pPr>
              <w:spacing w:line="252" w:lineRule="auto"/>
            </w:pPr>
          </w:p>
          <w:p w14:paraId="3B0247D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cmd2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618A59D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cmd2.CommandText = """</w:t>
            </w:r>
          </w:p>
          <w:p w14:paraId="13A4A3E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CREATE TABLE IF NOT EXISTS tokens (</w:t>
            </w:r>
          </w:p>
          <w:p w14:paraId="2E30D43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token    TEXT PRIMARY KEY,</w:t>
            </w:r>
          </w:p>
          <w:p w14:paraId="224A597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INTEGER NOT NULL REFERENCES users(id) ON DELETE CASCADE,</w:t>
            </w:r>
          </w:p>
          <w:p w14:paraId="1957CE8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username TEXT NOT NULL,</w:t>
            </w:r>
          </w:p>
          <w:p w14:paraId="589ADAC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created  TEXT NOT NULL,</w:t>
            </w:r>
          </w:p>
          <w:p w14:paraId="47C7AD9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expires  TEXT NOT NULL</w:t>
            </w:r>
          </w:p>
          <w:p w14:paraId="525AE3D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)""";</w:t>
            </w:r>
          </w:p>
          <w:p w14:paraId="03E3066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cmd2.ExecuteNonQuery();</w:t>
            </w:r>
          </w:p>
          <w:p w14:paraId="377A1ED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62FF2F58" w14:textId="77777777" w:rsidR="00720FBD" w:rsidRDefault="00720FBD">
            <w:pPr>
              <w:spacing w:line="252" w:lineRule="auto"/>
            </w:pPr>
          </w:p>
          <w:p w14:paraId="72C8371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PBKDF2-SHA256, 100 000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ітерацій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32-байтна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сіль</w:t>
            </w:r>
            <w:proofErr w:type="spellEnd"/>
          </w:p>
          <w:p w14:paraId="05F6F57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private static string Hash(string password, byte[] salt) =&gt;</w:t>
            </w:r>
          </w:p>
          <w:p w14:paraId="6E342E1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Convert.ToBase64String(</w:t>
            </w:r>
          </w:p>
          <w:p w14:paraId="62D95AA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Rfc2898DeriveBytes.Pbkdf2(</w:t>
            </w:r>
          </w:p>
          <w:p w14:paraId="4778D11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password, salt,</w:t>
            </w:r>
          </w:p>
          <w:p w14:paraId="00FAB10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iterations: 100_000,</w:t>
            </w:r>
          </w:p>
          <w:p w14:paraId="2C65560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    HashAlgorithmName.SHA256,</w:t>
            </w:r>
          </w:p>
          <w:p w14:paraId="46A2C64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outputLength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32));</w:t>
            </w:r>
          </w:p>
          <w:p w14:paraId="6D9E694D" w14:textId="77777777" w:rsidR="00720FBD" w:rsidRDefault="00720FBD">
            <w:pPr>
              <w:spacing w:line="252" w:lineRule="auto"/>
            </w:pPr>
          </w:p>
          <w:p w14:paraId="713A91B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Task&lt;(bool ok, string token, string error)&gt;</w:t>
            </w:r>
          </w:p>
          <w:p w14:paraId="6EF575F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LoginAsync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(string username, string password)</w:t>
            </w:r>
          </w:p>
          <w:p w14:paraId="59BC80F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2FAD638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conn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OpenAsync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29CFB79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20C2E04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"SELECT id, hash, salt FROM users WHERE username = $u COLLATE NOCASE";</w:t>
            </w:r>
          </w:p>
          <w:p w14:paraId="6F22645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cmd.Parameters.AddWithValue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("$u",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username.Trim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());</w:t>
            </w:r>
          </w:p>
          <w:p w14:paraId="156F92E8" w14:textId="77777777" w:rsidR="00720FBD" w:rsidRDefault="00720FBD">
            <w:pPr>
              <w:spacing w:line="252" w:lineRule="auto"/>
            </w:pPr>
          </w:p>
          <w:p w14:paraId="74637E2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cmd.ExecuteReaderAsync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27EBC75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(!await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rdr.ReadAsync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())</w:t>
            </w:r>
          </w:p>
          <w:p w14:paraId="1B4BCD9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(false, "",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Невірний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логін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або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пароль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");</w:t>
            </w:r>
          </w:p>
          <w:p w14:paraId="461B0A66" w14:textId="77777777" w:rsidR="00720FBD" w:rsidRDefault="00720FBD">
            <w:pPr>
              <w:spacing w:line="252" w:lineRule="auto"/>
            </w:pPr>
          </w:p>
          <w:p w14:paraId="166ABE2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long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= rdr.GetInt64(0);</w:t>
            </w:r>
          </w:p>
          <w:p w14:paraId="180DA28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storedHash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rdr.GetString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(1);</w:t>
            </w:r>
          </w:p>
          <w:p w14:paraId="5E1FFB8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byte[] salt       = Convert.FromBase64String(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rdr.GetString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(2));</w:t>
            </w:r>
          </w:p>
          <w:p w14:paraId="0C00C9D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rdr.CloseAsync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154B7973" w14:textId="77777777" w:rsidR="00720FBD" w:rsidRDefault="00720FBD">
            <w:pPr>
              <w:spacing w:line="252" w:lineRule="auto"/>
            </w:pPr>
          </w:p>
          <w:p w14:paraId="0B7EE36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(Hash(password, salt) !=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storedHash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1DE7C4B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(false, "",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Невірний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логін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або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пароль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");</w:t>
            </w:r>
          </w:p>
          <w:p w14:paraId="5F72341C" w14:textId="77777777" w:rsidR="00720FBD" w:rsidRDefault="00720FBD">
            <w:pPr>
              <w:spacing w:line="252" w:lineRule="auto"/>
            </w:pPr>
          </w:p>
          <w:p w14:paraId="3B4606A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Генерація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48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байт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CSPRNG → Base64 (~384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біт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ентропії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08798DB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rawToken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Convert.ToBase64String(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RandomNumberGenerator.GetBytes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(48));</w:t>
            </w:r>
          </w:p>
          <w:p w14:paraId="3A3E213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expires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DateTime.UtcNow.AddDays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(30);</w:t>
            </w:r>
          </w:p>
          <w:p w14:paraId="7C8CE0E4" w14:textId="77777777" w:rsidR="00720FBD" w:rsidRDefault="00720FBD">
            <w:pPr>
              <w:spacing w:line="252" w:lineRule="auto"/>
            </w:pPr>
          </w:p>
          <w:p w14:paraId="439C879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ins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670A499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ins.CommandText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"""</w:t>
            </w:r>
          </w:p>
          <w:p w14:paraId="10B6770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INSERT INTO tokens (token,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username, created, expires)</w:t>
            </w:r>
          </w:p>
          <w:p w14:paraId="4302335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VALUES ($t, $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$u, $c, $e)""";</w:t>
            </w:r>
          </w:p>
          <w:p w14:paraId="4677A57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ins.Parameters.AddWithValue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("$t",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rawToken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77135D1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ins.Parameters.AddWithValue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("$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3CE6D7D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ins.Parameters.AddWithValue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("$u",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username.Trim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());</w:t>
            </w:r>
          </w:p>
          <w:p w14:paraId="7EF2BAC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ins.Parameters.AddWithValue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("$c",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DateTime.UtcNow.ToString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("o"));</w:t>
            </w:r>
          </w:p>
          <w:p w14:paraId="40F356A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ins.Parameters.AddWithValue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("$e",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expires.ToString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("o"));</w:t>
            </w:r>
          </w:p>
          <w:p w14:paraId="52511FA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ins.ExecuteNonQueryAsync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0D38770E" w14:textId="77777777" w:rsidR="00720FBD" w:rsidRDefault="00720FBD">
            <w:pPr>
              <w:spacing w:line="252" w:lineRule="auto"/>
            </w:pPr>
          </w:p>
          <w:p w14:paraId="4A3C13B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(true,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rawToken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"");</w:t>
            </w:r>
          </w:p>
          <w:p w14:paraId="7DCC9C0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2D8ACF3A" w14:textId="77777777" w:rsidR="00720FBD" w:rsidRDefault="00720FBD">
            <w:pPr>
              <w:spacing w:line="252" w:lineRule="auto"/>
            </w:pPr>
          </w:p>
          <w:p w14:paraId="413CA25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Task&lt;(bool valid, string username)&gt;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ValidateTokenAsync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(string token)</w:t>
            </w:r>
          </w:p>
          <w:p w14:paraId="4E2C94E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1F59760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conn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OpenAsync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4612AE8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55BE812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"SELECT username, expires FROM tokens WHERE token = $t";</w:t>
            </w:r>
          </w:p>
          <w:p w14:paraId="086CB42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cmd.Parameters.AddWithValue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("$t", token);</w:t>
            </w:r>
          </w:p>
          <w:p w14:paraId="4D47AB2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cmd.ExecuteReaderAsync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517E14D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if (!await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rdr.ReadAsync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()) return (false, "");</w:t>
            </w:r>
          </w:p>
          <w:p w14:paraId="6CF1765B" w14:textId="77777777" w:rsidR="00720FBD" w:rsidRDefault="00720FBD">
            <w:pPr>
              <w:spacing w:line="252" w:lineRule="auto"/>
            </w:pPr>
          </w:p>
          <w:p w14:paraId="0656788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string username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rdr.GetString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(0);</w:t>
            </w:r>
          </w:p>
          <w:p w14:paraId="3E59684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   expires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rdr.GetString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(1), null,</w:t>
            </w:r>
          </w:p>
          <w:p w14:paraId="0702DC0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System.Globalization.DateTimeStyles.RoundtripKind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13BF45F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expires 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? (true, username) : (false, "");</w:t>
            </w:r>
          </w:p>
          <w:p w14:paraId="2BEBFDA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176DEEB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156BED36" w14:textId="77777777" w:rsidR="00720FBD" w:rsidRDefault="00720FBD"/>
    <w:p w14:paraId="6877EB22" w14:textId="77777777" w:rsidR="00720FBD" w:rsidRDefault="00000000">
      <w:pPr>
        <w:spacing w:before="240" w:after="120"/>
      </w:pPr>
      <w:r>
        <w:rPr>
          <w:b/>
          <w:bCs/>
        </w:rPr>
        <w:t xml:space="preserve">Г.2 — </w:t>
      </w:r>
      <w:proofErr w:type="spellStart"/>
      <w:r>
        <w:rPr>
          <w:b/>
          <w:bCs/>
        </w:rPr>
        <w:t>TokenAuthHandler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валідація</w:t>
      </w:r>
      <w:proofErr w:type="spellEnd"/>
      <w:r>
        <w:rPr>
          <w:b/>
          <w:bCs/>
        </w:rPr>
        <w:t xml:space="preserve"> Bearer-</w:t>
      </w:r>
      <w:proofErr w:type="spellStart"/>
      <w:r>
        <w:rPr>
          <w:b/>
          <w:bCs/>
        </w:rPr>
        <w:t>токену</w:t>
      </w:r>
      <w:proofErr w:type="spellEnd"/>
      <w:r>
        <w:rPr>
          <w:b/>
          <w:bCs/>
        </w:rPr>
        <w:t xml:space="preserve"> у middleware</w:t>
      </w:r>
    </w:p>
    <w:p w14:paraId="5B84723C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377B3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31F3D7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Dashboard/Auth/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TokenAuthHandler.cs</w:t>
            </w:r>
            <w:proofErr w:type="spellEnd"/>
          </w:p>
          <w:p w14:paraId="6084E321" w14:textId="77777777" w:rsidR="00720FBD" w:rsidRDefault="00720FBD">
            <w:pPr>
              <w:spacing w:line="252" w:lineRule="auto"/>
            </w:pPr>
          </w:p>
          <w:p w14:paraId="650A42F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TokenAuthHandler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55B8676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IOptionsMonitor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AuthenticationSchemeOptions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 options,</w:t>
            </w:r>
          </w:p>
          <w:p w14:paraId="1E64D56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ILoggerFactory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logger,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UrlEncoder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encoder,</w:t>
            </w:r>
          </w:p>
          <w:p w14:paraId="1D5BC69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auth)              // DI: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отримуємо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</w:p>
          <w:p w14:paraId="64DE06C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AuthenticationHandler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AuthenticationSchemeOptions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&gt;(options, logger, encoder)</w:t>
            </w:r>
          </w:p>
          <w:p w14:paraId="34B64F5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510F8B8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protected override async Task&lt;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AuthenticateResult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HandleAuthenticateAsync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5C68DE0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3E1BD6B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Перевіряємо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наявність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заголовку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Authorization</w:t>
            </w:r>
          </w:p>
          <w:p w14:paraId="4D0A031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Request.Headers.TryGetValue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("Authorization", out var header))</w:t>
            </w:r>
          </w:p>
          <w:p w14:paraId="1424D7C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AuthenticateResult.NoResult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6475D782" w14:textId="77777777" w:rsidR="00720FBD" w:rsidRDefault="00720FBD">
            <w:pPr>
              <w:spacing w:line="252" w:lineRule="auto"/>
            </w:pPr>
          </w:p>
          <w:p w14:paraId="17D9929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value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header.ToString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10DA323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value.StartsWith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("Bearer 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StringComparison.OrdinalIgnoreCase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1DC5C6D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AuthenticateResult.NoResult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47692168" w14:textId="77777777" w:rsidR="00720FBD" w:rsidRDefault="00720FBD">
            <w:pPr>
              <w:spacing w:line="252" w:lineRule="auto"/>
            </w:pPr>
          </w:p>
          <w:p w14:paraId="273378B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Витягуємо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після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"Bearer "</w:t>
            </w:r>
          </w:p>
          <w:p w14:paraId="7CA9AC9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token = value["Bearer ".Length..].Trim();</w:t>
            </w:r>
          </w:p>
          <w:p w14:paraId="144FD11D" w14:textId="77777777" w:rsidR="00720FBD" w:rsidRDefault="00720FBD">
            <w:pPr>
              <w:spacing w:line="252" w:lineRule="auto"/>
            </w:pPr>
          </w:p>
          <w:p w14:paraId="5516038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Валідація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перевірка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SQLite)</w:t>
            </w:r>
          </w:p>
          <w:p w14:paraId="489127A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(valid, username)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auth.ValidateTokenAsync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(token);</w:t>
            </w:r>
          </w:p>
          <w:p w14:paraId="03AB2FE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(!valid)</w:t>
            </w:r>
          </w:p>
          <w:p w14:paraId="595A4D0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AuthenticateResult.Fail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("Invalid or expired token");</w:t>
            </w:r>
          </w:p>
          <w:p w14:paraId="784A96CE" w14:textId="77777777" w:rsidR="00720FBD" w:rsidRDefault="00720FBD">
            <w:pPr>
              <w:spacing w:line="252" w:lineRule="auto"/>
            </w:pPr>
          </w:p>
          <w:p w14:paraId="608847A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Формуємо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ClaimsPrincipal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доступним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як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User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контролерах</w:t>
            </w:r>
            <w:proofErr w:type="spellEnd"/>
          </w:p>
          <w:p w14:paraId="6732DF4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claims    = new[] { new Claim(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ClaimTypes.Name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username) };</w:t>
            </w:r>
          </w:p>
          <w:p w14:paraId="25ADD8A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identity 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ClaimsIdentity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(claims,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Scheme.Name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195C66C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principal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ClaimsPrincipal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(identity);</w:t>
            </w:r>
          </w:p>
          <w:p w14:paraId="08E0261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AuthenticateResult.Success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1A22A1A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AuthenticationTicket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(principal,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Scheme.Name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));</w:t>
            </w:r>
          </w:p>
          <w:p w14:paraId="3DA0D80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5E8BE27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0DE6DAAA" w14:textId="77777777" w:rsidR="00720FBD" w:rsidRDefault="00720FBD"/>
    <w:p w14:paraId="6C5F7423" w14:textId="77777777" w:rsidR="00720FBD" w:rsidRDefault="00000000">
      <w:pPr>
        <w:spacing w:before="240" w:after="120"/>
      </w:pPr>
      <w:r>
        <w:rPr>
          <w:b/>
          <w:bCs/>
        </w:rPr>
        <w:lastRenderedPageBreak/>
        <w:t xml:space="preserve">Г.3 — </w:t>
      </w:r>
      <w:proofErr w:type="spellStart"/>
      <w:r>
        <w:rPr>
          <w:b/>
          <w:bCs/>
        </w:rPr>
        <w:t>AuthController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ендпоінти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реєстрації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логіну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логауту</w:t>
      </w:r>
      <w:proofErr w:type="spellEnd"/>
    </w:p>
    <w:p w14:paraId="24F74E64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7B27D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E87068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Dashboard/Controllers/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AuthController.cs</w:t>
            </w:r>
            <w:proofErr w:type="spellEnd"/>
          </w:p>
          <w:p w14:paraId="5D134037" w14:textId="77777777" w:rsidR="00720FBD" w:rsidRDefault="00720FBD">
            <w:pPr>
              <w:spacing w:line="252" w:lineRule="auto"/>
            </w:pPr>
          </w:p>
          <w:p w14:paraId="4693548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ApiController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</w:t>
            </w:r>
          </w:p>
          <w:p w14:paraId="1D1E6AA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[Route("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/auth")]</w:t>
            </w:r>
          </w:p>
          <w:p w14:paraId="32EE579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AuthController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auth)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ControllerBase</w:t>
            </w:r>
            <w:proofErr w:type="spellEnd"/>
          </w:p>
          <w:p w14:paraId="7CA239C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768F7AE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record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RegisterRequest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(string Username, string Password);</w:t>
            </w:r>
          </w:p>
          <w:p w14:paraId="796AFA9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record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LoginRequest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(string Username, string Password);</w:t>
            </w:r>
          </w:p>
          <w:p w14:paraId="181D14E8" w14:textId="77777777" w:rsidR="00720FBD" w:rsidRDefault="00720FBD">
            <w:pPr>
              <w:spacing w:line="252" w:lineRule="auto"/>
            </w:pPr>
          </w:p>
          <w:p w14:paraId="2EB7C0D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AllowAnonymous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</w:t>
            </w:r>
          </w:p>
          <w:p w14:paraId="5A6E4A5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("register")]</w:t>
            </w:r>
          </w:p>
          <w:p w14:paraId="542752C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 Register([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RegisterRequest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req)</w:t>
            </w:r>
          </w:p>
          <w:p w14:paraId="039EC42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7CD8DB2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(ok, error)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auth.RegisterAsync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req.Username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req.Password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265D053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(!ok)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BadRequest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(new { error });</w:t>
            </w:r>
          </w:p>
          <w:p w14:paraId="599F08D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Ok(new { message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Реєстрацію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успішно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завершено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 });</w:t>
            </w:r>
          </w:p>
          <w:p w14:paraId="452320D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6FAF6777" w14:textId="77777777" w:rsidR="00720FBD" w:rsidRDefault="00720FBD">
            <w:pPr>
              <w:spacing w:line="252" w:lineRule="auto"/>
            </w:pPr>
          </w:p>
          <w:p w14:paraId="3721232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AllowAnonymous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</w:t>
            </w:r>
          </w:p>
          <w:p w14:paraId="0D4DC69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("login")]</w:t>
            </w:r>
          </w:p>
          <w:p w14:paraId="7BC75BC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 Login([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LoginRequest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req)</w:t>
            </w:r>
          </w:p>
          <w:p w14:paraId="2A18B67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111DA11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(ok, token, error)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auth.LoginAsync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req.Username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req.Password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38BACF3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(!ok) return Unauthorized(new { error });</w:t>
            </w:r>
          </w:p>
          <w:p w14:paraId="71AC709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Ok(new { token, username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req.Username.Trim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 });</w:t>
            </w:r>
          </w:p>
          <w:p w14:paraId="7F67EAC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50A6CECD" w14:textId="77777777" w:rsidR="00720FBD" w:rsidRDefault="00720FBD">
            <w:pPr>
              <w:spacing w:line="252" w:lineRule="auto"/>
            </w:pPr>
          </w:p>
          <w:p w14:paraId="2A5867B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[Authorize]</w:t>
            </w:r>
          </w:p>
          <w:p w14:paraId="1C8F97C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("logout")]</w:t>
            </w:r>
          </w:p>
          <w:p w14:paraId="4BBE349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 Logout()</w:t>
            </w:r>
          </w:p>
          <w:p w14:paraId="5AF3438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4172ED0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Витягуємо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заголовку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видаляємо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БД</w:t>
            </w:r>
          </w:p>
          <w:p w14:paraId="70FD2FD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rawHeader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Request.Headers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["Authorization"].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3C2036D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token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rawHeader.Substring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("Bearer ".Length).Trim();</w:t>
            </w:r>
          </w:p>
          <w:p w14:paraId="3AE404A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auth.RevokeTokenAsync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(token);</w:t>
            </w:r>
          </w:p>
          <w:p w14:paraId="5893903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Ok(new { message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Вихід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виконано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 });</w:t>
            </w:r>
          </w:p>
          <w:p w14:paraId="3010C9D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0F1B8BCE" w14:textId="77777777" w:rsidR="00720FBD" w:rsidRDefault="00720FBD">
            <w:pPr>
              <w:spacing w:line="252" w:lineRule="auto"/>
            </w:pPr>
          </w:p>
          <w:p w14:paraId="2ECF23B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[Authorize]</w:t>
            </w:r>
          </w:p>
          <w:p w14:paraId="5B9B1BE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("me")]</w:t>
            </w:r>
          </w:p>
          <w:p w14:paraId="688AF5C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Me()</w:t>
            </w:r>
          </w:p>
          <w:p w14:paraId="3604240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57E795C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User.FindFirstValue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значення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ClaimsPrincipal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сформованого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TokenAuthHandler</w:t>
            </w:r>
            <w:proofErr w:type="spellEnd"/>
          </w:p>
          <w:p w14:paraId="6A6A070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username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User.FindFirstValue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ClaimTypes.Name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?? "";</w:t>
            </w:r>
          </w:p>
          <w:p w14:paraId="009D5F0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Ok(new { username });</w:t>
            </w:r>
          </w:p>
          <w:p w14:paraId="3054740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32F4FA0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4191184F" w14:textId="77777777" w:rsidR="00720FBD" w:rsidRDefault="00720FBD"/>
    <w:p w14:paraId="765E664A" w14:textId="77777777" w:rsidR="00720FBD" w:rsidRDefault="00000000">
      <w:pPr>
        <w:spacing w:before="240" w:after="120"/>
      </w:pPr>
      <w:r>
        <w:rPr>
          <w:b/>
          <w:bCs/>
        </w:rPr>
        <w:t xml:space="preserve">Г.4 — </w:t>
      </w:r>
      <w:proofErr w:type="spellStart"/>
      <w:r>
        <w:rPr>
          <w:b/>
          <w:bCs/>
        </w:rPr>
        <w:t>AuthStateService</w:t>
      </w:r>
      <w:proofErr w:type="spellEnd"/>
      <w:r>
        <w:rPr>
          <w:b/>
          <w:bCs/>
        </w:rPr>
        <w:t xml:space="preserve"> (WASM)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MainLayout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клієнтська</w:t>
      </w:r>
      <w:proofErr w:type="spellEnd"/>
      <w:r>
        <w:rPr>
          <w:b/>
          <w:bCs/>
        </w:rPr>
        <w:t xml:space="preserve"> auth</w:t>
      </w:r>
    </w:p>
    <w:p w14:paraId="1E870BB0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06665B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DD81A8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Dashboard.Client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AuthStateService.cs</w:t>
            </w:r>
            <w:proofErr w:type="spellEnd"/>
          </w:p>
          <w:p w14:paraId="267DB037" w14:textId="77777777" w:rsidR="00720FBD" w:rsidRDefault="00720FBD">
            <w:pPr>
              <w:spacing w:line="252" w:lineRule="auto"/>
            </w:pPr>
          </w:p>
          <w:p w14:paraId="3EDDF04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AuthStateService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http,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IJSRuntime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3583D9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4B3ED91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private const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auth_token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";</w:t>
            </w:r>
          </w:p>
          <w:p w14:paraId="451B1308" w14:textId="77777777" w:rsidR="00720FBD" w:rsidRDefault="00720FBD">
            <w:pPr>
              <w:spacing w:line="252" w:lineRule="auto"/>
            </w:pPr>
          </w:p>
          <w:p w14:paraId="3AB6054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bool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{ get; private set; }</w:t>
            </w:r>
          </w:p>
          <w:p w14:paraId="73F559C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string Username        { get; private set; } = "";</w:t>
            </w:r>
          </w:p>
          <w:p w14:paraId="2682BB4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bool   Initialized     { get; private set; }</w:t>
            </w:r>
          </w:p>
          <w:p w14:paraId="005685D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event  Action?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1259E2DA" w14:textId="77777777" w:rsidR="00720FBD" w:rsidRDefault="00720FBD">
            <w:pPr>
              <w:spacing w:line="252" w:lineRule="auto"/>
            </w:pPr>
          </w:p>
          <w:p w14:paraId="1D6072D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Викликається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MainLayout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завантаженні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застосунку</w:t>
            </w:r>
            <w:proofErr w:type="spellEnd"/>
          </w:p>
          <w:p w14:paraId="1822089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InitializeAsync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6CB133A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65180FA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(Initialized) return;</w:t>
            </w:r>
          </w:p>
          <w:p w14:paraId="671D15C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try</w:t>
            </w:r>
          </w:p>
          <w:p w14:paraId="61D8DE7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57DB420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Зчитуємо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JS Interop</w:t>
            </w:r>
          </w:p>
          <w:p w14:paraId="1181461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var token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js.InvokeAsync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&lt;string?&gt;("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276991C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string.IsNullOrEmpty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(token))</w:t>
            </w:r>
          </w:p>
          <w:p w14:paraId="180A617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{</w:t>
            </w:r>
          </w:p>
          <w:p w14:paraId="614950A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SetAuthHeader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(token);</w:t>
            </w:r>
          </w:p>
          <w:p w14:paraId="54A88C6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var resp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http.GetAsync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/auth/me");</w:t>
            </w:r>
          </w:p>
          <w:p w14:paraId="61204FC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resp.IsSuccessStatusCode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FA1236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{</w:t>
            </w:r>
          </w:p>
          <w:p w14:paraId="53D8741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var data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resp.Content.ReadFromJsonAsync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31EAADB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true;</w:t>
            </w:r>
          </w:p>
          <w:p w14:paraId="1316F5A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Username 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data?.Username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?? "";</w:t>
            </w:r>
          </w:p>
          <w:p w14:paraId="72DB265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}</w:t>
            </w:r>
          </w:p>
          <w:p w14:paraId="5C5BB30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else</w:t>
            </w:r>
          </w:p>
          <w:p w14:paraId="44F0B78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ClearTokenAsync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();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прострочений</w:t>
            </w:r>
            <w:proofErr w:type="spellEnd"/>
          </w:p>
          <w:p w14:paraId="61BDFD5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}</w:t>
            </w:r>
          </w:p>
          <w:p w14:paraId="50AD45D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225CB19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catch { /* JS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недоступний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під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час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pre-render */ }</w:t>
            </w:r>
          </w:p>
          <w:p w14:paraId="5915534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finally { Initialized = true;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?.Invoke(); }</w:t>
            </w:r>
          </w:p>
          <w:p w14:paraId="2227D24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6CBBF78A" w14:textId="77777777" w:rsidR="00720FBD" w:rsidRDefault="00720FBD">
            <w:pPr>
              <w:spacing w:line="252" w:lineRule="auto"/>
            </w:pPr>
          </w:p>
          <w:p w14:paraId="021456F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Task&lt;(bool ok, string error)&gt;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LoginAsync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(string username, string password)</w:t>
            </w:r>
          </w:p>
          <w:p w14:paraId="615999B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456C27E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resp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http.PostAsJsonAsync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/auth/login", new { username, password });</w:t>
            </w:r>
          </w:p>
          <w:p w14:paraId="6144A36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resp.IsSuccessStatusCode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13CE33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37E544B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var err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resp.Content.ReadFromJsonAsync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7189FFD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(false,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err?.Error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??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Помилка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входу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");</w:t>
            </w:r>
          </w:p>
          <w:p w14:paraId="5629A3E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16813D2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var data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resp.Content.ReadFromJsonAsync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LoginResponse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77145E3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data?.Token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is null) return (false,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Помилка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входу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");</w:t>
            </w:r>
          </w:p>
          <w:p w14:paraId="636EEAF2" w14:textId="77777777" w:rsidR="00720FBD" w:rsidRDefault="00720FBD">
            <w:pPr>
              <w:spacing w:line="252" w:lineRule="auto"/>
            </w:pPr>
          </w:p>
          <w:p w14:paraId="3138421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js.InvokeVoidAsync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localStorage.setItem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data.Token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564B858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SetAuthHeader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data.Token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2A4F6A5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true;</w:t>
            </w:r>
          </w:p>
          <w:p w14:paraId="43AF1F3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Username 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data.Username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??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username.Trim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304E314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?.Invoke();</w:t>
            </w:r>
          </w:p>
          <w:p w14:paraId="42C4C9D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(true, "");</w:t>
            </w:r>
          </w:p>
          <w:p w14:paraId="127FB8D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48E2B605" w14:textId="77777777" w:rsidR="00720FBD" w:rsidRDefault="00720FBD">
            <w:pPr>
              <w:spacing w:line="252" w:lineRule="auto"/>
            </w:pPr>
          </w:p>
          <w:p w14:paraId="3C6DB43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Встановлює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Bearer-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заголовок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всіх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подальших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запитів</w:t>
            </w:r>
            <w:proofErr w:type="spellEnd"/>
          </w:p>
          <w:p w14:paraId="57A73FA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private 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SetAuthHeader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(string token) =&gt;</w:t>
            </w:r>
          </w:p>
          <w:p w14:paraId="4641C0C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http.DefaultRequestHeaders.Authorization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</w:t>
            </w:r>
          </w:p>
          <w:p w14:paraId="638EA88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AuthenticationHeaderValue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("Bearer", token);</w:t>
            </w:r>
          </w:p>
          <w:p w14:paraId="72E523E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5B9E55D7" w14:textId="77777777" w:rsidR="00720FBD" w:rsidRDefault="00720FBD">
            <w:pPr>
              <w:spacing w:line="252" w:lineRule="auto"/>
            </w:pPr>
          </w:p>
          <w:p w14:paraId="644FF08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Dashboard.Client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/Layout/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MainLayout.razor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захист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маршрутів</w:t>
            </w:r>
            <w:proofErr w:type="spellEnd"/>
          </w:p>
          <w:p w14:paraId="69CC03B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@code {</w:t>
            </w:r>
          </w:p>
          <w:p w14:paraId="52B7BA6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protected override async Task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OnInitializedAsync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6D7603D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637E187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Auth.StateChanged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OnAuthChanged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777D3A1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Auth.InitializeAsync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1A2B3CC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RedirectIfNeeded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07C895C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35261509" w14:textId="77777777" w:rsidR="00720FBD" w:rsidRDefault="00720FBD">
            <w:pPr>
              <w:spacing w:line="252" w:lineRule="auto"/>
            </w:pPr>
          </w:p>
          <w:p w14:paraId="1101C0C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private 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RedirectIfNeeded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0B4D693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33CA0B1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Navigation.Uri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69176BD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Незаавторизований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→ /login</w:t>
            </w:r>
          </w:p>
          <w:p w14:paraId="4290B05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Auth.Initialized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&amp;&amp; 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&amp;&amp; 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uri.Contains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("/login"))</w:t>
            </w:r>
          </w:p>
          <w:p w14:paraId="43CA751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Navigation.NavigateTo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("/login", replace: true);</w:t>
            </w:r>
          </w:p>
          <w:p w14:paraId="48F9D72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Авторизований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/login → /</w:t>
            </w:r>
          </w:p>
          <w:p w14:paraId="33BEF18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else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Auth.Initialized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uri.Contains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("/login"))</w:t>
            </w:r>
          </w:p>
          <w:p w14:paraId="3F45323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Navigation.NavigateTo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("/", replace: true);</w:t>
            </w:r>
          </w:p>
          <w:p w14:paraId="5CA373B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059A2AB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1FD2B6E5" w14:textId="77777777" w:rsidR="00720FBD" w:rsidRDefault="00720FBD"/>
    <w:p w14:paraId="71BF2909" w14:textId="77777777" w:rsidR="00720FBD" w:rsidRDefault="00000000">
      <w:pPr>
        <w:pageBreakBefore/>
        <w:spacing w:after="180"/>
        <w:jc w:val="center"/>
      </w:pPr>
      <w:r>
        <w:rPr>
          <w:b/>
          <w:bCs/>
        </w:rPr>
        <w:lastRenderedPageBreak/>
        <w:t>ДОДАТОК Д</w:t>
      </w:r>
    </w:p>
    <w:p w14:paraId="4D9620CD" w14:textId="77777777" w:rsidR="00720FBD" w:rsidRDefault="00000000">
      <w:pPr>
        <w:spacing w:after="480"/>
        <w:jc w:val="center"/>
      </w:pPr>
      <w:proofErr w:type="spellStart"/>
      <w:r>
        <w:rPr>
          <w:b/>
          <w:bCs/>
        </w:rPr>
        <w:t>AirflowService</w:t>
      </w:r>
      <w:proofErr w:type="spellEnd"/>
      <w:r>
        <w:rPr>
          <w:b/>
          <w:bCs/>
        </w:rPr>
        <w:t xml:space="preserve">, Polling, 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>, SVG (C#)</w:t>
      </w:r>
    </w:p>
    <w:p w14:paraId="13752CEB" w14:textId="77777777" w:rsidR="00720FBD" w:rsidRDefault="00000000">
      <w:pPr>
        <w:spacing w:before="240" w:after="120"/>
      </w:pPr>
      <w:r>
        <w:rPr>
          <w:b/>
          <w:bCs/>
        </w:rPr>
        <w:t xml:space="preserve">Д.1 — 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реєстрація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сервісів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middleware</w:t>
      </w:r>
    </w:p>
    <w:p w14:paraId="1149020D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78AA3A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8E0558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Program.cs</w:t>
            </w:r>
            <w:proofErr w:type="spellEnd"/>
          </w:p>
          <w:p w14:paraId="113F2891" w14:textId="77777777" w:rsidR="00720FBD" w:rsidRDefault="00720FBD">
            <w:pPr>
              <w:spacing w:line="252" w:lineRule="auto"/>
            </w:pPr>
          </w:p>
          <w:p w14:paraId="3F03FF7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var builder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WebApplication.CreateBuilder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176B77CE" w14:textId="77777777" w:rsidR="00720FBD" w:rsidRDefault="00720FBD">
            <w:pPr>
              <w:spacing w:line="252" w:lineRule="auto"/>
            </w:pPr>
          </w:p>
          <w:p w14:paraId="10DFE6F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Blazor WASM Hosted: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рендер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компонентів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сервері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 WASM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клієнті</w:t>
            </w:r>
            <w:proofErr w:type="spellEnd"/>
          </w:p>
          <w:p w14:paraId="78AB5B80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builder.Services.AddRazorComponents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60E2474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AddInteractiveWebAssemblyComponents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63D5E395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builder.Services.AddControllers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1F88B514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builder.Services.AddHttpClient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5A9793F6" w14:textId="77777777" w:rsidR="00720FBD" w:rsidRDefault="00720FBD">
            <w:pPr>
              <w:spacing w:line="252" w:lineRule="auto"/>
            </w:pPr>
          </w:p>
          <w:p w14:paraId="04141A1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Сервіси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DI</w:t>
            </w:r>
          </w:p>
          <w:p w14:paraId="1239900B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builder.Services.AddSingleton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YelpImportService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&gt;();  // Singleton: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зберігає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імпорту</w:t>
            </w:r>
            <w:proofErr w:type="spellEnd"/>
          </w:p>
          <w:p w14:paraId="4557A580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builder.Services.AddScoped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&gt;();       // Scoped: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новий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екземпляр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запит</w:t>
            </w:r>
            <w:proofErr w:type="spellEnd"/>
          </w:p>
          <w:p w14:paraId="4E74FF7C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builder.Services.AddScoped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AirflowService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797A05AB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builder.Services.AddScoped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AnalyticsService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59387837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builder.Services.AddScoped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6668C300" w14:textId="77777777" w:rsidR="00720FBD" w:rsidRDefault="00720FBD">
            <w:pPr>
              <w:spacing w:line="252" w:lineRule="auto"/>
            </w:pPr>
          </w:p>
          <w:p w14:paraId="5C0DBBD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Власна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схема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автентифікації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Bearer-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SQLite</w:t>
            </w:r>
          </w:p>
          <w:p w14:paraId="15EC86C5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builder.Services.AddAuthentication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("Bearer")</w:t>
            </w:r>
          </w:p>
          <w:p w14:paraId="2DFAEE9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AddScheme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AuthenticationSchemeOptions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TokenAuthHandler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&gt;("Bearer", _ =&gt; { });</w:t>
            </w:r>
          </w:p>
          <w:p w14:paraId="0EA0B59C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builder.Services.AddAuthorization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4663DA78" w14:textId="77777777" w:rsidR="00720FBD" w:rsidRDefault="00720FBD">
            <w:pPr>
              <w:spacing w:line="252" w:lineRule="auto"/>
            </w:pPr>
          </w:p>
          <w:p w14:paraId="7FC0FB4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var app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builder.Build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297553F3" w14:textId="77777777" w:rsidR="00720FBD" w:rsidRDefault="00720FBD">
            <w:pPr>
              <w:spacing w:line="252" w:lineRule="auto"/>
            </w:pPr>
          </w:p>
          <w:p w14:paraId="152253BE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app.UseAuthentication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60F357EB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app.UseAuthorization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280BF8A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app.UseAntiforgery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504103EC" w14:textId="77777777" w:rsidR="00720FBD" w:rsidRDefault="00720FBD">
            <w:pPr>
              <w:spacing w:line="252" w:lineRule="auto"/>
            </w:pPr>
          </w:p>
          <w:p w14:paraId="69405910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app.MapControllers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64A59CF7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app.MapRazorComponents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&lt;App&gt;()</w:t>
            </w:r>
          </w:p>
          <w:p w14:paraId="4083ADF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AddInteractiveWebAssemblyRenderMode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16B678D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.AddAdditionalAssemblies(typeof(Dashboard.Client._Imports).Assembly);</w:t>
            </w:r>
          </w:p>
          <w:p w14:paraId="7147615E" w14:textId="77777777" w:rsidR="00720FBD" w:rsidRDefault="00720FBD">
            <w:pPr>
              <w:spacing w:line="252" w:lineRule="auto"/>
            </w:pPr>
          </w:p>
          <w:p w14:paraId="5A6F3DFF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</w:tc>
      </w:tr>
    </w:tbl>
    <w:p w14:paraId="358E4D71" w14:textId="77777777" w:rsidR="00720FBD" w:rsidRDefault="00720FBD"/>
    <w:p w14:paraId="2F3DB681" w14:textId="77777777" w:rsidR="00720FBD" w:rsidRDefault="00000000">
      <w:pPr>
        <w:spacing w:before="240" w:after="120"/>
      </w:pPr>
      <w:r>
        <w:rPr>
          <w:b/>
          <w:bCs/>
        </w:rPr>
        <w:t xml:space="preserve">Д.2 — </w:t>
      </w:r>
      <w:proofErr w:type="spellStart"/>
      <w:r>
        <w:rPr>
          <w:b/>
          <w:bCs/>
        </w:rPr>
        <w:t>AirflowService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повна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реалізація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кешуванням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токену</w:t>
      </w:r>
      <w:proofErr w:type="spellEnd"/>
    </w:p>
    <w:p w14:paraId="6D8F2D28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7A2F8E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8C43D8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AirflowService.cs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ключові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методи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0B788650" w14:textId="77777777" w:rsidR="00720FBD" w:rsidRDefault="00720FBD">
            <w:pPr>
              <w:spacing w:line="252" w:lineRule="auto"/>
            </w:pPr>
          </w:p>
          <w:p w14:paraId="29C555A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Статичне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кешування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SemaphoreSlim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потокобезпеки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1272953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private static string?  _token;</w:t>
            </w:r>
          </w:p>
          <w:p w14:paraId="50D2703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tokenExpiry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DateTime.MinValue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34289C2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SemaphoreSlim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tokenLock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new(1, 1);</w:t>
            </w:r>
          </w:p>
          <w:p w14:paraId="14FBE674" w14:textId="77777777" w:rsidR="00720FBD" w:rsidRDefault="00720FBD">
            <w:pPr>
              <w:spacing w:line="252" w:lineRule="auto"/>
            </w:pPr>
          </w:p>
          <w:p w14:paraId="1EC4B8E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async Task&lt;string&gt;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GetTokenAsync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BF6115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2A0422E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(_token != null &amp;&amp;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&lt;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tokenExpiry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return _token;</w:t>
            </w:r>
          </w:p>
          <w:p w14:paraId="7BBAD758" w14:textId="77777777" w:rsidR="00720FBD" w:rsidRDefault="00720FBD">
            <w:pPr>
              <w:spacing w:line="252" w:lineRule="auto"/>
            </w:pPr>
          </w:p>
          <w:p w14:paraId="49E4415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tokenLock.WaitAsync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54AC199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try</w:t>
            </w:r>
          </w:p>
          <w:p w14:paraId="695EDEB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779408E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(_token != null &amp;&amp;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&lt;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tokenExpiry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return _token;</w:t>
            </w:r>
          </w:p>
          <w:p w14:paraId="05262C49" w14:textId="77777777" w:rsidR="00720FBD" w:rsidRDefault="00720FBD">
            <w:pPr>
              <w:spacing w:line="252" w:lineRule="auto"/>
            </w:pPr>
          </w:p>
          <w:p w14:paraId="247D9FF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Читаємо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пароль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файлу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simple_auth_manager_passwords.json.generated</w:t>
            </w:r>
            <w:proofErr w:type="spellEnd"/>
          </w:p>
          <w:p w14:paraId="026FCB5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password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15D76F1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client   =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factory.CreateClient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04CD939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body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JsonSerializer.Serialize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(new { username = "admin", password });</w:t>
            </w:r>
          </w:p>
          <w:p w14:paraId="5DA39DE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resp    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client.PostAsync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($"{Base}/auth/token",</w:t>
            </w:r>
          </w:p>
          <w:p w14:paraId="68ECD06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 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StringContent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(body, Encoding.UTF8, "application/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6002D494" w14:textId="77777777" w:rsidR="00720FBD" w:rsidRDefault="00720FBD">
            <w:pPr>
              <w:spacing w:line="252" w:lineRule="auto"/>
            </w:pPr>
          </w:p>
          <w:p w14:paraId="67A22C9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resp.IsSuccessStatusCode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394D21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throw new Exception($"Airflow auth failed: {(int)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resp.StatusCode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}");</w:t>
            </w:r>
          </w:p>
          <w:p w14:paraId="0F4C1878" w14:textId="77777777" w:rsidR="00720FBD" w:rsidRDefault="00720FBD">
            <w:pPr>
              <w:spacing w:line="252" w:lineRule="auto"/>
            </w:pPr>
          </w:p>
          <w:p w14:paraId="755366D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doc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JsonDocument.Parse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resp.Content.ReadAsStringAsync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));</w:t>
            </w:r>
          </w:p>
          <w:p w14:paraId="1B9D4F9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_token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doc.RootElement.GetProperty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()!;</w:t>
            </w:r>
          </w:p>
          <w:p w14:paraId="7D03866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tokenExpiry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DateTime.UtcNow.AddMinutes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(55);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живе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~60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хв</w:t>
            </w:r>
            <w:proofErr w:type="spellEnd"/>
          </w:p>
          <w:p w14:paraId="0B483E3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_token;</w:t>
            </w:r>
          </w:p>
          <w:p w14:paraId="6D87965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059EDFE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finally {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tokenLock.Release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 }</w:t>
            </w:r>
          </w:p>
          <w:p w14:paraId="3B0023D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0F6BCC2B" w14:textId="77777777" w:rsidR="00720FBD" w:rsidRDefault="00720FBD">
            <w:pPr>
              <w:spacing w:line="252" w:lineRule="auto"/>
            </w:pPr>
          </w:p>
          <w:p w14:paraId="3584580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Запуск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REST API v2</w:t>
            </w:r>
          </w:p>
          <w:p w14:paraId="3131C62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async Task&lt;(string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TriggerDagAsync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5D8CB10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object conf,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default)</w:t>
            </w:r>
          </w:p>
          <w:p w14:paraId="7970E72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7B5FF20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client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AuthClientAsync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2AD48E9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body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JsonSerializer.Serialize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(new {</w:t>
            </w:r>
          </w:p>
          <w:p w14:paraId="376F42E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logical_date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DateTime.UtcNow.ToString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("o"), conf</w:t>
            </w:r>
          </w:p>
          <w:p w14:paraId="426637B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});</w:t>
            </w:r>
          </w:p>
          <w:p w14:paraId="6673356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resp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client.PostAsync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6CD386E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$"{Base}/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/v2/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</w:t>
            </w:r>
          </w:p>
          <w:p w14:paraId="09EC374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StringContent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(body, Encoding.UTF8, "application/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46103D2F" w14:textId="77777777" w:rsidR="00720FBD" w:rsidRDefault="00720FBD">
            <w:pPr>
              <w:spacing w:line="252" w:lineRule="auto"/>
            </w:pPr>
          </w:p>
          <w:p w14:paraId="780810F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resp.IsSuccessStatusCode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880766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throw new Exception($"Airflow {(int)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resp.StatusCode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}");</w:t>
            </w:r>
          </w:p>
          <w:p w14:paraId="234A3132" w14:textId="77777777" w:rsidR="00720FBD" w:rsidRDefault="00720FBD">
            <w:pPr>
              <w:spacing w:line="252" w:lineRule="auto"/>
            </w:pPr>
          </w:p>
          <w:p w14:paraId="704E095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using var doc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JsonDocument.Parse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resp.Content.ReadAsStringAsync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));</w:t>
            </w:r>
          </w:p>
          <w:p w14:paraId="7CC9B8C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root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doc.RootElement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61C1B61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root.TryGetProperty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dag_run_id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out var r1) ? r1.GetString() : null)</w:t>
            </w:r>
          </w:p>
          <w:p w14:paraId="5F7301B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??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root.GetProperty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()!;</w:t>
            </w:r>
          </w:p>
          <w:p w14:paraId="5A16C61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36BB3C8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480EA3EC" w14:textId="77777777" w:rsidR="00720FBD" w:rsidRDefault="00720FBD">
            <w:pPr>
              <w:spacing w:line="252" w:lineRule="auto"/>
            </w:pPr>
          </w:p>
          <w:p w14:paraId="74B35F2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Парсинг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прогресу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аналізу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логів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</w:t>
            </w:r>
          </w:p>
          <w:p w14:paraId="2055A9B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(int current, int total)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ParseAnalysisProgress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(string logs)</w:t>
            </w:r>
          </w:p>
          <w:p w14:paraId="115CAFD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2BD1B2B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Шукаємо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рядки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виду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"Analyzed 50/100 reviews"</w:t>
            </w:r>
          </w:p>
          <w:p w14:paraId="26C16BB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matches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Regex.Matches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(logs, @"Analyzed (\d+)/(\d+) reviews");</w:t>
            </w:r>
          </w:p>
          <w:p w14:paraId="654D705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matches.Count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0) return (0, 0);</w:t>
            </w:r>
          </w:p>
          <w:p w14:paraId="66DCA4C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last = matches[^1];</w:t>
            </w:r>
          </w:p>
          <w:p w14:paraId="39AA764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last.Groups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[1].Value),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last.Groups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[2].Value));</w:t>
            </w:r>
          </w:p>
          <w:p w14:paraId="5B896C8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42151085" w14:textId="77777777" w:rsidR="00720FBD" w:rsidRDefault="00720FBD">
            <w:pPr>
              <w:spacing w:line="252" w:lineRule="auto"/>
            </w:pPr>
          </w:p>
          <w:p w14:paraId="3D278ED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Скасування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DAG run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PATCH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станом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"failed"</w:t>
            </w:r>
          </w:p>
          <w:p w14:paraId="31A0983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async Task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CancelDagRunAsync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default)</w:t>
            </w:r>
          </w:p>
          <w:p w14:paraId="78FD41D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26D39B3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client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AuthClientAsync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1EF74D9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body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JsonSerializer.Serialize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(new { state = "failed" });</w:t>
            </w:r>
          </w:p>
          <w:p w14:paraId="1068C9A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req   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HttpRequestMessage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HttpMethod.Patch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1F0C510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$"{Base}/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/v2/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}")</w:t>
            </w:r>
          </w:p>
          <w:p w14:paraId="368C3E3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 Content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StringContent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(body, Encoding.UTF8, "application/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 };</w:t>
            </w:r>
          </w:p>
          <w:p w14:paraId="3D3BE6A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client.SendAsync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(req,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3E0C554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0D79E5CB" w14:textId="77777777" w:rsidR="00720FBD" w:rsidRDefault="00720FBD"/>
    <w:p w14:paraId="18715FCF" w14:textId="77777777" w:rsidR="00720FBD" w:rsidRDefault="00000000">
      <w:pPr>
        <w:spacing w:before="240" w:after="120"/>
      </w:pPr>
      <w:r>
        <w:rPr>
          <w:b/>
          <w:bCs/>
        </w:rPr>
        <w:t xml:space="preserve">Д.3 — </w:t>
      </w:r>
      <w:proofErr w:type="spellStart"/>
      <w:r>
        <w:rPr>
          <w:b/>
          <w:bCs/>
        </w:rPr>
        <w:t>StartPollingAsync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PollOnceAsync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BusinessAnalysis.razor</w:t>
      </w:r>
      <w:proofErr w:type="spellEnd"/>
      <w:r>
        <w:rPr>
          <w:b/>
          <w:bCs/>
        </w:rPr>
        <w:t>)</w:t>
      </w:r>
    </w:p>
    <w:p w14:paraId="5075517A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06548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FC3A7E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Dashboard.Client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/Pages/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BusinessAnalysis.razor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polling DAG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прогресу</w:t>
            </w:r>
            <w:proofErr w:type="spellEnd"/>
          </w:p>
          <w:p w14:paraId="500C7EE3" w14:textId="77777777" w:rsidR="00720FBD" w:rsidRDefault="00720FBD">
            <w:pPr>
              <w:spacing w:line="252" w:lineRule="auto"/>
            </w:pPr>
          </w:p>
          <w:p w14:paraId="0A6CB8F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async Task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StartPollingAsync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0801725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3A8B4DF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?.Cancel();</w:t>
            </w:r>
          </w:p>
          <w:p w14:paraId="0D39D91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CancellationTokenSource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F4A063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timer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PeriodicTimer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TimeSpan.FromSeconds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(5));</w:t>
            </w:r>
          </w:p>
          <w:p w14:paraId="55DD7B6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try</w:t>
            </w:r>
          </w:p>
          <w:p w14:paraId="2CD39EA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4D79E85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while (await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timer.WaitForNextTickAsync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pollCts.Token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58D27D7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1E23F26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PollOnceAsync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pollCts.Token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64165D4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InvokeAsync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StateHasChanged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);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оновити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Blazor UI</w:t>
            </w:r>
          </w:p>
          <w:p w14:paraId="4904AE01" w14:textId="77777777" w:rsidR="00720FBD" w:rsidRDefault="00720FBD">
            <w:pPr>
              <w:spacing w:line="252" w:lineRule="auto"/>
            </w:pPr>
          </w:p>
          <w:p w14:paraId="53942DF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if 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dagDone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||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dagFailed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||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userCancelled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6B408C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break;</w:t>
            </w:r>
          </w:p>
          <w:p w14:paraId="73C1FFB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747C746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6589D08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catch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OperationCanceledException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{ }</w:t>
            </w:r>
          </w:p>
          <w:p w14:paraId="7310DD4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finally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timer.Dispose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 }</w:t>
            </w:r>
          </w:p>
          <w:p w14:paraId="69059C4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1749EFBF" w14:textId="77777777" w:rsidR="00720FBD" w:rsidRDefault="00720FBD">
            <w:pPr>
              <w:spacing w:line="252" w:lineRule="auto"/>
            </w:pPr>
          </w:p>
          <w:p w14:paraId="0A7F279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async Task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PollOnceAsync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B1E7DF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6BD3F3E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null) return;</w:t>
            </w:r>
          </w:p>
          <w:p w14:paraId="3D3FD59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try</w:t>
            </w:r>
          </w:p>
          <w:p w14:paraId="54F17CA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4F49315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1.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Статус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DAG run</w:t>
            </w:r>
          </w:p>
          <w:p w14:paraId="45F5F84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Http.GetFromJsonAsync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</w:p>
          <w:p w14:paraId="084254F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$"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/airflow/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-run/{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Uri.EscapeDataString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)}",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73C28921" w14:textId="77777777" w:rsidR="00720FBD" w:rsidRDefault="00720FBD">
            <w:pPr>
              <w:spacing w:line="252" w:lineRule="auto"/>
            </w:pPr>
          </w:p>
          <w:p w14:paraId="0913AB6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!= null)</w:t>
            </w:r>
          </w:p>
          <w:p w14:paraId="52A458E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05F45E4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runResp.State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0AD0BB8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runResp.State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"success")</w:t>
            </w:r>
          </w:p>
          <w:p w14:paraId="04B6202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{</w:t>
            </w:r>
          </w:p>
          <w:p w14:paraId="59FD2FC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dagRunning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false;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dagDone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true;</w:t>
            </w:r>
          </w:p>
          <w:p w14:paraId="611F699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Обчислюємо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тривалість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виконання</w:t>
            </w:r>
          </w:p>
          <w:p w14:paraId="0D22C6C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DateTime.TryParse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runResp.StartDate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out var s) &amp;&amp;</w:t>
            </w:r>
          </w:p>
          <w:p w14:paraId="0A31BDD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DateTime.TryParse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runResp.EndDate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out var e))</w:t>
            </w:r>
          </w:p>
          <w:p w14:paraId="314C448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dagDuration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(e - s).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(@"hh\:mm\:ss");</w:t>
            </w:r>
          </w:p>
          <w:p w14:paraId="55EEF3E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Шукаємо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output-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файл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результату</w:t>
            </w:r>
            <w:proofErr w:type="spellEnd"/>
          </w:p>
          <w:p w14:paraId="4B1073A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outputFile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Http.GetFromJsonAsync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OutputFileDto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</w:p>
          <w:p w14:paraId="5130F1F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$"api/airflow/output-file/{Uri.EscapeDataString(_selected!.BusinessId)}",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5DBF114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}</w:t>
            </w:r>
          </w:p>
          <w:p w14:paraId="0605CED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else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runResp.State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"failed")</w:t>
            </w:r>
          </w:p>
          <w:p w14:paraId="27DDF5D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{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dagRunning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false;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dagFailed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true; }</w:t>
            </w:r>
          </w:p>
          <w:p w14:paraId="092CEEC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1BD03E0E" w14:textId="77777777" w:rsidR="00720FBD" w:rsidRDefault="00720FBD">
            <w:pPr>
              <w:spacing w:line="252" w:lineRule="auto"/>
            </w:pPr>
          </w:p>
          <w:p w14:paraId="1EE94DB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2.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Стани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тасків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таймлайн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UI)</w:t>
            </w:r>
          </w:p>
          <w:p w14:paraId="7756586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tasks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Http.GetFromJsonAsync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&lt;List&lt;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TaskInstanceDto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&gt;&gt;(</w:t>
            </w:r>
          </w:p>
          <w:p w14:paraId="4689CD0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$"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/airflow/task-instances/{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Uri.EscapeDataString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)}",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2F8BFB3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(tasks != null)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taskInstances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tasks;</w:t>
            </w:r>
          </w:p>
          <w:p w14:paraId="2831F747" w14:textId="77777777" w:rsidR="00720FBD" w:rsidRDefault="00720FBD">
            <w:pPr>
              <w:spacing w:line="252" w:lineRule="auto"/>
            </w:pPr>
          </w:p>
          <w:p w14:paraId="1FE8276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3.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Логи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analyze_sentiment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прогрес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аналізу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відгуків</w:t>
            </w:r>
            <w:proofErr w:type="spellEnd"/>
          </w:p>
          <w:p w14:paraId="283C4E4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logs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Http.GetFromJsonAsync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TaskLogsDto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</w:p>
          <w:p w14:paraId="2C937B3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$"api/airflow/task-logs/{Uri.EscapeDataString(_dagRunId)}/analyze_sentiment",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30EAD82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(logs != null)</w:t>
            </w:r>
          </w:p>
          <w:p w14:paraId="3C723A1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052B3E8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logs.Total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&gt; 0) {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progCurrent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logs.Current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progTotal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logs.Total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 }</w:t>
            </w:r>
          </w:p>
          <w:p w14:paraId="67098C8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logs.LastLines.Count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&gt; 0)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logLines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logs.LastLines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7461746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59BA9CC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671E768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catch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OperationCanceledException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{ throw; }</w:t>
            </w:r>
          </w:p>
          <w:p w14:paraId="16B533B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catch { /*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ігноруємо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тимчасові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мережеві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помилки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між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тіками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*/ }</w:t>
            </w:r>
          </w:p>
          <w:p w14:paraId="408EC3A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>}</w:t>
            </w:r>
          </w:p>
          <w:p w14:paraId="3FF5EB3D" w14:textId="77777777" w:rsidR="00720FBD" w:rsidRDefault="00720FBD">
            <w:pPr>
              <w:spacing w:line="252" w:lineRule="auto"/>
            </w:pPr>
          </w:p>
          <w:p w14:paraId="584E54C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IAsyncDisposable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зупиняємо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таймер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навігації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геть</w:t>
            </w:r>
            <w:proofErr w:type="spellEnd"/>
          </w:p>
          <w:p w14:paraId="501668E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async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ValueTask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DisposeAsync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06C311E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0492964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?.Cancel();</w:t>
            </w:r>
          </w:p>
          <w:p w14:paraId="069CB11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?.Dispose();</w:t>
            </w:r>
          </w:p>
          <w:p w14:paraId="44434E4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Task.CompletedTask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651F8C4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72E083A9" w14:textId="77777777" w:rsidR="00720FBD" w:rsidRDefault="00720FBD"/>
    <w:p w14:paraId="2A27E162" w14:textId="77777777" w:rsidR="00720FBD" w:rsidRDefault="00000000">
      <w:pPr>
        <w:spacing w:before="240" w:after="120"/>
      </w:pPr>
      <w:r>
        <w:rPr>
          <w:b/>
          <w:bCs/>
        </w:rPr>
        <w:t>Д.4 — SVG-</w:t>
      </w:r>
      <w:proofErr w:type="spellStart"/>
      <w:r>
        <w:rPr>
          <w:b/>
          <w:bCs/>
        </w:rPr>
        <w:t>генератори</w:t>
      </w:r>
      <w:proofErr w:type="spellEnd"/>
      <w:r>
        <w:rPr>
          <w:b/>
          <w:bCs/>
        </w:rPr>
        <w:t xml:space="preserve">: Heatmap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DrawHealingBarSvg</w:t>
      </w:r>
      <w:proofErr w:type="spellEnd"/>
    </w:p>
    <w:p w14:paraId="56FE3129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42FDC3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0B0D37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BusinessAnalysis.razor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генерація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SVG безпосередньо у C#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спрощено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AACCFA6" w14:textId="77777777" w:rsidR="00720FBD" w:rsidRDefault="00720FBD">
            <w:pPr>
              <w:spacing w:line="252" w:lineRule="auto"/>
            </w:pPr>
          </w:p>
          <w:p w14:paraId="62A6EA4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Heatmap 7×24: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день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тижня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година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доби</w:t>
            </w:r>
            <w:proofErr w:type="spellEnd"/>
          </w:p>
          <w:p w14:paraId="38773B0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MarkupString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DrawHeatmapSvg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5120581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60DFDD9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const int ROWS = 7, COLS = 24, CELL = 24, GAP = 2, LEFT = 34, TOP = 30;</w:t>
            </w:r>
          </w:p>
          <w:p w14:paraId="0745D4E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W = LEFT + COLS * (CELL + GAP) + 10;</w:t>
            </w:r>
          </w:p>
          <w:p w14:paraId="1D04BDD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H = TOP  + ROWS * (CELL + GAP) + 30;</w:t>
            </w:r>
          </w:p>
          <w:p w14:paraId="59F2BAFD" w14:textId="77777777" w:rsidR="00720FBD" w:rsidRDefault="00720FBD">
            <w:pPr>
              <w:spacing w:line="252" w:lineRule="auto"/>
            </w:pPr>
          </w:p>
          <w:p w14:paraId="4FFC615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Заповнюємо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сітку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даними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день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година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кількість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030046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int[,] grid = new int[ROWS, COLS];</w:t>
            </w:r>
          </w:p>
          <w:p w14:paraId="6D24BDA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foreach (var c in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heatmapData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58D77C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0F38F6B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int row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c.DayOfWeek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0 ? 6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c.DayOfWeek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- 1;</w:t>
            </w:r>
          </w:p>
          <w:p w14:paraId="175DBA2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(row &gt;= 0 &amp;&amp; row &lt; ROWS &amp;&amp;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c.Hour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&gt;= 0 &amp;&amp;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c.Hour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&lt; COLS)</w:t>
            </w:r>
          </w:p>
          <w:p w14:paraId="01BA29D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grid[row,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c.Hour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5DE3797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7AB6AC35" w14:textId="77777777" w:rsidR="00720FBD" w:rsidRDefault="00720FBD">
            <w:pPr>
              <w:spacing w:line="252" w:lineRule="auto"/>
            </w:pPr>
          </w:p>
          <w:p w14:paraId="4CF95B0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0;</w:t>
            </w:r>
          </w:p>
          <w:p w14:paraId="1525D31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 (int r = 0; r &lt; ROWS; r++)</w:t>
            </w:r>
          </w:p>
          <w:p w14:paraId="671EFD8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for (int c = 0; c &lt; COLS;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c++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AF01EE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(grid[r, c] 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grid[r, c];</w:t>
            </w:r>
          </w:p>
          <w:p w14:paraId="58DE19A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0)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1;</w:t>
            </w:r>
          </w:p>
          <w:p w14:paraId="5B8AC2B4" w14:textId="77777777" w:rsidR="00720FBD" w:rsidRDefault="00720FBD">
            <w:pPr>
              <w:spacing w:line="252" w:lineRule="auto"/>
            </w:pPr>
          </w:p>
          <w:p w14:paraId="755C659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sb = new StringBuilder();</w:t>
            </w:r>
          </w:p>
          <w:p w14:paraId="74B1D81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viewBox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=\"0 0 {W} {H}\" style=\"width:100%\"&gt;");</w:t>
            </w:r>
          </w:p>
          <w:p w14:paraId="65BB2DBD" w14:textId="77777777" w:rsidR="00720FBD" w:rsidRDefault="00720FBD">
            <w:pPr>
              <w:spacing w:line="252" w:lineRule="auto"/>
            </w:pPr>
          </w:p>
          <w:p w14:paraId="58D6879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string[] days = {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Ср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Сб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 };</w:t>
            </w:r>
          </w:p>
          <w:p w14:paraId="391CCD8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 (int r = 0; r &lt; ROWS; r++)</w:t>
            </w:r>
          </w:p>
          <w:p w14:paraId="2106735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 (int c = 0; c &lt; COLS;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c++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0F829CC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20C55A8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double cx = LEFT + c * (CELL + GAP);</w:t>
            </w:r>
          </w:p>
          <w:p w14:paraId="4E2EDDE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double cy = TOP  + r * (CELL + GAP);</w:t>
            </w:r>
          </w:p>
          <w:p w14:paraId="7703161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int count = grid[r, c];</w:t>
            </w:r>
          </w:p>
          <w:p w14:paraId="4C728AC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Лінійна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інтерполяція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кольору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темно-сірий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яскраво-зелений</w:t>
            </w:r>
            <w:proofErr w:type="spellEnd"/>
          </w:p>
          <w:p w14:paraId="6141DC4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double t = (double)count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36ABE17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string fill = count == 0 ? "#1f2937"</w:t>
            </w:r>
          </w:p>
          <w:p w14:paraId="7AF6488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: $"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rgb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({(int)(17 + t*57)},{(int)(24 + t*198)},{(int)(39 + t*89)})";</w:t>
            </w:r>
          </w:p>
          <w:p w14:paraId="554883B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x=\"{cx:F0}\" y=\"{cy:F0}\" width=\"{CELL}\"</w:t>
            </w:r>
          </w:p>
          <w:p w14:paraId="59F29B5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height=\"{CELL}\" fill=\"{fill}\"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=\"3\"/&gt;");</w:t>
            </w:r>
          </w:p>
          <w:p w14:paraId="4B3E1C7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28D7D6F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("&lt;/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&gt;");</w:t>
            </w:r>
          </w:p>
          <w:p w14:paraId="7B5F206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MarkupString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0B6B7C6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3590DCBA" w14:textId="77777777" w:rsidR="00720FBD" w:rsidRDefault="00720FBD">
            <w:pPr>
              <w:spacing w:line="252" w:lineRule="auto"/>
            </w:pPr>
          </w:p>
          <w:p w14:paraId="1170ACD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Горизонтальний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bar chart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healing actions</w:t>
            </w:r>
          </w:p>
          <w:p w14:paraId="2AA3120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MarkupString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DrawHealingBarSvg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4CF6E47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36A882B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stats = _summary?.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HealingStats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79ABE1F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(stats == null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stats.Count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0)</w:t>
            </w:r>
          </w:p>
          <w:p w14:paraId="520812F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MarkupString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)"&lt;div&gt;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Немає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healing actions&lt;/div&gt;";</w:t>
            </w:r>
          </w:p>
          <w:p w14:paraId="1ACBCEDE" w14:textId="77777777" w:rsidR="00720FBD" w:rsidRDefault="00720FBD">
            <w:pPr>
              <w:spacing w:line="252" w:lineRule="auto"/>
            </w:pPr>
          </w:p>
          <w:p w14:paraId="17CBE54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items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stats.OrderByDescending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kv.Value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ToList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0427AB5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const int W = 480, ml = 160,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26, gap = 8;</w:t>
            </w:r>
          </w:p>
          <w:p w14:paraId="00E4D43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maxVal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items.Max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kv.Value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65AE10E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= W - ml - 55;</w:t>
            </w:r>
          </w:p>
          <w:p w14:paraId="61CA6BD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H      = 10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items.Count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*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 gap) + 20;</w:t>
            </w:r>
          </w:p>
          <w:p w14:paraId="2D98162F" w14:textId="77777777" w:rsidR="00720FBD" w:rsidRDefault="00720FBD">
            <w:pPr>
              <w:spacing w:line="252" w:lineRule="auto"/>
            </w:pPr>
          </w:p>
          <w:p w14:paraId="3E97E55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sb = new StringBuilder();</w:t>
            </w:r>
          </w:p>
          <w:p w14:paraId="6444F88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viewBox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=\"0 0 {W} {H}\" style=\"width:100%\"&gt;");</w:t>
            </w:r>
          </w:p>
          <w:p w14:paraId="44FFB51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 (int i = 0; i &lt;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items.Count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 i++)</w:t>
            </w:r>
          </w:p>
          <w:p w14:paraId="20D380A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6CFBA18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int    y = 10 + i *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 gap);</w:t>
            </w:r>
          </w:p>
          <w:p w14:paraId="0C713CA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double w = (double)items[i].Value *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maxVal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6F30563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($"&lt;text x=\"{ml-8}\" y=\"{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y+barH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/2+4}\"</w:t>
            </w:r>
          </w:p>
          <w:p w14:paraId="2C675DE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text-anchor=\"end\" fill=\"#e5e7eb\"&gt;{items[i].Key}&lt;/text&gt;");</w:t>
            </w:r>
          </w:p>
          <w:p w14:paraId="1489770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(w &gt; 0)</w:t>
            </w:r>
          </w:p>
          <w:p w14:paraId="78A9004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x=\"{ml}\" y=\"{y}\" width=\"{w:F1}\"</w:t>
            </w:r>
          </w:p>
          <w:p w14:paraId="067D1D8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    height=\"{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}\" fill=\"#fbbf24\"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=\"4\"/&gt;");</w:t>
            </w:r>
          </w:p>
          <w:p w14:paraId="08E2AD9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($"&lt;text x=\"{ml+w+6:F1}\" y=\"{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y+barH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/2+4}\"</w:t>
            </w:r>
          </w:p>
          <w:p w14:paraId="7B2B5D9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fill=\"#9ca3af\"&gt;{items[i].Value}&lt;/text&gt;");</w:t>
            </w:r>
          </w:p>
          <w:p w14:paraId="49B33A5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7BD2ABA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("&lt;/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&gt;");</w:t>
            </w:r>
          </w:p>
          <w:p w14:paraId="5C10AD9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MarkupString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06DF63A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1C4963F3" w14:textId="77777777" w:rsidR="00720FBD" w:rsidRDefault="00720FBD"/>
    <w:p w14:paraId="468C246A" w14:textId="77777777" w:rsidR="00720FBD" w:rsidRDefault="00000000">
      <w:pPr>
        <w:pageBreakBefore/>
        <w:spacing w:after="180"/>
        <w:jc w:val="center"/>
      </w:pPr>
      <w:r>
        <w:rPr>
          <w:b/>
          <w:bCs/>
        </w:rPr>
        <w:lastRenderedPageBreak/>
        <w:t>ДОДАТОК Е</w:t>
      </w:r>
    </w:p>
    <w:p w14:paraId="095DC6C2" w14:textId="77777777" w:rsidR="00720FBD" w:rsidRDefault="00000000">
      <w:pPr>
        <w:spacing w:after="480"/>
        <w:jc w:val="center"/>
      </w:pPr>
      <w:proofErr w:type="spellStart"/>
      <w:r>
        <w:rPr>
          <w:b/>
          <w:bCs/>
        </w:rPr>
        <w:t>Конфігурація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розгортання</w:t>
      </w:r>
      <w:proofErr w:type="spellEnd"/>
    </w:p>
    <w:p w14:paraId="6D9EC88E" w14:textId="77777777" w:rsidR="00720FBD" w:rsidRDefault="00000000">
      <w:pPr>
        <w:spacing w:before="240" w:after="120"/>
      </w:pPr>
      <w:r>
        <w:rPr>
          <w:b/>
          <w:bCs/>
        </w:rPr>
        <w:t>Е.1 — docker-</w:t>
      </w:r>
      <w:proofErr w:type="spellStart"/>
      <w:r>
        <w:rPr>
          <w:b/>
          <w:bCs/>
        </w:rPr>
        <w:t>compose.yml</w:t>
      </w:r>
      <w:proofErr w:type="spellEnd"/>
      <w:r>
        <w:rPr>
          <w:b/>
          <w:bCs/>
        </w:rPr>
        <w:t xml:space="preserve"> (Airflow)</w:t>
      </w:r>
    </w:p>
    <w:p w14:paraId="7F80E5BF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7DF9F3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EFABB7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airflow-pipeline/docker-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compose.yml</w:t>
            </w:r>
            <w:proofErr w:type="spellEnd"/>
          </w:p>
          <w:p w14:paraId="43F66712" w14:textId="77777777" w:rsidR="00720FBD" w:rsidRDefault="00720FBD">
            <w:pPr>
              <w:spacing w:line="252" w:lineRule="auto"/>
            </w:pPr>
          </w:p>
          <w:p w14:paraId="5EDD092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version: "3.8"</w:t>
            </w:r>
          </w:p>
          <w:p w14:paraId="60B4574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services:</w:t>
            </w:r>
          </w:p>
          <w:p w14:paraId="01846D2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airflow:</w:t>
            </w:r>
          </w:p>
          <w:p w14:paraId="505B188D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build: .</w:t>
            </w:r>
          </w:p>
          <w:p w14:paraId="51C9AE57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command: standalone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компоненти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 в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одному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процесі</w:t>
            </w:r>
            <w:proofErr w:type="spellEnd"/>
          </w:p>
          <w:p w14:paraId="4132321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user: "0:0"</w:t>
            </w:r>
          </w:p>
          <w:p w14:paraId="3DB8B18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environment:</w:t>
            </w:r>
          </w:p>
          <w:p w14:paraId="717FC76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AIRFLOW_HOME=/opt/airflow</w:t>
            </w:r>
          </w:p>
          <w:p w14:paraId="4E11DD89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AIRFLOW__CORE__LOAD_EXAMPLES=False</w:t>
            </w:r>
          </w:p>
          <w:p w14:paraId="1E6CBB3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AIRFLOW__DATABASE__SQL_ALCHEMY_CONN=sqlite:////opt/airflow/airflow.db</w:t>
            </w:r>
          </w:p>
          <w:p w14:paraId="4C5817A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AIRFLOW__CORE__DAGS_FOLDER=/opt/airflow/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dags</w:t>
            </w:r>
            <w:proofErr w:type="spellEnd"/>
          </w:p>
          <w:p w14:paraId="6A8F811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PIPELINE_BASE_DIR=/opt/airflow</w:t>
            </w:r>
          </w:p>
          <w:p w14:paraId="1E57FDA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PIPELINE_INPUT_FILE=/opt/airflow/input/yelp_academic_dataset_review.json</w:t>
            </w:r>
          </w:p>
          <w:p w14:paraId="30AB1FF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PIPELINE_OUTPUT_DIR=/opt/airflow/output</w:t>
            </w:r>
          </w:p>
          <w:p w14:paraId="2FF67CA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OLLAMA_HOST=http://host.docker.internal:11434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хост-машині</w:t>
            </w:r>
            <w:proofErr w:type="spellEnd"/>
          </w:p>
          <w:p w14:paraId="1E1913C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OLLAMA_MODEL=llama3.2</w:t>
            </w:r>
          </w:p>
          <w:p w14:paraId="4318452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OLLAMA_TIMEOUT=120</w:t>
            </w:r>
          </w:p>
          <w:p w14:paraId="1520F7A8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OLLAMA_RETRIES=3</w:t>
            </w:r>
          </w:p>
          <w:p w14:paraId="2CC9946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ports:</w:t>
            </w:r>
          </w:p>
          <w:p w14:paraId="4C4E882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"8080:8080"</w:t>
            </w:r>
          </w:p>
          <w:p w14:paraId="7BCB5454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volumes:</w:t>
            </w:r>
          </w:p>
          <w:p w14:paraId="426F11E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.:/opt/airflow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монтуємо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директорію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DAG-и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змінюються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перебудови</w:t>
            </w:r>
            <w:proofErr w:type="spellEnd"/>
          </w:p>
          <w:p w14:paraId="3A0DA5D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extra_hosts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38A0701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host.docker.internal:host-gateway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дозволяє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контейнеру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звертатись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хоста</w:t>
            </w:r>
            <w:proofErr w:type="spellEnd"/>
          </w:p>
        </w:tc>
      </w:tr>
    </w:tbl>
    <w:p w14:paraId="78F23193" w14:textId="77777777" w:rsidR="00720FBD" w:rsidRDefault="00720FBD"/>
    <w:p w14:paraId="7E64D1E7" w14:textId="77777777" w:rsidR="00720FBD" w:rsidRDefault="00000000">
      <w:pPr>
        <w:spacing w:before="240" w:after="120"/>
      </w:pPr>
      <w:r>
        <w:rPr>
          <w:b/>
          <w:bCs/>
        </w:rPr>
        <w:t xml:space="preserve">Е.2 — </w:t>
      </w:r>
      <w:proofErr w:type="spellStart"/>
      <w:r>
        <w:rPr>
          <w:b/>
          <w:bCs/>
        </w:rPr>
        <w:t>appsettings.json</w:t>
      </w:r>
      <w:proofErr w:type="spellEnd"/>
      <w:r>
        <w:rPr>
          <w:b/>
          <w:bCs/>
        </w:rPr>
        <w:t xml:space="preserve"> (Blazor Dashboard)</w:t>
      </w:r>
    </w:p>
    <w:p w14:paraId="7CD594B5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5E757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8B6E57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blazor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-dashboard/Dashboard/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appsettings.json</w:t>
            </w:r>
            <w:proofErr w:type="spellEnd"/>
          </w:p>
          <w:p w14:paraId="0B8D7D2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4E078EE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Відносний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шлях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ContentRootPath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директорії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output Airflow</w:t>
            </w:r>
          </w:p>
          <w:p w14:paraId="1302C55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PipelineOutputPath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"../../airflow-pipeline/output",</w:t>
            </w:r>
          </w:p>
          <w:p w14:paraId="6C59204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Базовий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шлях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Airflow-pipeline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input, output)</w:t>
            </w:r>
          </w:p>
          <w:p w14:paraId="3238FC5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PipelineBasePath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  "../../airflow-pipeline",</w:t>
            </w:r>
          </w:p>
          <w:p w14:paraId="4F34A13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// URL Airflow UI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REST API</w:t>
            </w:r>
          </w:p>
          <w:p w14:paraId="311A9DF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AirflowUrl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        "http://localhost:8080/",</w:t>
            </w:r>
          </w:p>
          <w:p w14:paraId="652BE446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"Logging": {</w:t>
            </w:r>
          </w:p>
          <w:p w14:paraId="5FE14AD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LogLevel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{</w:t>
            </w:r>
          </w:p>
          <w:p w14:paraId="60FFF14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"Default": "Information",</w:t>
            </w:r>
          </w:p>
          <w:p w14:paraId="55D89B0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Microsoft.AspNetCore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"Warning"</w:t>
            </w:r>
          </w:p>
          <w:p w14:paraId="71BFE14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6933936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},</w:t>
            </w:r>
          </w:p>
          <w:p w14:paraId="7AA9B77E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AllowedHosts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"*"</w:t>
            </w:r>
          </w:p>
          <w:p w14:paraId="5BF15302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540A65D7" w14:textId="77777777" w:rsidR="00720FBD" w:rsidRDefault="00720FBD">
            <w:pPr>
              <w:spacing w:line="252" w:lineRule="auto"/>
            </w:pPr>
          </w:p>
          <w:p w14:paraId="2DF1DB73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Зчитування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шляхів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сервісах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приклад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AnalyticsService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327C854C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Path.GetFullPath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Path.Combine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6E128920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env.ContentRootPath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58238CA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_config["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PipelineBasePath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?? "../../airflow-pipeline",</w:t>
            </w:r>
          </w:p>
          <w:p w14:paraId="66D6EE0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"input",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yelp.duckdb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"));</w:t>
            </w:r>
          </w:p>
        </w:tc>
      </w:tr>
    </w:tbl>
    <w:p w14:paraId="5C558E46" w14:textId="77777777" w:rsidR="00720FBD" w:rsidRDefault="00720FBD"/>
    <w:p w14:paraId="59400B50" w14:textId="77777777" w:rsidR="00720FBD" w:rsidRDefault="00000000">
      <w:pPr>
        <w:spacing w:before="240" w:after="120"/>
      </w:pPr>
      <w:r>
        <w:rPr>
          <w:b/>
          <w:bCs/>
        </w:rPr>
        <w:t>Е.3 — requirements.txt (Python-</w:t>
      </w:r>
      <w:proofErr w:type="spellStart"/>
      <w:r>
        <w:rPr>
          <w:b/>
          <w:bCs/>
        </w:rPr>
        <w:t>залежності</w:t>
      </w:r>
      <w:proofErr w:type="spellEnd"/>
      <w:r>
        <w:rPr>
          <w:b/>
          <w:bCs/>
        </w:rPr>
        <w:t xml:space="preserve"> Airflow)</w:t>
      </w:r>
    </w:p>
    <w:p w14:paraId="08FEEDE2" w14:textId="77777777" w:rsidR="00720FBD" w:rsidRDefault="00720F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FBD" w14:paraId="5F3AB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6F8A735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airflow-pipeline/requirements.txt</w:t>
            </w:r>
          </w:p>
          <w:p w14:paraId="7C336741" w14:textId="77777777" w:rsidR="00720FBD" w:rsidRDefault="00720FBD">
            <w:pPr>
              <w:spacing w:line="252" w:lineRule="auto"/>
            </w:pPr>
          </w:p>
          <w:p w14:paraId="5B0D21FF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-airflow&gt;=3.0.6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встановлюється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окремо</w:t>
            </w:r>
            <w:proofErr w:type="spellEnd"/>
          </w:p>
          <w:p w14:paraId="21DE175E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-airflow-providers-fab&gt;=3.0.0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FlaskAppBuilder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auth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 UI</w:t>
            </w:r>
          </w:p>
          <w:p w14:paraId="603341EB" w14:textId="77777777" w:rsidR="00720FBD" w:rsidRDefault="00720FBD">
            <w:pPr>
              <w:spacing w:line="252" w:lineRule="auto"/>
            </w:pPr>
          </w:p>
          <w:p w14:paraId="2974CD3B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ML / NLP</w:t>
            </w:r>
          </w:p>
          <w:p w14:paraId="00F229C1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&gt;=0.6.0       # Python-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клієнт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REST API</w:t>
            </w:r>
          </w:p>
          <w:p w14:paraId="65387201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transformers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можливих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майбутніх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fine-tuned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моделей</w:t>
            </w:r>
            <w:proofErr w:type="spellEnd"/>
          </w:p>
          <w:p w14:paraId="417A869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torch       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бекенд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transformers</w:t>
            </w:r>
          </w:p>
          <w:p w14:paraId="148A9904" w14:textId="77777777" w:rsidR="00720FBD" w:rsidRDefault="00720FBD">
            <w:pPr>
              <w:spacing w:line="252" w:lineRule="auto"/>
            </w:pPr>
          </w:p>
          <w:p w14:paraId="241CE47A" w14:textId="77777777" w:rsidR="00720FBD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psycopg2-binary&gt;=2.9.0   # PostgreSQL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резерв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production Airflow)</w:t>
            </w:r>
          </w:p>
          <w:p w14:paraId="0375F4BD" w14:textId="77777777" w:rsidR="00720FBD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# unit-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тести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модулів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DAG</w:t>
            </w:r>
          </w:p>
        </w:tc>
      </w:tr>
    </w:tbl>
    <w:p w14:paraId="6A8C3C24" w14:textId="77777777" w:rsidR="00720FBD" w:rsidRDefault="00000000">
      <w:pPr>
        <w:pageBreakBefore/>
        <w:spacing w:after="360"/>
        <w:jc w:val="center"/>
      </w:pPr>
      <w:r>
        <w:rPr>
          <w:b/>
          <w:bCs/>
        </w:rPr>
        <w:lastRenderedPageBreak/>
        <w:t>СПИСОК ВИКОРИСТАНИХ ДЖЕРЕЛ ДО РОЗДІЛУ 3</w:t>
      </w:r>
    </w:p>
    <w:p w14:paraId="20EC1E8D" w14:textId="77777777" w:rsidR="00720FBD" w:rsidRDefault="00000000">
      <w:pPr>
        <w:spacing w:after="80" w:line="360" w:lineRule="auto"/>
        <w:ind w:left="360" w:hanging="360"/>
        <w:jc w:val="both"/>
      </w:pPr>
      <w:r>
        <w:t xml:space="preserve">[33] Gamma E., Helm R., Johnson R., </w:t>
      </w:r>
      <w:proofErr w:type="spellStart"/>
      <w:r>
        <w:t>Vlissides</w:t>
      </w:r>
      <w:proofErr w:type="spellEnd"/>
      <w:r>
        <w:t xml:space="preserve"> J. Design Patterns: Elements of Reusable Object-Oriented Software. Addison-Wesley, 1994. 395 p.</w:t>
      </w:r>
    </w:p>
    <w:p w14:paraId="1D5CC929" w14:textId="7678B0FB" w:rsidR="00720FBD" w:rsidRDefault="00000000">
      <w:pPr>
        <w:spacing w:after="80" w:line="360" w:lineRule="auto"/>
        <w:ind w:left="360" w:hanging="360"/>
        <w:jc w:val="both"/>
      </w:pPr>
      <w:r>
        <w:t xml:space="preserve">[34] OWASP. Password Storage Cheat Sheet. OWASP Foundation, 2024. URL: </w:t>
      </w:r>
      <w:hyperlink r:id="rId8" w:history="1">
        <w:r w:rsidR="00EA7A27" w:rsidRPr="00EC1CFC">
          <w:rPr>
            <w:rStyle w:val="a5"/>
          </w:rPr>
          <w:t>https://cheatsheetseries.owasp.org/cheatsheets/Password_Storage_Cheat_Sheet.html</w:t>
        </w:r>
      </w:hyperlink>
      <w:r w:rsidR="00EA7A27">
        <w:rPr>
          <w:lang w:val="ru-RU"/>
        </w:rPr>
        <w:t xml:space="preserve"> </w:t>
      </w:r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звернення</w:t>
      </w:r>
      <w:proofErr w:type="spellEnd"/>
      <w:r>
        <w:t>: 22.04.2026).</w:t>
      </w:r>
    </w:p>
    <w:sectPr w:rsidR="00720FBD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E03"/>
    <w:multiLevelType w:val="hybridMultilevel"/>
    <w:tmpl w:val="73E8F2F0"/>
    <w:lvl w:ilvl="0" w:tplc="A9ACA160">
      <w:start w:val="1"/>
      <w:numFmt w:val="bullet"/>
      <w:lvlText w:val="●"/>
      <w:lvlJc w:val="left"/>
      <w:pPr>
        <w:ind w:left="720" w:hanging="360"/>
      </w:pPr>
    </w:lvl>
    <w:lvl w:ilvl="1" w:tplc="7BF25488">
      <w:start w:val="1"/>
      <w:numFmt w:val="bullet"/>
      <w:lvlText w:val="○"/>
      <w:lvlJc w:val="left"/>
      <w:pPr>
        <w:ind w:left="1440" w:hanging="360"/>
      </w:pPr>
    </w:lvl>
    <w:lvl w:ilvl="2" w:tplc="47167A3E">
      <w:start w:val="1"/>
      <w:numFmt w:val="bullet"/>
      <w:lvlText w:val="■"/>
      <w:lvlJc w:val="left"/>
      <w:pPr>
        <w:ind w:left="2160" w:hanging="360"/>
      </w:pPr>
    </w:lvl>
    <w:lvl w:ilvl="3" w:tplc="3BBE7BCE">
      <w:start w:val="1"/>
      <w:numFmt w:val="bullet"/>
      <w:lvlText w:val="●"/>
      <w:lvlJc w:val="left"/>
      <w:pPr>
        <w:ind w:left="2880" w:hanging="360"/>
      </w:pPr>
    </w:lvl>
    <w:lvl w:ilvl="4" w:tplc="2C88E7E6">
      <w:start w:val="1"/>
      <w:numFmt w:val="bullet"/>
      <w:lvlText w:val="○"/>
      <w:lvlJc w:val="left"/>
      <w:pPr>
        <w:ind w:left="3600" w:hanging="360"/>
      </w:pPr>
    </w:lvl>
    <w:lvl w:ilvl="5" w:tplc="E29C36DA">
      <w:start w:val="1"/>
      <w:numFmt w:val="bullet"/>
      <w:lvlText w:val="■"/>
      <w:lvlJc w:val="left"/>
      <w:pPr>
        <w:ind w:left="4320" w:hanging="360"/>
      </w:pPr>
    </w:lvl>
    <w:lvl w:ilvl="6" w:tplc="C8388AA4">
      <w:start w:val="1"/>
      <w:numFmt w:val="bullet"/>
      <w:lvlText w:val="●"/>
      <w:lvlJc w:val="left"/>
      <w:pPr>
        <w:ind w:left="5040" w:hanging="360"/>
      </w:pPr>
    </w:lvl>
    <w:lvl w:ilvl="7" w:tplc="15C205DA">
      <w:start w:val="1"/>
      <w:numFmt w:val="bullet"/>
      <w:lvlText w:val="●"/>
      <w:lvlJc w:val="left"/>
      <w:pPr>
        <w:ind w:left="5760" w:hanging="360"/>
      </w:pPr>
    </w:lvl>
    <w:lvl w:ilvl="8" w:tplc="D9E02076">
      <w:start w:val="1"/>
      <w:numFmt w:val="bullet"/>
      <w:lvlText w:val="●"/>
      <w:lvlJc w:val="left"/>
      <w:pPr>
        <w:ind w:left="6480" w:hanging="360"/>
      </w:pPr>
    </w:lvl>
  </w:abstractNum>
  <w:num w:numId="1" w16cid:durableId="635064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FBD"/>
    <w:rsid w:val="00720FBD"/>
    <w:rsid w:val="00E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775FB"/>
  <w15:docId w15:val="{0B920833-89C2-476A-9B5C-422A35F1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EA7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EA7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atsheetseries.owasp.org/cheatsheets/Password_Storage_Cheat_Sheet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8730</Words>
  <Characters>49764</Characters>
  <Application>Microsoft Office Word</Application>
  <DocSecurity>0</DocSecurity>
  <Lines>414</Lines>
  <Paragraphs>116</Paragraphs>
  <ScaleCrop>false</ScaleCrop>
  <Company/>
  <LinksUpToDate>false</LinksUpToDate>
  <CharactersWithSpaces>58378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Tomka</cp:lastModifiedBy>
  <cp:revision>3</cp:revision>
  <dcterms:created xsi:type="dcterms:W3CDTF">2026-04-22T16:09:00Z</dcterms:created>
  <dcterms:modified xsi:type="dcterms:W3CDTF">2026-04-22T17:38:00Z</dcterms:modified>
</cp:coreProperties>
</file>