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rutenett"/>
        <w:tblW w:w="10099" w:type="dxa"/>
        <w:tblInd w:w="-504" w:type="dxa"/>
        <w:tblLayout w:type="fixed"/>
        <w:tblLook w:val="04A0" w:firstRow="1" w:lastRow="0" w:firstColumn="1" w:lastColumn="0" w:noHBand="0" w:noVBand="1"/>
      </w:tblPr>
      <w:tblGrid>
        <w:gridCol w:w="5138"/>
        <w:gridCol w:w="4961"/>
      </w:tblGrid>
      <w:tr w:rsidR="00B85EA1" w:rsidTr="00DD05FE">
        <w:trPr>
          <w:trHeight w:val="850"/>
        </w:trPr>
        <w:tc>
          <w:tcPr>
            <w:tcW w:w="5138" w:type="dxa"/>
          </w:tcPr>
          <w:p w:rsidR="00B85EA1" w:rsidRDefault="00B85EA1">
            <w:bookmarkStart w:id="0" w:name="_GoBack"/>
            <w:bookmarkEnd w:id="0"/>
            <w:r>
              <w:t>10/5-2012</w:t>
            </w:r>
          </w:p>
          <w:p w:rsidR="00B85EA1" w:rsidRDefault="00B85EA1">
            <w:r>
              <w:t>På skolen:</w:t>
            </w:r>
          </w:p>
          <w:p w:rsidR="00B85EA1" w:rsidRDefault="00B85EA1">
            <w:r>
              <w:t>Jeg leste i gjennom oppgaven og begynte på teksten om Sveits.</w:t>
            </w:r>
          </w:p>
        </w:tc>
        <w:tc>
          <w:tcPr>
            <w:tcW w:w="4961" w:type="dxa"/>
          </w:tcPr>
          <w:p w:rsidR="00B85EA1" w:rsidRDefault="00B85EA1"/>
        </w:tc>
      </w:tr>
      <w:tr w:rsidR="00B85EA1" w:rsidTr="00DD05FE">
        <w:trPr>
          <w:trHeight w:val="834"/>
        </w:trPr>
        <w:tc>
          <w:tcPr>
            <w:tcW w:w="5138" w:type="dxa"/>
          </w:tcPr>
          <w:p w:rsidR="00B85EA1" w:rsidRDefault="00B85EA1">
            <w:r>
              <w:t>11/5-2012</w:t>
            </w:r>
          </w:p>
          <w:p w:rsidR="00B85EA1" w:rsidRDefault="00B85EA1">
            <w:r>
              <w:t>På skolen:</w:t>
            </w:r>
          </w:p>
          <w:p w:rsidR="00B85EA1" w:rsidRDefault="00B85EA1">
            <w:r>
              <w:t>Skrev videre på Sveits.</w:t>
            </w:r>
          </w:p>
        </w:tc>
        <w:tc>
          <w:tcPr>
            <w:tcW w:w="4961" w:type="dxa"/>
          </w:tcPr>
          <w:p w:rsidR="00B85EA1" w:rsidRDefault="00B85EA1"/>
        </w:tc>
      </w:tr>
      <w:tr w:rsidR="00B85EA1" w:rsidTr="00DD05FE">
        <w:trPr>
          <w:trHeight w:val="845"/>
        </w:trPr>
        <w:tc>
          <w:tcPr>
            <w:tcW w:w="5138" w:type="dxa"/>
          </w:tcPr>
          <w:p w:rsidR="00B85EA1" w:rsidRDefault="00B85EA1">
            <w:r>
              <w:t>25/5-2012</w:t>
            </w:r>
          </w:p>
          <w:p w:rsidR="00B85EA1" w:rsidRDefault="00B85EA1">
            <w:r>
              <w:t>På skolen:</w:t>
            </w:r>
          </w:p>
          <w:p w:rsidR="00B85EA1" w:rsidRDefault="00B85EA1">
            <w:r>
              <w:t>Jeg skrev ferdig Sveits og begynte på Italia.</w:t>
            </w:r>
          </w:p>
        </w:tc>
        <w:tc>
          <w:tcPr>
            <w:tcW w:w="4961" w:type="dxa"/>
          </w:tcPr>
          <w:p w:rsidR="00B85EA1" w:rsidRDefault="00B85EA1">
            <w:r>
              <w:t>25/5-2012</w:t>
            </w:r>
          </w:p>
          <w:p w:rsidR="00B85EA1" w:rsidRDefault="00B85EA1">
            <w:r>
              <w:t>Hjemme:</w:t>
            </w:r>
          </w:p>
          <w:p w:rsidR="00B85EA1" w:rsidRDefault="00B85EA1">
            <w:r>
              <w:t>Skrev resten av Italia og begynte på vindmøller.</w:t>
            </w:r>
          </w:p>
        </w:tc>
      </w:tr>
      <w:tr w:rsidR="00B85EA1" w:rsidTr="00DD05FE">
        <w:trPr>
          <w:trHeight w:val="830"/>
        </w:trPr>
        <w:tc>
          <w:tcPr>
            <w:tcW w:w="5138" w:type="dxa"/>
          </w:tcPr>
          <w:p w:rsidR="00B85EA1" w:rsidRDefault="00B85EA1"/>
        </w:tc>
        <w:tc>
          <w:tcPr>
            <w:tcW w:w="4961" w:type="dxa"/>
          </w:tcPr>
          <w:p w:rsidR="00B85EA1" w:rsidRDefault="00B85EA1">
            <w:r>
              <w:t>28/5-2012</w:t>
            </w:r>
          </w:p>
          <w:p w:rsidR="00B85EA1" w:rsidRDefault="00B85EA1">
            <w:r>
              <w:t>Hjemme:</w:t>
            </w:r>
          </w:p>
          <w:p w:rsidR="00B85EA1" w:rsidRDefault="00B85EA1" w:rsidP="00C82972">
            <w:r>
              <w:t xml:space="preserve">Skrev vindmøllene ferdig og skrev hele teksten om grønn øy. </w:t>
            </w:r>
          </w:p>
        </w:tc>
      </w:tr>
      <w:tr w:rsidR="00B85EA1" w:rsidTr="00DD05FE">
        <w:trPr>
          <w:trHeight w:val="841"/>
        </w:trPr>
        <w:tc>
          <w:tcPr>
            <w:tcW w:w="5138" w:type="dxa"/>
          </w:tcPr>
          <w:p w:rsidR="00B85EA1" w:rsidRDefault="00B85EA1"/>
        </w:tc>
        <w:tc>
          <w:tcPr>
            <w:tcW w:w="4961" w:type="dxa"/>
          </w:tcPr>
          <w:p w:rsidR="00B85EA1" w:rsidRDefault="00B85EA1" w:rsidP="00B85EA1">
            <w:r>
              <w:t>29</w:t>
            </w:r>
            <w:r>
              <w:t>/5-2012</w:t>
            </w:r>
          </w:p>
          <w:p w:rsidR="00B85EA1" w:rsidRDefault="00B85EA1" w:rsidP="00B85EA1">
            <w:r>
              <w:t>Hjemme:</w:t>
            </w:r>
          </w:p>
          <w:p w:rsidR="00B85EA1" w:rsidRDefault="00C82972" w:rsidP="00B85EA1">
            <w:r>
              <w:t>Laget presentasjonen, tekst og PowerPoint.</w:t>
            </w:r>
            <w:r>
              <w:t xml:space="preserve"> </w:t>
            </w:r>
            <w:r w:rsidR="00B85EA1">
              <w:t>Øvet på presentasjonen.</w:t>
            </w:r>
          </w:p>
        </w:tc>
      </w:tr>
      <w:tr w:rsidR="00B85EA1" w:rsidTr="00DD05FE">
        <w:trPr>
          <w:trHeight w:val="840"/>
        </w:trPr>
        <w:tc>
          <w:tcPr>
            <w:tcW w:w="5138" w:type="dxa"/>
          </w:tcPr>
          <w:p w:rsidR="00B85EA1" w:rsidRDefault="00B85EA1"/>
        </w:tc>
        <w:tc>
          <w:tcPr>
            <w:tcW w:w="4961" w:type="dxa"/>
          </w:tcPr>
          <w:p w:rsidR="00C82972" w:rsidRDefault="00C82972" w:rsidP="00C82972">
            <w:r>
              <w:t>30</w:t>
            </w:r>
            <w:r>
              <w:t>/5-2012</w:t>
            </w:r>
          </w:p>
          <w:p w:rsidR="00C82972" w:rsidRDefault="00C82972" w:rsidP="00C82972">
            <w:r>
              <w:t>Hjemme:</w:t>
            </w:r>
          </w:p>
          <w:p w:rsidR="00C82972" w:rsidRDefault="00353293" w:rsidP="00C82972">
            <w:r>
              <w:t>Øvet på pres</w:t>
            </w:r>
            <w:r w:rsidR="00C82972">
              <w:t>entasjonen.</w:t>
            </w:r>
          </w:p>
        </w:tc>
      </w:tr>
      <w:tr w:rsidR="00B85EA1" w:rsidTr="00DD05FE">
        <w:trPr>
          <w:trHeight w:val="851"/>
        </w:trPr>
        <w:tc>
          <w:tcPr>
            <w:tcW w:w="5138" w:type="dxa"/>
          </w:tcPr>
          <w:p w:rsidR="00B85EA1" w:rsidRDefault="00B85EA1"/>
        </w:tc>
        <w:tc>
          <w:tcPr>
            <w:tcW w:w="4961" w:type="dxa"/>
          </w:tcPr>
          <w:p w:rsidR="00C82972" w:rsidRDefault="00C82972" w:rsidP="00C82972">
            <w:r>
              <w:t>31</w:t>
            </w:r>
            <w:r>
              <w:t>/5-2012</w:t>
            </w:r>
          </w:p>
          <w:p w:rsidR="00B85EA1" w:rsidRDefault="00C82972">
            <w:r>
              <w:t>Hjemme:</w:t>
            </w:r>
          </w:p>
          <w:p w:rsidR="00C82972" w:rsidRDefault="00C82972">
            <w:r>
              <w:t xml:space="preserve">Øvet </w:t>
            </w:r>
            <w:r>
              <w:t>og laget arbeidsloggen.</w:t>
            </w:r>
          </w:p>
        </w:tc>
      </w:tr>
      <w:tr w:rsidR="00B85EA1" w:rsidTr="00DD05FE">
        <w:trPr>
          <w:trHeight w:val="836"/>
        </w:trPr>
        <w:tc>
          <w:tcPr>
            <w:tcW w:w="5138" w:type="dxa"/>
          </w:tcPr>
          <w:p w:rsidR="00B85EA1" w:rsidRDefault="00B85EA1"/>
        </w:tc>
        <w:tc>
          <w:tcPr>
            <w:tcW w:w="4961" w:type="dxa"/>
          </w:tcPr>
          <w:p w:rsidR="00B85EA1" w:rsidRDefault="00B85EA1"/>
        </w:tc>
      </w:tr>
    </w:tbl>
    <w:p w:rsidR="00316411" w:rsidRDefault="00DD05FE"/>
    <w:sectPr w:rsidR="003164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39A"/>
    <w:rsid w:val="00074C66"/>
    <w:rsid w:val="00353293"/>
    <w:rsid w:val="0037039A"/>
    <w:rsid w:val="00776D33"/>
    <w:rsid w:val="00917A81"/>
    <w:rsid w:val="0092229B"/>
    <w:rsid w:val="00B85EA1"/>
    <w:rsid w:val="00C82972"/>
    <w:rsid w:val="00DD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3703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3703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84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</dc:creator>
  <cp:lastModifiedBy>Torstein</cp:lastModifiedBy>
  <cp:revision>6</cp:revision>
  <cp:lastPrinted>2012-05-31T14:13:00Z</cp:lastPrinted>
  <dcterms:created xsi:type="dcterms:W3CDTF">2012-05-31T13:49:00Z</dcterms:created>
  <dcterms:modified xsi:type="dcterms:W3CDTF">2012-05-31T14:17:00Z</dcterms:modified>
</cp:coreProperties>
</file>