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BBCCD" w14:textId="77777777" w:rsidR="006B4DDA" w:rsidRPr="00DB62D4" w:rsidRDefault="00DB62D4">
      <w:pPr>
        <w:rPr>
          <w:b/>
          <w:sz w:val="28"/>
          <w:szCs w:val="28"/>
        </w:rPr>
      </w:pPr>
      <w:r w:rsidRPr="00DB62D4">
        <w:rPr>
          <w:b/>
          <w:sz w:val="28"/>
          <w:szCs w:val="28"/>
        </w:rPr>
        <w:t>3.9. Arbeids spørsmål sidene231-237</w:t>
      </w:r>
    </w:p>
    <w:p w14:paraId="36B6F46B" w14:textId="77777777" w:rsidR="00DB62D4" w:rsidRDefault="00DB62D4">
      <w:r>
        <w:t>Svar kort på disse spørsmålene. Vi gjennomgår dem sammen på torsdag.</w:t>
      </w:r>
    </w:p>
    <w:p w14:paraId="49B4358B" w14:textId="77777777" w:rsidR="00AC0C7E" w:rsidRDefault="00DB62D4" w:rsidP="00AC0C7E">
      <w:pPr>
        <w:pStyle w:val="Listeavsnitt"/>
        <w:numPr>
          <w:ilvl w:val="0"/>
          <w:numId w:val="1"/>
        </w:numPr>
      </w:pPr>
      <w:r>
        <w:t>Hva menes med at Norge var i en PERSONALUNION med Sverige etter 1814?</w:t>
      </w:r>
    </w:p>
    <w:p w14:paraId="0BEE9843" w14:textId="6BF37A76" w:rsidR="00AC0C7E" w:rsidRDefault="00AC0C7E" w:rsidP="00AC0C7E">
      <w:pPr>
        <w:pStyle w:val="Listeavsnitt"/>
        <w:ind w:firstLine="696"/>
      </w:pPr>
      <w:r>
        <w:t>Norge og Sverige hadde samme konge, men han var ikke konge over Sverige-Norge. S</w:t>
      </w:r>
      <w:r>
        <w:tab/>
      </w:r>
      <w:proofErr w:type="spellStart"/>
      <w:r>
        <w:t>tortinget</w:t>
      </w:r>
      <w:proofErr w:type="spellEnd"/>
      <w:r>
        <w:t xml:space="preserve"> bestemte lover og regler i Norge i og vi hadde mye selvstyre.</w:t>
      </w:r>
    </w:p>
    <w:p w14:paraId="4416865B" w14:textId="01A3D388" w:rsidR="00AC0C7E" w:rsidRDefault="00DB62D4" w:rsidP="00AC0C7E">
      <w:pPr>
        <w:pStyle w:val="Listeavsnitt"/>
        <w:numPr>
          <w:ilvl w:val="0"/>
          <w:numId w:val="1"/>
        </w:numPr>
      </w:pPr>
      <w:r>
        <w:t>Karl Johan hadde mang konflikter med nordmennene. Forklar sakene under:</w:t>
      </w:r>
    </w:p>
    <w:p w14:paraId="689AE6CA" w14:textId="77777777" w:rsidR="00AC0C7E" w:rsidRDefault="00DB62D4" w:rsidP="00AC0C7E">
      <w:pPr>
        <w:pStyle w:val="Listeavsnitt"/>
        <w:numPr>
          <w:ilvl w:val="0"/>
          <w:numId w:val="2"/>
        </w:numPr>
      </w:pPr>
      <w:r>
        <w:t>Vetosaken</w:t>
      </w:r>
    </w:p>
    <w:p w14:paraId="381BE1EC" w14:textId="1994B4DE" w:rsidR="00AC0C7E" w:rsidRDefault="00AC0C7E" w:rsidP="00AC0C7E">
      <w:pPr>
        <w:pStyle w:val="Listeavsnitt"/>
        <w:ind w:left="1416"/>
      </w:pPr>
      <w:r>
        <w:t>Karl Johan ville ha vetorett ved laging av lover og regler altså mulighet til å overskride stortinget med et nei.</w:t>
      </w:r>
    </w:p>
    <w:p w14:paraId="37EFAAD1" w14:textId="742710FD" w:rsidR="00AC0C7E" w:rsidRDefault="00DB62D4" w:rsidP="00AC0C7E">
      <w:pPr>
        <w:pStyle w:val="Listeavsnitt"/>
        <w:numPr>
          <w:ilvl w:val="0"/>
          <w:numId w:val="2"/>
        </w:numPr>
      </w:pPr>
      <w:r>
        <w:t>Oppløse nasjonalforsamlingen</w:t>
      </w:r>
    </w:p>
    <w:p w14:paraId="19C3A8BB" w14:textId="309DA7EA" w:rsidR="00AC0C7E" w:rsidRDefault="00AC0C7E" w:rsidP="00AC0C7E">
      <w:pPr>
        <w:pStyle w:val="Listeavsnitt"/>
        <w:ind w:left="1416"/>
      </w:pPr>
      <w:r>
        <w:t>Han ville ha makten til å oppløse nasjonalforsamlingen når han ville</w:t>
      </w:r>
    </w:p>
    <w:p w14:paraId="7C26755F" w14:textId="19421D4C" w:rsidR="00AC0C7E" w:rsidRDefault="00DB62D4" w:rsidP="00AC0C7E">
      <w:pPr>
        <w:pStyle w:val="Listeavsnitt"/>
        <w:numPr>
          <w:ilvl w:val="0"/>
          <w:numId w:val="2"/>
        </w:numPr>
      </w:pPr>
      <w:r>
        <w:t>Grunnlovskonservatisme</w:t>
      </w:r>
    </w:p>
    <w:p w14:paraId="2B3F9A92" w14:textId="25BCF41B" w:rsidR="00AC0C7E" w:rsidRDefault="00AC0C7E" w:rsidP="00AC0C7E">
      <w:pPr>
        <w:pStyle w:val="Listeavsnitt"/>
        <w:ind w:left="1416"/>
      </w:pPr>
      <w:r>
        <w:t>De norske stortingsrepresentantene ville beholde så my som mulig av grunnloven og den fikk stå som den var til tross for press om endring fra Karl Johan</w:t>
      </w:r>
    </w:p>
    <w:p w14:paraId="186A99F2" w14:textId="00A2FA5A" w:rsidR="00AC0C7E" w:rsidRDefault="00DB62D4" w:rsidP="00AC0C7E">
      <w:pPr>
        <w:pStyle w:val="Listeavsnitt"/>
        <w:numPr>
          <w:ilvl w:val="0"/>
          <w:numId w:val="2"/>
        </w:numPr>
      </w:pPr>
      <w:r>
        <w:t>17. mai</w:t>
      </w:r>
    </w:p>
    <w:p w14:paraId="5CED8201" w14:textId="2BC0FD5D" w:rsidR="00AC0C7E" w:rsidRDefault="00AC0C7E" w:rsidP="00AC0C7E">
      <w:pPr>
        <w:pStyle w:val="Listeavsnitt"/>
        <w:ind w:left="1416"/>
      </w:pPr>
      <w:r>
        <w:t>Karl Johan ville at vi skulle feire 4. November og ikke 17. mai</w:t>
      </w:r>
    </w:p>
    <w:p w14:paraId="076AFDC1" w14:textId="3F3D0D11" w:rsidR="00AC0C7E" w:rsidRDefault="00DB62D4" w:rsidP="00AC0C7E">
      <w:pPr>
        <w:pStyle w:val="Listeavsnitt"/>
        <w:numPr>
          <w:ilvl w:val="0"/>
          <w:numId w:val="2"/>
        </w:numPr>
      </w:pPr>
      <w:r>
        <w:t>Torgslaget</w:t>
      </w:r>
    </w:p>
    <w:p w14:paraId="25C4A729" w14:textId="0B44D699" w:rsidR="00AC0C7E" w:rsidRDefault="00AC0C7E" w:rsidP="00AC0C7E">
      <w:pPr>
        <w:pStyle w:val="Listeavsnitt"/>
        <w:ind w:left="1416"/>
      </w:pPr>
      <w:r>
        <w:t>Folk feiret 17. mai ved Stortorget og politi og hær ble tilkalt til å jage dem bort</w:t>
      </w:r>
    </w:p>
    <w:p w14:paraId="242B1CEB" w14:textId="0C185BD5" w:rsidR="00AC0C7E" w:rsidRDefault="00DB62D4" w:rsidP="00AC0C7E">
      <w:pPr>
        <w:pStyle w:val="Listeavsnitt"/>
        <w:numPr>
          <w:ilvl w:val="0"/>
          <w:numId w:val="1"/>
        </w:numPr>
      </w:pPr>
      <w:r>
        <w:t>Hva menes med EMBETSMANNSSTATEN?</w:t>
      </w:r>
    </w:p>
    <w:p w14:paraId="6AE961FA" w14:textId="0A8327A8" w:rsidR="00AC0C7E" w:rsidRDefault="00AC0C7E" w:rsidP="00AC0C7E">
      <w:pPr>
        <w:pStyle w:val="Listeavsnitt"/>
        <w:ind w:left="1416"/>
      </w:pPr>
      <w:r>
        <w:t>At Embetsmennene styret rundt om i distriktene</w:t>
      </w:r>
    </w:p>
    <w:p w14:paraId="6F808B9D" w14:textId="59DE6774" w:rsidR="00AC0C7E" w:rsidRDefault="00DB62D4" w:rsidP="00AC0C7E">
      <w:pPr>
        <w:pStyle w:val="Listeavsnitt"/>
        <w:numPr>
          <w:ilvl w:val="0"/>
          <w:numId w:val="1"/>
        </w:numPr>
      </w:pPr>
      <w:r>
        <w:t>Hva var situasjonen for BØNDENE mellom 1830-1850</w:t>
      </w:r>
    </w:p>
    <w:p w14:paraId="649511CD" w14:textId="0D13D4EB" w:rsidR="00AC0C7E" w:rsidRDefault="00AC0C7E" w:rsidP="00AC0C7E">
      <w:pPr>
        <w:pStyle w:val="Listeavsnitt"/>
        <w:ind w:left="1416"/>
      </w:pPr>
      <w:r>
        <w:t>De fikk det bedre de begynte stemme på sine egne og ikke på Embedsmennene</w:t>
      </w:r>
    </w:p>
    <w:p w14:paraId="4433B225" w14:textId="13885956" w:rsidR="00AC0C7E" w:rsidRDefault="00DB62D4" w:rsidP="00AC0C7E">
      <w:pPr>
        <w:pStyle w:val="Listeavsnitt"/>
        <w:numPr>
          <w:ilvl w:val="0"/>
          <w:numId w:val="1"/>
        </w:numPr>
      </w:pPr>
      <w:r>
        <w:t>Hva var FORMANNSKAPSLOVENE av 1837?</w:t>
      </w:r>
    </w:p>
    <w:p w14:paraId="4CDBFA9C" w14:textId="2E2A1833" w:rsidR="00AC0C7E" w:rsidRDefault="00AC0C7E" w:rsidP="00AC0C7E">
      <w:pPr>
        <w:pStyle w:val="Listeavsnitt"/>
        <w:ind w:left="1416"/>
      </w:pPr>
      <w:r>
        <w:t>En lov som sa at det skulle velges representanter i kommunestyrer</w:t>
      </w:r>
    </w:p>
    <w:p w14:paraId="70D7EBDD" w14:textId="741D6126" w:rsidR="00AC0C7E" w:rsidRDefault="00DB62D4" w:rsidP="00AC0C7E">
      <w:pPr>
        <w:pStyle w:val="Listeavsnitt"/>
        <w:numPr>
          <w:ilvl w:val="0"/>
          <w:numId w:val="1"/>
        </w:numPr>
      </w:pPr>
      <w:r>
        <w:t>Forklar utviklingen av DET NORSKE FLAGG.</w:t>
      </w:r>
    </w:p>
    <w:p w14:paraId="1FEF3B17" w14:textId="25CEC72B" w:rsidR="00AC0C7E" w:rsidRDefault="00AC0C7E" w:rsidP="00AC0C7E">
      <w:pPr>
        <w:pStyle w:val="Listeavsnitt"/>
        <w:ind w:left="1068"/>
      </w:pPr>
      <w:r>
        <w:t>Norge hadde lyst til å få sitt eget flagg, for til nå hadde vi hatt dansk eller svensk med et dansk flagg i hjørne. Vi lagde vårt eget, men fikk beskjed om at vi ikke kunne bruke det. Da Karl Johan døde fikk vi lov til å ta i bruk det nye norske flagget med et unionsmerke i venstre hjørne(sildesalaten).</w:t>
      </w:r>
    </w:p>
    <w:p w14:paraId="1C6CAE15" w14:textId="640E5A8D" w:rsidR="00AC0C7E" w:rsidRDefault="00AC0C7E" w:rsidP="00AC0C7E">
      <w:pPr>
        <w:pStyle w:val="Listeavsnitt"/>
        <w:numPr>
          <w:ilvl w:val="0"/>
          <w:numId w:val="1"/>
        </w:numPr>
      </w:pPr>
    </w:p>
    <w:p w14:paraId="15B4BC20" w14:textId="58B70FA2" w:rsidR="00AC0C7E" w:rsidRDefault="00DB62D4" w:rsidP="00AC0C7E">
      <w:pPr>
        <w:pStyle w:val="Listeavsnitt"/>
        <w:numPr>
          <w:ilvl w:val="0"/>
          <w:numId w:val="3"/>
        </w:numPr>
      </w:pPr>
      <w:r>
        <w:t>Hva kjempet Thranebevegelsen for?</w:t>
      </w:r>
    </w:p>
    <w:p w14:paraId="08BB7319" w14:textId="1C3688DF" w:rsidR="00AC0C7E" w:rsidRDefault="00AC0C7E" w:rsidP="00AC0C7E">
      <w:pPr>
        <w:pStyle w:val="Listeavsnitt"/>
        <w:ind w:left="1416"/>
      </w:pPr>
      <w:r>
        <w:t>Sosialismen og et mer likestilt Norge</w:t>
      </w:r>
    </w:p>
    <w:p w14:paraId="01DF90D9" w14:textId="49439651" w:rsidR="00AC0C7E" w:rsidRDefault="00DB62D4" w:rsidP="00AC0C7E">
      <w:pPr>
        <w:pStyle w:val="Listeavsnitt"/>
        <w:numPr>
          <w:ilvl w:val="0"/>
          <w:numId w:val="3"/>
        </w:numPr>
      </w:pPr>
      <w:r>
        <w:t>Hvorfor lyktes ikke bevegelsen?</w:t>
      </w:r>
    </w:p>
    <w:p w14:paraId="732D8C67" w14:textId="357050DE" w:rsidR="00AC0C7E" w:rsidRDefault="00AC0C7E" w:rsidP="00AC0C7E">
      <w:pPr>
        <w:pStyle w:val="Listeavsnitt"/>
        <w:ind w:left="1416"/>
      </w:pPr>
      <w:r>
        <w:t>Fordi de ikke hadde noen måter å angripe på og de truet med revolusjon, noe som fikk staten mot dem også.</w:t>
      </w:r>
    </w:p>
    <w:p w14:paraId="40EA7DF6" w14:textId="7AC7D0CE" w:rsidR="00AC0C7E" w:rsidRDefault="00DB62D4" w:rsidP="00AC0C7E">
      <w:pPr>
        <w:pStyle w:val="Listeavsnitt"/>
        <w:numPr>
          <w:ilvl w:val="0"/>
          <w:numId w:val="3"/>
        </w:numPr>
      </w:pPr>
      <w:r>
        <w:t>Hva kan dette sies om det norske demokratiet?</w:t>
      </w:r>
    </w:p>
    <w:p w14:paraId="30DB1B75" w14:textId="60B923EE" w:rsidR="00AC0C7E" w:rsidRDefault="00AC0C7E" w:rsidP="00AC0C7E">
      <w:pPr>
        <w:pStyle w:val="Listeavsnitt"/>
        <w:ind w:left="1416"/>
      </w:pPr>
      <w:r>
        <w:t>At vi ikke hadde et veldig godt demokrati ennå for det var bare rike menn som kunne stemme.</w:t>
      </w:r>
    </w:p>
    <w:p w14:paraId="5EA26D3D" w14:textId="360162A1" w:rsidR="00AC0C7E" w:rsidRDefault="00DB62D4" w:rsidP="00AC0C7E">
      <w:pPr>
        <w:pStyle w:val="Listeavsnitt"/>
        <w:numPr>
          <w:ilvl w:val="0"/>
          <w:numId w:val="1"/>
        </w:numPr>
      </w:pPr>
      <w:r>
        <w:t>Hva var FORNORSKNINGSPOLITIKKEN overfor samene?</w:t>
      </w:r>
    </w:p>
    <w:p w14:paraId="39A445CA" w14:textId="2B5D5B18" w:rsidR="00AC0C7E" w:rsidRDefault="00AC0C7E" w:rsidP="00AC0C7E">
      <w:pPr>
        <w:pStyle w:val="Listeavsnitt"/>
        <w:ind w:left="1416"/>
      </w:pPr>
      <w:r>
        <w:t>Samene skulle undervises i norsk og gå inn i den kristne tro.</w:t>
      </w:r>
      <w:bookmarkStart w:id="0" w:name="_GoBack"/>
      <w:bookmarkEnd w:id="0"/>
    </w:p>
    <w:sectPr w:rsidR="00AC0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4202D"/>
    <w:multiLevelType w:val="hybridMultilevel"/>
    <w:tmpl w:val="5740B220"/>
    <w:lvl w:ilvl="0" w:tplc="0414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6D04056"/>
    <w:multiLevelType w:val="hybridMultilevel"/>
    <w:tmpl w:val="496869F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D6503"/>
    <w:multiLevelType w:val="hybridMultilevel"/>
    <w:tmpl w:val="C75ED4F0"/>
    <w:lvl w:ilvl="0" w:tplc="0414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D4"/>
    <w:rsid w:val="0000155A"/>
    <w:rsid w:val="00011837"/>
    <w:rsid w:val="00042B03"/>
    <w:rsid w:val="000620C4"/>
    <w:rsid w:val="000657DE"/>
    <w:rsid w:val="00067169"/>
    <w:rsid w:val="0007687F"/>
    <w:rsid w:val="00083616"/>
    <w:rsid w:val="000875FD"/>
    <w:rsid w:val="000939C2"/>
    <w:rsid w:val="00095605"/>
    <w:rsid w:val="000A0BD0"/>
    <w:rsid w:val="000A3DDB"/>
    <w:rsid w:val="000A3F47"/>
    <w:rsid w:val="000B274C"/>
    <w:rsid w:val="000B4B49"/>
    <w:rsid w:val="000D49E6"/>
    <w:rsid w:val="000D7661"/>
    <w:rsid w:val="000E7F65"/>
    <w:rsid w:val="000F6513"/>
    <w:rsid w:val="0010139B"/>
    <w:rsid w:val="00104785"/>
    <w:rsid w:val="001134DD"/>
    <w:rsid w:val="001157CA"/>
    <w:rsid w:val="00125735"/>
    <w:rsid w:val="00126000"/>
    <w:rsid w:val="00131187"/>
    <w:rsid w:val="001336D7"/>
    <w:rsid w:val="00134C1E"/>
    <w:rsid w:val="0013529C"/>
    <w:rsid w:val="00141605"/>
    <w:rsid w:val="0014569E"/>
    <w:rsid w:val="00173F49"/>
    <w:rsid w:val="00174182"/>
    <w:rsid w:val="00176D67"/>
    <w:rsid w:val="001809F8"/>
    <w:rsid w:val="001810E7"/>
    <w:rsid w:val="00182700"/>
    <w:rsid w:val="0019095F"/>
    <w:rsid w:val="001916E4"/>
    <w:rsid w:val="0019300A"/>
    <w:rsid w:val="001A24AE"/>
    <w:rsid w:val="001A3042"/>
    <w:rsid w:val="001B21A6"/>
    <w:rsid w:val="001B5BFE"/>
    <w:rsid w:val="001B6CE6"/>
    <w:rsid w:val="001C0D32"/>
    <w:rsid w:val="001C2144"/>
    <w:rsid w:val="001C55FB"/>
    <w:rsid w:val="001C5DE8"/>
    <w:rsid w:val="001C648A"/>
    <w:rsid w:val="001C7C6B"/>
    <w:rsid w:val="001D0E53"/>
    <w:rsid w:val="001E1942"/>
    <w:rsid w:val="001F3A85"/>
    <w:rsid w:val="001F4D44"/>
    <w:rsid w:val="001F547E"/>
    <w:rsid w:val="00204010"/>
    <w:rsid w:val="002041BA"/>
    <w:rsid w:val="00204A25"/>
    <w:rsid w:val="00206893"/>
    <w:rsid w:val="00212E04"/>
    <w:rsid w:val="00216740"/>
    <w:rsid w:val="00221CCD"/>
    <w:rsid w:val="00223995"/>
    <w:rsid w:val="00241D70"/>
    <w:rsid w:val="002526A5"/>
    <w:rsid w:val="00253849"/>
    <w:rsid w:val="0025694B"/>
    <w:rsid w:val="002618C4"/>
    <w:rsid w:val="00262E6A"/>
    <w:rsid w:val="002638E7"/>
    <w:rsid w:val="00267181"/>
    <w:rsid w:val="00271634"/>
    <w:rsid w:val="00272772"/>
    <w:rsid w:val="00272B50"/>
    <w:rsid w:val="002758E2"/>
    <w:rsid w:val="00275F3D"/>
    <w:rsid w:val="00277F52"/>
    <w:rsid w:val="002856D1"/>
    <w:rsid w:val="00296D43"/>
    <w:rsid w:val="00296DB9"/>
    <w:rsid w:val="002A4C87"/>
    <w:rsid w:val="002A5AB0"/>
    <w:rsid w:val="002B3C73"/>
    <w:rsid w:val="002C7AEC"/>
    <w:rsid w:val="002D1714"/>
    <w:rsid w:val="002D5196"/>
    <w:rsid w:val="002D7928"/>
    <w:rsid w:val="002E18FE"/>
    <w:rsid w:val="002E2075"/>
    <w:rsid w:val="002E438D"/>
    <w:rsid w:val="002F1E2A"/>
    <w:rsid w:val="00320EDB"/>
    <w:rsid w:val="00322C8A"/>
    <w:rsid w:val="00324039"/>
    <w:rsid w:val="003247EE"/>
    <w:rsid w:val="003278DB"/>
    <w:rsid w:val="0033563B"/>
    <w:rsid w:val="003363F1"/>
    <w:rsid w:val="003426E8"/>
    <w:rsid w:val="00344922"/>
    <w:rsid w:val="00345EF3"/>
    <w:rsid w:val="00354354"/>
    <w:rsid w:val="00356F60"/>
    <w:rsid w:val="003609F4"/>
    <w:rsid w:val="003734E5"/>
    <w:rsid w:val="00373B34"/>
    <w:rsid w:val="003870DD"/>
    <w:rsid w:val="00390060"/>
    <w:rsid w:val="00391077"/>
    <w:rsid w:val="00393F8A"/>
    <w:rsid w:val="00397869"/>
    <w:rsid w:val="003A2320"/>
    <w:rsid w:val="003A7621"/>
    <w:rsid w:val="003C49F8"/>
    <w:rsid w:val="003D22E6"/>
    <w:rsid w:val="003D32E8"/>
    <w:rsid w:val="003D6C20"/>
    <w:rsid w:val="003E3C36"/>
    <w:rsid w:val="003E3D30"/>
    <w:rsid w:val="003E448F"/>
    <w:rsid w:val="003E7664"/>
    <w:rsid w:val="003F30BB"/>
    <w:rsid w:val="00401D2D"/>
    <w:rsid w:val="00410317"/>
    <w:rsid w:val="004120CC"/>
    <w:rsid w:val="00412344"/>
    <w:rsid w:val="004131C2"/>
    <w:rsid w:val="0041531B"/>
    <w:rsid w:val="00431079"/>
    <w:rsid w:val="00432A8B"/>
    <w:rsid w:val="00432DAB"/>
    <w:rsid w:val="00434B5E"/>
    <w:rsid w:val="00435E47"/>
    <w:rsid w:val="00440B02"/>
    <w:rsid w:val="0044314F"/>
    <w:rsid w:val="00456AA2"/>
    <w:rsid w:val="00457C75"/>
    <w:rsid w:val="00464C06"/>
    <w:rsid w:val="004670E8"/>
    <w:rsid w:val="00472572"/>
    <w:rsid w:val="004740DF"/>
    <w:rsid w:val="0047597D"/>
    <w:rsid w:val="00487912"/>
    <w:rsid w:val="00487B7E"/>
    <w:rsid w:val="00493E47"/>
    <w:rsid w:val="0049527D"/>
    <w:rsid w:val="004952B8"/>
    <w:rsid w:val="00497435"/>
    <w:rsid w:val="004B38B0"/>
    <w:rsid w:val="004B4DEA"/>
    <w:rsid w:val="004C05C8"/>
    <w:rsid w:val="004C4492"/>
    <w:rsid w:val="004D0028"/>
    <w:rsid w:val="004D1D76"/>
    <w:rsid w:val="004F4374"/>
    <w:rsid w:val="004F524C"/>
    <w:rsid w:val="0050035E"/>
    <w:rsid w:val="00500AE7"/>
    <w:rsid w:val="0050252F"/>
    <w:rsid w:val="00507073"/>
    <w:rsid w:val="005102BC"/>
    <w:rsid w:val="00513B86"/>
    <w:rsid w:val="0052391D"/>
    <w:rsid w:val="00523C66"/>
    <w:rsid w:val="00535B99"/>
    <w:rsid w:val="00537257"/>
    <w:rsid w:val="00557AAC"/>
    <w:rsid w:val="00560A8D"/>
    <w:rsid w:val="00566F55"/>
    <w:rsid w:val="005674BE"/>
    <w:rsid w:val="0058343C"/>
    <w:rsid w:val="0058376F"/>
    <w:rsid w:val="00587A90"/>
    <w:rsid w:val="00593EC7"/>
    <w:rsid w:val="0059495C"/>
    <w:rsid w:val="005A0584"/>
    <w:rsid w:val="005B00D7"/>
    <w:rsid w:val="005B093F"/>
    <w:rsid w:val="005B104F"/>
    <w:rsid w:val="005C1182"/>
    <w:rsid w:val="005C2D63"/>
    <w:rsid w:val="005C5962"/>
    <w:rsid w:val="005C7293"/>
    <w:rsid w:val="005D5637"/>
    <w:rsid w:val="005D7981"/>
    <w:rsid w:val="005F4593"/>
    <w:rsid w:val="006057B8"/>
    <w:rsid w:val="00605826"/>
    <w:rsid w:val="006116CB"/>
    <w:rsid w:val="006131F3"/>
    <w:rsid w:val="00621F00"/>
    <w:rsid w:val="00633AEC"/>
    <w:rsid w:val="00635DEE"/>
    <w:rsid w:val="00651D66"/>
    <w:rsid w:val="006555D6"/>
    <w:rsid w:val="00663AA7"/>
    <w:rsid w:val="00667513"/>
    <w:rsid w:val="00675A2E"/>
    <w:rsid w:val="0068051E"/>
    <w:rsid w:val="00681325"/>
    <w:rsid w:val="00682E1A"/>
    <w:rsid w:val="00691852"/>
    <w:rsid w:val="006938CC"/>
    <w:rsid w:val="0069597F"/>
    <w:rsid w:val="00696BA9"/>
    <w:rsid w:val="006A3AA1"/>
    <w:rsid w:val="006A6203"/>
    <w:rsid w:val="006B058A"/>
    <w:rsid w:val="006B0FD9"/>
    <w:rsid w:val="006B4DDA"/>
    <w:rsid w:val="006B500D"/>
    <w:rsid w:val="006C4CA7"/>
    <w:rsid w:val="006C5C62"/>
    <w:rsid w:val="006D0115"/>
    <w:rsid w:val="006D3290"/>
    <w:rsid w:val="006E1A14"/>
    <w:rsid w:val="006F0A54"/>
    <w:rsid w:val="006F5793"/>
    <w:rsid w:val="0070291C"/>
    <w:rsid w:val="007148FB"/>
    <w:rsid w:val="00717034"/>
    <w:rsid w:val="00724024"/>
    <w:rsid w:val="00726059"/>
    <w:rsid w:val="00726EAA"/>
    <w:rsid w:val="00731755"/>
    <w:rsid w:val="00732250"/>
    <w:rsid w:val="00737692"/>
    <w:rsid w:val="00751112"/>
    <w:rsid w:val="00753F8F"/>
    <w:rsid w:val="00762BED"/>
    <w:rsid w:val="00764EB6"/>
    <w:rsid w:val="00781701"/>
    <w:rsid w:val="00784209"/>
    <w:rsid w:val="00785130"/>
    <w:rsid w:val="00791F52"/>
    <w:rsid w:val="007B4ED4"/>
    <w:rsid w:val="007B7F00"/>
    <w:rsid w:val="007D511E"/>
    <w:rsid w:val="007E3320"/>
    <w:rsid w:val="007E5B98"/>
    <w:rsid w:val="007E5CF5"/>
    <w:rsid w:val="007F3048"/>
    <w:rsid w:val="007F41C0"/>
    <w:rsid w:val="00801948"/>
    <w:rsid w:val="008109AA"/>
    <w:rsid w:val="00810F4F"/>
    <w:rsid w:val="00826BF4"/>
    <w:rsid w:val="00833827"/>
    <w:rsid w:val="00835C7A"/>
    <w:rsid w:val="00835D0D"/>
    <w:rsid w:val="00836486"/>
    <w:rsid w:val="008415B9"/>
    <w:rsid w:val="00841FE5"/>
    <w:rsid w:val="00850906"/>
    <w:rsid w:val="0085414D"/>
    <w:rsid w:val="00855670"/>
    <w:rsid w:val="00867636"/>
    <w:rsid w:val="00867764"/>
    <w:rsid w:val="008877D4"/>
    <w:rsid w:val="008B1D83"/>
    <w:rsid w:val="008B30B7"/>
    <w:rsid w:val="008B3BEE"/>
    <w:rsid w:val="008B4756"/>
    <w:rsid w:val="008B7FFD"/>
    <w:rsid w:val="008C183B"/>
    <w:rsid w:val="008D18BD"/>
    <w:rsid w:val="008D722B"/>
    <w:rsid w:val="008E119C"/>
    <w:rsid w:val="008F0187"/>
    <w:rsid w:val="008F139E"/>
    <w:rsid w:val="00902B2C"/>
    <w:rsid w:val="00903869"/>
    <w:rsid w:val="009051FF"/>
    <w:rsid w:val="00910DEC"/>
    <w:rsid w:val="00920BCC"/>
    <w:rsid w:val="00923B5C"/>
    <w:rsid w:val="0093483B"/>
    <w:rsid w:val="00936B33"/>
    <w:rsid w:val="00941E02"/>
    <w:rsid w:val="009429C2"/>
    <w:rsid w:val="00942CCE"/>
    <w:rsid w:val="00956C9C"/>
    <w:rsid w:val="00972658"/>
    <w:rsid w:val="0098354C"/>
    <w:rsid w:val="00990C26"/>
    <w:rsid w:val="00990E18"/>
    <w:rsid w:val="009B79BC"/>
    <w:rsid w:val="009C7403"/>
    <w:rsid w:val="009E6481"/>
    <w:rsid w:val="009F5B36"/>
    <w:rsid w:val="009F5F25"/>
    <w:rsid w:val="009F6117"/>
    <w:rsid w:val="00A011E2"/>
    <w:rsid w:val="00A02467"/>
    <w:rsid w:val="00A03D45"/>
    <w:rsid w:val="00A07EAC"/>
    <w:rsid w:val="00A22373"/>
    <w:rsid w:val="00A27D3C"/>
    <w:rsid w:val="00A3494A"/>
    <w:rsid w:val="00A463E5"/>
    <w:rsid w:val="00A504F5"/>
    <w:rsid w:val="00A525D8"/>
    <w:rsid w:val="00A52E44"/>
    <w:rsid w:val="00A90686"/>
    <w:rsid w:val="00A94736"/>
    <w:rsid w:val="00A97119"/>
    <w:rsid w:val="00AA0E0A"/>
    <w:rsid w:val="00AA1D9F"/>
    <w:rsid w:val="00AA3921"/>
    <w:rsid w:val="00AA3D9B"/>
    <w:rsid w:val="00AB07E7"/>
    <w:rsid w:val="00AB6BBD"/>
    <w:rsid w:val="00AC0C7E"/>
    <w:rsid w:val="00AD134D"/>
    <w:rsid w:val="00AD200D"/>
    <w:rsid w:val="00AD2768"/>
    <w:rsid w:val="00AE13EF"/>
    <w:rsid w:val="00AE4EDF"/>
    <w:rsid w:val="00AE51BB"/>
    <w:rsid w:val="00AE56B5"/>
    <w:rsid w:val="00AE7393"/>
    <w:rsid w:val="00B06F65"/>
    <w:rsid w:val="00B148E8"/>
    <w:rsid w:val="00B25960"/>
    <w:rsid w:val="00B347BE"/>
    <w:rsid w:val="00B347D0"/>
    <w:rsid w:val="00B34B53"/>
    <w:rsid w:val="00B34E15"/>
    <w:rsid w:val="00B358DE"/>
    <w:rsid w:val="00B36298"/>
    <w:rsid w:val="00B43E4E"/>
    <w:rsid w:val="00B45E38"/>
    <w:rsid w:val="00B52310"/>
    <w:rsid w:val="00B5512F"/>
    <w:rsid w:val="00B60738"/>
    <w:rsid w:val="00B73A0B"/>
    <w:rsid w:val="00B76ECF"/>
    <w:rsid w:val="00B8143F"/>
    <w:rsid w:val="00B81915"/>
    <w:rsid w:val="00B86201"/>
    <w:rsid w:val="00B872EB"/>
    <w:rsid w:val="00B91B36"/>
    <w:rsid w:val="00B91F6B"/>
    <w:rsid w:val="00BA3BE9"/>
    <w:rsid w:val="00BB0876"/>
    <w:rsid w:val="00BB2E26"/>
    <w:rsid w:val="00BC7211"/>
    <w:rsid w:val="00BD1DEB"/>
    <w:rsid w:val="00BE1047"/>
    <w:rsid w:val="00BE1A58"/>
    <w:rsid w:val="00BF0651"/>
    <w:rsid w:val="00BF5EDD"/>
    <w:rsid w:val="00C023B4"/>
    <w:rsid w:val="00C1783E"/>
    <w:rsid w:val="00C34C1B"/>
    <w:rsid w:val="00C412CE"/>
    <w:rsid w:val="00C4625A"/>
    <w:rsid w:val="00C568BB"/>
    <w:rsid w:val="00C60100"/>
    <w:rsid w:val="00C603D6"/>
    <w:rsid w:val="00C66096"/>
    <w:rsid w:val="00C664D4"/>
    <w:rsid w:val="00C703DE"/>
    <w:rsid w:val="00C747CE"/>
    <w:rsid w:val="00C77EE4"/>
    <w:rsid w:val="00C90079"/>
    <w:rsid w:val="00CA76A2"/>
    <w:rsid w:val="00CB0740"/>
    <w:rsid w:val="00CC3ED2"/>
    <w:rsid w:val="00CC49E5"/>
    <w:rsid w:val="00CD72EB"/>
    <w:rsid w:val="00CD73A9"/>
    <w:rsid w:val="00CD7BFB"/>
    <w:rsid w:val="00CE22AF"/>
    <w:rsid w:val="00CE68E6"/>
    <w:rsid w:val="00CF5B7E"/>
    <w:rsid w:val="00CF7E3F"/>
    <w:rsid w:val="00D00568"/>
    <w:rsid w:val="00D0250A"/>
    <w:rsid w:val="00D0402C"/>
    <w:rsid w:val="00D063C1"/>
    <w:rsid w:val="00D10FAF"/>
    <w:rsid w:val="00D1207B"/>
    <w:rsid w:val="00D246C6"/>
    <w:rsid w:val="00D24919"/>
    <w:rsid w:val="00D315D0"/>
    <w:rsid w:val="00D3279F"/>
    <w:rsid w:val="00D32E37"/>
    <w:rsid w:val="00D42E76"/>
    <w:rsid w:val="00D501F1"/>
    <w:rsid w:val="00D52732"/>
    <w:rsid w:val="00D6118D"/>
    <w:rsid w:val="00D672D0"/>
    <w:rsid w:val="00D710A7"/>
    <w:rsid w:val="00D737AB"/>
    <w:rsid w:val="00D73C60"/>
    <w:rsid w:val="00D74E45"/>
    <w:rsid w:val="00D74E6E"/>
    <w:rsid w:val="00D75B40"/>
    <w:rsid w:val="00D956CD"/>
    <w:rsid w:val="00D95734"/>
    <w:rsid w:val="00D967BF"/>
    <w:rsid w:val="00DA3109"/>
    <w:rsid w:val="00DB62D4"/>
    <w:rsid w:val="00DC73F5"/>
    <w:rsid w:val="00DE1936"/>
    <w:rsid w:val="00DF28E7"/>
    <w:rsid w:val="00E04AA7"/>
    <w:rsid w:val="00E15668"/>
    <w:rsid w:val="00E17C41"/>
    <w:rsid w:val="00E31397"/>
    <w:rsid w:val="00E32176"/>
    <w:rsid w:val="00E37D9D"/>
    <w:rsid w:val="00E5780D"/>
    <w:rsid w:val="00E737FB"/>
    <w:rsid w:val="00E80F3E"/>
    <w:rsid w:val="00E814C4"/>
    <w:rsid w:val="00E8178E"/>
    <w:rsid w:val="00E81E86"/>
    <w:rsid w:val="00E87AD9"/>
    <w:rsid w:val="00E917A0"/>
    <w:rsid w:val="00E95682"/>
    <w:rsid w:val="00EB0DD2"/>
    <w:rsid w:val="00EC0218"/>
    <w:rsid w:val="00EC3975"/>
    <w:rsid w:val="00EC64FF"/>
    <w:rsid w:val="00EC6CC5"/>
    <w:rsid w:val="00ED019F"/>
    <w:rsid w:val="00ED6102"/>
    <w:rsid w:val="00EE2DB9"/>
    <w:rsid w:val="00EE73FB"/>
    <w:rsid w:val="00EF4BF3"/>
    <w:rsid w:val="00F0023F"/>
    <w:rsid w:val="00F06594"/>
    <w:rsid w:val="00F21C6E"/>
    <w:rsid w:val="00F26E81"/>
    <w:rsid w:val="00F30CDF"/>
    <w:rsid w:val="00F44CA0"/>
    <w:rsid w:val="00F45BFC"/>
    <w:rsid w:val="00F546ED"/>
    <w:rsid w:val="00F56C28"/>
    <w:rsid w:val="00F6421D"/>
    <w:rsid w:val="00F642C9"/>
    <w:rsid w:val="00F71A29"/>
    <w:rsid w:val="00F777F2"/>
    <w:rsid w:val="00F77F78"/>
    <w:rsid w:val="00F81152"/>
    <w:rsid w:val="00F90B90"/>
    <w:rsid w:val="00F93DBE"/>
    <w:rsid w:val="00F961CF"/>
    <w:rsid w:val="00FA20CA"/>
    <w:rsid w:val="00FA2F6B"/>
    <w:rsid w:val="00FB139B"/>
    <w:rsid w:val="00FC07DF"/>
    <w:rsid w:val="00FC1E71"/>
    <w:rsid w:val="00FC6A08"/>
    <w:rsid w:val="00FC71BB"/>
    <w:rsid w:val="00FD3926"/>
    <w:rsid w:val="00FE0D91"/>
    <w:rsid w:val="00FE21E3"/>
    <w:rsid w:val="00FE233A"/>
    <w:rsid w:val="00FE6BD1"/>
    <w:rsid w:val="00FE725E"/>
    <w:rsid w:val="00FF15FB"/>
    <w:rsid w:val="00FF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BFA81"/>
  <w15:chartTrackingRefBased/>
  <w15:docId w15:val="{22294531-3F88-4926-AFB5-68D465FB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C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 IKT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Henningsen</dc:creator>
  <cp:keywords/>
  <dc:description/>
  <cp:lastModifiedBy>Torstein Solheim Ølberg</cp:lastModifiedBy>
  <cp:revision>2</cp:revision>
  <dcterms:created xsi:type="dcterms:W3CDTF">2015-09-02T21:25:00Z</dcterms:created>
  <dcterms:modified xsi:type="dcterms:W3CDTF">2015-09-02T21:25:00Z</dcterms:modified>
</cp:coreProperties>
</file>