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9CF" w:rsidRDefault="002C49CF"/>
    <w:p w:rsidR="002C49CF" w:rsidRPr="002C49CF" w:rsidRDefault="002C49CF" w:rsidP="002C49CF"/>
    <w:p w:rsidR="002C49CF" w:rsidRPr="002C49CF" w:rsidRDefault="002C49CF" w:rsidP="002C49CF"/>
    <w:p w:rsidR="002C49CF" w:rsidRPr="002C49CF" w:rsidRDefault="002C49CF" w:rsidP="002C49CF"/>
    <w:p w:rsidR="002C49CF" w:rsidRPr="002C49CF" w:rsidRDefault="002C49CF" w:rsidP="002C49CF"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 wp14:anchorId="64C69499" wp14:editId="313F9AEF">
            <wp:simplePos x="0" y="0"/>
            <wp:positionH relativeFrom="column">
              <wp:posOffset>-4445</wp:posOffset>
            </wp:positionH>
            <wp:positionV relativeFrom="paragraph">
              <wp:posOffset>128905</wp:posOffset>
            </wp:positionV>
            <wp:extent cx="5762625" cy="2781300"/>
            <wp:effectExtent l="0" t="0" r="9525" b="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06" r="-94" b="4412"/>
                    <a:stretch/>
                  </pic:blipFill>
                  <pic:spPr bwMode="auto">
                    <a:xfrm>
                      <a:off x="0" y="0"/>
                      <a:ext cx="57626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49CF" w:rsidRPr="002C49CF" w:rsidRDefault="002C49CF" w:rsidP="002C49CF"/>
    <w:p w:rsidR="002C49CF" w:rsidRPr="002C49CF" w:rsidRDefault="002C49CF" w:rsidP="002C49CF"/>
    <w:p w:rsidR="002C49CF" w:rsidRPr="002C49CF" w:rsidRDefault="002C49CF" w:rsidP="002C49CF"/>
    <w:p w:rsidR="002C49CF" w:rsidRPr="002C49CF" w:rsidRDefault="002C49CF" w:rsidP="002C49CF"/>
    <w:p w:rsidR="002C49CF" w:rsidRPr="002C49CF" w:rsidRDefault="002C49CF" w:rsidP="002C49CF"/>
    <w:p w:rsidR="002C49CF" w:rsidRPr="002C49CF" w:rsidRDefault="002C49CF" w:rsidP="002C49CF"/>
    <w:p w:rsidR="002C49CF" w:rsidRPr="002C49CF" w:rsidRDefault="002C49CF" w:rsidP="002C49CF"/>
    <w:p w:rsidR="002C49CF" w:rsidRPr="002C49CF" w:rsidRDefault="002C49CF" w:rsidP="002C49CF"/>
    <w:p w:rsidR="007B670E" w:rsidRDefault="002C49CF" w:rsidP="002C49CF"/>
    <w:p w:rsidR="002C49CF" w:rsidRPr="002C49CF" w:rsidRDefault="002C49CF" w:rsidP="002C49CF">
      <w:bookmarkStart w:id="0" w:name="_GoBack"/>
      <w:bookmarkEnd w:id="0"/>
    </w:p>
    <w:sectPr w:rsidR="002C49CF" w:rsidRPr="002C4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CF"/>
    <w:rsid w:val="002C49CF"/>
    <w:rsid w:val="006B5B56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2C4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C4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2C4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C4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14</Characters>
  <Application>Microsoft Office Word</Application>
  <DocSecurity>0</DocSecurity>
  <Lines>1</Lines>
  <Paragraphs>1</Paragraphs>
  <ScaleCrop>false</ScaleCrop>
  <Company>Vestfold Fylkeskommune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1</cp:revision>
  <dcterms:created xsi:type="dcterms:W3CDTF">2013-12-18T11:46:00Z</dcterms:created>
  <dcterms:modified xsi:type="dcterms:W3CDTF">2013-12-18T11:54:00Z</dcterms:modified>
</cp:coreProperties>
</file>