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55" w:rsidRPr="00910548" w:rsidRDefault="00432057">
      <w:pPr>
        <w:rPr>
          <w:rFonts w:ascii="Arial" w:eastAsia="Times New Roman" w:hAnsi="Arial" w:cs="Arial"/>
          <w:b/>
          <w:color w:val="000000"/>
          <w:szCs w:val="21"/>
          <w:lang w:eastAsia="nb-NO"/>
        </w:rPr>
      </w:pPr>
      <w:r w:rsidRPr="00910548">
        <w:rPr>
          <w:rFonts w:ascii="Arial" w:eastAsia="Times New Roman" w:hAnsi="Arial" w:cs="Arial"/>
          <w:b/>
          <w:color w:val="000000"/>
          <w:szCs w:val="21"/>
          <w:lang w:eastAsia="nb-NO"/>
        </w:rPr>
        <w:t xml:space="preserve"> </w:t>
      </w:r>
      <w:r w:rsidR="00A16255" w:rsidRPr="00910548">
        <w:rPr>
          <w:rFonts w:ascii="Arial" w:eastAsia="Times New Roman" w:hAnsi="Arial" w:cs="Arial"/>
          <w:b/>
          <w:color w:val="000000"/>
          <w:szCs w:val="21"/>
          <w:lang w:eastAsia="nb-NO"/>
        </w:rPr>
        <w:t xml:space="preserve"> </w:t>
      </w:r>
    </w:p>
    <w:p w:rsidR="00875F4D" w:rsidRPr="00910548" w:rsidRDefault="00875F4D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  <w:sectPr w:rsidR="00875F4D" w:rsidRPr="00910548" w:rsidSect="00F81F1A"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:rsidR="00910548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lastRenderedPageBreak/>
        <w:t>INNLEIING:</w:t>
      </w:r>
    </w:p>
    <w:p w:rsidR="00390CE6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B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ildetittel</w:t>
      </w:r>
    </w:p>
    <w:p w:rsidR="00390CE6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- 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N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am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n 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på fotograf eller bildekunstna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(viss du finn ut det)</w:t>
      </w:r>
    </w:p>
    <w:p w:rsidR="00A16255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- 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Bildetekst?</w:t>
      </w:r>
    </w:p>
    <w:p w:rsidR="00390CE6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- </w:t>
      </w:r>
      <w:r w:rsidR="00BB4BA1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Når ble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 bildet laga</w:t>
      </w:r>
      <w:r w:rsidR="00BB4BA1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?</w:t>
      </w:r>
    </w:p>
    <w:p w:rsidR="00390CE6" w:rsidRPr="00910548" w:rsidRDefault="00910548" w:rsidP="0039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K</w:t>
      </w:r>
      <w:r w:rsidR="00390CE6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or bildet er utstilt eller publisert</w:t>
      </w:r>
    </w:p>
    <w:p w:rsidR="00A16255" w:rsidRPr="00910548" w:rsidRDefault="00A16255">
      <w:pPr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</w:p>
    <w:p w:rsidR="00A16255" w:rsidRPr="00910548" w:rsidRDefault="00996FFA" w:rsidP="00A16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t>MOTIV:</w:t>
      </w:r>
      <w:r w:rsidR="00803D6C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</w:t>
      </w:r>
      <w:bookmarkStart w:id="0" w:name="_GoBack"/>
      <w:bookmarkEnd w:id="0"/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Beskriv</w:t>
      </w:r>
      <w:r w:rsidR="00910548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det du ser uta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n </w:t>
      </w:r>
      <w:r w:rsidR="00910548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å tolke (=denotasjona</w:t>
      </w:r>
      <w:r w:rsidR="00BB4BA1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r.)</w:t>
      </w:r>
    </w:p>
    <w:p w:rsidR="00A16255" w:rsidRPr="00910548" w:rsidRDefault="00A16255">
      <w:pPr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</w:p>
    <w:p w:rsidR="00BB4BA1" w:rsidRPr="00910548" w:rsidRDefault="00BB4BA1" w:rsidP="00CD18C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  <w:sectPr w:rsidR="00BB4BA1" w:rsidRPr="00910548" w:rsidSect="00875F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6255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nb-NO"/>
        </w:rPr>
        <w:lastRenderedPageBreak/>
        <w:t>TOLKING: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: Her kan du ta med dine e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igne assosiasjona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r: </w:t>
      </w:r>
    </w:p>
    <w:p w:rsidR="00A16255" w:rsidRPr="00910548" w:rsidRDefault="00910548" w:rsidP="00910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Bildeutsnitt. Kva er tatt med, og k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va er utelatt? 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Kvi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for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, trur du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?</w:t>
      </w:r>
    </w:p>
    <w:p w:rsidR="00A16255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-Bildevinkel. Frå kva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vink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el ser vi det som skjer? Kva verknad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har det? </w:t>
      </w:r>
    </w:p>
    <w:p w:rsidR="00A16255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- 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</w:t>
      </w:r>
      <w:r w:rsidR="00432057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orgrunn, mellomgrunn, bakgrunn</w:t>
      </w:r>
    </w:p>
    <w:p w:rsidR="00BB4BA1" w:rsidRPr="002D1C56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</w:pP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- </w:t>
      </w:r>
      <w:r w:rsidR="00432057"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Balanse og linjer i bildet</w:t>
      </w:r>
    </w:p>
    <w:p w:rsidR="00A16255" w:rsidRPr="002D1C56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</w:pP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- </w:t>
      </w:r>
      <w:r w:rsidR="00432057"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Lys og skygge</w:t>
      </w:r>
      <w:r w:rsidR="00A16255"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 </w:t>
      </w:r>
    </w:p>
    <w:p w:rsidR="00A16255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Farga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 og ko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ntrasta</w:t>
      </w:r>
      <w:r w:rsidR="00432057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</w:t>
      </w:r>
    </w:p>
    <w:p w:rsidR="00BB4BA1" w:rsidRPr="00910548" w:rsidRDefault="00910548" w:rsidP="00BB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Ikonar og symbol</w:t>
      </w:r>
    </w:p>
    <w:p w:rsidR="00BB4BA1" w:rsidRPr="00910548" w:rsidRDefault="00910548" w:rsidP="00CD18C8">
      <w:pPr>
        <w:pBdr>
          <w:top w:val="single" w:sz="4" w:space="1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lastRenderedPageBreak/>
        <w:t xml:space="preserve">- 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Har bildet e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n bildetekst? </w:t>
      </w:r>
      <w:r w:rsidR="00CD18C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Refererer bildet til andre kjend</w:t>
      </w:r>
      <w:r w:rsidR="00CD18C8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e bildeuttrykk? </w:t>
      </w:r>
    </w:p>
    <w:p w:rsidR="00A16255" w:rsidRPr="00910548" w:rsidRDefault="00910548" w:rsidP="00CD18C8">
      <w:pPr>
        <w:pBdr>
          <w:top w:val="single" w:sz="4" w:space="1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- 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Kven er sendaren, og i 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Trur du sendaren har ei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hensikt med bildet?</w:t>
      </w:r>
    </w:p>
    <w:p w:rsidR="00A16255" w:rsidRPr="00910548" w:rsidRDefault="00910548" w:rsidP="00CD18C8">
      <w:pPr>
        <w:pBdr>
          <w:top w:val="single" w:sz="4" w:space="1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I så fall - kva er bodskapen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?</w:t>
      </w:r>
    </w:p>
    <w:p w:rsidR="00A16255" w:rsidRPr="00910548" w:rsidRDefault="00910548" w:rsidP="00CD18C8">
      <w:pPr>
        <w:pBdr>
          <w:top w:val="single" w:sz="4" w:space="1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- K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va fortel bildet om den tida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og det samfunnet det ble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</w:t>
      </w:r>
      <w:r w:rsidR="00A16255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til i?</w:t>
      </w:r>
    </w:p>
    <w:p w:rsidR="002D1C56" w:rsidRPr="00AC1019" w:rsidRDefault="00910548" w:rsidP="00CD18C8">
      <w:pPr>
        <w:pBdr>
          <w:top w:val="single" w:sz="4" w:space="1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</w:pPr>
      <w:r w:rsidRPr="00AC1019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- Kva verknad</w:t>
      </w:r>
      <w:r w:rsidR="00A16255" w:rsidRPr="00AC1019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 eller effekt har dette bildet i dag</w:t>
      </w:r>
      <w:r w:rsidRPr="00AC1019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, </w:t>
      </w:r>
      <w:proofErr w:type="spellStart"/>
      <w:r w:rsidRPr="00AC1019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synest</w:t>
      </w:r>
      <w:proofErr w:type="spellEnd"/>
      <w:r w:rsidRPr="00AC1019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 du</w:t>
      </w:r>
      <w:r w:rsidR="00A16255" w:rsidRPr="00AC1019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?</w:t>
      </w:r>
    </w:p>
    <w:p w:rsidR="002D1C56" w:rsidRPr="002D1C56" w:rsidRDefault="002D1C56" w:rsidP="00CD18C8">
      <w:pPr>
        <w:pBdr>
          <w:top w:val="single" w:sz="4" w:space="1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sectPr w:rsidR="002D1C56" w:rsidRPr="002D1C56" w:rsidSect="00BB4B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Hvorfor valgte dere dette bildet</w:t>
      </w:r>
      <w:r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>?</w:t>
      </w:r>
    </w:p>
    <w:p w:rsidR="00D52F58" w:rsidRPr="002D1C56" w:rsidRDefault="00D52F58" w:rsidP="00BB4BA1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</w:pPr>
    </w:p>
    <w:p w:rsidR="00432057" w:rsidRPr="00910548" w:rsidRDefault="00432057" w:rsidP="00BB4BA1">
      <w:pPr>
        <w:spacing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</w:pPr>
      <w:r w:rsidRPr="00910548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t xml:space="preserve">I tillegg: </w:t>
      </w:r>
    </w:p>
    <w:p w:rsidR="00432057" w:rsidRPr="00910548" w:rsidRDefault="00F81F1A" w:rsidP="00432057">
      <w:pPr>
        <w:pStyle w:val="Listeavsnitt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Hugs alltid å kommentere verknaden</w:t>
      </w:r>
      <w:r w:rsidR="00432057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/effekten av e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it ve</w:t>
      </w:r>
      <w:r w:rsidR="00432057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rkemiddel</w:t>
      </w:r>
    </w:p>
    <w:p w:rsidR="00A16255" w:rsidRPr="00F81F1A" w:rsidRDefault="00A16255" w:rsidP="00432057">
      <w:pPr>
        <w:pStyle w:val="Listeavsnitt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Synes</w:t>
      </w:r>
      <w:r w:rsidR="00F81F1A"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t</w:t>
      </w: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du </w:t>
      </w:r>
      <w:r w:rsidR="00F81F1A" w:rsidRPr="00F81F1A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nb-NO"/>
        </w:rPr>
        <w:t>nokon</w:t>
      </w:r>
      <w:r w:rsidRPr="00F81F1A">
        <w:rPr>
          <w:rFonts w:ascii="Arial" w:eastAsia="Times New Roman" w:hAnsi="Arial" w:cs="Arial"/>
          <w:b/>
          <w:color w:val="000000"/>
          <w:sz w:val="21"/>
          <w:szCs w:val="21"/>
          <w:u w:val="single"/>
          <w:lang w:eastAsia="nb-NO"/>
        </w:rPr>
        <w:t xml:space="preserve"> andre</w:t>
      </w: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har sagt no</w:t>
      </w:r>
      <w:r w:rsidR="00F81F1A"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ko</w:t>
      </w: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lurt om e</w:t>
      </w:r>
      <w:r w:rsid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</w:t>
      </w: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t bilde, så viser</w:t>
      </w:r>
      <w:r w:rsidR="00BB4BA1"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du</w:t>
      </w:r>
      <w:r w:rsid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til kjelda ved å seie </w:t>
      </w:r>
      <w:r w:rsidR="00BB4BA1"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f.eks.</w:t>
      </w: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: </w:t>
      </w:r>
    </w:p>
    <w:p w:rsidR="00A16255" w:rsidRPr="002D1C56" w:rsidRDefault="00BB4BA1" w:rsidP="00432057">
      <w:pPr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2D1C56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«</w:t>
      </w:r>
      <w:r w:rsidR="00A16255" w:rsidRPr="002D1C56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….i følg</w:t>
      </w:r>
      <w:r w:rsidR="00F81F1A" w:rsidRPr="002D1C56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j</w:t>
      </w:r>
      <w:r w:rsidR="00A16255" w:rsidRPr="002D1C56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e </w:t>
      </w:r>
      <w:r w:rsidR="00F81F1A" w:rsidRPr="002D1C56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kunsthistorika</w:t>
      </w:r>
      <w:r w:rsidRPr="002D1C56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r …., så kan symbolet i bildet ….»</w:t>
      </w:r>
    </w:p>
    <w:p w:rsidR="00BB4BA1" w:rsidRPr="00AC1019" w:rsidRDefault="00BB4BA1" w:rsidP="00432057">
      <w:pPr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AC1019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«Journalist Ole Olsen me</w:t>
      </w:r>
      <w:r w:rsidR="00F81F1A" w:rsidRPr="00AC1019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</w:t>
      </w:r>
      <w:r w:rsidRPr="00AC1019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ner at …»  </w:t>
      </w:r>
    </w:p>
    <w:p w:rsidR="00BB4BA1" w:rsidRPr="00F81F1A" w:rsidRDefault="00F81F1A" w:rsidP="00432057">
      <w:pPr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Det er altså viktig at du seier kor du har henta  informasjonen frå</w:t>
      </w:r>
      <w:r w:rsidR="00BB4BA1" w:rsidRPr="00F81F1A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. </w:t>
      </w:r>
    </w:p>
    <w:p w:rsidR="00514774" w:rsidRPr="00F81F1A" w:rsidRDefault="00514774" w:rsidP="0043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  <w:sectPr w:rsidR="00514774" w:rsidRPr="00F81F1A" w:rsidSect="00BB4B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2057" w:rsidRPr="00910548" w:rsidRDefault="00514774" w:rsidP="0043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line="240" w:lineRule="auto"/>
        <w:ind w:firstLine="360"/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</w:pPr>
      <w:proofErr w:type="spellStart"/>
      <w:r w:rsidRPr="002D1C56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lastRenderedPageBreak/>
        <w:t>Muntlige</w:t>
      </w:r>
      <w:proofErr w:type="spellEnd"/>
      <w:r w:rsidRPr="002D1C56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t xml:space="preserve"> vurderingskriter</w:t>
      </w:r>
      <w:r w:rsidRPr="00910548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t xml:space="preserve">ier: </w:t>
      </w:r>
    </w:p>
    <w:p w:rsidR="00514774" w:rsidRPr="00910548" w:rsidRDefault="00F81F1A" w:rsidP="0051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Er du truverdig/over bevis</w:t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ande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? 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ab/>
        <w:t>Auge</w:t>
      </w:r>
      <w:r w:rsidR="00514774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kontakt med publikum?</w:t>
      </w:r>
    </w:p>
    <w:p w:rsidR="00514774" w:rsidRPr="00910548" w:rsidRDefault="00F81F1A" w:rsidP="0043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Snakkar du høg</w:t>
      </w:r>
      <w:r w:rsidR="00514774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t og tydelig? </w:t>
      </w:r>
      <w:r w:rsidR="00514774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ab/>
      </w:r>
      <w:r w:rsidR="00514774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ab/>
      </w:r>
      <w:r w:rsidR="00514774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ab/>
        <w:t>Manus</w:t>
      </w:r>
      <w:r>
        <w:rPr>
          <w:rFonts w:ascii="Arial" w:eastAsia="Times New Roman" w:hAnsi="Arial" w:cs="Arial"/>
          <w:color w:val="000000"/>
          <w:sz w:val="21"/>
          <w:szCs w:val="21"/>
          <w:lang w:eastAsia="nb-NO"/>
        </w:rPr>
        <w:t>avhengig, eller fri frå</w:t>
      </w:r>
      <w:r w:rsidR="00910548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manus</w:t>
      </w:r>
      <w:r w:rsidR="00514774"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?</w:t>
      </w:r>
    </w:p>
    <w:p w:rsidR="00514774" w:rsidRPr="00910548" w:rsidRDefault="00514774" w:rsidP="0051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line="240" w:lineRule="auto"/>
        <w:ind w:firstLine="360"/>
        <w:rPr>
          <w:rFonts w:ascii="Arial" w:eastAsia="Times New Roman" w:hAnsi="Arial" w:cs="Arial"/>
          <w:color w:val="000000"/>
          <w:sz w:val="21"/>
          <w:szCs w:val="21"/>
          <w:lang w:eastAsia="nb-NO"/>
        </w:rPr>
        <w:sectPr w:rsidR="00514774" w:rsidRPr="00910548" w:rsidSect="00F81F1A">
          <w:type w:val="continuous"/>
          <w:pgSz w:w="11906" w:h="16838"/>
          <w:pgMar w:top="142" w:right="1417" w:bottom="1417" w:left="1417" w:header="708" w:footer="708" w:gutter="0"/>
          <w:cols w:space="708"/>
          <w:docGrid w:linePitch="360"/>
        </w:sectPr>
      </w:pP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 xml:space="preserve">Bruker du PP på en bra måte? </w:t>
      </w: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ab/>
      </w: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ab/>
      </w:r>
      <w:r w:rsidRPr="002D1C56">
        <w:rPr>
          <w:rFonts w:ascii="Arial" w:eastAsia="Times New Roman" w:hAnsi="Arial" w:cs="Arial"/>
          <w:color w:val="000000"/>
          <w:sz w:val="21"/>
          <w:szCs w:val="21"/>
          <w:lang w:val="nb-NO" w:eastAsia="nb-NO"/>
        </w:rPr>
        <w:tab/>
      </w:r>
      <w:r w:rsidRPr="0091054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Log</w:t>
      </w:r>
      <w:r w:rsidR="00AC1019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isk struktur på presentasjon</w:t>
      </w:r>
    </w:p>
    <w:p w:rsidR="00910548" w:rsidRPr="00910548" w:rsidRDefault="00910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nb-NO"/>
        </w:rPr>
      </w:pPr>
    </w:p>
    <w:sectPr w:rsidR="00910548" w:rsidRPr="00910548" w:rsidSect="00910548">
      <w:type w:val="continuous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A50"/>
    <w:multiLevelType w:val="multilevel"/>
    <w:tmpl w:val="AD8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60FC5"/>
    <w:multiLevelType w:val="multilevel"/>
    <w:tmpl w:val="3BE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C1CDC"/>
    <w:multiLevelType w:val="hybridMultilevel"/>
    <w:tmpl w:val="8A5ECB3E"/>
    <w:lvl w:ilvl="0" w:tplc="E67E2D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A6288"/>
    <w:multiLevelType w:val="hybridMultilevel"/>
    <w:tmpl w:val="8DA226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45766"/>
    <w:multiLevelType w:val="multilevel"/>
    <w:tmpl w:val="555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FC6EB0"/>
    <w:multiLevelType w:val="hybridMultilevel"/>
    <w:tmpl w:val="D42C32FA"/>
    <w:lvl w:ilvl="0" w:tplc="9884A31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55"/>
    <w:rsid w:val="001A0AD2"/>
    <w:rsid w:val="002D1C56"/>
    <w:rsid w:val="00390CE6"/>
    <w:rsid w:val="00432057"/>
    <w:rsid w:val="00514774"/>
    <w:rsid w:val="00803D6C"/>
    <w:rsid w:val="00875F4D"/>
    <w:rsid w:val="00910548"/>
    <w:rsid w:val="00945B22"/>
    <w:rsid w:val="00996FFA"/>
    <w:rsid w:val="00A16255"/>
    <w:rsid w:val="00A622A2"/>
    <w:rsid w:val="00AC1019"/>
    <w:rsid w:val="00BB4BA1"/>
    <w:rsid w:val="00C032BE"/>
    <w:rsid w:val="00CD18C8"/>
    <w:rsid w:val="00D52F58"/>
    <w:rsid w:val="00E11C83"/>
    <w:rsid w:val="00F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4BA1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75F4D"/>
    <w:rPr>
      <w:rFonts w:ascii="Tahoma" w:hAnsi="Tahoma" w:cs="Tahoma"/>
      <w:sz w:val="16"/>
      <w:szCs w:val="16"/>
      <w:lang w:val="nn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4BA1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75F4D"/>
    <w:rPr>
      <w:rFonts w:ascii="Tahoma" w:hAnsi="Tahoma" w:cs="Tahoma"/>
      <w:sz w:val="16"/>
      <w:szCs w:val="16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8201</TotalTime>
  <Pages>1</Pages>
  <Words>231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 Volmert Lorck</dc:creator>
  <cp:lastModifiedBy>Torstein Solheim Ølberg</cp:lastModifiedBy>
  <cp:revision>4</cp:revision>
  <dcterms:created xsi:type="dcterms:W3CDTF">2014-03-18T13:57:00Z</dcterms:created>
  <dcterms:modified xsi:type="dcterms:W3CDTF">2014-04-02T10:24:00Z</dcterms:modified>
</cp:coreProperties>
</file>