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rutenett"/>
        <w:tblW w:w="10774" w:type="dxa"/>
        <w:tblInd w:w="-601" w:type="dxa"/>
        <w:tblLook w:val="04A0" w:firstRow="1" w:lastRow="0" w:firstColumn="1" w:lastColumn="0" w:noHBand="0" w:noVBand="1"/>
      </w:tblPr>
      <w:tblGrid>
        <w:gridCol w:w="5529"/>
        <w:gridCol w:w="5245"/>
      </w:tblGrid>
      <w:tr w:rsidR="007E2F25" w:rsidTr="000D466C">
        <w:tc>
          <w:tcPr>
            <w:tcW w:w="5529" w:type="dxa"/>
          </w:tcPr>
          <w:p w:rsidR="007E2F25" w:rsidRDefault="007E2F25">
            <w:r>
              <w:t>ROMAN</w:t>
            </w:r>
          </w:p>
        </w:tc>
        <w:tc>
          <w:tcPr>
            <w:tcW w:w="5245" w:type="dxa"/>
          </w:tcPr>
          <w:p w:rsidR="007E2F25" w:rsidRDefault="007E2F25">
            <w:r>
              <w:t>FAGBOK</w:t>
            </w:r>
          </w:p>
        </w:tc>
      </w:tr>
      <w:tr w:rsidR="007E2F25" w:rsidTr="000D466C">
        <w:tc>
          <w:tcPr>
            <w:tcW w:w="5529" w:type="dxa"/>
          </w:tcPr>
          <w:p w:rsidR="007E2F25" w:rsidRDefault="007E2F25">
            <w:r>
              <w:t>Forfatter, tittel, sjanger</w:t>
            </w:r>
          </w:p>
          <w:p w:rsidR="00775823" w:rsidRDefault="00775823"/>
          <w:p w:rsidR="00DF23C8" w:rsidRDefault="00DF23C8"/>
          <w:p w:rsidR="00775823" w:rsidRDefault="00775823"/>
        </w:tc>
        <w:tc>
          <w:tcPr>
            <w:tcW w:w="5245" w:type="dxa"/>
          </w:tcPr>
          <w:p w:rsidR="007E2F25" w:rsidRDefault="00775823">
            <w:r>
              <w:t xml:space="preserve">Forfatter </w:t>
            </w:r>
            <w:r w:rsidR="007E2F25">
              <w:t>(-e), tittel, sjanger</w:t>
            </w:r>
          </w:p>
        </w:tc>
      </w:tr>
      <w:tr w:rsidR="007E2F25" w:rsidTr="000D466C">
        <w:tc>
          <w:tcPr>
            <w:tcW w:w="5529" w:type="dxa"/>
          </w:tcPr>
          <w:p w:rsidR="007E2F25" w:rsidRDefault="007E2F25">
            <w:r>
              <w:t>Kort referat (du avslører ikke spenningstopper)</w:t>
            </w:r>
          </w:p>
          <w:p w:rsidR="00DF23C8" w:rsidRDefault="00DF23C8"/>
          <w:p w:rsidR="00DF23C8" w:rsidRDefault="00DF23C8"/>
          <w:p w:rsidR="00775823" w:rsidRDefault="00775823"/>
          <w:p w:rsidR="00775823" w:rsidRDefault="00775823"/>
        </w:tc>
        <w:tc>
          <w:tcPr>
            <w:tcW w:w="5245" w:type="dxa"/>
          </w:tcPr>
          <w:p w:rsidR="007E2F25" w:rsidRDefault="007E2F25">
            <w:r>
              <w:t>Hvilket emne tas opp</w:t>
            </w:r>
          </w:p>
        </w:tc>
      </w:tr>
      <w:tr w:rsidR="000D466C" w:rsidTr="000D466C">
        <w:tc>
          <w:tcPr>
            <w:tcW w:w="5529" w:type="dxa"/>
          </w:tcPr>
          <w:p w:rsidR="000D466C" w:rsidRDefault="000D466C">
            <w:r>
              <w:t>Hva la du først merke til etter litt lesing? (Virkemiddel)</w:t>
            </w:r>
          </w:p>
          <w:p w:rsidR="00DF23C8" w:rsidRDefault="00DF23C8"/>
          <w:p w:rsidR="00DF23C8" w:rsidRDefault="00DF23C8"/>
          <w:p w:rsidR="00DF23C8" w:rsidRDefault="00DF23C8"/>
          <w:p w:rsidR="00DF23C8" w:rsidRDefault="00DF23C8"/>
          <w:p w:rsidR="00DF23C8" w:rsidRDefault="00DF23C8"/>
        </w:tc>
        <w:tc>
          <w:tcPr>
            <w:tcW w:w="5245" w:type="dxa"/>
          </w:tcPr>
          <w:p w:rsidR="000D466C" w:rsidRDefault="000D466C">
            <w:r>
              <w:t>Hva la du først merke til etter litt lesing? (Virkemiddel)</w:t>
            </w:r>
          </w:p>
        </w:tc>
      </w:tr>
      <w:tr w:rsidR="007E2F25" w:rsidTr="000D466C">
        <w:tc>
          <w:tcPr>
            <w:tcW w:w="5529" w:type="dxa"/>
          </w:tcPr>
          <w:p w:rsidR="007E2F25" w:rsidRDefault="007E2F25" w:rsidP="000D466C">
            <w:pPr>
              <w:pStyle w:val="Listeavsnitt"/>
              <w:numPr>
                <w:ilvl w:val="0"/>
                <w:numId w:val="1"/>
              </w:numPr>
            </w:pPr>
            <w:r>
              <w:t>Komposisjon (Kronologisk oppbygning, eller springende</w:t>
            </w:r>
            <w:r w:rsidR="000D466C">
              <w:t>?</w:t>
            </w:r>
            <w:r>
              <w:t>)</w:t>
            </w:r>
          </w:p>
        </w:tc>
        <w:tc>
          <w:tcPr>
            <w:tcW w:w="5245" w:type="dxa"/>
            <w:tcBorders>
              <w:bottom w:val="nil"/>
            </w:tcBorders>
          </w:tcPr>
          <w:p w:rsidR="000D466C" w:rsidRDefault="007E2F25" w:rsidP="000D466C">
            <w:r>
              <w:t>Komposisjon</w:t>
            </w:r>
            <w:r w:rsidR="000D466C">
              <w:t xml:space="preserve"> (hvordan er boka bygd opp?</w:t>
            </w:r>
            <w:r w:rsidR="00775823">
              <w:t>)</w:t>
            </w:r>
          </w:p>
          <w:p w:rsidR="000D466C" w:rsidRDefault="000D466C" w:rsidP="00775823">
            <w:pPr>
              <w:pStyle w:val="Listeavsnitt"/>
              <w:numPr>
                <w:ilvl w:val="0"/>
                <w:numId w:val="5"/>
              </w:numPr>
            </w:pPr>
            <w:bookmarkStart w:id="0" w:name="_GoBack"/>
            <w:bookmarkEnd w:id="0"/>
            <w:r>
              <w:t>Oversiktlig?</w:t>
            </w:r>
          </w:p>
          <w:p w:rsidR="000D466C" w:rsidRDefault="000D466C" w:rsidP="00775823">
            <w:pPr>
              <w:pStyle w:val="Listeavsnitt"/>
              <w:numPr>
                <w:ilvl w:val="0"/>
                <w:numId w:val="5"/>
              </w:numPr>
            </w:pPr>
            <w:r>
              <w:t>Rotete?</w:t>
            </w:r>
          </w:p>
          <w:p w:rsidR="000D466C" w:rsidRDefault="000D466C" w:rsidP="00775823">
            <w:pPr>
              <w:pStyle w:val="Listeavsnitt"/>
              <w:numPr>
                <w:ilvl w:val="0"/>
                <w:numId w:val="5"/>
              </w:numPr>
            </w:pPr>
            <w:r>
              <w:t>Bilder og funksjon?</w:t>
            </w:r>
          </w:p>
        </w:tc>
      </w:tr>
      <w:tr w:rsidR="007E2F25" w:rsidTr="000D466C">
        <w:tc>
          <w:tcPr>
            <w:tcW w:w="5529" w:type="dxa"/>
          </w:tcPr>
          <w:p w:rsidR="00775823" w:rsidRDefault="007E2F25" w:rsidP="00775823">
            <w:pPr>
              <w:pStyle w:val="Listeavsnitt"/>
              <w:numPr>
                <w:ilvl w:val="0"/>
                <w:numId w:val="2"/>
              </w:numPr>
            </w:pPr>
            <w:r>
              <w:t>Sted og tid</w:t>
            </w:r>
            <w:r w:rsidR="000D466C">
              <w:t>?</w:t>
            </w:r>
          </w:p>
          <w:p w:rsidR="00DF23C8" w:rsidRDefault="00DF23C8" w:rsidP="00DF23C8"/>
          <w:p w:rsidR="00DF23C8" w:rsidRDefault="00DF23C8" w:rsidP="00DF23C8"/>
          <w:p w:rsidR="00DF23C8" w:rsidRDefault="00DF23C8" w:rsidP="00DF23C8"/>
        </w:tc>
        <w:tc>
          <w:tcPr>
            <w:tcW w:w="5245" w:type="dxa"/>
            <w:tcBorders>
              <w:top w:val="nil"/>
              <w:bottom w:val="nil"/>
            </w:tcBorders>
          </w:tcPr>
          <w:p w:rsidR="007E2F25" w:rsidRDefault="000D466C" w:rsidP="00775823">
            <w:pPr>
              <w:pStyle w:val="Listeavsnitt"/>
              <w:numPr>
                <w:ilvl w:val="0"/>
                <w:numId w:val="3"/>
              </w:numPr>
            </w:pPr>
            <w:r>
              <w:t>Andre virkemidler?</w:t>
            </w:r>
          </w:p>
        </w:tc>
      </w:tr>
      <w:tr w:rsidR="000D466C" w:rsidTr="000D466C">
        <w:tc>
          <w:tcPr>
            <w:tcW w:w="5529" w:type="dxa"/>
          </w:tcPr>
          <w:p w:rsidR="000D466C" w:rsidRDefault="000D466C" w:rsidP="00775823">
            <w:pPr>
              <w:pStyle w:val="Listeavsnitt"/>
              <w:numPr>
                <w:ilvl w:val="0"/>
                <w:numId w:val="4"/>
              </w:numPr>
            </w:pPr>
            <w:r>
              <w:t>Personskildring (husk merkelapper)?</w:t>
            </w:r>
          </w:p>
          <w:p w:rsidR="00DF23C8" w:rsidRDefault="00DF23C8" w:rsidP="00DF23C8"/>
          <w:p w:rsidR="00DF23C8" w:rsidRDefault="00DF23C8" w:rsidP="00DF23C8"/>
          <w:p w:rsidR="00DF23C8" w:rsidRDefault="00DF23C8" w:rsidP="00DF23C8"/>
        </w:tc>
        <w:tc>
          <w:tcPr>
            <w:tcW w:w="5245" w:type="dxa"/>
            <w:tcBorders>
              <w:top w:val="nil"/>
            </w:tcBorders>
          </w:tcPr>
          <w:p w:rsidR="000D466C" w:rsidRDefault="000D466C"/>
        </w:tc>
      </w:tr>
      <w:tr w:rsidR="007E2F25" w:rsidTr="000D466C">
        <w:tc>
          <w:tcPr>
            <w:tcW w:w="5529" w:type="dxa"/>
          </w:tcPr>
          <w:p w:rsidR="007E2F25" w:rsidRDefault="000D466C" w:rsidP="00775823">
            <w:pPr>
              <w:pStyle w:val="Listeavsnitt"/>
              <w:numPr>
                <w:ilvl w:val="0"/>
                <w:numId w:val="4"/>
              </w:numPr>
            </w:pPr>
            <w:r>
              <w:t>Andre virkemidler?</w:t>
            </w:r>
          </w:p>
          <w:p w:rsidR="00DF23C8" w:rsidRDefault="00DF23C8" w:rsidP="00DF23C8"/>
          <w:p w:rsidR="00DF23C8" w:rsidRDefault="00DF23C8" w:rsidP="00DF23C8"/>
          <w:p w:rsidR="00DF23C8" w:rsidRDefault="00DF23C8" w:rsidP="00DF23C8"/>
          <w:p w:rsidR="00DF23C8" w:rsidRDefault="00DF23C8" w:rsidP="00DF23C8"/>
          <w:p w:rsidR="00DF23C8" w:rsidRDefault="00DF23C8" w:rsidP="00DF23C8"/>
          <w:p w:rsidR="00DF23C8" w:rsidRDefault="00DF23C8" w:rsidP="00DF23C8"/>
        </w:tc>
        <w:tc>
          <w:tcPr>
            <w:tcW w:w="5245" w:type="dxa"/>
          </w:tcPr>
          <w:p w:rsidR="007E2F25" w:rsidRDefault="007E2F25">
            <w:r>
              <w:t>Diverse viktig kunnskap om saken</w:t>
            </w:r>
          </w:p>
        </w:tc>
      </w:tr>
      <w:tr w:rsidR="007E2F25" w:rsidTr="000D466C">
        <w:tc>
          <w:tcPr>
            <w:tcW w:w="5529" w:type="dxa"/>
          </w:tcPr>
          <w:p w:rsidR="007E2F25" w:rsidRDefault="007E2F25" w:rsidP="007E2F25">
            <w:pPr>
              <w:ind w:left="-426" w:firstLine="426"/>
            </w:pPr>
            <w:r>
              <w:t>Hvordan var romanen – vil du anbefale den?</w:t>
            </w:r>
          </w:p>
          <w:p w:rsidR="00DF23C8" w:rsidRDefault="00DF23C8" w:rsidP="007E2F25">
            <w:pPr>
              <w:ind w:left="-426" w:firstLine="426"/>
            </w:pPr>
          </w:p>
          <w:p w:rsidR="00DF23C8" w:rsidRDefault="00DF23C8" w:rsidP="007E2F25">
            <w:pPr>
              <w:ind w:left="-426" w:firstLine="426"/>
            </w:pPr>
          </w:p>
          <w:p w:rsidR="00DF23C8" w:rsidRDefault="00DF23C8" w:rsidP="007E2F25">
            <w:pPr>
              <w:ind w:left="-426" w:firstLine="426"/>
            </w:pPr>
          </w:p>
          <w:p w:rsidR="00DF23C8" w:rsidRDefault="00DF23C8" w:rsidP="007E2F25">
            <w:pPr>
              <w:ind w:left="-426" w:firstLine="426"/>
            </w:pPr>
          </w:p>
          <w:p w:rsidR="00DF23C8" w:rsidRDefault="00DF23C8" w:rsidP="007E2F25">
            <w:pPr>
              <w:ind w:left="-426" w:firstLine="426"/>
            </w:pPr>
          </w:p>
          <w:p w:rsidR="00DF23C8" w:rsidRDefault="00DF23C8" w:rsidP="007E2F25">
            <w:pPr>
              <w:ind w:left="-426" w:firstLine="426"/>
            </w:pPr>
          </w:p>
          <w:p w:rsidR="00DF23C8" w:rsidRDefault="00DF23C8" w:rsidP="007E2F25">
            <w:pPr>
              <w:ind w:left="-426" w:firstLine="426"/>
            </w:pPr>
          </w:p>
          <w:p w:rsidR="00DF23C8" w:rsidRDefault="00DF23C8" w:rsidP="007E2F25">
            <w:pPr>
              <w:ind w:left="-426" w:firstLine="426"/>
            </w:pPr>
          </w:p>
        </w:tc>
        <w:tc>
          <w:tcPr>
            <w:tcW w:w="5245" w:type="dxa"/>
          </w:tcPr>
          <w:p w:rsidR="007E2F25" w:rsidRDefault="007E2F25">
            <w:r>
              <w:t>Hvordan var fagboka? Lærte du noe? Anbefaler du den?</w:t>
            </w:r>
          </w:p>
        </w:tc>
      </w:tr>
    </w:tbl>
    <w:p w:rsidR="00B819FF" w:rsidRDefault="00B819FF"/>
    <w:sectPr w:rsidR="00B819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571CF"/>
    <w:multiLevelType w:val="hybridMultilevel"/>
    <w:tmpl w:val="9F96CED2"/>
    <w:lvl w:ilvl="0" w:tplc="B5D2E83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E135E8"/>
    <w:multiLevelType w:val="hybridMultilevel"/>
    <w:tmpl w:val="83C0D3B0"/>
    <w:lvl w:ilvl="0" w:tplc="AE989D48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831353"/>
    <w:multiLevelType w:val="hybridMultilevel"/>
    <w:tmpl w:val="3BE400D0"/>
    <w:lvl w:ilvl="0" w:tplc="AC0860E4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C250AB"/>
    <w:multiLevelType w:val="hybridMultilevel"/>
    <w:tmpl w:val="C464CC94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D85DE9"/>
    <w:multiLevelType w:val="hybridMultilevel"/>
    <w:tmpl w:val="D8165B04"/>
    <w:lvl w:ilvl="0" w:tplc="4BAC8272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F25"/>
    <w:rsid w:val="000D466C"/>
    <w:rsid w:val="00775823"/>
    <w:rsid w:val="007E2F25"/>
    <w:rsid w:val="00B244DB"/>
    <w:rsid w:val="00B819FF"/>
    <w:rsid w:val="00DF2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59"/>
    <w:rsid w:val="007E2F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vsnitt">
    <w:name w:val="List Paragraph"/>
    <w:basedOn w:val="Normal"/>
    <w:uiPriority w:val="34"/>
    <w:qFormat/>
    <w:rsid w:val="000D46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59"/>
    <w:rsid w:val="007E2F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vsnitt">
    <w:name w:val="List Paragraph"/>
    <w:basedOn w:val="Normal"/>
    <w:uiPriority w:val="34"/>
    <w:qFormat/>
    <w:rsid w:val="000D46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Vestfold Fylkeskommune</Company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Signe Ulset</dc:creator>
  <cp:lastModifiedBy>Torstein Solheim Ølberg</cp:lastModifiedBy>
  <cp:revision>2</cp:revision>
  <dcterms:created xsi:type="dcterms:W3CDTF">2013-10-21T20:55:00Z</dcterms:created>
  <dcterms:modified xsi:type="dcterms:W3CDTF">2013-10-21T20:55:00Z</dcterms:modified>
</cp:coreProperties>
</file>