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951" w:rsidRPr="00121951" w:rsidRDefault="00F708F1" w:rsidP="00121951">
      <w:pPr>
        <w:rPr>
          <w:rFonts w:cstheme="minorHAnsi"/>
        </w:rPr>
      </w:pPr>
      <w:r w:rsidRPr="00121951">
        <w:rPr>
          <w:rFonts w:cstheme="minorHAnsi"/>
        </w:rPr>
        <w:t>Den første oppgaven jeg har valgt, er oppg. I fra del 2. Den handler om min mening om de folkene som besøker arenaene etter at tributtene har drept hverandre der.</w:t>
      </w:r>
      <w:r w:rsidR="006007D5" w:rsidRPr="00121951">
        <w:rPr>
          <w:rFonts w:cstheme="minorHAnsi"/>
        </w:rPr>
        <w:t xml:space="preserve"> Jeg skal også sammenligne dem med de som besøker Stiklestad. </w:t>
      </w:r>
      <w:r w:rsidR="000E0519" w:rsidRPr="00121951">
        <w:rPr>
          <w:rFonts w:cstheme="minorHAnsi"/>
        </w:rPr>
        <w:t>Dette er det jeg har svart:</w:t>
      </w:r>
    </w:p>
    <w:p w:rsidR="00121951" w:rsidRPr="00121951" w:rsidRDefault="00121951">
      <w:pPr>
        <w:rPr>
          <w:rFonts w:cstheme="minorHAnsi"/>
        </w:rPr>
      </w:pPr>
      <w:r w:rsidRPr="00121951">
        <w:rPr>
          <w:rFonts w:cstheme="minorHAnsi"/>
        </w:rPr>
        <w:t xml:space="preserve">Jeg tenker at de er noen </w:t>
      </w:r>
      <w:proofErr w:type="spellStart"/>
      <w:r w:rsidRPr="00121951">
        <w:rPr>
          <w:rFonts w:cstheme="minorHAnsi"/>
        </w:rPr>
        <w:t>skadefroe</w:t>
      </w:r>
      <w:proofErr w:type="spellEnd"/>
      <w:r w:rsidRPr="00121951">
        <w:rPr>
          <w:rFonts w:cstheme="minorHAnsi"/>
        </w:rPr>
        <w:t xml:space="preserve"> personer som burde lære seg noen manerer. Men de har jo alle sammen vokst opp med å gjøre det, så de har kanskje ikke skjønt at det er feil å tvinge folk til å drepe hverandre mens de se på det, for deretter å oppsøke stedene der de døde og underholde seg med det. Dette er fortsatt et veldig lite halmstrå å klamre seg til, fordi de ikke nødvendigvis er helt idioter. Jeg syns at personene som oppsøker Stiklestad er bedre en de som oppsøker arenaene fordi de tvinger personene til å drepe hverandre, mens Olav den Hellige og bønnene han sloss mot ville kjempe mot hverandre. Slaget på Stiklestad var heller ikke mellom ungdommer, som ble trukket ut tilfeldig av folk som ikke har noe bedre å gjøre. Det er riktig at distriktene gjorde opprør mot Myndighetene, men de hadde også en grunn til å gjøre opprør. De hadde veldig dårlige muligheter til å leve. De fleste sultet, og de fikk ikke lov til å jakte i skogen, for å skaffe seg mat. </w:t>
      </w:r>
    </w:p>
    <w:p w:rsidR="000E0519" w:rsidRPr="00121951" w:rsidRDefault="000E0519">
      <w:pPr>
        <w:rPr>
          <w:rFonts w:cstheme="minorHAnsi"/>
        </w:rPr>
      </w:pPr>
      <w:r w:rsidRPr="00121951">
        <w:rPr>
          <w:rFonts w:cstheme="minorHAnsi"/>
        </w:rPr>
        <w:t xml:space="preserve">Jeg valgte denne oppgaven fordi jeg ønsker å formidle </w:t>
      </w:r>
      <w:r w:rsidR="00F269CF" w:rsidRPr="00121951">
        <w:rPr>
          <w:rFonts w:cstheme="minorHAnsi"/>
        </w:rPr>
        <w:t>at det er en stor forskje</w:t>
      </w:r>
      <w:bookmarkStart w:id="0" w:name="_GoBack"/>
      <w:bookmarkEnd w:id="0"/>
      <w:r w:rsidR="00F269CF" w:rsidRPr="00121951">
        <w:rPr>
          <w:rFonts w:cstheme="minorHAnsi"/>
        </w:rPr>
        <w:t xml:space="preserve">ll på krig og på ungdommers uønskede kamp mot andre unge. Temaet jeg har valgt er hat, og det føler jeg at denne oppgaven formidler. </w:t>
      </w:r>
      <w:r w:rsidR="00F10E56" w:rsidRPr="00121951">
        <w:rPr>
          <w:rFonts w:cstheme="minorHAnsi"/>
        </w:rPr>
        <w:t xml:space="preserve">Den er preget av at Capitols innbyggere er sure etter mørketiden. Jeg valgte også oppgaven, fordi den handler om noe som har skjedd i virkelig verden også. Dette forholdet symboliserer sånn det kanskje er i mange land, der det er en diktator som styrer, og det er folk som ønsker å </w:t>
      </w:r>
      <w:r w:rsidR="00AD75F3" w:rsidRPr="00121951">
        <w:rPr>
          <w:rFonts w:cstheme="minorHAnsi"/>
        </w:rPr>
        <w:t xml:space="preserve">gjøre opprør mot ham, og </w:t>
      </w:r>
      <w:r w:rsidR="008B468D" w:rsidRPr="00121951">
        <w:rPr>
          <w:rFonts w:cstheme="minorHAnsi"/>
        </w:rPr>
        <w:t>styrte</w:t>
      </w:r>
      <w:r w:rsidR="00AD75F3" w:rsidRPr="00121951">
        <w:rPr>
          <w:rFonts w:cstheme="minorHAnsi"/>
        </w:rPr>
        <w:t xml:space="preserve"> ham. </w:t>
      </w:r>
    </w:p>
    <w:p w:rsidR="008B468D" w:rsidRDefault="008B468D">
      <w:pPr>
        <w:rPr>
          <w:rFonts w:cstheme="minorHAnsi"/>
        </w:rPr>
      </w:pPr>
      <w:r w:rsidRPr="00121951">
        <w:rPr>
          <w:rFonts w:cstheme="minorHAnsi"/>
        </w:rPr>
        <w:t xml:space="preserve">Den andre oppgaven jeg har valgt er oppg. E fra del 3. den handler om forholdet mellom Katniss og Haymitch. Den formidler også hat, fordi Katniss ikke tenker veldig pent om Haymitch i starten. </w:t>
      </w:r>
      <w:r w:rsidR="00E46ACD" w:rsidRPr="00121951">
        <w:rPr>
          <w:rFonts w:cstheme="minorHAnsi"/>
        </w:rPr>
        <w:t xml:space="preserve">Men den er også en del om vennskap, fordi Katniss etter vert skjønner at han bare er ute etter å hjelpe dem. </w:t>
      </w:r>
    </w:p>
    <w:p w:rsidR="00121951" w:rsidRPr="00121951" w:rsidRDefault="00121951" w:rsidP="00121951">
      <w:pPr>
        <w:spacing w:before="100" w:beforeAutospacing="1" w:after="0"/>
        <w:rPr>
          <w:rFonts w:eastAsia="Times New Roman" w:cstheme="minorHAnsi"/>
          <w:lang w:eastAsia="nb-NO"/>
        </w:rPr>
      </w:pPr>
      <w:r w:rsidRPr="00121951">
        <w:rPr>
          <w:rFonts w:eastAsia="Times New Roman" w:cstheme="minorHAnsi"/>
          <w:bCs/>
          <w:lang w:eastAsia="nb-NO"/>
        </w:rPr>
        <w:t xml:space="preserve">I starten tenkte Katniss at Haymitch bare var en full dust, som ikke kom til å hjelpe dem noe som helst. Det var fordi Haymitch hadde vært full under åpningsseremonien og hadde spyd på gulvet i toget. «Han er motbydelig.» øverste linje på side 33. «han var full,» sier </w:t>
      </w:r>
      <w:proofErr w:type="spellStart"/>
      <w:r w:rsidRPr="00121951">
        <w:rPr>
          <w:rFonts w:eastAsia="Times New Roman" w:cstheme="minorHAnsi"/>
          <w:bCs/>
          <w:lang w:eastAsia="nb-NO"/>
        </w:rPr>
        <w:t>Peeta</w:t>
      </w:r>
      <w:proofErr w:type="spellEnd"/>
      <w:r w:rsidRPr="00121951">
        <w:rPr>
          <w:rFonts w:eastAsia="Times New Roman" w:cstheme="minorHAnsi"/>
          <w:bCs/>
          <w:lang w:eastAsia="nb-NO"/>
        </w:rPr>
        <w:t xml:space="preserve">. «Han er full hvert eneste år.» «Hver eneste dag,» tilføyer jeg. Fra sidde 58. Lengre ute i lekene begynner hun mer og mer å tro at han vill hjelpe dem. Noen ganger får hun allikevel på følelsen at han har </w:t>
      </w:r>
      <w:proofErr w:type="spellStart"/>
      <w:r w:rsidRPr="00121951">
        <w:rPr>
          <w:rFonts w:eastAsia="Times New Roman" w:cstheme="minorHAnsi"/>
          <w:bCs/>
          <w:lang w:eastAsia="nb-NO"/>
        </w:rPr>
        <w:t>Peeta</w:t>
      </w:r>
      <w:proofErr w:type="spellEnd"/>
      <w:r w:rsidRPr="00121951">
        <w:rPr>
          <w:rFonts w:eastAsia="Times New Roman" w:cstheme="minorHAnsi"/>
          <w:bCs/>
          <w:lang w:eastAsia="nb-NO"/>
        </w:rPr>
        <w:t xml:space="preserve"> som yndling. «Prøver han å la meg lide for å ha trosset han? Retter han alle sponsorene mot </w:t>
      </w:r>
      <w:proofErr w:type="spellStart"/>
      <w:r w:rsidRPr="00121951">
        <w:rPr>
          <w:rFonts w:eastAsia="Times New Roman" w:cstheme="minorHAnsi"/>
          <w:bCs/>
          <w:lang w:eastAsia="nb-NO"/>
        </w:rPr>
        <w:t>Peeta</w:t>
      </w:r>
      <w:proofErr w:type="spellEnd"/>
      <w:r w:rsidRPr="00121951">
        <w:rPr>
          <w:rFonts w:eastAsia="Times New Roman" w:cstheme="minorHAnsi"/>
          <w:bCs/>
          <w:lang w:eastAsia="nb-NO"/>
        </w:rPr>
        <w:t xml:space="preserve">»? Fra side 205. Noen ganger tror hun også at han bare ikke liker henne. Som da hun mente han ikke ville sende henne vann, og det ikke var fordi vannet var rett ved. «Jeg har tatt feil av Haymitch. Han har ikke til hensikt å hjelpe meg i det hele tatt.» mot slutten er det en del sener der Katniss spiller forelsket i </w:t>
      </w:r>
      <w:proofErr w:type="spellStart"/>
      <w:r w:rsidRPr="00121951">
        <w:rPr>
          <w:rFonts w:eastAsia="Times New Roman" w:cstheme="minorHAnsi"/>
          <w:bCs/>
          <w:lang w:eastAsia="nb-NO"/>
        </w:rPr>
        <w:t>Peeta</w:t>
      </w:r>
      <w:proofErr w:type="spellEnd"/>
      <w:r w:rsidRPr="00121951">
        <w:rPr>
          <w:rFonts w:eastAsia="Times New Roman" w:cstheme="minorHAnsi"/>
          <w:bCs/>
          <w:lang w:eastAsia="nb-NO"/>
        </w:rPr>
        <w:t xml:space="preserve">, og da er det ofte nevnt i teksten at hun «nesten kan høre Haymitch sine råd.» Dette gjør at hun føler at han prøver å hjelpe dem, men at de må gjøre det meste selv. Dermed klarer de å spille forelsket, og de får mat. Det er som om jeg kan høre Haymitch stemme hviske; «Si det! Si det!» Fra side 366. «Men i hodet mitt hører jeg </w:t>
      </w:r>
      <w:proofErr w:type="spellStart"/>
      <w:r w:rsidRPr="00121951">
        <w:rPr>
          <w:rFonts w:eastAsia="Times New Roman" w:cstheme="minorHAnsi"/>
          <w:bCs/>
          <w:lang w:eastAsia="nb-NO"/>
        </w:rPr>
        <w:t>Haymitchs</w:t>
      </w:r>
      <w:proofErr w:type="spellEnd"/>
      <w:r w:rsidRPr="00121951">
        <w:rPr>
          <w:rFonts w:eastAsia="Times New Roman" w:cstheme="minorHAnsi"/>
          <w:bCs/>
          <w:lang w:eastAsia="nb-NO"/>
        </w:rPr>
        <w:t xml:space="preserve"> selvtilfredse, om enn litt irritable ord: «Ja nå er du inne på riktig spor, lille venn.»» Fra side 367.</w:t>
      </w:r>
    </w:p>
    <w:p w:rsidR="00121951" w:rsidRPr="00121951" w:rsidRDefault="00121951">
      <w:pPr>
        <w:rPr>
          <w:rFonts w:cstheme="minorHAnsi"/>
        </w:rPr>
      </w:pPr>
    </w:p>
    <w:p w:rsidR="0092766B" w:rsidRPr="00121951" w:rsidRDefault="0092766B">
      <w:pPr>
        <w:rPr>
          <w:rFonts w:cstheme="minorHAnsi"/>
        </w:rPr>
      </w:pPr>
      <w:r w:rsidRPr="00121951">
        <w:rPr>
          <w:rFonts w:cstheme="minorHAnsi"/>
        </w:rPr>
        <w:t>Jeg valgte denne oppgaven fordi handler om hat, og den gjør at du får et innblikk i forholdet mellom Katniss og Haymitch. Jeg tenker at Haymitch og dette forholdet er en sentral del av historien, og at det er liten sjanse for at Katniss kunne ha overlevd uten ham.</w:t>
      </w:r>
      <w:r w:rsidR="00AC2A1D" w:rsidRPr="00121951">
        <w:rPr>
          <w:rFonts w:cstheme="minorHAnsi"/>
        </w:rPr>
        <w:t xml:space="preserve"> </w:t>
      </w:r>
    </w:p>
    <w:sectPr w:rsidR="0092766B" w:rsidRPr="001219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8F1"/>
    <w:rsid w:val="000E0519"/>
    <w:rsid w:val="00121951"/>
    <w:rsid w:val="006007D5"/>
    <w:rsid w:val="00776D33"/>
    <w:rsid w:val="008B468D"/>
    <w:rsid w:val="00917A81"/>
    <w:rsid w:val="0092766B"/>
    <w:rsid w:val="00AC2A1D"/>
    <w:rsid w:val="00AD75F3"/>
    <w:rsid w:val="00E46ACD"/>
    <w:rsid w:val="00F10E56"/>
    <w:rsid w:val="00F269CF"/>
    <w:rsid w:val="00F708F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1482</TotalTime>
  <Pages>1</Pages>
  <Words>583</Words>
  <Characters>3096</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dc:creator>
  <cp:lastModifiedBy>Torstein</cp:lastModifiedBy>
  <cp:revision>1</cp:revision>
  <dcterms:created xsi:type="dcterms:W3CDTF">2012-03-26T13:04:00Z</dcterms:created>
  <dcterms:modified xsi:type="dcterms:W3CDTF">2012-03-27T13:46:00Z</dcterms:modified>
</cp:coreProperties>
</file>