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11" w:rsidRDefault="00B91EF9" w:rsidP="00B91EF9">
      <w:pPr>
        <w:jc w:val="center"/>
        <w:rPr>
          <w:b/>
        </w:rPr>
      </w:pPr>
      <w:r w:rsidRPr="00B91EF9">
        <w:rPr>
          <w:b/>
        </w:rPr>
        <w:t>Manus til film</w:t>
      </w:r>
      <w:r>
        <w:rPr>
          <w:b/>
        </w:rPr>
        <w:t xml:space="preserve"> i 10. klasse</w:t>
      </w:r>
    </w:p>
    <w:p w:rsidR="00B91EF9" w:rsidRDefault="00B91EF9" w:rsidP="00B91EF9">
      <w:r>
        <w:rPr>
          <w:b/>
        </w:rPr>
        <w:t xml:space="preserve">Ide: </w:t>
      </w:r>
      <w:r w:rsidR="00DF7387">
        <w:t xml:space="preserve">Filmen skal handle om en person som er rusmisbruker, han er ute i skogen og husker ikke hvem han er eller hvor han bor. Han ser hele tiden ting som minner han om fortiden sin og om hendelser i livet hans. Tilslutt finner han noe som han har knyttet et sterkt bånd til og som gjør at han finner ut hvem han var. </w:t>
      </w:r>
    </w:p>
    <w:p w:rsidR="00DF7387" w:rsidRDefault="00DF7387" w:rsidP="00B91EF9">
      <w:r>
        <w:rPr>
          <w:b/>
        </w:rPr>
        <w:t xml:space="preserve">Handling: </w:t>
      </w:r>
    </w:p>
    <w:p w:rsidR="003F5BC5" w:rsidRDefault="00CD29BA" w:rsidP="00B91EF9">
      <w:r>
        <w:t>(Eks</w:t>
      </w:r>
      <w:r w:rsidR="003F5BC5">
        <w:t>t. Skogen – Natt)</w:t>
      </w:r>
    </w:p>
    <w:p w:rsidR="00CD29BA" w:rsidRDefault="00CD29BA" w:rsidP="00B91EF9">
      <w:pPr>
        <w:rPr>
          <w:i/>
        </w:rPr>
      </w:pPr>
      <w:r>
        <w:t>F</w:t>
      </w:r>
      <w:r w:rsidR="00761F4F">
        <w:t xml:space="preserve">LASH: </w:t>
      </w:r>
      <w:r w:rsidR="001E5847" w:rsidRPr="00761F4F">
        <w:rPr>
          <w:i/>
        </w:rPr>
        <w:t xml:space="preserve">Skogen filmes i fort </w:t>
      </w:r>
      <w:r w:rsidRPr="00761F4F">
        <w:rPr>
          <w:i/>
        </w:rPr>
        <w:t>bortover</w:t>
      </w:r>
      <w:r w:rsidR="001E5847" w:rsidRPr="00761F4F">
        <w:rPr>
          <w:i/>
        </w:rPr>
        <w:t>, trær og steiner svinner forbi</w:t>
      </w:r>
      <w:r w:rsidR="00761F4F">
        <w:rPr>
          <w:i/>
        </w:rPr>
        <w:t>.</w:t>
      </w:r>
      <w:r w:rsidR="001E5847" w:rsidRPr="00761F4F">
        <w:rPr>
          <w:i/>
        </w:rPr>
        <w:t xml:space="preserve"> Skumring. (Off) Tråking i skogbunn.</w:t>
      </w:r>
    </w:p>
    <w:p w:rsidR="00761F4F" w:rsidRDefault="00761F4F" w:rsidP="00B91EF9">
      <w:r>
        <w:t>(Ekst. Skogen – Natt)</w:t>
      </w:r>
    </w:p>
    <w:p w:rsidR="00761F4F" w:rsidRPr="00761F4F" w:rsidRDefault="00761F4F" w:rsidP="00B91EF9">
      <w:pPr>
        <w:rPr>
          <w:i/>
        </w:rPr>
      </w:pPr>
      <w:r>
        <w:t xml:space="preserve">FLASH: </w:t>
      </w:r>
      <w:r>
        <w:rPr>
          <w:i/>
        </w:rPr>
        <w:t xml:space="preserve">Bein som sjangler bortover. </w:t>
      </w:r>
      <w:bookmarkStart w:id="0" w:name="_GoBack"/>
      <w:bookmarkEnd w:id="0"/>
    </w:p>
    <w:sectPr w:rsidR="00761F4F" w:rsidRPr="0076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F9"/>
    <w:rsid w:val="001E5847"/>
    <w:rsid w:val="003F5BC5"/>
    <w:rsid w:val="004B6660"/>
    <w:rsid w:val="005502A9"/>
    <w:rsid w:val="00761F4F"/>
    <w:rsid w:val="00776D33"/>
    <w:rsid w:val="00917A81"/>
    <w:rsid w:val="00B91EF9"/>
    <w:rsid w:val="00BE567D"/>
    <w:rsid w:val="00CD29BA"/>
    <w:rsid w:val="00D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85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2</cp:revision>
  <dcterms:created xsi:type="dcterms:W3CDTF">2013-03-04T14:28:00Z</dcterms:created>
  <dcterms:modified xsi:type="dcterms:W3CDTF">2013-03-05T21:39:00Z</dcterms:modified>
</cp:coreProperties>
</file>