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411" w:rsidRDefault="006531F1" w:rsidP="006531F1">
      <w:pPr>
        <w:jc w:val="cente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531F1">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Oppgaver til Dødslekene</w:t>
      </w:r>
    </w:p>
    <w:p w:rsidR="006531F1" w:rsidRDefault="006531F1" w:rsidP="005365F6">
      <w:pPr>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Del 1 Oppg. A)</w:t>
      </w:r>
    </w:p>
    <w:p w:rsidR="006A7AF8" w:rsidRDefault="006531F1" w:rsidP="005365F6">
      <w:pPr>
        <w:rPr>
          <w:b/>
          <w:sz w:val="24"/>
          <w:szCs w:val="24"/>
        </w:rPr>
      </w:pPr>
      <w:r>
        <w:rPr>
          <w:b/>
          <w:sz w:val="24"/>
          <w:szCs w:val="24"/>
        </w:rPr>
        <w:t>-Panem er landet der alle bor, Som har steget opp fra tidligere</w:t>
      </w:r>
      <w:r w:rsidR="006A7AF8">
        <w:rPr>
          <w:b/>
          <w:sz w:val="24"/>
          <w:szCs w:val="24"/>
        </w:rPr>
        <w:t xml:space="preserve"> Nord-Amerika, som ble utslettet av naturkatastrofer. Landet er delt inn i en hovedstad og 12 distrikter. Før var det 13, men et ble øde</w:t>
      </w:r>
      <w:r w:rsidR="00DC73C4">
        <w:rPr>
          <w:b/>
          <w:sz w:val="24"/>
          <w:szCs w:val="24"/>
        </w:rPr>
        <w:t>l</w:t>
      </w:r>
      <w:r w:rsidR="006A7AF8">
        <w:rPr>
          <w:b/>
          <w:sz w:val="24"/>
          <w:szCs w:val="24"/>
        </w:rPr>
        <w:t>a</w:t>
      </w:r>
      <w:r w:rsidR="00DC73C4">
        <w:rPr>
          <w:b/>
          <w:sz w:val="24"/>
          <w:szCs w:val="24"/>
        </w:rPr>
        <w:t>gt under Mørketiden.</w:t>
      </w:r>
    </w:p>
    <w:p w:rsidR="00DC73C4" w:rsidRDefault="00DC73C4" w:rsidP="005365F6">
      <w:pPr>
        <w:rPr>
          <w:b/>
          <w:sz w:val="24"/>
          <w:szCs w:val="24"/>
        </w:rPr>
      </w:pPr>
      <w:r>
        <w:rPr>
          <w:b/>
          <w:sz w:val="24"/>
          <w:szCs w:val="24"/>
        </w:rPr>
        <w:t>-Capitol er hovedstaden i Pan</w:t>
      </w:r>
      <w:r w:rsidR="003E2A0D">
        <w:rPr>
          <w:b/>
          <w:sz w:val="24"/>
          <w:szCs w:val="24"/>
        </w:rPr>
        <w:t>em, og den byen som ikke deltar i Dødslekene. Der bor alle de rike og myndighetene. Det var mot Capitol det ble gjort opprør under Mørketiden.</w:t>
      </w:r>
    </w:p>
    <w:p w:rsidR="005F0006" w:rsidRDefault="005F0006" w:rsidP="005365F6">
      <w:pPr>
        <w:rPr>
          <w:b/>
          <w:sz w:val="24"/>
          <w:szCs w:val="24"/>
        </w:rPr>
      </w:pPr>
      <w:r>
        <w:rPr>
          <w:b/>
          <w:sz w:val="24"/>
          <w:szCs w:val="24"/>
        </w:rPr>
        <w:t>-Mørketiden var da alle distriktene gjorde opprør mot Capitol, fordi de hadde så dårlige levekår</w:t>
      </w:r>
      <w:r w:rsidR="00F2620B">
        <w:rPr>
          <w:b/>
          <w:sz w:val="24"/>
          <w:szCs w:val="24"/>
        </w:rPr>
        <w:t>. Det ble stoppet av troppene til hovedstaden, og derfor ble også distrikt 13 ødelagt og bombet med giftbomber. På grund av mørketiden ble dødslekene skapt og det skulle vise hvor overlegene Capitol var i forhold til distriktene.</w:t>
      </w:r>
    </w:p>
    <w:p w:rsidR="00F2620B" w:rsidRDefault="00F2620B" w:rsidP="005365F6">
      <w:pPr>
        <w:rPr>
          <w:b/>
          <w:sz w:val="24"/>
          <w:szCs w:val="24"/>
        </w:rPr>
      </w:pPr>
      <w:r>
        <w:rPr>
          <w:b/>
          <w:sz w:val="24"/>
          <w:szCs w:val="24"/>
        </w:rPr>
        <w:t>-Landssviktraktaten er en avtale som sier at alle distrikt</w:t>
      </w:r>
      <w:r w:rsidR="00AC0975">
        <w:rPr>
          <w:b/>
          <w:sz w:val="24"/>
          <w:szCs w:val="24"/>
        </w:rPr>
        <w:t>ene må velge 2 deltagere eller t</w:t>
      </w:r>
      <w:r>
        <w:rPr>
          <w:b/>
          <w:sz w:val="24"/>
          <w:szCs w:val="24"/>
        </w:rPr>
        <w:t>ributter, en gutt og en jente</w:t>
      </w:r>
      <w:r w:rsidR="007C2E41">
        <w:rPr>
          <w:b/>
          <w:sz w:val="24"/>
          <w:szCs w:val="24"/>
        </w:rPr>
        <w:t>, til å delta i Dødslekene. Denne traktaten ble vedtatt etter Mørketiden.</w:t>
      </w:r>
    </w:p>
    <w:p w:rsidR="007C2E41" w:rsidRDefault="007C2E41" w:rsidP="005365F6">
      <w:pPr>
        <w:rPr>
          <w:b/>
          <w:sz w:val="24"/>
          <w:szCs w:val="24"/>
        </w:rPr>
      </w:pPr>
      <w:r>
        <w:rPr>
          <w:b/>
          <w:sz w:val="24"/>
          <w:szCs w:val="24"/>
        </w:rPr>
        <w:t>-Distrikt 12 er det mest fattige og det siste av distriktene. He</w:t>
      </w:r>
      <w:r w:rsidR="00AC0975">
        <w:rPr>
          <w:b/>
          <w:sz w:val="24"/>
          <w:szCs w:val="24"/>
        </w:rPr>
        <w:t>r er det K</w:t>
      </w:r>
      <w:r>
        <w:rPr>
          <w:b/>
          <w:sz w:val="24"/>
          <w:szCs w:val="24"/>
        </w:rPr>
        <w:t>atniss bor, og i motsetning til distrikt 1, 2 og 4 er Dødslekene</w:t>
      </w:r>
      <w:r w:rsidR="00AC0975">
        <w:rPr>
          <w:b/>
          <w:sz w:val="24"/>
          <w:szCs w:val="24"/>
        </w:rPr>
        <w:t xml:space="preserve"> ulykke her.</w:t>
      </w:r>
    </w:p>
    <w:p w:rsidR="00AC0975" w:rsidRDefault="00AC0975" w:rsidP="005365F6">
      <w:pPr>
        <w:rPr>
          <w:b/>
          <w:sz w:val="24"/>
          <w:szCs w:val="24"/>
        </w:rPr>
      </w:pPr>
      <w:r>
        <w:rPr>
          <w:b/>
          <w:sz w:val="24"/>
          <w:szCs w:val="24"/>
        </w:rPr>
        <w:t xml:space="preserve">-Dødslekene er et spill der 24 personer eller tributter, en gutt og en jente for hvert distrikt blir valgt til å kjempe mot hverandre på liv og død, mens alle i Panem må se på. På grunn av Mørketiden </w:t>
      </w:r>
      <w:r w:rsidR="00515DB4">
        <w:rPr>
          <w:b/>
          <w:sz w:val="24"/>
          <w:szCs w:val="24"/>
        </w:rPr>
        <w:t>ble Dødslekene skapt som en straff, for at opprøre ikke skal gjenta seg. Før og under lekene må man prøve å skaffe seg sponsorer, ved å se bra ut eller gjøre det bra under trening.</w:t>
      </w:r>
    </w:p>
    <w:p w:rsidR="00515DB4" w:rsidRDefault="00515DB4" w:rsidP="005365F6">
      <w:pPr>
        <w:rPr>
          <w:b/>
          <w:sz w:val="24"/>
          <w:szCs w:val="24"/>
        </w:rPr>
      </w:pPr>
      <w:r>
        <w:rPr>
          <w:b/>
          <w:sz w:val="24"/>
          <w:szCs w:val="24"/>
        </w:rPr>
        <w:t>-T</w:t>
      </w:r>
      <w:r w:rsidR="00355814">
        <w:rPr>
          <w:b/>
          <w:sz w:val="24"/>
          <w:szCs w:val="24"/>
        </w:rPr>
        <w:t xml:space="preserve">ributt er en deltaker i Dødslekene som må sloss på liv og død mot hverandre i Dødslekene. Det er 24 av dem hvert år. Tributter er mellom 12 og 18 år. </w:t>
      </w:r>
      <w:r w:rsidR="00E83BFF">
        <w:rPr>
          <w:b/>
          <w:sz w:val="24"/>
          <w:szCs w:val="24"/>
        </w:rPr>
        <w:t xml:space="preserve">De blir valgt ved å bli trukket tilfeldig ut fra to bolle med lapper, en for guttene og en for jentene, der det står navnet på alle ungdommene i hele distriktet. Man kan legge til lapper i bytte mot forsyninger til familien sin, men det blir også automatisk lagt til en lapp per år. </w:t>
      </w:r>
    </w:p>
    <w:p w:rsidR="00193973" w:rsidRDefault="00E83BFF" w:rsidP="005365F6">
      <w:pPr>
        <w:rPr>
          <w:b/>
          <w:sz w:val="24"/>
          <w:szCs w:val="24"/>
        </w:rPr>
      </w:pPr>
      <w:r>
        <w:rPr>
          <w:b/>
          <w:sz w:val="24"/>
          <w:szCs w:val="24"/>
        </w:rPr>
        <w:t>-</w:t>
      </w:r>
      <w:r w:rsidR="002F4769">
        <w:rPr>
          <w:b/>
          <w:sz w:val="24"/>
          <w:szCs w:val="24"/>
        </w:rPr>
        <w:t xml:space="preserve">Spottefugler er fugler som ble laget under Mørketiden som skulle plukke opp samtaler mellom opprørerne og gjenfortelle dem til myndighetene. Etter Mørketiden ble de latt være igjen ute i skogen. Der </w:t>
      </w:r>
      <w:r w:rsidR="00193973">
        <w:rPr>
          <w:b/>
          <w:sz w:val="24"/>
          <w:szCs w:val="24"/>
        </w:rPr>
        <w:t>paret de seg med kråker, og lærte seg å synge sanger som folk sang i skogen. Spottekråker som er blitt den nye rasen er merket til Distrikt 12 og Gullfuglen som Katniss har på seg er en spotte kråke.</w:t>
      </w:r>
    </w:p>
    <w:p w:rsidR="00193973" w:rsidRDefault="00193973" w:rsidP="005365F6">
      <w:pPr>
        <w:rPr>
          <w:b/>
          <w:sz w:val="24"/>
          <w:szCs w:val="24"/>
        </w:rPr>
      </w:pPr>
    </w:p>
    <w:p w:rsidR="00A517B4" w:rsidRDefault="00A517B4" w:rsidP="005365F6">
      <w:pPr>
        <w:rPr>
          <w:b/>
          <w:sz w:val="24"/>
          <w:szCs w:val="24"/>
        </w:rPr>
      </w:pPr>
    </w:p>
    <w:p w:rsidR="00193973" w:rsidRDefault="00A517B4" w:rsidP="005365F6">
      <w:pPr>
        <w:rPr>
          <w:b/>
          <w:sz w:val="24"/>
          <w:szCs w:val="24"/>
        </w:rPr>
      </w:pPr>
      <w:r>
        <w:rPr>
          <w:b/>
          <w:sz w:val="24"/>
          <w:szCs w:val="24"/>
        </w:rPr>
        <w:lastRenderedPageBreak/>
        <w:t xml:space="preserve">          Oppg. G)</w:t>
      </w:r>
    </w:p>
    <w:p w:rsidR="00A517B4" w:rsidRPr="00E61CE0" w:rsidRDefault="00A517B4" w:rsidP="005365F6">
      <w:pPr>
        <w:rPr>
          <w:b/>
          <w:sz w:val="24"/>
          <w:szCs w:val="24"/>
        </w:rPr>
      </w:pPr>
      <w:r>
        <w:rPr>
          <w:b/>
          <w:sz w:val="24"/>
          <w:szCs w:val="24"/>
        </w:rPr>
        <w:t>Tributtene ble kledd i elegante kostymer fordi de skal gjøre gode inntrykk på mulige fremtidige sponsorer. Dette er</w:t>
      </w:r>
      <w:r w:rsidR="00D37F14">
        <w:rPr>
          <w:b/>
          <w:sz w:val="24"/>
          <w:szCs w:val="24"/>
        </w:rPr>
        <w:t xml:space="preserve"> </w:t>
      </w:r>
      <w:r>
        <w:rPr>
          <w:b/>
          <w:sz w:val="24"/>
          <w:szCs w:val="24"/>
        </w:rPr>
        <w:t xml:space="preserve">veldig </w:t>
      </w:r>
      <w:r w:rsidR="00D37F14">
        <w:rPr>
          <w:b/>
          <w:sz w:val="24"/>
          <w:szCs w:val="24"/>
        </w:rPr>
        <w:t>likt andre skjønnhetskonkurranser der alle skal se så pene ut som mulig</w:t>
      </w:r>
      <w:r w:rsidR="00012395">
        <w:rPr>
          <w:b/>
          <w:sz w:val="24"/>
          <w:szCs w:val="24"/>
        </w:rPr>
        <w:t>. Det minner også om gladiatorer som viste seg frem ved å smøre olje på kroppen for å fremheve musklene sine så folk skulle heie på dem og keiseren ikke skulle få dem drept.</w:t>
      </w:r>
      <w:r w:rsidR="00E61CE0">
        <w:rPr>
          <w:b/>
          <w:sz w:val="24"/>
          <w:szCs w:val="24"/>
        </w:rPr>
        <w:t xml:space="preserve"> Det kan også minne om </w:t>
      </w:r>
      <w:r w:rsidR="00E61CE0" w:rsidRPr="00E61CE0">
        <w:rPr>
          <w:b/>
          <w:sz w:val="24"/>
          <w:szCs w:val="24"/>
        </w:rPr>
        <w:t xml:space="preserve">reality show fordi der skal man gjøre ting </w:t>
      </w:r>
      <w:r w:rsidR="00E61CE0">
        <w:rPr>
          <w:b/>
          <w:sz w:val="24"/>
          <w:szCs w:val="24"/>
        </w:rPr>
        <w:t>som ikke får folk til å sende deg hjem. Du kan på en måte sammenligne det å dø med å bli sendt hjem, og hvis du ikke før noen sponsorer, er du nesten død allerede i Dødslekene.</w:t>
      </w:r>
    </w:p>
    <w:p w:rsidR="0093658E" w:rsidRDefault="0093658E" w:rsidP="005365F6">
      <w:pPr>
        <w:rPr>
          <w:b/>
          <w:sz w:val="24"/>
          <w:szCs w:val="24"/>
        </w:rPr>
      </w:pPr>
    </w:p>
    <w:p w:rsidR="006531F1" w:rsidRDefault="006531F1" w:rsidP="005365F6">
      <w:pPr>
        <w:rPr>
          <w:b/>
          <w:sz w:val="24"/>
          <w:szCs w:val="24"/>
        </w:rPr>
      </w:pPr>
      <w:r w:rsidRPr="006531F1">
        <w:rPr>
          <w:b/>
          <w:sz w:val="24"/>
          <w:szCs w:val="24"/>
        </w:rPr>
        <w:t>Del 2</w:t>
      </w:r>
      <w:r>
        <w:rPr>
          <w:b/>
          <w:sz w:val="24"/>
          <w:szCs w:val="24"/>
        </w:rPr>
        <w:t xml:space="preserve"> Oppg. F)</w:t>
      </w:r>
    </w:p>
    <w:p w:rsidR="006531F1" w:rsidRDefault="00486687" w:rsidP="005365F6">
      <w:pPr>
        <w:rPr>
          <w:b/>
          <w:sz w:val="24"/>
          <w:szCs w:val="24"/>
        </w:rPr>
      </w:pPr>
      <w:r>
        <w:rPr>
          <w:b/>
          <w:sz w:val="24"/>
          <w:szCs w:val="24"/>
        </w:rPr>
        <w:t>Katniss og Rue begynte å stole på hverandre fordi Rue minnet Katniss på Prim, lille søsteren hennes. Det var også fordi begge ønsket å gjøre noe med proffene og deres overtak. De reddet også hverandre da Rue fortalte Katniss</w:t>
      </w:r>
      <w:r w:rsidR="00337478">
        <w:rPr>
          <w:b/>
          <w:sz w:val="24"/>
          <w:szCs w:val="24"/>
        </w:rPr>
        <w:t xml:space="preserve"> at det var et kongevepsbol over henne, og da Katniss fortalte at hun planla å sage det ned på proffene. Vennskapet deres gjorde at de kunne utføre et angrep på proffene som fjernet all mat de hadde, og fikk dem til å begynne å frykte at de ikke var uovervinnelige. Det gjorde også på lang sikt at hun slapp å måtte drepe </w:t>
      </w:r>
      <w:r w:rsidR="0093658E">
        <w:rPr>
          <w:b/>
          <w:sz w:val="24"/>
          <w:szCs w:val="24"/>
        </w:rPr>
        <w:t>Rue, noe hun antagelig ikke ville ha ønsket å gjøre. Jeg vil si at alliansen mellom Katniss og Rue er sterkere en proffenes allianse fordi, proffene ikke hadde noen følelser for hverandre og at de sannsynligvis ville ha dolket hverandre i ryggen så fort de kunne for å øke deres sjanse til å vinne. Rue og Katniss hadde sannsynligvis ikke noe ønske om å drepe hverandre uansett, for da hadde de ikke advart hverandre om eventuelle farer som kan oppstå.</w:t>
      </w:r>
    </w:p>
    <w:p w:rsidR="0093658E" w:rsidRDefault="0093658E" w:rsidP="005365F6">
      <w:pPr>
        <w:rPr>
          <w:b/>
          <w:sz w:val="24"/>
          <w:szCs w:val="24"/>
        </w:rPr>
      </w:pPr>
    </w:p>
    <w:p w:rsidR="0093658E" w:rsidRDefault="0093658E" w:rsidP="005365F6">
      <w:pPr>
        <w:rPr>
          <w:b/>
          <w:sz w:val="24"/>
          <w:szCs w:val="24"/>
        </w:rPr>
      </w:pPr>
      <w:r>
        <w:rPr>
          <w:b/>
          <w:sz w:val="24"/>
          <w:szCs w:val="24"/>
        </w:rPr>
        <w:t xml:space="preserve">          Oppg. I</w:t>
      </w:r>
      <w:r w:rsidR="00787C90">
        <w:rPr>
          <w:b/>
          <w:sz w:val="24"/>
          <w:szCs w:val="24"/>
        </w:rPr>
        <w:t>)</w:t>
      </w:r>
    </w:p>
    <w:p w:rsidR="000D7CD0" w:rsidRDefault="00717069" w:rsidP="005365F6">
      <w:pPr>
        <w:rPr>
          <w:b/>
          <w:sz w:val="24"/>
          <w:szCs w:val="24"/>
        </w:rPr>
      </w:pPr>
      <w:r>
        <w:rPr>
          <w:b/>
          <w:sz w:val="24"/>
          <w:szCs w:val="24"/>
        </w:rPr>
        <w:t xml:space="preserve">Jeg tenker at de er noen skadefroe personer som burde lære seg noen manerer. Men de har jo alle sammen vokst opp med å gjøre det, så de har kanskje ikke skjønt at det er feil å tvinge folk til å drepe hverandre </w:t>
      </w:r>
      <w:r w:rsidR="005532B7">
        <w:rPr>
          <w:b/>
          <w:sz w:val="24"/>
          <w:szCs w:val="24"/>
        </w:rPr>
        <w:t>mens de</w:t>
      </w:r>
      <w:r>
        <w:rPr>
          <w:b/>
          <w:sz w:val="24"/>
          <w:szCs w:val="24"/>
        </w:rPr>
        <w:t xml:space="preserve"> se på det, for deretter å oppsøke stede</w:t>
      </w:r>
      <w:r w:rsidR="005532B7">
        <w:rPr>
          <w:b/>
          <w:sz w:val="24"/>
          <w:szCs w:val="24"/>
        </w:rPr>
        <w:t>ne</w:t>
      </w:r>
      <w:r>
        <w:rPr>
          <w:b/>
          <w:sz w:val="24"/>
          <w:szCs w:val="24"/>
        </w:rPr>
        <w:t xml:space="preserve"> der </w:t>
      </w:r>
      <w:r w:rsidR="005532B7">
        <w:rPr>
          <w:b/>
          <w:sz w:val="24"/>
          <w:szCs w:val="24"/>
        </w:rPr>
        <w:t>de døde og underholde seg med det. Dette er fortsatt et veldig lite halmstrå å klamre seg til, fordi de ikke nødvendigvis er helt idioter. Jeg syns at personene som oppsøker Stiklestad er bedre en de som oppsøker</w:t>
      </w:r>
      <w:r w:rsidR="00CF6E3C">
        <w:rPr>
          <w:b/>
          <w:sz w:val="24"/>
          <w:szCs w:val="24"/>
        </w:rPr>
        <w:t xml:space="preserve"> arenaene fordi de tvinger personene til å drepe hverandre, mens Olav den Hellige og bønnene han sloss mot ville kjempe mot hverandre.</w:t>
      </w:r>
      <w:r w:rsidR="00A40175">
        <w:rPr>
          <w:b/>
          <w:sz w:val="24"/>
          <w:szCs w:val="24"/>
        </w:rPr>
        <w:t xml:space="preserve"> Slaget på Stiklestad var heller ikke mellom ungdommer, som ble trukket ut tilfeldig av folk som ikke har noe bedre å gjøre. </w:t>
      </w:r>
      <w:r w:rsidR="008C7F67">
        <w:rPr>
          <w:b/>
          <w:sz w:val="24"/>
          <w:szCs w:val="24"/>
        </w:rPr>
        <w:t xml:space="preserve">Det er riktig at distriktene gjorde opprør mot Myndighetene, men de hadde også en grunn til å gjøre opprør. De hadde </w:t>
      </w:r>
      <w:r w:rsidR="003830DC">
        <w:rPr>
          <w:b/>
          <w:sz w:val="24"/>
          <w:szCs w:val="24"/>
        </w:rPr>
        <w:t xml:space="preserve">veldig dårlige muligheter til å leve. De fleste sultet, og de fikk ikke lov til å jakte i skogen, for å skaffe seg mat. </w:t>
      </w:r>
    </w:p>
    <w:p w:rsidR="00477A93" w:rsidRDefault="00477A93" w:rsidP="005365F6">
      <w:pPr>
        <w:rPr>
          <w:b/>
          <w:sz w:val="24"/>
          <w:szCs w:val="24"/>
        </w:rPr>
      </w:pPr>
    </w:p>
    <w:p w:rsidR="00477A93" w:rsidRPr="00477A93" w:rsidRDefault="00477A93" w:rsidP="005365F6">
      <w:pPr>
        <w:pStyle w:val="NormalWeb"/>
        <w:spacing w:after="0" w:line="276" w:lineRule="auto"/>
        <w:rPr>
          <w:rFonts w:asciiTheme="minorHAnsi" w:hAnsiTheme="minorHAnsi" w:cstheme="minorHAnsi"/>
        </w:rPr>
      </w:pPr>
      <w:r w:rsidRPr="00477A93">
        <w:rPr>
          <w:rFonts w:asciiTheme="minorHAnsi" w:hAnsiTheme="minorHAnsi" w:cstheme="minorHAnsi"/>
          <w:b/>
          <w:bCs/>
        </w:rPr>
        <w:lastRenderedPageBreak/>
        <w:t>Del 3 Oppg. G)</w:t>
      </w:r>
    </w:p>
    <w:p w:rsidR="00477A93" w:rsidRPr="00477A93" w:rsidRDefault="00477A93" w:rsidP="005365F6">
      <w:pPr>
        <w:pStyle w:val="NormalWeb"/>
        <w:spacing w:after="0" w:line="276" w:lineRule="auto"/>
        <w:rPr>
          <w:rFonts w:asciiTheme="minorHAnsi" w:hAnsiTheme="minorHAnsi" w:cstheme="minorHAnsi"/>
        </w:rPr>
      </w:pPr>
      <w:r w:rsidRPr="00477A93">
        <w:rPr>
          <w:rFonts w:asciiTheme="minorHAnsi" w:hAnsiTheme="minorHAnsi" w:cstheme="minorHAnsi"/>
          <w:b/>
          <w:bCs/>
        </w:rPr>
        <w:t xml:space="preserve">Hvis noen fremmede makter arrangerte Dødslekene i Norge, ville nok jeg, som i dette tilfelle er redaktør for lokalavisa, ha oppfordret folk i </w:t>
      </w:r>
      <w:r w:rsidR="005365F6" w:rsidRPr="00477A93">
        <w:rPr>
          <w:rFonts w:asciiTheme="minorHAnsi" w:hAnsiTheme="minorHAnsi" w:cstheme="minorHAnsi"/>
          <w:b/>
          <w:bCs/>
        </w:rPr>
        <w:t>fylket</w:t>
      </w:r>
      <w:r w:rsidRPr="00477A93">
        <w:rPr>
          <w:rFonts w:asciiTheme="minorHAnsi" w:hAnsiTheme="minorHAnsi" w:cstheme="minorHAnsi"/>
          <w:b/>
          <w:bCs/>
        </w:rPr>
        <w:t xml:space="preserve"> mitt til å sende inn penger til tributtene fra mitt fylke. Det ville jeg ha gjort fordi det ville gjort det enklere for de ungdommene fra vårt fylke å overleve. Jeg ville spesifikt ha oppfordret de personene som har mest penger til å gjøre det, fordi de med lite penger ikke skal sløse det bort på noen som det ikke er sikkert at overlever. Det ville kanskje være urettferdig for tributtene fra de andre fylkene, men jeg ville nok helst at den fra mitt fylke skulle ha kommet tilbake. Det ville jeg fordi det kan være noen jeg kjenner eller noen som jeg har sett eller ser vanlig vis, eller noen jeg kjenner venner av. Den eneste ordentlige ulempen jeg ser med å sende inn penger til det er at det gjør at arrangørene føler at lekene har vert vellykket. Det kan gjøre at de ikke stopper med det så lett. Men når de først har gjort det over en liten stund, og i det hele tatt at de fant på en så grusom ting, kan forstås som at de ikke har tenkt til å slutte med det så fort. Det å ikke sende penger kan jo alltids tolkes som en form for protest mot disse fremmede maktene, men da må alle de andre fylkene også ikke sende inn penger for at det skal fungere. Det er så liten sannsynlighet for at de ikke gjør, og da vil bare de andre ungdommene få et forsprang på de fra vårt fylke. </w:t>
      </w:r>
    </w:p>
    <w:p w:rsidR="005365F6" w:rsidRPr="005365F6" w:rsidRDefault="005365F6" w:rsidP="005365F6">
      <w:pPr>
        <w:spacing w:before="100" w:beforeAutospacing="1" w:after="0"/>
        <w:rPr>
          <w:rFonts w:eastAsia="Times New Roman" w:cstheme="minorHAnsi"/>
          <w:sz w:val="24"/>
          <w:szCs w:val="24"/>
          <w:lang w:eastAsia="nb-NO"/>
        </w:rPr>
      </w:pPr>
      <w:r w:rsidRPr="005365F6">
        <w:rPr>
          <w:rFonts w:eastAsia="Times New Roman" w:cstheme="minorHAnsi"/>
          <w:b/>
          <w:bCs/>
          <w:sz w:val="24"/>
          <w:szCs w:val="24"/>
          <w:lang w:eastAsia="nb-NO"/>
        </w:rPr>
        <w:t>Oppg. E)</w:t>
      </w:r>
    </w:p>
    <w:p w:rsidR="00477A93" w:rsidRPr="005365F6" w:rsidRDefault="005365F6" w:rsidP="005365F6">
      <w:pPr>
        <w:spacing w:before="100" w:beforeAutospacing="1" w:after="0"/>
        <w:rPr>
          <w:rFonts w:eastAsia="Times New Roman" w:cstheme="minorHAnsi"/>
          <w:sz w:val="24"/>
          <w:szCs w:val="24"/>
          <w:lang w:eastAsia="nb-NO"/>
        </w:rPr>
      </w:pPr>
      <w:r w:rsidRPr="005365F6">
        <w:rPr>
          <w:rFonts w:eastAsia="Times New Roman" w:cstheme="minorHAnsi"/>
          <w:b/>
          <w:bCs/>
          <w:sz w:val="24"/>
          <w:szCs w:val="24"/>
          <w:lang w:eastAsia="nb-NO"/>
        </w:rPr>
        <w:t>I starten tenkte Katniss at Haymitch bare var en full dust, som ikke kom til å hjelpe dem noe som helst. Det var fordi Haymitch hadde vært full under åpningsseremonien og hadde spyd på gulvet i toget. «Han er motbydelig.» øverste linje på side 33. «han var full,» sier Peeta. «Han er full hvert eneste år.» «Hver eneste dag,» tilføyer jeg. Fra sidde 58. Lengre ute i lekene begynner hun mer og mer å tro at han vill hjelpe dem. Noen ganger får hun allikevel på følelsen at han har Peeta som yndling. «Prøver han å la meg lide for å ha trosset han? Retter han alle sponsorene mot Peeta»? Fra side 205. Noen ganger tror hun også at han bare ikke liker henne. Som da hun mente han ikke ville sende henne vann, og det ikke var fordi vannet var rett ved. «Jeg har tatt feil av Haymitch. Han har ikke til hensikt å hjelpe meg i det hele tatt.» mot slutten er det en del sener der Katniss spiller forelsket i Peeta, og da er det ofte nevnt i teksten at hun «nesten kan høre Haymitch sine råd.» Dette gjør at hun føler at han prøver å hjelpe dem, men at de må gjøre det meste selv. Dermed klarer de å spille forelsket, og de får mat. Det er som om jeg kan høre Haymitch stemme hviske; «Si det! Si det!» Fra side 366. «Men i hodet mitt hører jeg Haymitchs selvtilfredse, om enn litt irritable ord: «Ja nå er du inne på riktig spor, lille venn.»» Fra side 367.</w:t>
      </w:r>
      <w:bookmarkStart w:id="0" w:name="_GoBack"/>
      <w:bookmarkEnd w:id="0"/>
    </w:p>
    <w:sectPr w:rsidR="00477A93" w:rsidRPr="00536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1F1"/>
    <w:rsid w:val="00012395"/>
    <w:rsid w:val="000D7CD0"/>
    <w:rsid w:val="00193973"/>
    <w:rsid w:val="00277409"/>
    <w:rsid w:val="002F4769"/>
    <w:rsid w:val="00337478"/>
    <w:rsid w:val="00355814"/>
    <w:rsid w:val="003830DC"/>
    <w:rsid w:val="003E2A0D"/>
    <w:rsid w:val="00477A93"/>
    <w:rsid w:val="00486687"/>
    <w:rsid w:val="00515DB4"/>
    <w:rsid w:val="005365F6"/>
    <w:rsid w:val="005532B7"/>
    <w:rsid w:val="005F0006"/>
    <w:rsid w:val="006531F1"/>
    <w:rsid w:val="006A7AF8"/>
    <w:rsid w:val="006D4374"/>
    <w:rsid w:val="00717069"/>
    <w:rsid w:val="00776D33"/>
    <w:rsid w:val="00787C90"/>
    <w:rsid w:val="007C2E41"/>
    <w:rsid w:val="008C7F67"/>
    <w:rsid w:val="00917A81"/>
    <w:rsid w:val="0093658E"/>
    <w:rsid w:val="00A40175"/>
    <w:rsid w:val="00A517B4"/>
    <w:rsid w:val="00AC0975"/>
    <w:rsid w:val="00CF6E3C"/>
    <w:rsid w:val="00D37F14"/>
    <w:rsid w:val="00D43EDF"/>
    <w:rsid w:val="00DC73C4"/>
    <w:rsid w:val="00E044C3"/>
    <w:rsid w:val="00E61CE0"/>
    <w:rsid w:val="00E83BFF"/>
    <w:rsid w:val="00F2620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477A93"/>
    <w:pPr>
      <w:spacing w:before="100" w:beforeAutospacing="1" w:after="119" w:line="240" w:lineRule="auto"/>
    </w:pPr>
    <w:rPr>
      <w:rFonts w:ascii="Times New Roman" w:eastAsia="Times New Roman" w:hAnsi="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477A93"/>
    <w:pPr>
      <w:spacing w:before="100" w:beforeAutospacing="1" w:after="119"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89377">
      <w:bodyDiv w:val="1"/>
      <w:marLeft w:val="0"/>
      <w:marRight w:val="0"/>
      <w:marTop w:val="0"/>
      <w:marBottom w:val="0"/>
      <w:divBdr>
        <w:top w:val="none" w:sz="0" w:space="0" w:color="auto"/>
        <w:left w:val="none" w:sz="0" w:space="0" w:color="auto"/>
        <w:bottom w:val="none" w:sz="0" w:space="0" w:color="auto"/>
        <w:right w:val="none" w:sz="0" w:space="0" w:color="auto"/>
      </w:divBdr>
    </w:div>
    <w:div w:id="115968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3</Pages>
  <Words>1133</Words>
  <Characters>6634</Characters>
  <Application>Microsoft Office Word</Application>
  <DocSecurity>0</DocSecurity>
  <Lines>1105</Lines>
  <Paragraphs>204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dc:creator>
  <cp:lastModifiedBy>Torstein</cp:lastModifiedBy>
  <cp:revision>6</cp:revision>
  <dcterms:created xsi:type="dcterms:W3CDTF">2012-03-08T19:48:00Z</dcterms:created>
  <dcterms:modified xsi:type="dcterms:W3CDTF">2012-03-21T16:24:00Z</dcterms:modified>
</cp:coreProperties>
</file>