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B2F" w:rsidRDefault="004C4C58" w:rsidP="003B6B2F">
      <w:bookmarkStart w:id="0" w:name="_GoBack"/>
      <w:bookmarkEnd w:id="0"/>
      <w:r>
        <w:t xml:space="preserve">Elevrådet v/Greveskogen vgs. </w:t>
      </w:r>
      <w:r>
        <w:tab/>
      </w:r>
      <w:r>
        <w:tab/>
      </w:r>
      <w:r>
        <w:tab/>
      </w:r>
      <w:r>
        <w:tab/>
      </w:r>
      <w:r>
        <w:tab/>
      </w:r>
      <w:r>
        <w:tab/>
        <w:t>Møteinnkalling</w:t>
      </w:r>
      <w:r>
        <w:rPr>
          <w:sz w:val="18"/>
          <w:szCs w:val="18"/>
        </w:rPr>
        <w:br/>
      </w:r>
      <w:r w:rsidRPr="004C4C58">
        <w:rPr>
          <w:sz w:val="18"/>
          <w:szCs w:val="18"/>
        </w:rPr>
        <w:t>Innkalt av</w:t>
      </w:r>
      <w:r>
        <w:rPr>
          <w:sz w:val="18"/>
          <w:szCs w:val="18"/>
        </w:rPr>
        <w:t>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C4C58">
        <w:rPr>
          <w:sz w:val="16"/>
        </w:rPr>
        <w:t>Dato</w:t>
      </w:r>
      <w:r>
        <w:rPr>
          <w:sz w:val="16"/>
        </w:rPr>
        <w:t>:</w:t>
      </w:r>
      <w:r>
        <w:rPr>
          <w:sz w:val="16"/>
        </w:rPr>
        <w:br/>
      </w:r>
      <w:r w:rsidR="0042740A">
        <w:t>Madeleine Kamfjord</w:t>
      </w:r>
      <w:r>
        <w:tab/>
      </w:r>
      <w:r>
        <w:tab/>
      </w:r>
      <w:r>
        <w:tab/>
      </w:r>
      <w:r w:rsidR="00730F84">
        <w:tab/>
      </w:r>
      <w:r w:rsidR="00730F84">
        <w:tab/>
      </w:r>
      <w:r w:rsidR="00730F84">
        <w:tab/>
      </w:r>
      <w:r w:rsidR="00730F84">
        <w:tab/>
        <w:t>04</w:t>
      </w:r>
      <w:r>
        <w:t>.09.2015</w:t>
      </w:r>
      <w:r w:rsidR="003B6B2F">
        <w:br/>
      </w:r>
      <w:r w:rsidR="003B6B2F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</w:t>
      </w:r>
      <w:r w:rsidRPr="003B6B2F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C4C58" w:rsidRDefault="004C4C58" w:rsidP="003B6B2F">
      <w:pPr>
        <w:pStyle w:val="Tittel"/>
        <w:jc w:val="center"/>
      </w:pPr>
      <w:r>
        <w:t>Styret inviterer til oppstartsmøte</w:t>
      </w:r>
    </w:p>
    <w:p w:rsidR="004C4C58" w:rsidRDefault="003B6B2F" w:rsidP="004C4C58">
      <w:pPr>
        <w:rPr>
          <w:u w:val="single"/>
        </w:rPr>
      </w:pPr>
      <w:r>
        <w:t>For</w:t>
      </w:r>
      <w:r w:rsidR="004C4C58">
        <w:t xml:space="preserve"> elevrådsrepresentanter og varaer</w:t>
      </w:r>
      <w:r>
        <w:t xml:space="preserve"> i </w:t>
      </w:r>
      <w:r w:rsidRPr="003B6B2F">
        <w:rPr>
          <w:u w:val="single"/>
        </w:rPr>
        <w:t>Storauditoriet 9.9.</w:t>
      </w:r>
      <w:r w:rsidR="00255E9F">
        <w:rPr>
          <w:u w:val="single"/>
        </w:rPr>
        <w:t xml:space="preserve"> </w:t>
      </w:r>
      <w:r w:rsidRPr="003B6B2F">
        <w:rPr>
          <w:u w:val="single"/>
        </w:rPr>
        <w:t>2015</w:t>
      </w:r>
    </w:p>
    <w:p w:rsidR="00F77DF0" w:rsidRPr="00EC3CC4" w:rsidRDefault="009A4928" w:rsidP="004C4C58">
      <w:pPr>
        <w:rPr>
          <w:b/>
          <w:sz w:val="48"/>
          <w:szCs w:val="48"/>
        </w:rPr>
      </w:pPr>
      <w:r w:rsidRPr="00EC3CC4">
        <w:rPr>
          <w:b/>
          <w:sz w:val="48"/>
          <w:szCs w:val="48"/>
        </w:rPr>
        <w:t>Program</w:t>
      </w:r>
    </w:p>
    <w:p w:rsidR="00506E3B" w:rsidRDefault="00ED02AF" w:rsidP="004C4C58">
      <w:r>
        <w:rPr>
          <w:b/>
        </w:rPr>
        <w:t>08:30-10:00</w:t>
      </w:r>
      <w:r w:rsidR="00F77DF0" w:rsidRPr="00DE1930">
        <w:rPr>
          <w:b/>
        </w:rPr>
        <w:t>:</w:t>
      </w:r>
      <w:r>
        <w:rPr>
          <w:b/>
        </w:rPr>
        <w:t xml:space="preserve"> </w:t>
      </w:r>
      <w:r>
        <w:t>Bli kjent :D</w:t>
      </w:r>
    </w:p>
    <w:p w:rsidR="00F77DF0" w:rsidRDefault="00ED02AF" w:rsidP="004C4C58">
      <w:r>
        <w:rPr>
          <w:b/>
        </w:rPr>
        <w:t>10:00-10:30</w:t>
      </w:r>
      <w:r w:rsidR="00F77DF0" w:rsidRPr="00DE1930">
        <w:rPr>
          <w:b/>
        </w:rPr>
        <w:t>:</w:t>
      </w:r>
      <w:r w:rsidR="00F77DF0">
        <w:t xml:space="preserve"> </w:t>
      </w:r>
      <w:r>
        <w:t xml:space="preserve">Rektor ønsker velkommen </w:t>
      </w:r>
    </w:p>
    <w:p w:rsidR="00F77DF0" w:rsidRDefault="00025A68" w:rsidP="004C4C58">
      <w:r>
        <w:rPr>
          <w:b/>
        </w:rPr>
        <w:t>10:30-10:45</w:t>
      </w:r>
      <w:r w:rsidR="00F77DF0" w:rsidRPr="00DE1930">
        <w:rPr>
          <w:b/>
        </w:rPr>
        <w:t>:</w:t>
      </w:r>
      <w:r w:rsidR="00F77DF0">
        <w:t xml:space="preserve"> Tilbakemeldinger på Hudøy</w:t>
      </w:r>
    </w:p>
    <w:p w:rsidR="00872ABB" w:rsidRDefault="00025A68" w:rsidP="004C4C58">
      <w:r w:rsidRPr="00025A68">
        <w:rPr>
          <w:b/>
        </w:rPr>
        <w:t>10:45-11:00</w:t>
      </w:r>
      <w:r w:rsidR="00D83873">
        <w:t>: Young Ambassadors v/Jakob Semb</w:t>
      </w:r>
    </w:p>
    <w:p w:rsidR="00F77DF0" w:rsidRDefault="00F77DF0" w:rsidP="004C4C58">
      <w:r w:rsidRPr="00DE1930">
        <w:rPr>
          <w:b/>
        </w:rPr>
        <w:t>11:00-11:10:</w:t>
      </w:r>
      <w:r>
        <w:t xml:space="preserve"> Ungsdomsråd v/ Ingrid Marie Lindqvist</w:t>
      </w:r>
    </w:p>
    <w:p w:rsidR="00EC3CC4" w:rsidRPr="00EC3CC4" w:rsidRDefault="00255E9F" w:rsidP="00EC3CC4">
      <w:pPr>
        <w:pStyle w:val="Overskrift2"/>
      </w:pPr>
      <w:r>
        <w:t>PIZZA</w:t>
      </w:r>
      <w:r w:rsidR="00ED02AF">
        <w:br/>
      </w:r>
    </w:p>
    <w:p w:rsidR="00255E9F" w:rsidRDefault="00255E9F" w:rsidP="004C4C58">
      <w:r w:rsidRPr="00DE1930">
        <w:rPr>
          <w:b/>
        </w:rPr>
        <w:t>12:00-12:10</w:t>
      </w:r>
      <w:r w:rsidR="00F77DF0" w:rsidRPr="00DE1930">
        <w:rPr>
          <w:b/>
        </w:rPr>
        <w:t>:</w:t>
      </w:r>
      <w:r w:rsidR="00F77DF0">
        <w:t xml:space="preserve"> </w:t>
      </w:r>
      <w:r>
        <w:t>Varmmat i kantina</w:t>
      </w:r>
    </w:p>
    <w:p w:rsidR="00F77DF0" w:rsidRDefault="00255E9F" w:rsidP="004C4C58">
      <w:r w:rsidRPr="00DE1930">
        <w:rPr>
          <w:b/>
        </w:rPr>
        <w:t>12:10-</w:t>
      </w:r>
      <w:r w:rsidR="00DE1930" w:rsidRPr="00DE1930">
        <w:rPr>
          <w:b/>
        </w:rPr>
        <w:t>13:00:</w:t>
      </w:r>
      <w:r w:rsidR="00DE1930">
        <w:t xml:space="preserve"> </w:t>
      </w:r>
      <w:r w:rsidR="00F77DF0">
        <w:t>Café disku</w:t>
      </w:r>
      <w:r w:rsidR="00ED02AF">
        <w:t>sjon (plan for avstemning for EO</w:t>
      </w:r>
      <w:r w:rsidR="00F77DF0">
        <w:t>)</w:t>
      </w:r>
    </w:p>
    <w:p w:rsidR="00DE1930" w:rsidRDefault="00DE1930" w:rsidP="004C4C58">
      <w:r w:rsidRPr="00DE1930">
        <w:rPr>
          <w:b/>
        </w:rPr>
        <w:t>13:00-13:15:</w:t>
      </w:r>
      <w:r>
        <w:t xml:space="preserve"> Kaffepause </w:t>
      </w:r>
    </w:p>
    <w:p w:rsidR="00DE1930" w:rsidRDefault="00DE1930" w:rsidP="004C4C58">
      <w:r w:rsidRPr="00DE1930">
        <w:rPr>
          <w:b/>
        </w:rPr>
        <w:t>13:15-14:00:</w:t>
      </w:r>
      <w:r>
        <w:t xml:space="preserve"> Valg:</w:t>
      </w:r>
    </w:p>
    <w:p w:rsidR="00025A68" w:rsidRDefault="00025A68" w:rsidP="004C4C58">
      <w:r>
        <w:t>Hei-uke-komite</w:t>
      </w:r>
    </w:p>
    <w:p w:rsidR="00DE1930" w:rsidRDefault="00DE1930" w:rsidP="004C4C58">
      <w:r>
        <w:t xml:space="preserve">Fylkeselevrådet, 2 representanter </w:t>
      </w:r>
    </w:p>
    <w:p w:rsidR="00DE1930" w:rsidRPr="0042740A" w:rsidRDefault="00DE1930" w:rsidP="004C4C58">
      <w:r w:rsidRPr="0042740A">
        <w:t>SMU, 7 representanter og 3 varaer</w:t>
      </w:r>
    </w:p>
    <w:p w:rsidR="00DE1930" w:rsidRDefault="00025A68" w:rsidP="004C4C58">
      <w:r>
        <w:t>Aksjon Colo</w:t>
      </w:r>
      <w:r w:rsidR="00ED02AF">
        <w:t>m</w:t>
      </w:r>
      <w:r>
        <w:t>bia-komite</w:t>
      </w:r>
      <w:r w:rsidR="00DE1930">
        <w:t xml:space="preserve"> og hjelp til temadagen</w:t>
      </w:r>
    </w:p>
    <w:p w:rsidR="00ED02AF" w:rsidRDefault="00ED02AF" w:rsidP="004C4C58">
      <w:r>
        <w:t>Deltakelse i arbeidsgruppe om bruk av PC og mobil, og forslag til fellesregler</w:t>
      </w:r>
    </w:p>
    <w:p w:rsidR="00506E3B" w:rsidRPr="00506E3B" w:rsidRDefault="00506E3B" w:rsidP="004C4C58">
      <w:pPr>
        <w:rPr>
          <w:b/>
        </w:rPr>
      </w:pPr>
      <w:r>
        <w:rPr>
          <w:b/>
        </w:rPr>
        <w:t xml:space="preserve">Surprise </w:t>
      </w:r>
    </w:p>
    <w:p w:rsidR="00DE1930" w:rsidRPr="00DE1930" w:rsidRDefault="00DE1930" w:rsidP="004C4C58">
      <w:pPr>
        <w:rPr>
          <w:b/>
        </w:rPr>
      </w:pPr>
      <w:r>
        <w:rPr>
          <w:b/>
        </w:rPr>
        <w:t>Eventuelt</w:t>
      </w:r>
    </w:p>
    <w:p w:rsidR="004C4C58" w:rsidRDefault="004C4C58" w:rsidP="00E53B9E">
      <w:pPr>
        <w:tabs>
          <w:tab w:val="left" w:pos="2010"/>
        </w:tabs>
      </w:pPr>
    </w:p>
    <w:p w:rsidR="004C4C58" w:rsidRDefault="004C4C58">
      <w:r>
        <w:tab/>
      </w:r>
      <w:r>
        <w:tab/>
      </w:r>
      <w:r>
        <w:tab/>
      </w:r>
      <w:r>
        <w:tab/>
      </w:r>
      <w:r>
        <w:tab/>
      </w:r>
    </w:p>
    <w:sectPr w:rsidR="004C4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58"/>
    <w:rsid w:val="00025A68"/>
    <w:rsid w:val="001B05E6"/>
    <w:rsid w:val="00255E9F"/>
    <w:rsid w:val="003B6B2F"/>
    <w:rsid w:val="0042740A"/>
    <w:rsid w:val="004C4C58"/>
    <w:rsid w:val="00506E3B"/>
    <w:rsid w:val="006062D4"/>
    <w:rsid w:val="00710E4C"/>
    <w:rsid w:val="00730F84"/>
    <w:rsid w:val="007534F9"/>
    <w:rsid w:val="00872ABB"/>
    <w:rsid w:val="0098417D"/>
    <w:rsid w:val="00992F2D"/>
    <w:rsid w:val="009A4928"/>
    <w:rsid w:val="00D83873"/>
    <w:rsid w:val="00DE1930"/>
    <w:rsid w:val="00E53B9E"/>
    <w:rsid w:val="00EC3CC4"/>
    <w:rsid w:val="00ED02AF"/>
    <w:rsid w:val="00F7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11CA4E-2260-459A-BBE4-C16877DF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C3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4C4C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4C4C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EC3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 Sabrina Alves</dc:creator>
  <cp:lastModifiedBy>Torstein Solheim Ølberg</cp:lastModifiedBy>
  <cp:revision>2</cp:revision>
  <dcterms:created xsi:type="dcterms:W3CDTF">2015-09-08T19:23:00Z</dcterms:created>
  <dcterms:modified xsi:type="dcterms:W3CDTF">2015-09-08T19:23:00Z</dcterms:modified>
</cp:coreProperties>
</file>