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C25" w:rsidRDefault="00EB4F79">
      <w:r>
        <w:t>Multithreading the update and draw loops</w:t>
      </w:r>
    </w:p>
    <w:p w:rsidR="00EB4F79" w:rsidRDefault="00BB4C6F">
      <w:r>
        <w:t xml:space="preserve">The update look will use displacement structures ... even these can be toned down from what </w:t>
      </w:r>
      <w:proofErr w:type="spellStart"/>
      <w:r>
        <w:t>i</w:t>
      </w:r>
      <w:proofErr w:type="spellEnd"/>
      <w:r>
        <w:t xml:space="preserve"> have</w:t>
      </w:r>
    </w:p>
    <w:p w:rsidR="00BB4C6F" w:rsidRDefault="00BB4C6F"/>
    <w:p w:rsidR="00BB4C6F" w:rsidRDefault="00BB4C6F"/>
    <w:p w:rsidR="00BB4C6F" w:rsidRDefault="00BB4C6F">
      <w:r>
        <w:t xml:space="preserve">The draw loop will use </w:t>
      </w:r>
      <w:proofErr w:type="spellStart"/>
      <w:r>
        <w:t>DrawingStructures</w:t>
      </w:r>
      <w:proofErr w:type="spellEnd"/>
      <w:r>
        <w:t xml:space="preserve"> and are very simple.</w:t>
      </w:r>
    </w:p>
    <w:p w:rsidR="00EB4F79" w:rsidRDefault="00EB4F79"/>
    <w:p w:rsidR="00EB4F79" w:rsidRDefault="00EB4F79">
      <w:r>
        <w:t>Though about several</w:t>
      </w:r>
      <w:r w:rsidR="00FA0CF1">
        <w:t xml:space="preserve"> S</w:t>
      </w:r>
      <w:r>
        <w:t xml:space="preserve">olutions ... the one </w:t>
      </w:r>
      <w:proofErr w:type="spellStart"/>
      <w:r>
        <w:t>im</w:t>
      </w:r>
      <w:proofErr w:type="spellEnd"/>
      <w:r>
        <w:t xml:space="preserve"> most happy with at the moment is this</w:t>
      </w:r>
    </w:p>
    <w:p w:rsidR="00EB4F79" w:rsidRDefault="00EB4F79">
      <w:r>
        <w:t>We do not mind if the draw loop lags slightly ... the update loop should always be faster than the draw loop ... if not the draw loop will simply redraw the same image (or even better ... do nothing)</w:t>
      </w:r>
    </w:p>
    <w:p w:rsidR="00EB4F79" w:rsidRDefault="00EB4F79">
      <w:r>
        <w:t>Because of this the update loop will always operate on the central objects and the draw loop will operate upon a list of structures generated by the update loop.</w:t>
      </w:r>
    </w:p>
    <w:p w:rsidR="00EB4F79" w:rsidRDefault="00EB4F79">
      <w:r>
        <w:t xml:space="preserve">These structures are everything necessary for the draw loop to draw. They need to contain a reference to </w:t>
      </w:r>
      <w:r w:rsidR="00FA0CF1">
        <w:t>a draw method which can be achieved through an interface (</w:t>
      </w:r>
      <w:proofErr w:type="spellStart"/>
      <w:r w:rsidR="00FA0CF1">
        <w:t>IDrawable</w:t>
      </w:r>
      <w:proofErr w:type="spellEnd"/>
      <w:r w:rsidR="00FA0CF1">
        <w:t>)</w:t>
      </w:r>
      <w:proofErr w:type="gramStart"/>
      <w:r w:rsidR="00FA0CF1">
        <w:t>,</w:t>
      </w:r>
      <w:proofErr w:type="gramEnd"/>
      <w:r w:rsidR="00FA0CF1">
        <w:t xml:space="preserve"> this method needs to accept the </w:t>
      </w:r>
      <w:proofErr w:type="spellStart"/>
      <w:r w:rsidR="00BB4C6F">
        <w:t>DrawingStructure</w:t>
      </w:r>
      <w:proofErr w:type="spellEnd"/>
      <w:r w:rsidR="00FA0CF1">
        <w:t xml:space="preserve"> as an argument</w:t>
      </w:r>
      <w:r>
        <w:t xml:space="preserve">. </w:t>
      </w:r>
      <w:r w:rsidR="00FA0CF1">
        <w:t>This allows each object to have responsibility for its own rendering</w:t>
      </w:r>
      <w:r>
        <w:t>. T</w:t>
      </w:r>
      <w:r w:rsidR="00FA0CF1">
        <w:t xml:space="preserve">he </w:t>
      </w:r>
      <w:proofErr w:type="spellStart"/>
      <w:r w:rsidR="00BB4C6F">
        <w:t>DrawingStructure</w:t>
      </w:r>
      <w:proofErr w:type="spellEnd"/>
      <w:r>
        <w:t xml:space="preserve"> also contain</w:t>
      </w:r>
      <w:r w:rsidR="00FA0CF1">
        <w:t>s</w:t>
      </w:r>
      <w:r>
        <w:t xml:space="preserve"> the models position</w:t>
      </w:r>
      <w:r w:rsidR="00785E76">
        <w:t xml:space="preserve"> and rotation as vector3 and </w:t>
      </w:r>
      <w:proofErr w:type="spellStart"/>
      <w:r w:rsidR="00785E76">
        <w:t>quaterion</w:t>
      </w:r>
      <w:proofErr w:type="spellEnd"/>
      <w:r w:rsidR="00785E76">
        <w:t xml:space="preserve"> as values</w:t>
      </w:r>
      <w:r>
        <w:t>.</w:t>
      </w:r>
      <w:r w:rsidR="00FA0CF1">
        <w:t xml:space="preserve"> </w:t>
      </w:r>
      <w:proofErr w:type="gramStart"/>
      <w:r w:rsidR="00FA0CF1">
        <w:t>In the draw method.</w:t>
      </w:r>
      <w:proofErr w:type="gramEnd"/>
    </w:p>
    <w:p w:rsidR="00EB4F79" w:rsidRDefault="00EB4F79">
      <w:r>
        <w:t xml:space="preserve">The draw loop </w:t>
      </w:r>
      <w:r w:rsidR="00FA0CF1">
        <w:t xml:space="preserve">in the </w:t>
      </w:r>
      <w:proofErr w:type="spellStart"/>
      <w:r w:rsidR="00FA0CF1">
        <w:t>DrawingLoopComponent</w:t>
      </w:r>
      <w:proofErr w:type="spellEnd"/>
      <w:r w:rsidR="00FA0CF1">
        <w:t xml:space="preserve"> </w:t>
      </w:r>
      <w:r>
        <w:t xml:space="preserve">will contain a list </w:t>
      </w:r>
      <w:proofErr w:type="gramStart"/>
      <w:r>
        <w:t xml:space="preserve">of </w:t>
      </w:r>
      <w:r w:rsidR="00FA0CF1">
        <w:t xml:space="preserve"> </w:t>
      </w:r>
      <w:proofErr w:type="spellStart"/>
      <w:r w:rsidR="00BB4C6F">
        <w:t>DrawingStructure</w:t>
      </w:r>
      <w:r w:rsidR="00FA0CF1">
        <w:t>s</w:t>
      </w:r>
      <w:proofErr w:type="spellEnd"/>
      <w:proofErr w:type="gramEnd"/>
      <w:r w:rsidR="00FA0CF1">
        <w:t xml:space="preserve">, each representing a </w:t>
      </w:r>
      <w:r w:rsidR="00403A75">
        <w:t>a</w:t>
      </w:r>
      <w:r>
        <w:t>nd have access to the camera object to draw through.  It will perform the logic to determine which objects are in view (if the camera moves than all objects need to be tested</w:t>
      </w:r>
      <w:r w:rsidR="00FA0CF1">
        <w:t xml:space="preserve"> for </w:t>
      </w:r>
      <w:proofErr w:type="spellStart"/>
      <w:r w:rsidR="00FA0CF1">
        <w:t>FrustrumVisibility</w:t>
      </w:r>
      <w:proofErr w:type="spellEnd"/>
      <w:r>
        <w:t xml:space="preserve"> again</w:t>
      </w:r>
      <w:r w:rsidR="00FA0CF1">
        <w:t xml:space="preserve">, if not only changes matter in comparison to existing </w:t>
      </w:r>
      <w:proofErr w:type="spellStart"/>
      <w:r w:rsidR="00FA0CF1">
        <w:t>FrustrumVisibility</w:t>
      </w:r>
      <w:proofErr w:type="spellEnd"/>
      <w:r w:rsidR="00FA0CF1">
        <w:t xml:space="preserve"> state</w:t>
      </w:r>
      <w:r>
        <w:t>)</w:t>
      </w:r>
      <w:r w:rsidR="00FA0CF1">
        <w:t>.</w:t>
      </w:r>
    </w:p>
    <w:p w:rsidR="00403A75" w:rsidRDefault="00EB4F79">
      <w:r>
        <w:t xml:space="preserve">This list will get updates when the update loop </w:t>
      </w:r>
      <w:r w:rsidR="00403A75">
        <w:t xml:space="preserve">adds to a queue </w:t>
      </w:r>
      <w:r>
        <w:t>of changed objects, new objects and objects to be destroyed.</w:t>
      </w:r>
    </w:p>
    <w:p w:rsidR="00785E76" w:rsidRDefault="00403A75">
      <w:r>
        <w:t>Both of the threads get a reference to the queue</w:t>
      </w:r>
      <w:r w:rsidR="00785E76">
        <w:t>s</w:t>
      </w:r>
      <w:r>
        <w:t xml:space="preserve"> passed to them on creation</w:t>
      </w:r>
      <w:r w:rsidR="000B3C90">
        <w:t xml:space="preserve">. The only </w:t>
      </w:r>
      <w:proofErr w:type="gramStart"/>
      <w:r w:rsidR="000B3C90">
        <w:t>thing that need</w:t>
      </w:r>
      <w:proofErr w:type="gramEnd"/>
      <w:r w:rsidR="000B3C90">
        <w:t xml:space="preserve"> to be ‘multi-threaded’ here is the queue ... but as one thread will add and the other remove there isn’t a problem here either.</w:t>
      </w:r>
    </w:p>
    <w:p w:rsidR="00785E76" w:rsidRDefault="00785E76">
      <w:r>
        <w:t xml:space="preserve">Multithreading inside these threads can be considered – however </w:t>
      </w:r>
      <w:proofErr w:type="spellStart"/>
      <w:r>
        <w:t>i</w:t>
      </w:r>
      <w:proofErr w:type="spellEnd"/>
      <w:r>
        <w:t xml:space="preserve"> am cautious as context switching is a *bad* thing. If you exceed an optimum amount (for the program – load will vary with time) the performance plummets. With no way to </w:t>
      </w:r>
      <w:proofErr w:type="spellStart"/>
      <w:r>
        <w:t>precalculate</w:t>
      </w:r>
      <w:proofErr w:type="spellEnd"/>
      <w:r>
        <w:t xml:space="preserve"> this </w:t>
      </w:r>
      <w:r w:rsidR="00FA0CF1">
        <w:t xml:space="preserve">varying </w:t>
      </w:r>
      <w:r>
        <w:t>edge things are very difficult.</w:t>
      </w:r>
    </w:p>
    <w:p w:rsidR="00785E76" w:rsidRDefault="00785E76">
      <w:r>
        <w:t xml:space="preserve">The main use for it will be File IO / networking etc anything we need asynchronously and is order </w:t>
      </w:r>
      <w:proofErr w:type="spellStart"/>
      <w:r>
        <w:t>independant</w:t>
      </w:r>
      <w:proofErr w:type="spellEnd"/>
      <w:r>
        <w:t>.</w:t>
      </w:r>
    </w:p>
    <w:p w:rsidR="00785E76" w:rsidRDefault="00785E76"/>
    <w:sectPr w:rsidR="00785E76" w:rsidSect="00213E9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grammar="clean"/>
  <w:defaultTabStop w:val="720"/>
  <w:characterSpacingControl w:val="doNotCompress"/>
  <w:compat/>
  <w:rsids>
    <w:rsidRoot w:val="00EB4F79"/>
    <w:rsid w:val="000B3C90"/>
    <w:rsid w:val="00213E94"/>
    <w:rsid w:val="00403A75"/>
    <w:rsid w:val="00785E76"/>
    <w:rsid w:val="00BB4C6F"/>
    <w:rsid w:val="00C56481"/>
    <w:rsid w:val="00D646D0"/>
    <w:rsid w:val="00D67559"/>
    <w:rsid w:val="00EB4F79"/>
    <w:rsid w:val="00EE6BE7"/>
    <w:rsid w:val="00FA0CF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E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3</cp:revision>
  <dcterms:created xsi:type="dcterms:W3CDTF">2009-08-02T21:54:00Z</dcterms:created>
  <dcterms:modified xsi:type="dcterms:W3CDTF">2009-08-02T22:21:00Z</dcterms:modified>
</cp:coreProperties>
</file>