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74" w:after="0"/>
        <w:ind w:left="0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497205</wp:posOffset>
                </wp:positionH>
                <wp:positionV relativeFrom="page">
                  <wp:posOffset>1462405</wp:posOffset>
                </wp:positionV>
                <wp:extent cx="1189355" cy="151765"/>
                <wp:effectExtent l="0" t="0" r="0" b="0"/>
                <wp:wrapNone/>
                <wp:docPr id="1" name="drawingObject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8718" h="150876">
                              <a:moveTo>
                                <a:pt x="1188718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1188718" y="150876"/>
                              </a:lnTo>
                              <a:lnTo>
                                <a:pt x="1188718" y="0"/>
                              </a:lnTo>
                            </a:path>
                          </a:pathLst>
                        </a:custGeom>
                        <a:solidFill>
                          <a:srgbClr val="bdd6e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1814830</wp:posOffset>
                </wp:positionH>
                <wp:positionV relativeFrom="page">
                  <wp:posOffset>1462405</wp:posOffset>
                </wp:positionV>
                <wp:extent cx="1184910" cy="151765"/>
                <wp:effectExtent l="0" t="0" r="0" b="0"/>
                <wp:wrapNone/>
                <wp:docPr id="2" name="drawingObject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400" cy="15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4149" h="150876">
                              <a:moveTo>
                                <a:pt x="1184149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1184149" y="150876"/>
                              </a:lnTo>
                              <a:lnTo>
                                <a:pt x="1184149" y="0"/>
                              </a:lnTo>
                            </a:path>
                          </a:pathLst>
                        </a:custGeom>
                        <a:solidFill>
                          <a:srgbClr val="bdd6e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3128010</wp:posOffset>
                </wp:positionH>
                <wp:positionV relativeFrom="page">
                  <wp:posOffset>1462405</wp:posOffset>
                </wp:positionV>
                <wp:extent cx="1183640" cy="151765"/>
                <wp:effectExtent l="0" t="0" r="0" b="0"/>
                <wp:wrapNone/>
                <wp:docPr id="3" name="drawingObject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15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3386" h="150876">
                              <a:moveTo>
                                <a:pt x="1183386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1183386" y="150876"/>
                              </a:lnTo>
                              <a:lnTo>
                                <a:pt x="1183386" y="0"/>
                              </a:lnTo>
                            </a:path>
                          </a:pathLst>
                        </a:custGeom>
                        <a:solidFill>
                          <a:srgbClr val="bdd6e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4441190</wp:posOffset>
                </wp:positionH>
                <wp:positionV relativeFrom="page">
                  <wp:posOffset>1462405</wp:posOffset>
                </wp:positionV>
                <wp:extent cx="1183640" cy="151765"/>
                <wp:effectExtent l="0" t="0" r="0" b="0"/>
                <wp:wrapNone/>
                <wp:docPr id="4" name="drawingObject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15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3385" h="150876">
                              <a:moveTo>
                                <a:pt x="1183385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1183385" y="150876"/>
                              </a:lnTo>
                              <a:lnTo>
                                <a:pt x="1183385" y="0"/>
                              </a:lnTo>
                            </a:path>
                          </a:pathLst>
                        </a:custGeom>
                        <a:solidFill>
                          <a:srgbClr val="bdd6e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5753100</wp:posOffset>
                </wp:positionH>
                <wp:positionV relativeFrom="page">
                  <wp:posOffset>1462405</wp:posOffset>
                </wp:positionV>
                <wp:extent cx="1184910" cy="151765"/>
                <wp:effectExtent l="0" t="0" r="0" b="0"/>
                <wp:wrapNone/>
                <wp:docPr id="5" name="drawingObject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400" cy="15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4147" h="150876">
                              <a:moveTo>
                                <a:pt x="1184147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1184147" y="150876"/>
                              </a:lnTo>
                              <a:lnTo>
                                <a:pt x="1184147" y="0"/>
                              </a:lnTo>
                            </a:path>
                          </a:pathLst>
                        </a:custGeom>
                        <a:solidFill>
                          <a:srgbClr val="bdd6e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7066280</wp:posOffset>
                </wp:positionH>
                <wp:positionV relativeFrom="page">
                  <wp:posOffset>1462405</wp:posOffset>
                </wp:positionV>
                <wp:extent cx="1183640" cy="151765"/>
                <wp:effectExtent l="0" t="0" r="0" b="0"/>
                <wp:wrapNone/>
                <wp:docPr id="6" name="drawingObjec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15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3384" h="150876">
                              <a:moveTo>
                                <a:pt x="1183384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1183384" y="150876"/>
                              </a:lnTo>
                              <a:lnTo>
                                <a:pt x="1183384" y="0"/>
                              </a:lnTo>
                            </a:path>
                          </a:pathLst>
                        </a:custGeom>
                        <a:solidFill>
                          <a:srgbClr val="bdd6e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8378825</wp:posOffset>
                </wp:positionH>
                <wp:positionV relativeFrom="page">
                  <wp:posOffset>1462405</wp:posOffset>
                </wp:positionV>
                <wp:extent cx="1183640" cy="151765"/>
                <wp:effectExtent l="0" t="0" r="0" b="0"/>
                <wp:wrapNone/>
                <wp:docPr id="7" name="drawingObject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15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3385" h="150876">
                              <a:moveTo>
                                <a:pt x="1183385" y="0"/>
                              </a:moveTo>
                              <a:lnTo>
                                <a:pt x="0" y="0"/>
                              </a:lnTo>
                              <a:lnTo>
                                <a:pt x="0" y="150876"/>
                              </a:lnTo>
                              <a:lnTo>
                                <a:pt x="1183385" y="150876"/>
                              </a:lnTo>
                              <a:lnTo>
                                <a:pt x="1183385" y="0"/>
                              </a:lnTo>
                            </a:path>
                          </a:pathLst>
                        </a:custGeom>
                        <a:solidFill>
                          <a:srgbClr val="bdd6e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ss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ib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30"/>
          <w:szCs w:val="30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Ste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0"/>
          <w:sz w:val="30"/>
          <w:szCs w:val="30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30"/>
          <w:szCs w:val="30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ou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30"/>
          <w:szCs w:val="30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es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ign.</w:t>
      </w:r>
    </w:p>
    <w:p>
      <w:pPr>
        <w:pStyle w:val="Normal"/>
        <w:spacing w:lineRule="exact" w:line="160" w:before="0" w:after="18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338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1.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Att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ut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x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tend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neede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)</w:t>
      </w:r>
    </w:p>
    <w:p>
      <w:pPr>
        <w:pStyle w:val="Normal"/>
        <w:spacing w:lineRule="exact" w:line="160" w:before="0" w:after="7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r>
    </w:p>
    <w:p>
      <w:pPr>
        <w:sectPr>
          <w:type w:val="nextPage"/>
          <w:pgSz w:orient="landscape" w:w="15840" w:h="12240"/>
          <w:pgMar w:left="678" w:right="682" w:header="0" w:top="1134" w:footer="0" w:bottom="1134" w:gutter="0"/>
          <w:pgNumType w:fmt="decimal"/>
          <w:formProt w:val="false"/>
          <w:textDirection w:val="lrTb"/>
        </w:sectPr>
      </w:pPr>
    </w:p>
    <w:tbl>
      <w:tblPr>
        <w:tblW w:w="14471" w:type="dxa"/>
        <w:jc w:val="left"/>
        <w:tblInd w:w="-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3" w:type="dxa"/>
          <w:bottom w:w="0" w:type="dxa"/>
          <w:right w:w="0" w:type="dxa"/>
        </w:tblCellMar>
      </w:tblPr>
      <w:tblGrid>
        <w:gridCol w:w="2073"/>
        <w:gridCol w:w="2067"/>
        <w:gridCol w:w="2066"/>
        <w:gridCol w:w="2067"/>
        <w:gridCol w:w="2066"/>
        <w:gridCol w:w="2066"/>
        <w:gridCol w:w="2065"/>
      </w:tblGrid>
      <w:tr>
        <w:trPr>
          <w:trHeight w:val="435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D6ED" w:val="clear"/>
            <w:tcMar>
              <w:left w:w="-3" w:type="dxa"/>
            </w:tcMar>
          </w:tcPr>
          <w:p>
            <w:pPr>
              <w:pStyle w:val="Normal"/>
              <w:spacing w:lineRule="auto" w:line="240" w:before="115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Storage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0"/>
                <w:szCs w:val="20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D6ED" w:val="clear"/>
            <w:tcMar>
              <w:left w:w="-3" w:type="dxa"/>
            </w:tcMar>
          </w:tcPr>
          <w:p>
            <w:pPr>
              <w:pStyle w:val="Normal"/>
              <w:spacing w:lineRule="auto" w:line="240" w:before="115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Data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D6ED" w:val="clear"/>
            <w:tcMar>
              <w:left w:w="-3" w:type="dxa"/>
            </w:tcMar>
          </w:tcPr>
          <w:p>
            <w:pPr>
              <w:pStyle w:val="Normal"/>
              <w:spacing w:lineRule="auto" w:line="240" w:before="115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atfo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0"/>
                <w:szCs w:val="20"/>
                <w:u w:val="none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m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D6ED" w:val="clear"/>
            <w:tcMar>
              <w:left w:w="-3" w:type="dxa"/>
            </w:tcMar>
          </w:tcPr>
          <w:p>
            <w:pPr>
              <w:pStyle w:val="Normal"/>
              <w:spacing w:lineRule="auto" w:line="240" w:before="115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/S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D6ED" w:val="clear"/>
            <w:tcMar>
              <w:left w:w="-3" w:type="dxa"/>
            </w:tcMar>
          </w:tcPr>
          <w:p>
            <w:pPr>
              <w:pStyle w:val="Normal"/>
              <w:spacing w:lineRule="auto" w:line="240" w:before="115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Lan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ua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D6ED" w:val="clear"/>
            <w:tcMar>
              <w:left w:w="-3" w:type="dxa"/>
            </w:tcMar>
          </w:tcPr>
          <w:p>
            <w:pPr>
              <w:pStyle w:val="Normal"/>
              <w:spacing w:lineRule="auto" w:line="240" w:before="115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Arc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tecture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D6ED" w:val="clear"/>
            <w:tcMar>
              <w:left w:w="-3" w:type="dxa"/>
            </w:tcMar>
          </w:tcPr>
          <w:p>
            <w:pPr>
              <w:pStyle w:val="Normal"/>
              <w:spacing w:lineRule="auto" w:line="240" w:before="115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uthe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ticat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on</w:t>
            </w:r>
          </w:p>
        </w:tc>
      </w:tr>
      <w:tr>
        <w:trPr>
          <w:trHeight w:val="650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auto" w:line="247" w:before="104" w:after="0"/>
              <w:ind w:left="101" w:right="65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Local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erv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(MySQL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or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MS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SQ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L)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Database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Mobile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Windows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C++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Mobile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ID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Number</w:t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auto" w:line="247" w:before="103" w:after="0"/>
              <w:ind w:left="101" w:right="593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Cloud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Stor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ge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(Azure)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Xml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ile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4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Web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b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ased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Mac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Visual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Basic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Thin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ent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m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il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dre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s</w:t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auto" w:line="247" w:before="103" w:after="0"/>
              <w:ind w:left="101" w:right="837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Cl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ent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(Acc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ss)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Text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Des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k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top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Lin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u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x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0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J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3"/>
                <w:sz w:val="20"/>
                <w:szCs w:val="20"/>
                <w:u w:val="none"/>
              </w:rPr>
              <w:t>v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Rich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lie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0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Cooki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s</w:t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None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Array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auto" w:line="247" w:before="103" w:after="0"/>
              <w:ind w:left="102" w:right="517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Web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Se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ver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(Apache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or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IS)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OS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J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v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aScri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Peer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Peer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Renew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time</w:t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/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No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SQL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(S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QL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te)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ndroid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PHP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Inte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net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W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0"/>
                <w:szCs w:val="20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b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p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Login</w:t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Windows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one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Pyth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0"/>
                <w:szCs w:val="20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n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VPN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C#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Cl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ent/Serv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0"/>
                <w:szCs w:val="20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r</w:t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HTML5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649" w:hRule="exact"/>
          <w:cantSplit w:val="true"/>
        </w:trPr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J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Q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ue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0"/>
                <w:szCs w:val="20"/>
                <w:u w:val="none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Mobi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0"/>
                <w:szCs w:val="20"/>
                <w:u w:val="none"/>
              </w:rPr>
              <w:t>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0"/>
                <w:szCs w:val="20"/>
                <w:u w:val="none"/>
              </w:rPr>
              <w:t>e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orient="landscape" w:w="15840" w:h="12240"/>
          <w:pgMar w:left="678" w:right="682" w:header="0" w:top="1134" w:footer="0" w:bottom="1134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40" w:before="74" w:after="0"/>
        <w:ind w:left="338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497205</wp:posOffset>
                </wp:positionH>
                <wp:positionV relativeFrom="page">
                  <wp:posOffset>4180205</wp:posOffset>
                </wp:positionV>
                <wp:extent cx="5373370" cy="165735"/>
                <wp:effectExtent l="0" t="0" r="0" b="0"/>
                <wp:wrapNone/>
                <wp:docPr id="8" name="drawingObject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640" cy="165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72860" h="165352">
                              <a:moveTo>
                                <a:pt x="5372860" y="0"/>
                              </a:moveTo>
                              <a:lnTo>
                                <a:pt x="0" y="0"/>
                              </a:lnTo>
                              <a:lnTo>
                                <a:pt x="0" y="165352"/>
                              </a:lnTo>
                              <a:lnTo>
                                <a:pt x="5372860" y="165352"/>
                              </a:lnTo>
                              <a:lnTo>
                                <a:pt x="537286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5999480</wp:posOffset>
                </wp:positionH>
                <wp:positionV relativeFrom="page">
                  <wp:posOffset>4180205</wp:posOffset>
                </wp:positionV>
                <wp:extent cx="2702560" cy="165735"/>
                <wp:effectExtent l="0" t="0" r="0" b="0"/>
                <wp:wrapNone/>
                <wp:docPr id="9" name="drawingObject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800" cy="165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02052" h="165352">
                              <a:moveTo>
                                <a:pt x="2702052" y="0"/>
                              </a:moveTo>
                              <a:lnTo>
                                <a:pt x="0" y="0"/>
                              </a:lnTo>
                              <a:lnTo>
                                <a:pt x="0" y="165352"/>
                              </a:lnTo>
                              <a:lnTo>
                                <a:pt x="2702052" y="165352"/>
                              </a:lnTo>
                              <a:lnTo>
                                <a:pt x="2702052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2.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elect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yo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prefe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esign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ions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tio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s.</w:t>
      </w:r>
    </w:p>
    <w:p>
      <w:pPr>
        <w:pStyle w:val="Normal"/>
        <w:spacing w:lineRule="exact" w:line="18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1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1"/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1</w:t>
      </w:r>
    </w:p>
    <w:p>
      <w:pPr>
        <w:pStyle w:val="Normal"/>
        <w:spacing w:lineRule="exact" w:line="160" w:before="0" w:after="1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r>
    </w:p>
    <w:p>
      <w:pPr>
        <w:pStyle w:val="Normal"/>
        <w:spacing w:lineRule="auto" w:line="264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stor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client,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origi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csv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form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appli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ich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clie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upon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indows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desktop.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sol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written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Vis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Stu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require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ica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dows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thentication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sktop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secure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outp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form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t.</w:t>
      </w:r>
    </w:p>
    <w:p>
      <w:pPr>
        <w:pStyle w:val="Normal"/>
        <w:spacing w:lineRule="exact" w:line="140" w:before="0" w:after="11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2</w:t>
      </w:r>
    </w:p>
    <w:p>
      <w:pPr>
        <w:pStyle w:val="Normal"/>
        <w:spacing w:lineRule="exact" w:line="160" w:before="0" w:after="1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r>
    </w:p>
    <w:p>
      <w:pPr>
        <w:pStyle w:val="Normal"/>
        <w:spacing w:lineRule="auto" w:line="264" w:before="0" w:after="0"/>
        <w:ind w:left="0" w:right="3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stor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local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abase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lient/ser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2"/>
          <w:w w:val="103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rrangement.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Original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rce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files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Exc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CSV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rmat.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application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web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Server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ult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tored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base.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web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lication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ithin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owser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acc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ssible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require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ce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rogram.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web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icati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tten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.</w:t>
      </w:r>
    </w:p>
    <w:p>
      <w:pPr>
        <w:pStyle w:val="Normal"/>
        <w:spacing w:lineRule="exact" w:line="140" w:before="0" w:after="1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4"/>
          <w:szCs w:val="14"/>
          <w:u w:val="none"/>
        </w:rPr>
      </w:r>
    </w:p>
    <w:p>
      <w:pPr>
        <w:pStyle w:val="Normal"/>
        <w:spacing w:lineRule="auto" w:line="261" w:before="0" w:after="0"/>
        <w:ind w:left="676" w:right="1002" w:hanging="338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3.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Cr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approxima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2"/>
          <w:w w:val="101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val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cr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teria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desi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Con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ider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funct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non-functi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uirem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3"/>
          <w:w w:val="101"/>
          <w:sz w:val="26"/>
          <w:szCs w:val="26"/>
          <w:u w:val="none"/>
        </w:rPr>
        <w:t>w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hen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tting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3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cri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ia.</w:t>
      </w:r>
    </w:p>
    <w:p>
      <w:pPr>
        <w:pStyle w:val="Normal"/>
        <w:spacing w:lineRule="exact" w:line="140" w:before="0" w:after="1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1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1"/>
          <w:sz w:val="14"/>
          <w:szCs w:val="14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table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hou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your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criteria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cale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etwe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heir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rformance</w:t>
      </w:r>
    </w:p>
    <w:p>
      <w:pPr>
        <w:pStyle w:val="Normal"/>
        <w:spacing w:lineRule="exact" w:line="160" w:before="0" w:after="17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.</w:t>
      </w:r>
    </w:p>
    <w:p>
      <w:pPr>
        <w:pStyle w:val="Normal"/>
        <w:spacing w:lineRule="exact" w:line="160" w:before="0" w:after="4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6"/>
          <w:szCs w:val="16"/>
          <w:u w:val="none"/>
        </w:rPr>
      </w:r>
    </w:p>
    <w:tbl>
      <w:tblPr>
        <w:tblW w:w="13120" w:type="dxa"/>
        <w:jc w:val="left"/>
        <w:tblInd w:w="-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3" w:type="dxa"/>
          <w:bottom w:w="0" w:type="dxa"/>
          <w:right w:w="0" w:type="dxa"/>
        </w:tblCellMar>
      </w:tblPr>
      <w:tblGrid>
        <w:gridCol w:w="8661"/>
        <w:gridCol w:w="894"/>
        <w:gridCol w:w="891"/>
        <w:gridCol w:w="892"/>
        <w:gridCol w:w="891"/>
        <w:gridCol w:w="890"/>
      </w:tblGrid>
      <w:tr>
        <w:trPr>
          <w:trHeight w:val="489" w:hRule="exact"/>
          <w:cantSplit w:val="true"/>
        </w:trPr>
        <w:tc>
          <w:tcPr>
            <w:tcW w:w="8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-3" w:type="dxa"/>
            </w:tcMar>
          </w:tcPr>
          <w:p>
            <w:pPr>
              <w:pStyle w:val="Normal"/>
              <w:spacing w:lineRule="exact" w:line="120" w:before="0" w:after="1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teria</w:t>
            </w:r>
          </w:p>
        </w:tc>
        <w:tc>
          <w:tcPr>
            <w:tcW w:w="445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-3" w:type="dxa"/>
            </w:tcMar>
          </w:tcPr>
          <w:p>
            <w:pPr>
              <w:pStyle w:val="Normal"/>
              <w:spacing w:lineRule="exact" w:line="120" w:before="0" w:after="10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ind w:left="1496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–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702" w:hRule="exact"/>
          <w:cantSplit w:val="true"/>
        </w:trPr>
        <w:tc>
          <w:tcPr>
            <w:tcW w:w="8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1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Ease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Use: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interface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tuitive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and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simple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use?</w:t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03" w:hRule="exact"/>
          <w:cantSplit w:val="true"/>
        </w:trPr>
        <w:tc>
          <w:tcPr>
            <w:tcW w:w="8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auto" w:line="244" w:before="108" w:after="0"/>
              <w:ind w:left="101" w:right="1044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Speed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ro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cessing: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loa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ing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le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its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mi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rati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tate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q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u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ick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organ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e?</w:t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02" w:hRule="exact"/>
          <w:cantSplit w:val="true"/>
        </w:trPr>
        <w:tc>
          <w:tcPr>
            <w:tcW w:w="8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1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Relevance: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from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source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file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assist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with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transfer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?</w:t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03" w:hRule="exact"/>
          <w:cantSplit w:val="true"/>
        </w:trPr>
        <w:tc>
          <w:tcPr>
            <w:tcW w:w="8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1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Clarit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: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mi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rat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data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read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3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and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valid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e?</w:t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04" w:hRule="exact"/>
          <w:cantSplit w:val="true"/>
        </w:trPr>
        <w:tc>
          <w:tcPr>
            <w:tcW w:w="8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220" w:before="0" w:after="1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Complete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ess: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ll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rel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va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visible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the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one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scree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.</w:t>
            </w:r>
          </w:p>
        </w:tc>
        <w:tc>
          <w:tcPr>
            <w:tcW w:w="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5840" w:h="12240"/>
          <w:pgMar w:left="677" w:right="792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sectPr>
          <w:type w:val="nextPage"/>
          <w:pgSz w:orient="landscape" w:w="15840" w:h="12240"/>
          <w:pgMar w:left="1016" w:right="850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74" w:after="0"/>
        <w:ind w:left="0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854075</wp:posOffset>
            </wp:positionH>
            <wp:positionV relativeFrom="paragraph">
              <wp:posOffset>343535</wp:posOffset>
            </wp:positionV>
            <wp:extent cx="7741920" cy="5715635"/>
            <wp:effectExtent l="0" t="0" r="0" b="0"/>
            <wp:wrapNone/>
            <wp:docPr id="10" name="drawing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Object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4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Draw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ock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iag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upp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ions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above</w:t>
      </w:r>
    </w:p>
    <w:p>
      <w:pPr>
        <w:sectPr>
          <w:type w:val="nextPage"/>
          <w:pgSz w:orient="landscape" w:w="15840" w:h="12240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851535</wp:posOffset>
                </wp:positionH>
                <wp:positionV relativeFrom="page">
                  <wp:posOffset>1016000</wp:posOffset>
                </wp:positionV>
                <wp:extent cx="6470650" cy="5231130"/>
                <wp:effectExtent l="0" t="0" r="0" b="0"/>
                <wp:wrapNone/>
                <wp:docPr id="11" name="drawingObject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920" cy="5230440"/>
                        </a:xfrm>
                      </wpg:grpSpPr>
                      <pic:pic xmlns:pic="http://schemas.openxmlformats.org/drawingml/2006/picture">
                        <pic:nvPicPr>
                          <pic:cNvPr id="0" name="Picture 1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6469920" cy="130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1308240"/>
                            <a:ext cx="6469920" cy="130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1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2615400"/>
                            <a:ext cx="6469920" cy="130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3923640"/>
                            <a:ext cx="6469920" cy="130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rawingObject12" style="position:absolute;margin-left:67.05pt;margin-top:80pt;width:509.45pt;height:411.85pt" coordorigin="1341,1600" coordsize="10189,8237">
                <v:rect id="shape_0" ID="Picture 13" stroked="f" style="position:absolute;left:1341;top:1600;width:10188;height:2057;mso-position-horizontal-relative:page;mso-position-vertical-relative:page">
                  <v:imagedata r:id="rId3" o:detectmouseclick="t"/>
                  <w10:wrap type="none"/>
                  <v:stroke color="#3465a4" joinstyle="round" endcap="flat"/>
                </v:rect>
                <v:rect id="shape_0" ID="Picture 14" stroked="f" style="position:absolute;left:1341;top:3660;width:10188;height:2057;mso-position-horizontal-relative:page;mso-position-vertical-relative:page">
                  <v:imagedata r:id="rId4" o:detectmouseclick="t"/>
                  <w10:wrap type="none"/>
                  <v:stroke color="#3465a4" joinstyle="round" endcap="flat"/>
                </v:rect>
                <v:rect id="shape_0" ID="Picture 15" stroked="f" style="position:absolute;left:1341;top:5719;width:10188;height:2057;mso-position-horizontal-relative:page;mso-position-vertical-relative:page">
                  <v:imagedata r:id="rId5" o:detectmouseclick="t"/>
                  <w10:wrap type="none"/>
                  <v:stroke color="#3465a4" joinstyle="round" endcap="flat"/>
                </v:rect>
                <v:rect id="shape_0" ID="Picture 16" stroked="f" style="position:absolute;left:1341;top:7779;width:10188;height:2057;mso-position-horizontal-relative:page;mso-position-vertical-relative:page">
                  <v:imagedata r:id="rId6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sectPr>
          <w:type w:val="nextPage"/>
          <w:pgSz w:orient="landscape" w:w="15840" w:h="12240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854075</wp:posOffset>
            </wp:positionH>
            <wp:positionV relativeFrom="page">
              <wp:posOffset>760095</wp:posOffset>
            </wp:positionV>
            <wp:extent cx="6119495" cy="6252210"/>
            <wp:effectExtent l="0" t="0" r="0" b="0"/>
            <wp:wrapNone/>
            <wp:docPr id="12" name="drawingObject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Object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74" w:after="0"/>
        <w:ind w:left="338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5.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6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elect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1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riate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sign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3"/>
          <w:w w:val="101"/>
          <w:sz w:val="26"/>
          <w:szCs w:val="26"/>
          <w:u w:val="none"/>
        </w:rPr>
        <w:t>w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x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plain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3"/>
          <w:w w:val="101"/>
          <w:sz w:val="26"/>
          <w:szCs w:val="26"/>
          <w:u w:val="none"/>
        </w:rPr>
        <w:t>w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2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.</w:t>
      </w:r>
    </w:p>
    <w:p>
      <w:pPr>
        <w:pStyle w:val="Normal"/>
        <w:spacing w:lineRule="exact" w:line="160" w:before="0" w:after="18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r>
    </w:p>
    <w:p>
      <w:pPr>
        <w:pStyle w:val="Normal"/>
        <w:spacing w:lineRule="auto" w:line="264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sol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using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Opti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1.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ugh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Opti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vi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much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simpler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interface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ould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meet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n-f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ctional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rce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file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neces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ack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vide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complete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lay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entire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process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means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cks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clients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requirements.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record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rity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roc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highli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hted.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urce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calls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dia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file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selection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lter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csv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files.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menu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stem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igr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ation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lds.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peed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process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important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Opti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enab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visible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screen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migrating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ck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process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isib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nables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fe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dback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user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roc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rtin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240" w:before="0" w:after="7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sectPr>
          <w:type w:val="nextPage"/>
          <w:pgSz w:orient="landscape" w:w="15840" w:h="12240"/>
          <w:pgMar w:left="678" w:right="729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 w:before="0" w:after="0"/>
        <w:ind w:left="338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</w:pPr>
      <w:r>
        <w:drawing>
          <wp:anchor behindDoc="1" distT="0" distB="0" distL="0" distR="0" simplePos="0" locked="0" layoutInCell="1" allowOverlap="1" relativeHeight="21">
            <wp:simplePos x="0" y="0"/>
            <wp:positionH relativeFrom="page">
              <wp:posOffset>854075</wp:posOffset>
            </wp:positionH>
            <wp:positionV relativeFrom="paragraph">
              <wp:posOffset>296545</wp:posOffset>
            </wp:positionV>
            <wp:extent cx="4790440" cy="3593465"/>
            <wp:effectExtent l="0" t="0" r="0" b="0"/>
            <wp:wrapNone/>
            <wp:docPr id="13" name="drawingObject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Object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6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For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3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sel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cted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solu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rea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2"/>
          <w:w w:val="101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pseudoc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re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evant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lgor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thms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3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ution.</w:t>
      </w:r>
    </w:p>
    <w:p>
      <w:pPr>
        <w:pStyle w:val="Normal"/>
        <w:spacing w:lineRule="auto" w:line="240" w:before="74" w:after="0"/>
        <w:ind w:left="338" w:right="-2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497205</wp:posOffset>
                </wp:positionH>
                <wp:positionV relativeFrom="page">
                  <wp:posOffset>2205355</wp:posOffset>
                </wp:positionV>
                <wp:extent cx="1353820" cy="165735"/>
                <wp:effectExtent l="0" t="0" r="0" b="0"/>
                <wp:wrapNone/>
                <wp:docPr id="14" name="drawingObject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165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53310" h="165355">
                              <a:moveTo>
                                <a:pt x="1353310" y="0"/>
                              </a:moveTo>
                              <a:lnTo>
                                <a:pt x="0" y="0"/>
                              </a:lnTo>
                              <a:lnTo>
                                <a:pt x="0" y="165355"/>
                              </a:lnTo>
                              <a:lnTo>
                                <a:pt x="1353310" y="165355"/>
                              </a:lnTo>
                              <a:lnTo>
                                <a:pt x="1353310" y="0"/>
                              </a:lnTo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1981200</wp:posOffset>
                </wp:positionH>
                <wp:positionV relativeFrom="page">
                  <wp:posOffset>2063115</wp:posOffset>
                </wp:positionV>
                <wp:extent cx="586740" cy="451485"/>
                <wp:effectExtent l="0" t="0" r="0" b="0"/>
                <wp:wrapNone/>
                <wp:docPr id="15" name="drawingObject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80" cy="450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080" cy="17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5976" h="177545">
                                <a:moveTo>
                                  <a:pt x="0" y="177545"/>
                                </a:moveTo>
                                <a:lnTo>
                                  <a:pt x="0" y="0"/>
                                </a:lnTo>
                                <a:lnTo>
                                  <a:pt x="585976" y="0"/>
                                </a:lnTo>
                                <a:lnTo>
                                  <a:pt x="585976" y="177545"/>
                                </a:lnTo>
                                <a:lnTo>
                                  <a:pt x="0" y="177545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120"/>
                            <a:ext cx="586080" cy="27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5976" h="273559">
                                <a:moveTo>
                                  <a:pt x="585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59"/>
                                </a:lnTo>
                                <a:lnTo>
                                  <a:pt x="585976" y="273559"/>
                                </a:lnTo>
                                <a:lnTo>
                                  <a:pt x="585976" y="0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4" style="position:absolute;margin-left:156pt;margin-top:162.45pt;width:46.15pt;height:35.5pt" coordorigin="3120,3249" coordsize="923,710"/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2696210</wp:posOffset>
                </wp:positionH>
                <wp:positionV relativeFrom="page">
                  <wp:posOffset>2152015</wp:posOffset>
                </wp:positionV>
                <wp:extent cx="1884045" cy="273685"/>
                <wp:effectExtent l="0" t="0" r="0" b="0"/>
                <wp:wrapNone/>
                <wp:docPr id="16" name="drawingObject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20" cy="27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83665" h="272794">
                              <a:moveTo>
                                <a:pt x="1883665" y="0"/>
                              </a:moveTo>
                              <a:lnTo>
                                <a:pt x="0" y="0"/>
                              </a:lnTo>
                              <a:lnTo>
                                <a:pt x="0" y="272794"/>
                              </a:lnTo>
                              <a:lnTo>
                                <a:pt x="1883665" y="272794"/>
                              </a:lnTo>
                              <a:lnTo>
                                <a:pt x="1883665" y="0"/>
                              </a:lnTo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4707890</wp:posOffset>
                </wp:positionH>
                <wp:positionV relativeFrom="page">
                  <wp:posOffset>2063115</wp:posOffset>
                </wp:positionV>
                <wp:extent cx="649605" cy="451485"/>
                <wp:effectExtent l="0" t="0" r="0" b="0"/>
                <wp:wrapNone/>
                <wp:docPr id="17" name="drawingObject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80" cy="450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9080" cy="17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9223" h="177545">
                                <a:moveTo>
                                  <a:pt x="0" y="177545"/>
                                </a:moveTo>
                                <a:lnTo>
                                  <a:pt x="0" y="0"/>
                                </a:lnTo>
                                <a:lnTo>
                                  <a:pt x="649223" y="0"/>
                                </a:lnTo>
                                <a:lnTo>
                                  <a:pt x="649223" y="177545"/>
                                </a:lnTo>
                                <a:lnTo>
                                  <a:pt x="0" y="177545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120"/>
                            <a:ext cx="649080" cy="27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9223" h="273559">
                                <a:moveTo>
                                  <a:pt x="6492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59"/>
                                </a:lnTo>
                                <a:lnTo>
                                  <a:pt x="649223" y="273559"/>
                                </a:lnTo>
                                <a:lnTo>
                                  <a:pt x="649223" y="0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7" style="position:absolute;margin-left:370.7pt;margin-top:162.45pt;width:51.1pt;height:35.5pt" coordorigin="7414,3249" coordsize="1022,710"/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5485765</wp:posOffset>
                </wp:positionH>
                <wp:positionV relativeFrom="page">
                  <wp:posOffset>2152015</wp:posOffset>
                </wp:positionV>
                <wp:extent cx="704850" cy="273685"/>
                <wp:effectExtent l="0" t="0" r="0" b="0"/>
                <wp:wrapNone/>
                <wp:docPr id="18" name="drawingObject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60" cy="27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4088" h="272794">
                              <a:moveTo>
                                <a:pt x="704088" y="0"/>
                              </a:moveTo>
                              <a:lnTo>
                                <a:pt x="0" y="0"/>
                              </a:lnTo>
                              <a:lnTo>
                                <a:pt x="0" y="272794"/>
                              </a:lnTo>
                              <a:lnTo>
                                <a:pt x="704088" y="272794"/>
                              </a:lnTo>
                              <a:lnTo>
                                <a:pt x="704088" y="0"/>
                              </a:lnTo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6319520</wp:posOffset>
                </wp:positionH>
                <wp:positionV relativeFrom="page">
                  <wp:posOffset>2063115</wp:posOffset>
                </wp:positionV>
                <wp:extent cx="1625600" cy="451485"/>
                <wp:effectExtent l="0" t="0" r="0" b="0"/>
                <wp:wrapNone/>
                <wp:docPr id="19" name="drawingObject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040" cy="450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25040" cy="17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4585" h="177545">
                                <a:moveTo>
                                  <a:pt x="0" y="177545"/>
                                </a:moveTo>
                                <a:lnTo>
                                  <a:pt x="0" y="0"/>
                                </a:lnTo>
                                <a:lnTo>
                                  <a:pt x="1624585" y="0"/>
                                </a:lnTo>
                                <a:lnTo>
                                  <a:pt x="1624585" y="177545"/>
                                </a:lnTo>
                                <a:lnTo>
                                  <a:pt x="0" y="177545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120"/>
                            <a:ext cx="1625040" cy="27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4585" h="273559">
                                <a:moveTo>
                                  <a:pt x="1624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59"/>
                                </a:lnTo>
                                <a:lnTo>
                                  <a:pt x="1624585" y="273559"/>
                                </a:lnTo>
                                <a:lnTo>
                                  <a:pt x="1624585" y="0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34" style="position:absolute;margin-left:497.6pt;margin-top:162.45pt;width:127.95pt;height:35.5pt" coordorigin="9952,3249" coordsize="2559,710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8073390</wp:posOffset>
                </wp:positionH>
                <wp:positionV relativeFrom="page">
                  <wp:posOffset>2063115</wp:posOffset>
                </wp:positionV>
                <wp:extent cx="704215" cy="451485"/>
                <wp:effectExtent l="0" t="0" r="0" b="0"/>
                <wp:wrapNone/>
                <wp:docPr id="20" name="drawingObject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40" cy="450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3440" cy="17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3326" h="177545">
                                <a:moveTo>
                                  <a:pt x="0" y="177545"/>
                                </a:moveTo>
                                <a:lnTo>
                                  <a:pt x="0" y="0"/>
                                </a:lnTo>
                                <a:lnTo>
                                  <a:pt x="703326" y="0"/>
                                </a:lnTo>
                                <a:lnTo>
                                  <a:pt x="703326" y="177545"/>
                                </a:lnTo>
                                <a:lnTo>
                                  <a:pt x="0" y="177545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120"/>
                            <a:ext cx="703440" cy="27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3326" h="273559">
                                <a:moveTo>
                                  <a:pt x="703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59"/>
                                </a:lnTo>
                                <a:lnTo>
                                  <a:pt x="703326" y="273559"/>
                                </a:lnTo>
                                <a:lnTo>
                                  <a:pt x="703326" y="0"/>
                                </a:lnTo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30" style="position:absolute;margin-left:635.7pt;margin-top:162.45pt;width:55.4pt;height:35.5pt" coordorigin="12714,3249" coordsize="1108,710"/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8905240</wp:posOffset>
                </wp:positionH>
                <wp:positionV relativeFrom="page">
                  <wp:posOffset>2152015</wp:posOffset>
                </wp:positionV>
                <wp:extent cx="656590" cy="273685"/>
                <wp:effectExtent l="0" t="0" r="0" b="0"/>
                <wp:wrapNone/>
                <wp:docPr id="21" name="drawingObject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20" cy="27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6081" h="272794">
                              <a:moveTo>
                                <a:pt x="656081" y="0"/>
                              </a:moveTo>
                              <a:lnTo>
                                <a:pt x="0" y="0"/>
                              </a:lnTo>
                              <a:lnTo>
                                <a:pt x="0" y="272794"/>
                              </a:lnTo>
                              <a:lnTo>
                                <a:pt x="656081" y="272794"/>
                              </a:lnTo>
                              <a:lnTo>
                                <a:pt x="656081" y="0"/>
                              </a:lnTo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7.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7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For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4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-3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our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lect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luti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create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data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dict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ona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2"/>
          <w:w w:val="101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using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emp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ate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2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pro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ide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1"/>
          <w:w w:val="101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00000"/>
          <w:spacing w:val="0"/>
          <w:w w:val="101"/>
          <w:sz w:val="26"/>
          <w:szCs w:val="26"/>
          <w:u w:val="none"/>
        </w:rPr>
        <w:t>.</w:t>
      </w:r>
    </w:p>
    <w:p>
      <w:pPr>
        <w:pStyle w:val="Normal"/>
        <w:spacing w:lineRule="exact" w:line="160" w:before="0" w:after="1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1"/>
          <w:sz w:val="16"/>
          <w:szCs w:val="16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30"/>
          <w:szCs w:val="3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 xml:space="preserve">a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30"/>
          <w:szCs w:val="30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ionary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0"/>
          <w:sz w:val="30"/>
          <w:szCs w:val="3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1"/>
          <w:sz w:val="30"/>
          <w:szCs w:val="30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30"/>
          <w:szCs w:val="30"/>
          <w:u w:val="none"/>
        </w:rPr>
        <w:t>able</w:t>
      </w:r>
    </w:p>
    <w:p>
      <w:pPr>
        <w:pStyle w:val="Normal"/>
        <w:spacing w:lineRule="exact" w:line="200" w:before="0" w:after="19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ble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Name: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1"/>
          <w:w w:val="103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lien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-1"/>
          <w:w w:val="103"/>
          <w:sz w:val="22"/>
          <w:szCs w:val="2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spacing w:val="0"/>
          <w:w w:val="103"/>
          <w:sz w:val="22"/>
          <w:szCs w:val="22"/>
          <w:u w:val="none"/>
        </w:rPr>
        <w:t>s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24"/>
          <w:szCs w:val="24"/>
          <w:u w:val="none"/>
        </w:rPr>
      </w:r>
    </w:p>
    <w:p>
      <w:pPr>
        <w:pStyle w:val="Normal"/>
        <w:spacing w:lineRule="exact" w:line="180" w:before="0" w:after="7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103"/>
          <w:sz w:val="18"/>
          <w:szCs w:val="18"/>
          <w:u w:val="none"/>
        </w:rPr>
      </w:r>
    </w:p>
    <w:tbl>
      <w:tblPr>
        <w:tblW w:w="14473" w:type="dxa"/>
        <w:jc w:val="left"/>
        <w:tblInd w:w="-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3" w:type="dxa"/>
          <w:bottom w:w="0" w:type="dxa"/>
          <w:right w:w="0" w:type="dxa"/>
        </w:tblCellMar>
      </w:tblPr>
      <w:tblGrid>
        <w:gridCol w:w="2333"/>
        <w:gridCol w:w="1128"/>
        <w:gridCol w:w="3167"/>
        <w:gridCol w:w="1226"/>
        <w:gridCol w:w="1311"/>
        <w:gridCol w:w="2762"/>
        <w:gridCol w:w="1311"/>
        <w:gridCol w:w="1233"/>
      </w:tblGrid>
      <w:tr>
        <w:trPr>
          <w:trHeight w:val="1340" w:hRule="exact"/>
          <w:cantSplit w:val="true"/>
        </w:trPr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564" w:right="-20" w:hanging="0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l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me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9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64" w:before="0" w:after="0"/>
              <w:ind w:left="222" w:right="318" w:hanging="0"/>
              <w:jc w:val="right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2"/>
                <w:w w:val="103"/>
                <w:sz w:val="22"/>
                <w:szCs w:val="22"/>
                <w:u w:val="none"/>
              </w:rPr>
              <w:t>y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pe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exact" w:line="220" w:before="0" w:after="14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963" w:right="-20" w:hanging="0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Descri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p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tion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9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64" w:before="0" w:after="0"/>
              <w:ind w:left="230" w:right="167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Default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Value</w:t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exact" w:line="220" w:before="0" w:after="14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67" w:right="-20" w:hanging="0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quired</w:t>
            </w:r>
          </w:p>
        </w:tc>
        <w:tc>
          <w:tcPr>
            <w:tcW w:w="2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9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64" w:before="0" w:after="0"/>
              <w:ind w:left="428" w:right="365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Val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tion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Rule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(if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pplic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b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le)</w:t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9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64" w:before="0" w:after="0"/>
              <w:ind w:left="38" w:right="133" w:hanging="0"/>
              <w:jc w:val="right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ld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Size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(text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ld)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EEAF6" w:val="clear"/>
            <w:tcMar>
              <w:left w:w="-3" w:type="dxa"/>
            </w:tcMar>
          </w:tcPr>
          <w:p>
            <w:pPr>
              <w:pStyle w:val="Normal"/>
              <w:spacing w:lineRule="exact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exact" w:line="220" w:before="0" w:after="14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116" w:right="-20" w:hanging="0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Ke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yp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</w:p>
        </w:tc>
      </w:tr>
      <w:tr>
        <w:trPr>
          <w:trHeight w:val="534" w:hRule="exact"/>
          <w:cantSplit w:val="true"/>
        </w:trPr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nt_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Client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ID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99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Auto</w:t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99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</w:p>
        </w:tc>
        <w:tc>
          <w:tcPr>
            <w:tcW w:w="2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5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0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PK</w:t>
            </w:r>
          </w:p>
        </w:tc>
      </w:tr>
      <w:tr>
        <w:trPr>
          <w:trHeight w:val="534" w:hRule="exact"/>
          <w:cantSplit w:val="true"/>
        </w:trPr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_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urname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4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ring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Su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name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</w:p>
        </w:tc>
        <w:tc>
          <w:tcPr>
            <w:tcW w:w="2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30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32" w:hRule="exact"/>
          <w:cantSplit w:val="true"/>
        </w:trPr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_Firs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m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4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2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ring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F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me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4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</w:p>
        </w:tc>
        <w:tc>
          <w:tcPr>
            <w:tcW w:w="2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4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30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34" w:hRule="exact"/>
          <w:cantSplit w:val="true"/>
        </w:trPr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Client_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B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DOB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</w:t>
            </w:r>
          </w:p>
        </w:tc>
        <w:tc>
          <w:tcPr>
            <w:tcW w:w="2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&gt;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06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/0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/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1964</w:t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32" w:hRule="exact"/>
          <w:cantSplit w:val="true"/>
        </w:trPr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t_Ac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v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5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Boo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l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ean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4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Currently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v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m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m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b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Yes</w:t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2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Y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</w:t>
            </w:r>
          </w:p>
        </w:tc>
        <w:tc>
          <w:tcPr>
            <w:tcW w:w="2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34" w:hRule="exact"/>
          <w:cantSplit w:val="true"/>
        </w:trPr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Client_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dd_ID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3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g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r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1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Link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-1"/>
                <w:w w:val="103"/>
                <w:sz w:val="22"/>
                <w:szCs w:val="22"/>
                <w:u w:val="none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A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3"/>
                <w:sz w:val="22"/>
                <w:szCs w:val="22"/>
                <w:u w:val="none"/>
              </w:rPr>
              <w:t>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dr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ss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2"/>
                <w:w w:val="100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table</w:t>
            </w:r>
          </w:p>
        </w:tc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1"/>
                <w:w w:val="103"/>
                <w:sz w:val="22"/>
                <w:szCs w:val="22"/>
                <w:u w:val="none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o</w:t>
            </w:r>
          </w:p>
        </w:tc>
        <w:tc>
          <w:tcPr>
            <w:tcW w:w="2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Normal"/>
              <w:spacing w:lineRule="exact" w:line="140" w:before="0" w:after="4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ind w:left="102" w:right="-20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pacing w:val="0"/>
                <w:w w:val="103"/>
                <w:sz w:val="22"/>
                <w:szCs w:val="22"/>
                <w:u w:val="none"/>
              </w:rPr>
              <w:t>FK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678" w:right="682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77b5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7</Pages>
  <Words>665</Words>
  <Characters>3203</Characters>
  <CharactersWithSpaces>3759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2017-04-07T11:25:07Z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