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55FB6" w14:textId="028F421B" w:rsidR="00DE6300" w:rsidRDefault="00DE6300" w:rsidP="006959E6">
      <w:pPr>
        <w:jc w:val="center"/>
      </w:pPr>
      <w:r w:rsidRPr="006959E6">
        <w:rPr>
          <w:rStyle w:val="Heading1Char"/>
        </w:rPr>
        <w:t>Standard Operating Procedure</w:t>
      </w:r>
      <w:r>
        <w:br/>
      </w:r>
      <w:r w:rsidRPr="006959E6">
        <w:rPr>
          <w:rStyle w:val="Heading3Char"/>
        </w:rPr>
        <w:t>GTMH Condition Criteria App Updates</w:t>
      </w:r>
    </w:p>
    <w:p w14:paraId="7245C579" w14:textId="77777777" w:rsidR="006959E6" w:rsidRDefault="006959E6" w:rsidP="006959E6">
      <w:pPr>
        <w:jc w:val="center"/>
      </w:pPr>
    </w:p>
    <w:p w14:paraId="5907A0EC" w14:textId="260AA7F7" w:rsidR="00DE6300" w:rsidRDefault="00DE6300" w:rsidP="00DE6300">
      <w:pPr>
        <w:pStyle w:val="ListParagraph"/>
        <w:numPr>
          <w:ilvl w:val="0"/>
          <w:numId w:val="1"/>
        </w:numPr>
      </w:pPr>
      <w:r>
        <w:t>Complete wanted updates via Visual Studio.</w:t>
      </w:r>
    </w:p>
    <w:p w14:paraId="375FDE97" w14:textId="08206D31" w:rsidR="00DE6300" w:rsidRDefault="00DE6300" w:rsidP="00DE6300">
      <w:pPr>
        <w:pStyle w:val="ListParagraph"/>
        <w:numPr>
          <w:ilvl w:val="0"/>
          <w:numId w:val="1"/>
        </w:numPr>
      </w:pPr>
      <w:r>
        <w:t xml:space="preserve">Update app version via </w:t>
      </w:r>
      <w:proofErr w:type="spellStart"/>
      <w:r>
        <w:t>installer.iss</w:t>
      </w:r>
      <w:proofErr w:type="spellEnd"/>
      <w:r>
        <w:t>.</w:t>
      </w:r>
    </w:p>
    <w:p w14:paraId="5F340186" w14:textId="47F55B89" w:rsidR="00635481" w:rsidRDefault="00635481" w:rsidP="00DE6300">
      <w:pPr>
        <w:pStyle w:val="ListParagraph"/>
        <w:numPr>
          <w:ilvl w:val="0"/>
          <w:numId w:val="1"/>
        </w:numPr>
      </w:pPr>
      <w:r>
        <w:t xml:space="preserve">Update </w:t>
      </w:r>
      <w:r w:rsidR="007E7218">
        <w:t>.</w:t>
      </w:r>
      <w:proofErr w:type="spellStart"/>
      <w:r w:rsidR="007E7218">
        <w:t>csproj</w:t>
      </w:r>
      <w:proofErr w:type="spellEnd"/>
    </w:p>
    <w:p w14:paraId="724A502E" w14:textId="53637BE8" w:rsidR="007E7218" w:rsidRDefault="007E7218" w:rsidP="007E7218">
      <w:pPr>
        <w:pStyle w:val="ListParagraph"/>
        <w:numPr>
          <w:ilvl w:val="1"/>
          <w:numId w:val="1"/>
        </w:numPr>
      </w:pPr>
      <w:r>
        <w:t xml:space="preserve">Assembly Version </w:t>
      </w:r>
      <w:r>
        <w:t>(4-digit)</w:t>
      </w:r>
    </w:p>
    <w:p w14:paraId="2C37E576" w14:textId="1406324F" w:rsidR="007E7218" w:rsidRDefault="007E7218" w:rsidP="007E7218">
      <w:pPr>
        <w:pStyle w:val="ListParagraph"/>
        <w:numPr>
          <w:ilvl w:val="1"/>
          <w:numId w:val="1"/>
        </w:numPr>
      </w:pPr>
      <w:r>
        <w:t>File Version (4-digit)</w:t>
      </w:r>
    </w:p>
    <w:p w14:paraId="2BD12B3E" w14:textId="0F09DFC2" w:rsidR="007E7218" w:rsidRDefault="006959E6" w:rsidP="007E7218">
      <w:pPr>
        <w:pStyle w:val="ListParagraph"/>
        <w:numPr>
          <w:ilvl w:val="1"/>
          <w:numId w:val="1"/>
        </w:numPr>
      </w:pPr>
      <w:r>
        <w:t>Product Version (3-digit)</w:t>
      </w:r>
    </w:p>
    <w:p w14:paraId="12852BB9" w14:textId="12DDED97" w:rsidR="00DE6300" w:rsidRDefault="00DE6300" w:rsidP="00DE6300">
      <w:pPr>
        <w:pStyle w:val="ListParagraph"/>
        <w:numPr>
          <w:ilvl w:val="0"/>
          <w:numId w:val="1"/>
        </w:numPr>
      </w:pPr>
      <w:r>
        <w:t xml:space="preserve">Push updates via </w:t>
      </w:r>
      <w:proofErr w:type="spellStart"/>
      <w:r>
        <w:t>github</w:t>
      </w:r>
      <w:proofErr w:type="spellEnd"/>
    </w:p>
    <w:p w14:paraId="2FCD50FE" w14:textId="3914FFD8" w:rsidR="00DE6300" w:rsidRDefault="00DE6300" w:rsidP="00DE6300">
      <w:pPr>
        <w:pStyle w:val="ListParagraph"/>
        <w:numPr>
          <w:ilvl w:val="0"/>
          <w:numId w:val="1"/>
        </w:numPr>
      </w:pPr>
      <w:r>
        <w:t>Go to repo &gt; actions &gt; run new workflow.</w:t>
      </w:r>
    </w:p>
    <w:p w14:paraId="0892D5B6" w14:textId="77777777" w:rsidR="006959E6" w:rsidRDefault="006959E6" w:rsidP="006959E6"/>
    <w:p w14:paraId="27CC9C4D" w14:textId="39D9406E" w:rsidR="00355526" w:rsidRDefault="00355526" w:rsidP="00355526">
      <w:r w:rsidRPr="00355526">
        <w:drawing>
          <wp:inline distT="0" distB="0" distL="0" distR="0" wp14:anchorId="5E898204" wp14:editId="219F307E">
            <wp:extent cx="5943600" cy="5052060"/>
            <wp:effectExtent l="0" t="0" r="0" b="0"/>
            <wp:docPr id="137556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60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5402"/>
    <w:multiLevelType w:val="hybridMultilevel"/>
    <w:tmpl w:val="D54E9D92"/>
    <w:lvl w:ilvl="0" w:tplc="97620C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17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300"/>
    <w:rsid w:val="001B523C"/>
    <w:rsid w:val="00250779"/>
    <w:rsid w:val="00355526"/>
    <w:rsid w:val="00385DD9"/>
    <w:rsid w:val="00635481"/>
    <w:rsid w:val="006959E6"/>
    <w:rsid w:val="007E7218"/>
    <w:rsid w:val="00805217"/>
    <w:rsid w:val="00DE6300"/>
    <w:rsid w:val="00E4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B468C"/>
  <w15:chartTrackingRefBased/>
  <w15:docId w15:val="{9CF407C9-7540-49B6-B924-67C5AF106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6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6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269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Tribble</dc:creator>
  <cp:keywords/>
  <dc:description/>
  <cp:lastModifiedBy>Eric Tribble</cp:lastModifiedBy>
  <cp:revision>2</cp:revision>
  <dcterms:created xsi:type="dcterms:W3CDTF">2025-11-04T22:50:00Z</dcterms:created>
  <dcterms:modified xsi:type="dcterms:W3CDTF">2025-11-04T22:50:00Z</dcterms:modified>
</cp:coreProperties>
</file>