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19EB" w14:textId="2B352BB1" w:rsidR="0041244B" w:rsidRDefault="009E6FDA" w:rsidP="00D10566">
      <w:pPr>
        <w:pStyle w:val="Heading1"/>
        <w:rPr>
          <w:lang w:val="en-US"/>
        </w:rPr>
      </w:pPr>
      <w:r>
        <w:rPr>
          <w:lang w:val="en-US"/>
        </w:rPr>
        <w:t>Cấu trúc thư mục:</w:t>
      </w:r>
    </w:p>
    <w:p w14:paraId="136B7643" w14:textId="56D2D6AD" w:rsidR="009E6FDA" w:rsidRDefault="00D10566">
      <w:pPr>
        <w:rPr>
          <w:lang w:val="en-US"/>
        </w:rPr>
      </w:pPr>
      <w:r w:rsidRPr="00D10566">
        <w:rPr>
          <w:lang w:val="en-US"/>
        </w:rPr>
        <w:drawing>
          <wp:inline distT="0" distB="0" distL="0" distR="0" wp14:anchorId="71829997" wp14:editId="332E13B5">
            <wp:extent cx="2565400" cy="4255548"/>
            <wp:effectExtent l="0" t="0" r="6350" b="0"/>
            <wp:docPr id="10107244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446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3791" cy="426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9439" w14:textId="48DD906A" w:rsidR="00D10566" w:rsidRDefault="00D10566" w:rsidP="00D10566">
      <w:pPr>
        <w:pStyle w:val="Heading1"/>
        <w:rPr>
          <w:lang w:val="en-US"/>
        </w:rPr>
      </w:pPr>
      <w:r>
        <w:rPr>
          <w:lang w:val="en-US"/>
        </w:rPr>
        <w:t>Database</w:t>
      </w:r>
    </w:p>
    <w:p w14:paraId="42141FC4" w14:textId="25A8C460" w:rsidR="00D10566" w:rsidRDefault="00780287" w:rsidP="00D10566">
      <w:pPr>
        <w:rPr>
          <w:lang w:val="en-US"/>
        </w:rPr>
      </w:pPr>
      <w:r w:rsidRPr="00780287">
        <w:rPr>
          <w:lang w:val="en-US"/>
        </w:rPr>
        <w:drawing>
          <wp:inline distT="0" distB="0" distL="0" distR="0" wp14:anchorId="56824B7A" wp14:editId="05EC5258">
            <wp:extent cx="4555067" cy="1357318"/>
            <wp:effectExtent l="0" t="0" r="0" b="0"/>
            <wp:docPr id="343688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88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6997" cy="13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4D62" w14:textId="2FD5E114" w:rsidR="00780287" w:rsidRDefault="00780287" w:rsidP="00D10566">
      <w:pPr>
        <w:rPr>
          <w:lang w:val="en-US"/>
        </w:rPr>
      </w:pPr>
      <w:r w:rsidRPr="00780287">
        <w:rPr>
          <w:lang w:val="en-US"/>
        </w:rPr>
        <w:drawing>
          <wp:inline distT="0" distB="0" distL="0" distR="0" wp14:anchorId="3B28804D" wp14:editId="105BAE83">
            <wp:extent cx="5088467" cy="1953417"/>
            <wp:effectExtent l="0" t="0" r="0" b="8890"/>
            <wp:docPr id="805096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963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529" cy="195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6BF5" w14:textId="06E1B12F" w:rsidR="00780287" w:rsidRDefault="00FB7AC8" w:rsidP="00FB7AC8">
      <w:pPr>
        <w:pStyle w:val="Heading1"/>
        <w:rPr>
          <w:lang w:val="en-US"/>
        </w:rPr>
      </w:pPr>
      <w:r>
        <w:rPr>
          <w:lang w:val="en-US"/>
        </w:rPr>
        <w:lastRenderedPageBreak/>
        <w:t>Màn hình</w:t>
      </w:r>
    </w:p>
    <w:p w14:paraId="72B6D0AC" w14:textId="21CB7A49" w:rsidR="00FB7AC8" w:rsidRDefault="00FB7AC8" w:rsidP="00FB7AC8">
      <w:pPr>
        <w:pStyle w:val="Heading2"/>
        <w:rPr>
          <w:lang w:val="en-US"/>
        </w:rPr>
      </w:pPr>
      <w:r>
        <w:rPr>
          <w:lang w:val="en-US"/>
        </w:rPr>
        <w:t>Trang danhsach.jsp</w:t>
      </w:r>
    </w:p>
    <w:p w14:paraId="3CA4EB40" w14:textId="68683233" w:rsidR="00FB7AC8" w:rsidRDefault="008F5512" w:rsidP="00FB7AC8">
      <w:pPr>
        <w:rPr>
          <w:lang w:val="en-US"/>
        </w:rPr>
      </w:pPr>
      <w:r w:rsidRPr="008F5512">
        <w:rPr>
          <w:lang w:val="en-US"/>
        </w:rPr>
        <w:drawing>
          <wp:inline distT="0" distB="0" distL="0" distR="0" wp14:anchorId="005AB15D" wp14:editId="5DE5C059">
            <wp:extent cx="5934173" cy="2844800"/>
            <wp:effectExtent l="0" t="0" r="9525" b="0"/>
            <wp:docPr id="21414455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45549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3965" cy="28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DD51" w14:textId="0DDB6132" w:rsidR="008F5512" w:rsidRDefault="00916222" w:rsidP="00FB7AC8">
      <w:pPr>
        <w:rPr>
          <w:lang w:val="en-US"/>
        </w:rPr>
      </w:pPr>
      <w:r>
        <w:rPr>
          <w:lang w:val="en-US"/>
        </w:rPr>
        <w:t>Tìm kiếm</w:t>
      </w:r>
    </w:p>
    <w:p w14:paraId="5CE8D34C" w14:textId="5FAE6F90" w:rsidR="00916222" w:rsidRDefault="00916222" w:rsidP="00FB7AC8">
      <w:pPr>
        <w:rPr>
          <w:lang w:val="en-US"/>
        </w:rPr>
      </w:pPr>
      <w:r w:rsidRPr="00916222">
        <w:rPr>
          <w:lang w:val="en-US"/>
        </w:rPr>
        <w:drawing>
          <wp:inline distT="0" distB="0" distL="0" distR="0" wp14:anchorId="41FACA71" wp14:editId="16895285">
            <wp:extent cx="5952067" cy="2850080"/>
            <wp:effectExtent l="0" t="0" r="0" b="7620"/>
            <wp:docPr id="40445476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4760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147" cy="286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C891" w14:textId="5A291A25" w:rsidR="00E5247C" w:rsidRDefault="00E5247C" w:rsidP="00E5247C">
      <w:pPr>
        <w:pStyle w:val="Heading2"/>
        <w:rPr>
          <w:lang w:val="en-US"/>
        </w:rPr>
      </w:pPr>
      <w:r>
        <w:rPr>
          <w:lang w:val="en-US"/>
        </w:rPr>
        <w:lastRenderedPageBreak/>
        <w:t>Trang chitietsach.jsp</w:t>
      </w:r>
    </w:p>
    <w:p w14:paraId="3591C770" w14:textId="11F57768" w:rsidR="00E5247C" w:rsidRDefault="00E770F5" w:rsidP="00FB7AC8">
      <w:pPr>
        <w:rPr>
          <w:lang w:val="en-US"/>
        </w:rPr>
      </w:pPr>
      <w:r w:rsidRPr="00E770F5">
        <w:rPr>
          <w:lang w:val="en-US"/>
        </w:rPr>
        <w:drawing>
          <wp:inline distT="0" distB="0" distL="0" distR="0" wp14:anchorId="10F286F5" wp14:editId="41CBA169">
            <wp:extent cx="5435600" cy="2600367"/>
            <wp:effectExtent l="0" t="0" r="0" b="9525"/>
            <wp:docPr id="1106787746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7746" name="Picture 1" descr="A screenshot of a boo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088" cy="26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35AE" w14:textId="66AC2C9E" w:rsidR="00A6007C" w:rsidRDefault="00A6007C" w:rsidP="00AD7513">
      <w:pPr>
        <w:pStyle w:val="Heading2"/>
        <w:rPr>
          <w:lang w:val="en-US"/>
        </w:rPr>
      </w:pPr>
      <w:r>
        <w:rPr>
          <w:lang w:val="en-US"/>
        </w:rPr>
        <w:t>Trang giohang.jsp</w:t>
      </w:r>
    </w:p>
    <w:p w14:paraId="72FDCF7D" w14:textId="33DAB7FB" w:rsidR="00AD7513" w:rsidRDefault="00AD7513" w:rsidP="00AD7513">
      <w:pPr>
        <w:rPr>
          <w:lang w:val="en-US"/>
        </w:rPr>
      </w:pPr>
      <w:r w:rsidRPr="00AD7513">
        <w:rPr>
          <w:lang w:val="en-US"/>
        </w:rPr>
        <w:drawing>
          <wp:inline distT="0" distB="0" distL="0" distR="0" wp14:anchorId="68D0F6D1" wp14:editId="4961D2F5">
            <wp:extent cx="5715000" cy="2694776"/>
            <wp:effectExtent l="0" t="0" r="0" b="0"/>
            <wp:docPr id="1264887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873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4" cy="271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E5CF" w14:textId="1FCD5F9C" w:rsidR="00AD7513" w:rsidRDefault="00926DB4" w:rsidP="00926DB4">
      <w:pPr>
        <w:pStyle w:val="Heading2"/>
        <w:rPr>
          <w:lang w:val="en-US"/>
        </w:rPr>
      </w:pPr>
      <w:r>
        <w:rPr>
          <w:lang w:val="en-US"/>
        </w:rPr>
        <w:t>Trang thanhtoan.jsp</w:t>
      </w:r>
    </w:p>
    <w:p w14:paraId="4ABC1C26" w14:textId="2F3ACD07" w:rsidR="00926DB4" w:rsidRPr="00926DB4" w:rsidRDefault="00982098" w:rsidP="00926DB4">
      <w:pPr>
        <w:rPr>
          <w:lang w:val="en-US"/>
        </w:rPr>
      </w:pPr>
      <w:r w:rsidRPr="00982098">
        <w:rPr>
          <w:lang w:val="en-US"/>
        </w:rPr>
        <w:drawing>
          <wp:inline distT="0" distB="0" distL="0" distR="0" wp14:anchorId="7DD86021" wp14:editId="24450CA4">
            <wp:extent cx="5088467" cy="2421898"/>
            <wp:effectExtent l="0" t="0" r="0" b="0"/>
            <wp:docPr id="294131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314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028" cy="242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DB4" w:rsidRPr="00926D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07"/>
    <w:rsid w:val="001F6B14"/>
    <w:rsid w:val="0041244B"/>
    <w:rsid w:val="004634F1"/>
    <w:rsid w:val="00695707"/>
    <w:rsid w:val="00780287"/>
    <w:rsid w:val="008F5512"/>
    <w:rsid w:val="00916222"/>
    <w:rsid w:val="00926DB4"/>
    <w:rsid w:val="00982098"/>
    <w:rsid w:val="009E6FDA"/>
    <w:rsid w:val="00A6007C"/>
    <w:rsid w:val="00AD7513"/>
    <w:rsid w:val="00D10566"/>
    <w:rsid w:val="00E5247C"/>
    <w:rsid w:val="00E770F5"/>
    <w:rsid w:val="00F20E07"/>
    <w:rsid w:val="00FB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98CF"/>
  <w15:chartTrackingRefBased/>
  <w15:docId w15:val="{7772276B-F2A4-4588-8A76-96B97575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AC8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566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AC8"/>
    <w:rPr>
      <w:rFonts w:eastAsiaTheme="majorEastAsia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Đặng Khôi</dc:creator>
  <cp:keywords/>
  <dc:description/>
  <cp:lastModifiedBy>Nguyên Đặng Khôi</cp:lastModifiedBy>
  <cp:revision>13</cp:revision>
  <dcterms:created xsi:type="dcterms:W3CDTF">2025-09-15T07:54:00Z</dcterms:created>
  <dcterms:modified xsi:type="dcterms:W3CDTF">2025-09-15T08:06:00Z</dcterms:modified>
</cp:coreProperties>
</file>