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10H :10 20 00 00 20 : 20H：0D 82 20 00 34</w:t>
      </w:r>
    </w:p>
    <w:p>
      <w:r>
        <w:rPr>
          <w:rFonts w:hint="eastAsia"/>
          <w:lang w:val="en-US" w:eastAsia="zh-CN"/>
        </w:rPr>
        <w:t>11H:10 20 00 00 21H 21H:0F 82 20 00 34</w:t>
      </w:r>
    </w:p>
    <w:p>
      <w:r>
        <w:rPr>
          <w:rFonts w:hint="eastAsia"/>
          <w:lang w:val="en-US" w:eastAsia="zh-CN"/>
        </w:rPr>
        <w:t>12H :10 01 04 00 22 22H:10 0C 20 00 34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13H：10 20 00 00 23 23H:14 82 20 00 34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14H:10 20 00 00 24 24H:03 02 20 00 34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15H：10 20 00 00 25 25H:16 02 20 00 34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16H :10 20 00 00 26 26H :17 12 20 00 34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17H:10 20 00 00 27 27H:09 12 20 00 34</w:t>
      </w:r>
    </w:p>
    <w:p>
      <w:r>
        <w:rPr>
          <w:rFonts w:hint="eastAsia"/>
          <w:lang w:val="en-US" w:eastAsia="zh-CN"/>
        </w:rPr>
        <w:t>18H:10 20 00 00 28 28H:0E 02 20 00 34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19H:10 21 04 00 29 29H：10 06 00 00 0F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1AH:10 20 00 00 2A 2AH:08 02 20 00 34</w:t>
      </w:r>
    </w:p>
    <w:p>
      <w:r>
        <w:rPr>
          <w:rFonts w:hint="eastAsia"/>
          <w:lang w:val="en-US" w:eastAsia="zh-CN"/>
        </w:rPr>
        <w:t>1BH:10 20 00 00 2B 2BH:0D 02 20 00 34</w:t>
      </w:r>
    </w:p>
    <w:p>
      <w:r>
        <w:rPr>
          <w:rFonts w:hint="eastAsia"/>
          <w:lang w:val="en-US" w:eastAsia="zh-CN"/>
        </w:rPr>
        <w:t>1CH :10 20 00 00 2C 2CH:0B 02 20 00 34</w:t>
      </w:r>
    </w:p>
    <w:p>
      <w:r>
        <w:rPr>
          <w:rFonts w:hint="eastAsia"/>
          <w:lang w:val="en-US" w:eastAsia="zh-CN"/>
        </w:rPr>
        <w:t>1DH:10 20 00 00 2D 2DH:00 02 20 00 34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CE0AF1"/>
    <w:rsid w:val="6BCE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2021-01-11T14:31:00Z</dcterms:created>
  <dc:creator>Gohpeoy</dc:creator>
  <cp:lastModifiedBy>Gohpeoy</cp:lastModifiedBy>
  <dcterms:modified xsi:type="dcterms:W3CDTF">2021-01-11T14:33:12Z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