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数据结构第一次作业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班级：计科1194       姓名：万一凡          学号：201911111420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简述顺序表和单链表的主要特点。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>顺序表使用数组存储线形的元素,其特点是可以随机存取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存贮密度大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>,但是,因为逻辑上相邻的元素物理上也相邻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所以导致查找比较容易，插入和删除比较复杂。单链表，存贮密度小，在逻辑上相邻，在物理上并不相邻，导致插入和删除比较简单就只需更改节点即可。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什么是顺序队列的假溢出？举例说明循环队列如何解决假溢出的。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尾指针指向队尾表示队满，但队列中还可能存在其他空位的情况，叫假溢出。为了解决这个问题采用循环队列，队首和队尾相连。从逻辑上可以看成一个环。尾指针和头指针p和q，采用队列最大的长度n 进行取余的操作，如果(p+1)%n=q则队满，可以解决假溢出的问题。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分别举例说明生活中哪些现象可以用线性表、用栈、队列来表示。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线性表：花名册，购物清单，各种名单。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栈：俄罗斯套娃，一堆书去取最底下的书。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队列：景区门口，前面的出，后面的进。走独木桥。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设计一个设有一个带头结点的单链表 L，结点的结构为（data，next），其中 data 为整数元素，next 为后继结点的指针。设计一个算法，按递减次序输出该单链表中各结点的数据元素。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设计一个寻找最大值并删除该节点的函数（选择排序）。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寻找最大值，设置一个变量将值设为节点的第一个值，进去遍历，如果有比他大的值则替换。删除：则在遍历一边找到那个节点进行删除。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主函数部分只要p-&gt;next不等于空，不停的输出max(p)即可。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利用栈的有关知识，设计一个算法，将一个十进制的正整数转化为相应的二进制。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假设正整数为n，当n不等于0时： 将n对2取余，将余数进栈，然后n=n/2,循环结束后将栈里的数据输出就得到二进制数了。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下附源代码：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四：</w:t>
      </w:r>
      <w:r>
        <w:rPr>
          <w:rFonts w:hint="eastAsia"/>
          <w:lang w:val="en-US" w:eastAsia="zh-CN"/>
        </w:rPr>
        <w:t>int  max (link*&amp;p){//找最大值并删除，遍历两边 O (n)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*s=p-&gt;next;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m=s-&gt;data;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while(s!=NULL){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if(s-&gt;data&gt;m){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m=s-&gt;data;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s=s-&gt;next;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s=p;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while(s-&gt;next-&gt;data!=m){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s=s-&gt;next;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(s-&gt;next!=NULL)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*pp;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pp=s-&gt;next;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free(pp);//释放节点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s-&gt;next=s-&gt;next-&gt;next;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m;//返回头节点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*p;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create(p);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while(p!=NULL){//p为空，就一循环输出最大值达到升序输出的目的。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printf("%d",max(p));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typedef struct {//栈的结构体定义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data[64];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top;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}stack;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void push(stack *&amp;s,int n){//压入栈顶元素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(s-&gt;top==63){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printf("对不起栈满了");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s-&gt;data[++s-&gt;top]=n;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void display(stack*s){//从栈顶挨个输出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while(s-&gt;top&gt;-1){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printf("%d ",s-&gt;data[s-&gt;top]);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s-&gt;top--;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printf("\n");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 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n;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scanf("%d",&amp;n);//读入n;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stack *s;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s=(stack*)malloc(sizeof(stack));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s-&gt;top=-1;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 (n&gt;0){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push(s,n%2);//将余数压入栈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n=n/2;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display(s);//输出栈中元素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C3587"/>
    <w:multiLevelType w:val="singleLevel"/>
    <w:tmpl w:val="2EEC35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22D44"/>
    <w:rsid w:val="05934DFC"/>
    <w:rsid w:val="11FB3619"/>
    <w:rsid w:val="165113E7"/>
    <w:rsid w:val="17FF399B"/>
    <w:rsid w:val="18C01A71"/>
    <w:rsid w:val="194D692D"/>
    <w:rsid w:val="1A446BB2"/>
    <w:rsid w:val="1B7C2CAC"/>
    <w:rsid w:val="1E48107D"/>
    <w:rsid w:val="21125AD0"/>
    <w:rsid w:val="213A66A4"/>
    <w:rsid w:val="2D622D44"/>
    <w:rsid w:val="34C856C2"/>
    <w:rsid w:val="36706462"/>
    <w:rsid w:val="5469448C"/>
    <w:rsid w:val="5959162D"/>
    <w:rsid w:val="5C951E16"/>
    <w:rsid w:val="5E1317AC"/>
    <w:rsid w:val="60097C01"/>
    <w:rsid w:val="693275D6"/>
    <w:rsid w:val="71405BF0"/>
    <w:rsid w:val="72647B43"/>
    <w:rsid w:val="782741E9"/>
    <w:rsid w:val="7AF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2020-10-19T12:54:00Z</dcterms:created>
  <dc:creator>梅其祥</dc:creator>
  <cp:lastModifiedBy>Gohpeoy</cp:lastModifiedBy>
  <cp:lastPrinted>2020-10-26T10:29:00Z</cp:lastPrinted>
  <dcterms:modified xsi:type="dcterms:W3CDTF">2020-11-04T03:55:06Z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