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0133" w14:textId="77777777" w:rsidR="0097543F" w:rsidRPr="00A653B9" w:rsidRDefault="00DC0148">
      <w:r w:rsidRPr="00A653B9">
        <w:t>1.Data structure</w:t>
      </w:r>
    </w:p>
    <w:p w14:paraId="2A2B8240" w14:textId="135B23C2" w:rsidR="00AB3A4F" w:rsidRPr="00A653B9" w:rsidRDefault="0041461E">
      <w:r w:rsidRPr="00A653B9">
        <w:t>W</w:t>
      </w:r>
      <w:r w:rsidR="00D65229" w:rsidRPr="00A653B9">
        <w:t>eighted Graph</w:t>
      </w:r>
      <w:r w:rsidRPr="00A653B9">
        <w:t xml:space="preserve"> is used in this assig</w:t>
      </w:r>
      <w:r w:rsidR="004A6416" w:rsidRPr="00A653B9">
        <w:t>n</w:t>
      </w:r>
      <w:r w:rsidRPr="00A653B9">
        <w:t>ment</w:t>
      </w:r>
      <w:r w:rsidR="005254B0" w:rsidRPr="00A653B9">
        <w:t>.</w:t>
      </w:r>
      <w:r w:rsidR="00E511FA" w:rsidRPr="00A653B9">
        <w:t xml:space="preserve"> E</w:t>
      </w:r>
      <w:r w:rsidR="000E4353" w:rsidRPr="00A653B9">
        <w:t xml:space="preserve">very node in this graph is a router in the </w:t>
      </w:r>
      <w:r w:rsidR="00B97921" w:rsidRPr="00A653B9">
        <w:t xml:space="preserve">topology and every edge is a path. Every edge has a weight which is a list and the first value in this list is delay, the second one is capacity and </w:t>
      </w:r>
      <w:r w:rsidR="00262949" w:rsidRPr="00A653B9">
        <w:t>the third one is a number</w:t>
      </w:r>
      <w:r w:rsidR="004845E0" w:rsidRPr="00A653B9">
        <w:t xml:space="preserve"> (init</w:t>
      </w:r>
      <w:r w:rsidR="002F7FF0" w:rsidRPr="00A653B9">
        <w:t>iated</w:t>
      </w:r>
      <w:r w:rsidR="004845E0" w:rsidRPr="00A653B9">
        <w:t xml:space="preserve"> as 0)</w:t>
      </w:r>
      <w:r w:rsidR="00262949" w:rsidRPr="00A653B9">
        <w:t xml:space="preserve"> that means the times that this path been occupied</w:t>
      </w:r>
      <w:r w:rsidR="00400BE8" w:rsidRPr="00A653B9">
        <w:t>.</w:t>
      </w:r>
    </w:p>
    <w:p w14:paraId="09E09315" w14:textId="77777777" w:rsidR="007446D1" w:rsidRPr="00A653B9" w:rsidRDefault="007446D1"/>
    <w:p w14:paraId="07775251" w14:textId="079D9E0F" w:rsidR="007446D1" w:rsidRDefault="007446D1">
      <w:r w:rsidRPr="00A653B9">
        <w:t>2.</w:t>
      </w:r>
    </w:p>
    <w:p w14:paraId="23D259FC" w14:textId="0618F454" w:rsidR="00F15769" w:rsidRPr="00A653B9" w:rsidRDefault="002B3CB5">
      <w:r>
        <w:t xml:space="preserve">In </w:t>
      </w:r>
      <w:r w:rsidRPr="002B3CB5">
        <w:t xml:space="preserve">virtual </w:t>
      </w:r>
      <w:r w:rsidR="009420B5">
        <w:t>circuit</w:t>
      </w:r>
      <w:r w:rsidRPr="002B3CB5">
        <w:t xml:space="preserve"> network</w:t>
      </w:r>
      <w:r w:rsidR="009420B5">
        <w:t xml:space="preserve">, the </w:t>
      </w:r>
      <w:r w:rsidR="001F3A75">
        <w:t xml:space="preserve">packet doesn’t affect the </w:t>
      </w:r>
      <w:r w:rsidR="008D2C1B">
        <w:t>running result</w:t>
      </w:r>
    </w:p>
    <w:p w14:paraId="7D22FA2E" w14:textId="690700C9" w:rsidR="00060041" w:rsidRPr="00A653B9" w:rsidRDefault="00A54AB1" w:rsidP="00060041">
      <w:r>
        <w:t>###################</w:t>
      </w:r>
      <w:r w:rsidRPr="00A54AB1">
        <w:t xml:space="preserve"> </w:t>
      </w:r>
      <w:r w:rsidRPr="00A653B9">
        <w:t>CIRCUIT</w:t>
      </w:r>
      <w:r>
        <w:t xml:space="preserve"> </w:t>
      </w:r>
      <w:r w:rsidR="00E72AF5">
        <w:t>###</w:t>
      </w:r>
      <w:r w:rsidR="00E72AF5" w:rsidRPr="00E72AF5">
        <w:t xml:space="preserve"> </w:t>
      </w:r>
      <w:r w:rsidR="00E72AF5" w:rsidRPr="00A653B9">
        <w:t>SHP</w:t>
      </w:r>
      <w:r w:rsidR="00E72AF5" w:rsidRPr="00A653B9">
        <w:t xml:space="preserve"> </w:t>
      </w:r>
      <w:r>
        <w:t>####################</w:t>
      </w:r>
      <w:r w:rsidR="0006132D">
        <w:t>#</w:t>
      </w:r>
    </w:p>
    <w:p w14:paraId="1F666A09" w14:textId="77777777" w:rsidR="00060041" w:rsidRPr="00A653B9" w:rsidRDefault="00060041" w:rsidP="00060041">
      <w:r w:rsidRPr="00A653B9">
        <w:t>total number of virtual connection requests: 5884</w:t>
      </w:r>
    </w:p>
    <w:p w14:paraId="36FEABE5" w14:textId="77777777" w:rsidR="00060041" w:rsidRPr="00A653B9" w:rsidRDefault="00060041" w:rsidP="00060041">
      <w:r w:rsidRPr="00A653B9">
        <w:t>total number of packets: 534117</w:t>
      </w:r>
    </w:p>
    <w:p w14:paraId="63154040" w14:textId="77777777" w:rsidR="00060041" w:rsidRPr="00A653B9" w:rsidRDefault="00060041" w:rsidP="00060041">
      <w:r w:rsidRPr="00A653B9">
        <w:t>number of successfully ro</w:t>
      </w:r>
      <w:bookmarkStart w:id="0" w:name="_GoBack"/>
      <w:bookmarkEnd w:id="0"/>
      <w:r w:rsidRPr="00A653B9">
        <w:t>uted packets: 351479</w:t>
      </w:r>
    </w:p>
    <w:p w14:paraId="414EC77E" w14:textId="77777777" w:rsidR="00060041" w:rsidRPr="00A653B9" w:rsidRDefault="00060041" w:rsidP="00060041">
      <w:r w:rsidRPr="00A653B9">
        <w:t>percentage of successfully routed packets: 65.81</w:t>
      </w:r>
    </w:p>
    <w:p w14:paraId="06480A5D" w14:textId="77777777" w:rsidR="00060041" w:rsidRPr="00A653B9" w:rsidRDefault="00060041" w:rsidP="00060041">
      <w:r w:rsidRPr="00A653B9">
        <w:t>number of blocked packets: 182638</w:t>
      </w:r>
    </w:p>
    <w:p w14:paraId="14C2403E" w14:textId="77777777" w:rsidR="00060041" w:rsidRPr="00A653B9" w:rsidRDefault="00060041" w:rsidP="00060041">
      <w:r w:rsidRPr="00A653B9">
        <w:t>percentage of blocked packets: 34.19</w:t>
      </w:r>
    </w:p>
    <w:p w14:paraId="7B2755AC" w14:textId="77777777" w:rsidR="00060041" w:rsidRPr="00A653B9" w:rsidRDefault="00060041" w:rsidP="00060041">
      <w:r w:rsidRPr="00A653B9">
        <w:t>average number of hops per circuit: 3.89</w:t>
      </w:r>
    </w:p>
    <w:p w14:paraId="2F0EAECE" w14:textId="77777777" w:rsidR="00060041" w:rsidRPr="00A653B9" w:rsidRDefault="00060041" w:rsidP="00060041">
      <w:r w:rsidRPr="00A653B9">
        <w:t>average cumulative propagation delay per circuit: 60.57</w:t>
      </w:r>
    </w:p>
    <w:p w14:paraId="6154F079" w14:textId="77777777" w:rsidR="00060041" w:rsidRPr="00A653B9" w:rsidRDefault="00060041" w:rsidP="00060041"/>
    <w:p w14:paraId="129A316B" w14:textId="77777777" w:rsidR="00060041" w:rsidRPr="00A653B9" w:rsidRDefault="00060041" w:rsidP="00060041"/>
    <w:p w14:paraId="20875AC1" w14:textId="1D954CB5" w:rsidR="00060041" w:rsidRPr="00A653B9" w:rsidRDefault="004F7DCC" w:rsidP="00860AD7">
      <w:r>
        <w:t>###################</w:t>
      </w:r>
      <w:r w:rsidRPr="00A54AB1">
        <w:t xml:space="preserve"> </w:t>
      </w:r>
      <w:r w:rsidRPr="00A653B9">
        <w:t>CIRCUIT</w:t>
      </w:r>
      <w:r>
        <w:t xml:space="preserve"> ###</w:t>
      </w:r>
      <w:r w:rsidRPr="00E72AF5">
        <w:t xml:space="preserve"> </w:t>
      </w:r>
      <w:r>
        <w:t>SD</w:t>
      </w:r>
      <w:r w:rsidRPr="00A653B9">
        <w:t xml:space="preserve">P </w:t>
      </w:r>
      <w:r>
        <w:t>#####################</w:t>
      </w:r>
    </w:p>
    <w:p w14:paraId="03B16261" w14:textId="77777777" w:rsidR="00060041" w:rsidRPr="00A653B9" w:rsidRDefault="00060041" w:rsidP="00060041">
      <w:r w:rsidRPr="00A653B9">
        <w:t>total number of virtual connection requests: 5884</w:t>
      </w:r>
    </w:p>
    <w:p w14:paraId="4717C28F" w14:textId="77777777" w:rsidR="00060041" w:rsidRPr="00A653B9" w:rsidRDefault="00060041" w:rsidP="00060041">
      <w:r w:rsidRPr="00A653B9">
        <w:t>total number of packets: 534117</w:t>
      </w:r>
    </w:p>
    <w:p w14:paraId="758FBEF0" w14:textId="77777777" w:rsidR="00060041" w:rsidRPr="00A653B9" w:rsidRDefault="00060041" w:rsidP="00060041">
      <w:r w:rsidRPr="00A653B9">
        <w:t>number of successfully routed packets: 344216</w:t>
      </w:r>
    </w:p>
    <w:p w14:paraId="269CF8F9" w14:textId="77777777" w:rsidR="00060041" w:rsidRPr="00A653B9" w:rsidRDefault="00060041" w:rsidP="00060041">
      <w:r w:rsidRPr="00A653B9">
        <w:t>percentage of successfully routed packets: 64.45</w:t>
      </w:r>
    </w:p>
    <w:p w14:paraId="6F081EA1" w14:textId="77777777" w:rsidR="00060041" w:rsidRPr="00A653B9" w:rsidRDefault="00060041" w:rsidP="00060041">
      <w:r w:rsidRPr="00A653B9">
        <w:t>number of blocked packets: 189901</w:t>
      </w:r>
    </w:p>
    <w:p w14:paraId="258BECD8" w14:textId="77777777" w:rsidR="00060041" w:rsidRPr="00A653B9" w:rsidRDefault="00060041" w:rsidP="00060041">
      <w:r w:rsidRPr="00A653B9">
        <w:t>percentage of blocked packets: 35.55</w:t>
      </w:r>
    </w:p>
    <w:p w14:paraId="0409D2BE" w14:textId="77777777" w:rsidR="00060041" w:rsidRPr="00A653B9" w:rsidRDefault="00060041" w:rsidP="00060041">
      <w:r w:rsidRPr="00A653B9">
        <w:t>average number of hops per circuit: 4.32</w:t>
      </w:r>
    </w:p>
    <w:p w14:paraId="7147A06A" w14:textId="07E68650" w:rsidR="00060041" w:rsidRPr="00A653B9" w:rsidRDefault="00060041" w:rsidP="00060041">
      <w:r w:rsidRPr="00A653B9">
        <w:t>average cumulative propagation delay per circuit: 53.72</w:t>
      </w:r>
    </w:p>
    <w:sectPr w:rsidR="00060041" w:rsidRPr="00A653B9" w:rsidSect="008E7C3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48"/>
    <w:rsid w:val="00060041"/>
    <w:rsid w:val="0006132D"/>
    <w:rsid w:val="0007334D"/>
    <w:rsid w:val="000E4353"/>
    <w:rsid w:val="001F3A75"/>
    <w:rsid w:val="00262949"/>
    <w:rsid w:val="002B3CB5"/>
    <w:rsid w:val="002F7FF0"/>
    <w:rsid w:val="00400BE8"/>
    <w:rsid w:val="0041461E"/>
    <w:rsid w:val="00467631"/>
    <w:rsid w:val="004845E0"/>
    <w:rsid w:val="004A6416"/>
    <w:rsid w:val="004F7DCC"/>
    <w:rsid w:val="005254B0"/>
    <w:rsid w:val="00623E4B"/>
    <w:rsid w:val="006D2C9E"/>
    <w:rsid w:val="007446D1"/>
    <w:rsid w:val="00860AD7"/>
    <w:rsid w:val="008D2C1B"/>
    <w:rsid w:val="008E7C32"/>
    <w:rsid w:val="009420B5"/>
    <w:rsid w:val="00A54AB1"/>
    <w:rsid w:val="00A653B9"/>
    <w:rsid w:val="00AB3A4F"/>
    <w:rsid w:val="00B97921"/>
    <w:rsid w:val="00CA6D61"/>
    <w:rsid w:val="00D65229"/>
    <w:rsid w:val="00DC0148"/>
    <w:rsid w:val="00DF03D7"/>
    <w:rsid w:val="00E511FA"/>
    <w:rsid w:val="00E72AF5"/>
    <w:rsid w:val="00EC147B"/>
    <w:rsid w:val="00F15769"/>
    <w:rsid w:val="00F21FEA"/>
    <w:rsid w:val="00F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Wang</dc:creator>
  <cp:keywords/>
  <dc:description/>
  <cp:lastModifiedBy>Jintao Wang</cp:lastModifiedBy>
  <cp:revision>57</cp:revision>
  <dcterms:created xsi:type="dcterms:W3CDTF">2017-10-16T08:43:00Z</dcterms:created>
  <dcterms:modified xsi:type="dcterms:W3CDTF">2017-10-16T10:35:00Z</dcterms:modified>
</cp:coreProperties>
</file>