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8E3" w:rsidRPr="0091147C" w:rsidRDefault="00654ADF" w:rsidP="00461BA7">
      <w:pPr>
        <w:jc w:val="center"/>
        <w:outlineLvl w:val="0"/>
        <w:rPr>
          <w:rFonts w:ascii="Verdana" w:hAnsi="Verdana" w:cs="Arial"/>
          <w:b/>
        </w:rPr>
      </w:pPr>
      <w:bookmarkStart w:id="0" w:name="_Toc433730050"/>
      <w:bookmarkEnd w:id="0"/>
      <w:r w:rsidRPr="0091147C">
        <w:rPr>
          <w:rFonts w:ascii="Verdana" w:hAnsi="Verdana" w:cs="Arial"/>
          <w:b/>
        </w:rPr>
        <w:t xml:space="preserve">TÀI LIỆU MÔ TẢ </w:t>
      </w:r>
      <w:r w:rsidR="00F63A06" w:rsidRPr="0091147C">
        <w:rPr>
          <w:rFonts w:ascii="Verdana" w:hAnsi="Verdana" w:cs="Arial"/>
          <w:b/>
        </w:rPr>
        <w:t>SIGNPLUGINv2</w:t>
      </w:r>
      <w:r w:rsidR="00E77F58" w:rsidRPr="0091147C">
        <w:rPr>
          <w:rFonts w:ascii="Verdana" w:hAnsi="Verdana" w:cs="Arial"/>
          <w:b/>
        </w:rPr>
        <w:t>.2</w:t>
      </w:r>
    </w:p>
    <w:p w:rsidR="00473321" w:rsidRPr="0091147C" w:rsidRDefault="00473321" w:rsidP="00461BA7">
      <w:pPr>
        <w:pStyle w:val="lv1"/>
        <w:outlineLvl w:val="0"/>
        <w:rPr>
          <w:rFonts w:ascii="Verdana" w:hAnsi="Verdana" w:cs="Arial"/>
          <w:sz w:val="22"/>
        </w:rPr>
      </w:pPr>
      <w:r w:rsidRPr="0091147C">
        <w:rPr>
          <w:rFonts w:ascii="Verdana" w:hAnsi="Verdana" w:cs="Arial"/>
          <w:sz w:val="22"/>
        </w:rPr>
        <w:t>Yêu cầu:</w:t>
      </w:r>
    </w:p>
    <w:p w:rsidR="00023606" w:rsidRPr="0091147C" w:rsidRDefault="00023606" w:rsidP="00473321">
      <w:pPr>
        <w:pStyle w:val="ListParagraph"/>
        <w:numPr>
          <w:ilvl w:val="0"/>
          <w:numId w:val="12"/>
        </w:numPr>
        <w:rPr>
          <w:rFonts w:ascii="Verdana" w:hAnsi="Verdana" w:cs="Arial"/>
          <w:highlight w:val="yellow"/>
        </w:rPr>
      </w:pPr>
      <w:r w:rsidRPr="0091147C">
        <w:rPr>
          <w:rFonts w:ascii="Verdana" w:hAnsi="Verdana" w:cs="Arial"/>
          <w:highlight w:val="yellow"/>
        </w:rPr>
        <w:t>Hỗ trợ https://127.0.0.</w:t>
      </w:r>
      <w:r w:rsidR="00523478" w:rsidRPr="0091147C">
        <w:rPr>
          <w:rFonts w:ascii="Verdana" w:hAnsi="Verdana" w:cs="Arial"/>
          <w:highlight w:val="yellow"/>
        </w:rPr>
        <w:t>1</w:t>
      </w:r>
      <w:r w:rsidR="00C567FF">
        <w:rPr>
          <w:rFonts w:ascii="Verdana" w:hAnsi="Verdana" w:cs="Arial"/>
          <w:highlight w:val="yellow"/>
        </w:rPr>
        <w:t>:</w:t>
      </w:r>
      <w:r w:rsidRPr="0091147C">
        <w:rPr>
          <w:rFonts w:ascii="Verdana" w:hAnsi="Verdana" w:cs="Arial"/>
          <w:highlight w:val="yellow"/>
        </w:rPr>
        <w:t>14</w:t>
      </w:r>
      <w:r w:rsidR="00C557A3">
        <w:rPr>
          <w:rFonts w:ascii="Verdana" w:hAnsi="Verdana" w:cs="Arial"/>
          <w:highlight w:val="yellow"/>
        </w:rPr>
        <w:t>408</w:t>
      </w:r>
      <w:r w:rsidRPr="0091147C">
        <w:rPr>
          <w:rFonts w:ascii="Verdana" w:hAnsi="Verdana" w:cs="Arial"/>
          <w:highlight w:val="yellow"/>
        </w:rPr>
        <w:t xml:space="preserve"> và </w:t>
      </w:r>
      <w:r w:rsidR="009E5F81" w:rsidRPr="0091147C">
        <w:rPr>
          <w:rFonts w:ascii="Verdana" w:hAnsi="Verdana" w:cs="Arial"/>
          <w:highlight w:val="yellow"/>
        </w:rPr>
        <w:t>http://127.0.0.</w:t>
      </w:r>
      <w:r w:rsidR="00523478" w:rsidRPr="0091147C">
        <w:rPr>
          <w:rFonts w:ascii="Verdana" w:hAnsi="Verdana" w:cs="Arial"/>
          <w:highlight w:val="yellow"/>
        </w:rPr>
        <w:t>1</w:t>
      </w:r>
      <w:r w:rsidR="00C567FF">
        <w:rPr>
          <w:rFonts w:ascii="Verdana" w:hAnsi="Verdana" w:cs="Arial"/>
          <w:highlight w:val="yellow"/>
        </w:rPr>
        <w:t>:</w:t>
      </w:r>
      <w:r w:rsidR="009E5F81" w:rsidRPr="0091147C">
        <w:rPr>
          <w:rFonts w:ascii="Verdana" w:hAnsi="Verdana" w:cs="Arial"/>
          <w:highlight w:val="yellow"/>
        </w:rPr>
        <w:t>140</w:t>
      </w:r>
      <w:r w:rsidR="00C557A3">
        <w:rPr>
          <w:rFonts w:ascii="Verdana" w:hAnsi="Verdana" w:cs="Arial"/>
          <w:highlight w:val="yellow"/>
        </w:rPr>
        <w:t>08</w:t>
      </w:r>
      <w:r w:rsidR="00D9571F" w:rsidRPr="0091147C">
        <w:rPr>
          <w:rFonts w:ascii="Verdana" w:hAnsi="Verdana" w:cs="Arial"/>
          <w:highlight w:val="yellow"/>
        </w:rPr>
        <w:t xml:space="preserve"> (PORT </w:t>
      </w:r>
      <w:r w:rsidR="00E30466">
        <w:rPr>
          <w:rFonts w:ascii="Verdana" w:hAnsi="Verdana" w:cs="Arial"/>
          <w:highlight w:val="yellow"/>
        </w:rPr>
        <w:t xml:space="preserve">riêng cho </w:t>
      </w:r>
      <w:r w:rsidR="00C557A3">
        <w:rPr>
          <w:rFonts w:ascii="Verdana" w:hAnsi="Verdana" w:cs="Arial"/>
          <w:highlight w:val="yellow"/>
        </w:rPr>
        <w:t>FPT</w:t>
      </w:r>
      <w:r w:rsidR="00E30466">
        <w:rPr>
          <w:rFonts w:ascii="Verdana" w:hAnsi="Verdana" w:cs="Arial"/>
          <w:highlight w:val="yellow"/>
        </w:rPr>
        <w:t>CA</w:t>
      </w:r>
      <w:r w:rsidR="00D9571F" w:rsidRPr="0091147C">
        <w:rPr>
          <w:rFonts w:ascii="Verdana" w:hAnsi="Verdana" w:cs="Arial"/>
          <w:highlight w:val="yellow"/>
        </w:rPr>
        <w:t>)</w:t>
      </w:r>
    </w:p>
    <w:p w:rsidR="00654ADF" w:rsidRPr="0091147C" w:rsidRDefault="00654ADF" w:rsidP="00461BA7">
      <w:pPr>
        <w:pStyle w:val="lv1"/>
        <w:outlineLvl w:val="0"/>
        <w:rPr>
          <w:rFonts w:ascii="Verdana" w:hAnsi="Verdana" w:cs="Arial"/>
          <w:sz w:val="22"/>
        </w:rPr>
      </w:pPr>
      <w:r w:rsidRPr="0091147C">
        <w:rPr>
          <w:rFonts w:ascii="Verdana" w:hAnsi="Verdana" w:cs="Arial"/>
          <w:sz w:val="22"/>
        </w:rPr>
        <w:t xml:space="preserve">Các </w:t>
      </w:r>
      <w:r w:rsidR="00B0050A" w:rsidRPr="0091147C">
        <w:rPr>
          <w:rFonts w:ascii="Verdana" w:hAnsi="Verdana" w:cs="Arial"/>
          <w:sz w:val="22"/>
        </w:rPr>
        <w:t>chức năng</w:t>
      </w:r>
    </w:p>
    <w:p w:rsidR="00F63A06" w:rsidRPr="0091147C" w:rsidRDefault="00BE7684" w:rsidP="00461BA7">
      <w:pPr>
        <w:pStyle w:val="lv2"/>
        <w:outlineLvl w:val="1"/>
        <w:rPr>
          <w:rFonts w:ascii="Verdana" w:hAnsi="Verdana" w:cs="Arial"/>
          <w:sz w:val="22"/>
        </w:rPr>
      </w:pPr>
      <w:r w:rsidRPr="0091147C">
        <w:rPr>
          <w:rFonts w:ascii="Verdana" w:hAnsi="Verdana" w:cs="Arial"/>
          <w:sz w:val="22"/>
        </w:rPr>
        <w:t>getSession</w:t>
      </w:r>
    </w:p>
    <w:p w:rsidR="00654ADF" w:rsidRPr="0091147C" w:rsidRDefault="00A46495" w:rsidP="00654ADF">
      <w:pPr>
        <w:pStyle w:val="ListParagraph"/>
        <w:numPr>
          <w:ilvl w:val="0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Sử dụng</w:t>
      </w:r>
      <w:r w:rsidR="00654ADF" w:rsidRPr="0091147C">
        <w:rPr>
          <w:rFonts w:ascii="Verdana" w:hAnsi="Verdana" w:cs="Arial"/>
        </w:rPr>
        <w:t xml:space="preserve"> để </w:t>
      </w:r>
      <w:r w:rsidR="00336283" w:rsidRPr="0091147C">
        <w:rPr>
          <w:rFonts w:ascii="Verdana" w:hAnsi="Verdana" w:cs="Arial"/>
        </w:rPr>
        <w:t>lấy thông tin session</w:t>
      </w:r>
      <w:r w:rsidR="00B0050A" w:rsidRPr="0091147C">
        <w:rPr>
          <w:rFonts w:ascii="Verdana" w:hAnsi="Verdana" w:cs="Arial"/>
        </w:rPr>
        <w:t>, mối session có giá trị trong vòng 30 phút</w:t>
      </w:r>
    </w:p>
    <w:p w:rsidR="00F97BAD" w:rsidRPr="0091147C" w:rsidRDefault="009C7519" w:rsidP="00654ADF">
      <w:pPr>
        <w:pStyle w:val="ListParagraph"/>
        <w:numPr>
          <w:ilvl w:val="0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 xml:space="preserve">Input: </w:t>
      </w:r>
      <w:r w:rsidR="0077238C" w:rsidRPr="0091147C">
        <w:rPr>
          <w:rFonts w:ascii="Verdana" w:hAnsi="Verdana" w:cs="Arial"/>
        </w:rPr>
        <w:t xml:space="preserve"> định dạng base64 của chuỗi json gồm:</w:t>
      </w:r>
    </w:p>
    <w:p w:rsidR="000A32D9" w:rsidRPr="0091147C" w:rsidRDefault="005802B5" w:rsidP="000A32D9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EA0298">
        <w:rPr>
          <w:rFonts w:ascii="Verdana" w:hAnsi="Verdana" w:cs="Arial"/>
          <w:highlight w:val="lightGray"/>
        </w:rPr>
        <w:t>OperationId</w:t>
      </w:r>
      <w:r w:rsidR="00571E0A" w:rsidRPr="0091147C">
        <w:rPr>
          <w:rFonts w:ascii="Verdana" w:hAnsi="Verdana" w:cs="Arial"/>
        </w:rPr>
        <w:t xml:space="preserve"> : 1</w:t>
      </w:r>
    </w:p>
    <w:p w:rsidR="005C6D98" w:rsidRPr="0091147C" w:rsidRDefault="005C6D98" w:rsidP="000A32D9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color w:val="000000"/>
          <w:highlight w:val="lightGray"/>
        </w:rPr>
        <w:t>pkcs11Lib</w:t>
      </w:r>
      <w:r w:rsidRPr="0091147C">
        <w:rPr>
          <w:rFonts w:ascii="Verdana" w:hAnsi="Verdana" w:cs="Arial"/>
          <w:color w:val="000000"/>
        </w:rPr>
        <w:t xml:space="preserve">: Danh sách tên thư viện PKCS#11 </w:t>
      </w:r>
      <w:r w:rsidRPr="0091147C">
        <w:rPr>
          <w:rFonts w:ascii="Verdana" w:hAnsi="Verdana" w:cs="Arial"/>
          <w:color w:val="000000"/>
          <w:highlight w:val="yellow"/>
        </w:rPr>
        <w:t>(Tùy Chọn)</w:t>
      </w:r>
    </w:p>
    <w:p w:rsidR="00654ADF" w:rsidRPr="0091147C" w:rsidRDefault="00C06308" w:rsidP="00654ADF">
      <w:pPr>
        <w:pStyle w:val="ListParagraph"/>
        <w:numPr>
          <w:ilvl w:val="0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Output</w:t>
      </w:r>
      <w:r w:rsidR="00654ADF" w:rsidRPr="0091147C">
        <w:rPr>
          <w:rFonts w:ascii="Verdana" w:hAnsi="Verdana" w:cs="Arial"/>
        </w:rPr>
        <w:t xml:space="preserve">: </w:t>
      </w:r>
      <w:r w:rsidR="00571E0A" w:rsidRPr="0091147C">
        <w:rPr>
          <w:rFonts w:ascii="Verdana" w:hAnsi="Verdana" w:cs="Arial"/>
        </w:rPr>
        <w:t>Trả về base64 của chuỗi json gồm:</w:t>
      </w:r>
    </w:p>
    <w:p w:rsidR="00571E0A" w:rsidRPr="0091147C" w:rsidRDefault="00571E0A" w:rsidP="00571E0A">
      <w:pPr>
        <w:pStyle w:val="ListParagraph"/>
        <w:numPr>
          <w:ilvl w:val="1"/>
          <w:numId w:val="5"/>
        </w:numPr>
        <w:rPr>
          <w:rFonts w:ascii="Verdana" w:hAnsi="Verdana" w:cs="Arial"/>
          <w:highlight w:val="lightGray"/>
        </w:rPr>
      </w:pPr>
      <w:r w:rsidRPr="0091147C">
        <w:rPr>
          <w:rFonts w:ascii="Verdana" w:hAnsi="Verdana" w:cs="Arial"/>
          <w:highlight w:val="lightGray"/>
        </w:rPr>
        <w:t>ResponseCode</w:t>
      </w:r>
    </w:p>
    <w:p w:rsidR="00571E0A" w:rsidRPr="0091147C" w:rsidRDefault="00571E0A" w:rsidP="00571E0A">
      <w:pPr>
        <w:pStyle w:val="ListParagraph"/>
        <w:numPr>
          <w:ilvl w:val="1"/>
          <w:numId w:val="5"/>
        </w:numPr>
        <w:rPr>
          <w:rFonts w:ascii="Verdana" w:hAnsi="Verdana" w:cs="Arial"/>
          <w:highlight w:val="lightGray"/>
        </w:rPr>
      </w:pPr>
      <w:r w:rsidRPr="0091147C">
        <w:rPr>
          <w:rFonts w:ascii="Verdana" w:hAnsi="Verdana" w:cs="Arial"/>
          <w:highlight w:val="lightGray"/>
        </w:rPr>
        <w:t>ResponseMsg</w:t>
      </w:r>
    </w:p>
    <w:p w:rsidR="00571E0A" w:rsidRPr="0091147C" w:rsidRDefault="005802B5" w:rsidP="00571E0A">
      <w:pPr>
        <w:pStyle w:val="ListParagraph"/>
        <w:numPr>
          <w:ilvl w:val="1"/>
          <w:numId w:val="5"/>
        </w:numPr>
        <w:rPr>
          <w:rFonts w:ascii="Verdana" w:hAnsi="Verdana" w:cs="Arial"/>
          <w:highlight w:val="lightGray"/>
        </w:rPr>
      </w:pPr>
      <w:r w:rsidRPr="0091147C">
        <w:rPr>
          <w:rFonts w:ascii="Verdana" w:hAnsi="Verdana" w:cs="Arial"/>
          <w:highlight w:val="lightGray"/>
        </w:rPr>
        <w:t>OperationId</w:t>
      </w:r>
    </w:p>
    <w:p w:rsidR="00571E0A" w:rsidRPr="0091147C" w:rsidRDefault="005802B5" w:rsidP="00571E0A">
      <w:pPr>
        <w:pStyle w:val="ListParagraph"/>
        <w:numPr>
          <w:ilvl w:val="1"/>
          <w:numId w:val="5"/>
        </w:numPr>
        <w:rPr>
          <w:rFonts w:ascii="Verdana" w:hAnsi="Verdana" w:cs="Arial"/>
          <w:highlight w:val="lightGray"/>
        </w:rPr>
      </w:pPr>
      <w:r w:rsidRPr="0091147C">
        <w:rPr>
          <w:rFonts w:ascii="Verdana" w:hAnsi="Verdana" w:cs="Arial"/>
          <w:highlight w:val="lightGray"/>
        </w:rPr>
        <w:t>SessionId</w:t>
      </w:r>
    </w:p>
    <w:p w:rsidR="00571E0A" w:rsidRPr="0091147C" w:rsidRDefault="00571E0A" w:rsidP="000A1BE6">
      <w:pPr>
        <w:ind w:left="360"/>
        <w:rPr>
          <w:rFonts w:ascii="Verdana" w:hAnsi="Verdana" w:cs="Arial"/>
        </w:rPr>
      </w:pPr>
      <w:r w:rsidRPr="0091147C">
        <w:rPr>
          <w:rFonts w:ascii="Verdana" w:hAnsi="Verdana" w:cs="Arial"/>
        </w:rPr>
        <w:t xml:space="preserve">ResponseCode = 0 là thành công, còn lại là lỗi, chi tiết lỗi trong ResponseMsg. </w:t>
      </w:r>
      <w:r w:rsidR="005802B5" w:rsidRPr="0091147C">
        <w:rPr>
          <w:rFonts w:ascii="Verdana" w:hAnsi="Verdana" w:cs="Arial"/>
        </w:rPr>
        <w:t>SessionId</w:t>
      </w:r>
      <w:r w:rsidRPr="0091147C">
        <w:rPr>
          <w:rFonts w:ascii="Verdana" w:hAnsi="Verdana" w:cs="Arial"/>
        </w:rPr>
        <w:t xml:space="preserve"> </w:t>
      </w:r>
      <w:r w:rsidR="00A46495" w:rsidRPr="0091147C">
        <w:rPr>
          <w:rFonts w:ascii="Verdana" w:hAnsi="Verdana" w:cs="Arial"/>
        </w:rPr>
        <w:t>được sử dụng để gọi các chức năng còn lại của SignPlugin</w:t>
      </w:r>
    </w:p>
    <w:p w:rsidR="00F63A06" w:rsidRPr="0091147C" w:rsidRDefault="00F63A06" w:rsidP="00461BA7">
      <w:pPr>
        <w:pStyle w:val="lv2"/>
        <w:outlineLvl w:val="1"/>
        <w:rPr>
          <w:rFonts w:ascii="Verdana" w:hAnsi="Verdana" w:cs="Arial"/>
          <w:sz w:val="22"/>
        </w:rPr>
      </w:pPr>
      <w:r w:rsidRPr="0091147C">
        <w:rPr>
          <w:rFonts w:ascii="Verdana" w:hAnsi="Verdana" w:cs="Arial"/>
          <w:sz w:val="22"/>
        </w:rPr>
        <w:t>getCertificate</w:t>
      </w:r>
    </w:p>
    <w:p w:rsidR="001F32ED" w:rsidRPr="0091147C" w:rsidRDefault="00A46495" w:rsidP="001F32ED">
      <w:pPr>
        <w:pStyle w:val="ListParagraph"/>
        <w:numPr>
          <w:ilvl w:val="0"/>
          <w:numId w:val="6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Sử dụng</w:t>
      </w:r>
      <w:r w:rsidR="00D20311" w:rsidRPr="0091147C">
        <w:rPr>
          <w:rFonts w:ascii="Verdana" w:hAnsi="Verdana" w:cs="Arial"/>
        </w:rPr>
        <w:t xml:space="preserve"> để </w:t>
      </w:r>
      <w:r w:rsidR="009C7519" w:rsidRPr="0091147C">
        <w:rPr>
          <w:rFonts w:ascii="Verdana" w:hAnsi="Verdana" w:cs="Arial"/>
        </w:rPr>
        <w:t xml:space="preserve">chọn </w:t>
      </w:r>
      <w:r w:rsidRPr="0091147C">
        <w:rPr>
          <w:rFonts w:ascii="Verdana" w:hAnsi="Verdana" w:cs="Arial"/>
        </w:rPr>
        <w:t xml:space="preserve">và lấy thông tin </w:t>
      </w:r>
      <w:r w:rsidR="009C7519" w:rsidRPr="0091147C">
        <w:rPr>
          <w:rFonts w:ascii="Verdana" w:hAnsi="Verdana" w:cs="Arial"/>
        </w:rPr>
        <w:t>chứng thư số</w:t>
      </w:r>
      <w:r w:rsidR="002445B0" w:rsidRPr="0091147C">
        <w:rPr>
          <w:rFonts w:ascii="Verdana" w:hAnsi="Verdana" w:cs="Arial"/>
        </w:rPr>
        <w:t xml:space="preserve"> (CTS)</w:t>
      </w:r>
      <w:r w:rsidRPr="0091147C">
        <w:rPr>
          <w:rFonts w:ascii="Verdana" w:hAnsi="Verdana" w:cs="Arial"/>
        </w:rPr>
        <w:t xml:space="preserve"> cần để đăng ký hoặc ký</w:t>
      </w:r>
    </w:p>
    <w:p w:rsidR="00A46495" w:rsidRPr="0091147C" w:rsidRDefault="00A46495" w:rsidP="00A46495">
      <w:pPr>
        <w:pStyle w:val="ListParagraph"/>
        <w:numPr>
          <w:ilvl w:val="0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Input:  định dạng base64 của chuỗi json gồm:</w:t>
      </w:r>
    </w:p>
    <w:p w:rsidR="00A46495" w:rsidRPr="0091147C" w:rsidRDefault="005802B5" w:rsidP="00A46495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EA0298">
        <w:rPr>
          <w:rFonts w:ascii="Verdana" w:hAnsi="Verdana" w:cs="Arial"/>
          <w:highlight w:val="lightGray"/>
        </w:rPr>
        <w:t>OperationId</w:t>
      </w:r>
      <w:r w:rsidR="001218F1" w:rsidRPr="00EA0298">
        <w:rPr>
          <w:rFonts w:ascii="Verdana" w:hAnsi="Verdana" w:cs="Arial"/>
          <w:highlight w:val="lightGray"/>
        </w:rPr>
        <w:t xml:space="preserve"> </w:t>
      </w:r>
      <w:r w:rsidR="00A46495" w:rsidRPr="0091147C">
        <w:rPr>
          <w:rFonts w:ascii="Verdana" w:hAnsi="Verdana" w:cs="Arial"/>
        </w:rPr>
        <w:t xml:space="preserve"> : 2</w:t>
      </w:r>
    </w:p>
    <w:p w:rsidR="00A46495" w:rsidRPr="0091147C" w:rsidRDefault="005802B5" w:rsidP="00A46495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EA0298">
        <w:rPr>
          <w:rFonts w:ascii="Verdana" w:hAnsi="Verdana" w:cs="Arial"/>
          <w:highlight w:val="lightGray"/>
        </w:rPr>
        <w:t>SessionId</w:t>
      </w:r>
      <w:r w:rsidR="00A46495" w:rsidRPr="0091147C">
        <w:rPr>
          <w:rFonts w:ascii="Verdana" w:hAnsi="Verdana" w:cs="Arial"/>
        </w:rPr>
        <w:t xml:space="preserve"> : là giá trị nhận được trong chức năng getSession</w:t>
      </w:r>
    </w:p>
    <w:p w:rsidR="00A46495" w:rsidRPr="0091147C" w:rsidRDefault="00A46495" w:rsidP="00A46495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checkOCSP</w:t>
      </w:r>
      <w:r w:rsidRPr="0091147C">
        <w:rPr>
          <w:rFonts w:ascii="Verdana" w:hAnsi="Verdana" w:cs="Arial"/>
        </w:rPr>
        <w:t xml:space="preserve"> : Tùy chọn kiểm tra OCSP của chứng thư số. mặc định không kiểm tra</w:t>
      </w:r>
      <w:r w:rsidR="00E96A51" w:rsidRPr="0091147C">
        <w:rPr>
          <w:rFonts w:ascii="Verdana" w:hAnsi="Verdana" w:cs="Arial"/>
        </w:rPr>
        <w:t xml:space="preserve"> (giá trị: 1 - Kiểm tra OCSP,0 - Không kiểm tra OCSP)</w:t>
      </w:r>
      <w:r w:rsidR="000A1BE6" w:rsidRPr="0091147C">
        <w:rPr>
          <w:rFonts w:ascii="Verdana" w:hAnsi="Verdana" w:cs="Arial"/>
        </w:rPr>
        <w:t xml:space="preserve"> </w:t>
      </w:r>
      <w:r w:rsidR="000A1BE6" w:rsidRPr="0091147C">
        <w:rPr>
          <w:rFonts w:ascii="Verdana" w:hAnsi="Verdana" w:cs="Arial"/>
          <w:highlight w:val="yellow"/>
        </w:rPr>
        <w:t>(Tùy chọn)</w:t>
      </w:r>
    </w:p>
    <w:p w:rsidR="003E3E64" w:rsidRPr="0091147C" w:rsidRDefault="003E3E64" w:rsidP="00A46495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timeServer</w:t>
      </w:r>
      <w:r w:rsidRPr="0091147C">
        <w:rPr>
          <w:rFonts w:ascii="Verdana" w:hAnsi="Verdana" w:cs="Arial"/>
        </w:rPr>
        <w:t xml:space="preserve"> : Thời gian của server để kiểm tra tính hợp lệ của CTS, nếu không truyền thì mặc định lấy thời gian local trên máy tính Khách Hàng. Định dạng: YYYYmmddhhmmss</w:t>
      </w:r>
      <w:r w:rsidR="000A1BE6" w:rsidRPr="0091147C">
        <w:rPr>
          <w:rFonts w:ascii="Verdana" w:hAnsi="Verdana" w:cs="Arial"/>
        </w:rPr>
        <w:t xml:space="preserve"> </w:t>
      </w:r>
      <w:r w:rsidR="000A1BE6" w:rsidRPr="0091147C">
        <w:rPr>
          <w:rFonts w:ascii="Verdana" w:hAnsi="Verdana" w:cs="Arial"/>
          <w:highlight w:val="yellow"/>
        </w:rPr>
        <w:t>(Tùy chọn)</w:t>
      </w:r>
    </w:p>
    <w:p w:rsidR="00A46495" w:rsidRPr="0091147C" w:rsidRDefault="00A46495" w:rsidP="00A46495">
      <w:pPr>
        <w:pStyle w:val="ListParagraph"/>
        <w:numPr>
          <w:ilvl w:val="0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Output: Trả về base64 của chuỗi json gồm:</w:t>
      </w:r>
    </w:p>
    <w:p w:rsidR="00A46495" w:rsidRPr="0091147C" w:rsidRDefault="00A46495" w:rsidP="00A46495">
      <w:pPr>
        <w:pStyle w:val="ListParagraph"/>
        <w:numPr>
          <w:ilvl w:val="1"/>
          <w:numId w:val="5"/>
        </w:numPr>
        <w:rPr>
          <w:rFonts w:ascii="Verdana" w:hAnsi="Verdana" w:cs="Arial"/>
          <w:highlight w:val="lightGray"/>
        </w:rPr>
      </w:pPr>
      <w:r w:rsidRPr="0091147C">
        <w:rPr>
          <w:rFonts w:ascii="Verdana" w:hAnsi="Verdana" w:cs="Arial"/>
          <w:highlight w:val="lightGray"/>
        </w:rPr>
        <w:t>ResponseCode</w:t>
      </w:r>
    </w:p>
    <w:p w:rsidR="00A46495" w:rsidRPr="0091147C" w:rsidRDefault="00A46495" w:rsidP="00A46495">
      <w:pPr>
        <w:pStyle w:val="ListParagraph"/>
        <w:numPr>
          <w:ilvl w:val="1"/>
          <w:numId w:val="5"/>
        </w:numPr>
        <w:rPr>
          <w:rFonts w:ascii="Verdana" w:hAnsi="Verdana" w:cs="Arial"/>
          <w:highlight w:val="lightGray"/>
        </w:rPr>
      </w:pPr>
      <w:r w:rsidRPr="0091147C">
        <w:rPr>
          <w:rFonts w:ascii="Verdana" w:hAnsi="Verdana" w:cs="Arial"/>
          <w:highlight w:val="lightGray"/>
        </w:rPr>
        <w:t>ResponseMsg</w:t>
      </w:r>
    </w:p>
    <w:p w:rsidR="00A46495" w:rsidRPr="0091147C" w:rsidRDefault="005802B5" w:rsidP="00A46495">
      <w:pPr>
        <w:pStyle w:val="ListParagraph"/>
        <w:numPr>
          <w:ilvl w:val="1"/>
          <w:numId w:val="5"/>
        </w:numPr>
        <w:rPr>
          <w:rFonts w:ascii="Verdana" w:hAnsi="Verdana" w:cs="Arial"/>
          <w:highlight w:val="lightGray"/>
        </w:rPr>
      </w:pPr>
      <w:r w:rsidRPr="0091147C">
        <w:rPr>
          <w:rFonts w:ascii="Verdana" w:hAnsi="Verdana" w:cs="Arial"/>
          <w:highlight w:val="lightGray"/>
        </w:rPr>
        <w:t>OperationId</w:t>
      </w:r>
    </w:p>
    <w:p w:rsidR="00A46495" w:rsidRPr="0091147C" w:rsidRDefault="005802B5" w:rsidP="00A46495">
      <w:pPr>
        <w:pStyle w:val="ListParagraph"/>
        <w:numPr>
          <w:ilvl w:val="1"/>
          <w:numId w:val="5"/>
        </w:numPr>
        <w:rPr>
          <w:rFonts w:ascii="Verdana" w:hAnsi="Verdana" w:cs="Arial"/>
          <w:highlight w:val="lightGray"/>
        </w:rPr>
      </w:pPr>
      <w:r w:rsidRPr="0091147C">
        <w:rPr>
          <w:rFonts w:ascii="Verdana" w:hAnsi="Verdana" w:cs="Arial"/>
          <w:highlight w:val="lightGray"/>
        </w:rPr>
        <w:lastRenderedPageBreak/>
        <w:t>SessionId</w:t>
      </w:r>
    </w:p>
    <w:p w:rsidR="00A46495" w:rsidRPr="0091147C" w:rsidRDefault="009A2797" w:rsidP="00A46495">
      <w:pPr>
        <w:pStyle w:val="ListParagraph"/>
        <w:numPr>
          <w:ilvl w:val="1"/>
          <w:numId w:val="5"/>
        </w:numPr>
        <w:rPr>
          <w:rFonts w:ascii="Verdana" w:hAnsi="Verdana" w:cs="Arial"/>
          <w:highlight w:val="lightGray"/>
        </w:rPr>
      </w:pPr>
      <w:r w:rsidRPr="00EA0298">
        <w:rPr>
          <w:rFonts w:ascii="Verdana" w:hAnsi="Verdana" w:cs="Arial"/>
          <w:highlight w:val="lightGray"/>
        </w:rPr>
        <w:t>certInfo</w:t>
      </w:r>
      <w:r w:rsidR="00A46495" w:rsidRPr="0091147C">
        <w:rPr>
          <w:rFonts w:ascii="Verdana" w:hAnsi="Verdana" w:cs="Arial"/>
          <w:highlight w:val="lightGray"/>
        </w:rPr>
        <w:t>:</w:t>
      </w:r>
    </w:p>
    <w:p w:rsidR="00A46495" w:rsidRPr="0091147C" w:rsidRDefault="00A46495" w:rsidP="00A46495">
      <w:pPr>
        <w:pStyle w:val="ListParagraph"/>
        <w:numPr>
          <w:ilvl w:val="2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CommonName</w:t>
      </w:r>
      <w:r w:rsidRPr="0091147C">
        <w:rPr>
          <w:rFonts w:ascii="Verdana" w:hAnsi="Verdana" w:cs="Arial"/>
        </w:rPr>
        <w:t xml:space="preserve"> :Thông tin chủ thể của chứng thư số</w:t>
      </w:r>
    </w:p>
    <w:p w:rsidR="00A46495" w:rsidRPr="0091147C" w:rsidRDefault="00A46495" w:rsidP="00A46495">
      <w:pPr>
        <w:pStyle w:val="ListParagraph"/>
        <w:numPr>
          <w:ilvl w:val="2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SerialNumber</w:t>
      </w:r>
      <w:r w:rsidRPr="0091147C">
        <w:rPr>
          <w:rFonts w:ascii="Verdana" w:hAnsi="Verdana" w:cs="Arial"/>
        </w:rPr>
        <w:t xml:space="preserve"> :Chuỗi serialnumber của chứng thư số</w:t>
      </w:r>
    </w:p>
    <w:p w:rsidR="00A46495" w:rsidRPr="0091147C" w:rsidRDefault="00A46495" w:rsidP="00A46495">
      <w:pPr>
        <w:pStyle w:val="ListParagraph"/>
        <w:numPr>
          <w:ilvl w:val="2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Issuer</w:t>
      </w:r>
      <w:r w:rsidRPr="0091147C">
        <w:rPr>
          <w:rFonts w:ascii="Verdana" w:hAnsi="Verdana" w:cs="Arial"/>
        </w:rPr>
        <w:t xml:space="preserve"> :Thông tin CA cấp chứng thư số</w:t>
      </w:r>
    </w:p>
    <w:p w:rsidR="00A46495" w:rsidRPr="0091147C" w:rsidRDefault="00A46495" w:rsidP="00A46495">
      <w:pPr>
        <w:pStyle w:val="ListParagraph"/>
        <w:numPr>
          <w:ilvl w:val="2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NotBefore</w:t>
      </w:r>
      <w:r w:rsidRPr="0091147C">
        <w:rPr>
          <w:rFonts w:ascii="Verdana" w:hAnsi="Verdana" w:cs="Arial"/>
        </w:rPr>
        <w:t xml:space="preserve"> :Thời gian có hiệu lực của chứng thư số</w:t>
      </w:r>
    </w:p>
    <w:p w:rsidR="00A46495" w:rsidRPr="0091147C" w:rsidRDefault="00A46495" w:rsidP="00A46495">
      <w:pPr>
        <w:pStyle w:val="ListParagraph"/>
        <w:numPr>
          <w:ilvl w:val="2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NotAfter</w:t>
      </w:r>
      <w:r w:rsidRPr="0091147C">
        <w:rPr>
          <w:rFonts w:ascii="Verdana" w:hAnsi="Verdana" w:cs="Arial"/>
        </w:rPr>
        <w:t xml:space="preserve"> :Thời gian hết hạn của chứng thư số</w:t>
      </w:r>
    </w:p>
    <w:p w:rsidR="00A46495" w:rsidRPr="0091147C" w:rsidRDefault="00A46495" w:rsidP="00A46495">
      <w:pPr>
        <w:pStyle w:val="ListParagraph"/>
        <w:numPr>
          <w:ilvl w:val="2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SubjectDN</w:t>
      </w:r>
      <w:r w:rsidRPr="0091147C">
        <w:rPr>
          <w:rFonts w:ascii="Verdana" w:hAnsi="Verdana" w:cs="Arial"/>
        </w:rPr>
        <w:t xml:space="preserve"> :Thông tin liên quan tới chủ thể của chứng thư số</w:t>
      </w:r>
    </w:p>
    <w:p w:rsidR="00A46495" w:rsidRPr="0091147C" w:rsidRDefault="00A46495" w:rsidP="00A46495">
      <w:pPr>
        <w:pStyle w:val="ListParagraph"/>
        <w:numPr>
          <w:ilvl w:val="2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Base64Encode</w:t>
      </w:r>
      <w:r w:rsidRPr="0091147C">
        <w:rPr>
          <w:rFonts w:ascii="Verdana" w:hAnsi="Verdana" w:cs="Arial"/>
        </w:rPr>
        <w:t xml:space="preserve"> :Thông tin định dạng base64 của chứng thư số</w:t>
      </w:r>
    </w:p>
    <w:p w:rsidR="00A46495" w:rsidRPr="0091147C" w:rsidRDefault="00A46495" w:rsidP="00A46495">
      <w:pPr>
        <w:pStyle w:val="ListParagraph"/>
        <w:numPr>
          <w:ilvl w:val="2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Thumbprint</w:t>
      </w:r>
      <w:r w:rsidRPr="0091147C">
        <w:rPr>
          <w:rFonts w:ascii="Verdana" w:hAnsi="Verdana" w:cs="Arial"/>
        </w:rPr>
        <w:t xml:space="preserve"> :Thumprint của chứng thư số</w:t>
      </w:r>
    </w:p>
    <w:p w:rsidR="00D20311" w:rsidRPr="0091147C" w:rsidRDefault="00A46495" w:rsidP="00A46495">
      <w:pPr>
        <w:ind w:left="360"/>
        <w:rPr>
          <w:rFonts w:ascii="Verdana" w:hAnsi="Verdana" w:cs="Arial"/>
        </w:rPr>
      </w:pPr>
      <w:r w:rsidRPr="0091147C">
        <w:rPr>
          <w:rFonts w:ascii="Verdana" w:hAnsi="Verdana" w:cs="Arial"/>
        </w:rPr>
        <w:t>ResponseCode = 0 là thành công, còn lại là lỗi, chi tiết lỗi trong ResponseMsg</w:t>
      </w:r>
    </w:p>
    <w:p w:rsidR="00F63A06" w:rsidRPr="0091147C" w:rsidRDefault="00F63A06" w:rsidP="00461BA7">
      <w:pPr>
        <w:pStyle w:val="lv2"/>
        <w:outlineLvl w:val="1"/>
        <w:rPr>
          <w:rFonts w:ascii="Verdana" w:hAnsi="Verdana" w:cs="Arial"/>
          <w:sz w:val="22"/>
        </w:rPr>
      </w:pPr>
      <w:r w:rsidRPr="0091147C">
        <w:rPr>
          <w:rFonts w:ascii="Verdana" w:hAnsi="Verdana" w:cs="Arial"/>
          <w:sz w:val="22"/>
        </w:rPr>
        <w:t>Sign</w:t>
      </w:r>
    </w:p>
    <w:p w:rsidR="00A46495" w:rsidRPr="0091147C" w:rsidRDefault="00A46495" w:rsidP="00A46495">
      <w:pPr>
        <w:pStyle w:val="ListParagraph"/>
        <w:numPr>
          <w:ilvl w:val="0"/>
          <w:numId w:val="6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Sử dụng để ký dữ liệu</w:t>
      </w:r>
    </w:p>
    <w:p w:rsidR="00A46495" w:rsidRPr="0091147C" w:rsidRDefault="00A46495" w:rsidP="00A46495">
      <w:pPr>
        <w:pStyle w:val="ListParagraph"/>
        <w:numPr>
          <w:ilvl w:val="0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Input:  định dạng base64 của chuỗi json gồm:</w:t>
      </w:r>
    </w:p>
    <w:p w:rsidR="00A46495" w:rsidRPr="0091147C" w:rsidRDefault="005802B5" w:rsidP="00A46495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EA0298">
        <w:rPr>
          <w:rFonts w:ascii="Verdana" w:hAnsi="Verdana" w:cs="Arial"/>
          <w:highlight w:val="lightGray"/>
        </w:rPr>
        <w:t>OperationId</w:t>
      </w:r>
      <w:r w:rsidR="001218F1" w:rsidRPr="00EA0298">
        <w:rPr>
          <w:rFonts w:ascii="Verdana" w:hAnsi="Verdana" w:cs="Arial"/>
          <w:highlight w:val="lightGray"/>
        </w:rPr>
        <w:t xml:space="preserve"> </w:t>
      </w:r>
      <w:r w:rsidR="00A46495" w:rsidRPr="0091147C">
        <w:rPr>
          <w:rFonts w:ascii="Verdana" w:hAnsi="Verdana" w:cs="Arial"/>
        </w:rPr>
        <w:t xml:space="preserve"> : 3</w:t>
      </w:r>
    </w:p>
    <w:p w:rsidR="00A46495" w:rsidRPr="0091147C" w:rsidRDefault="005802B5" w:rsidP="00A46495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EA0298">
        <w:rPr>
          <w:rFonts w:ascii="Verdana" w:hAnsi="Verdana" w:cs="Arial"/>
          <w:highlight w:val="lightGray"/>
        </w:rPr>
        <w:t>SessionId</w:t>
      </w:r>
      <w:r w:rsidR="00A46495" w:rsidRPr="0091147C">
        <w:rPr>
          <w:rFonts w:ascii="Verdana" w:hAnsi="Verdana" w:cs="Arial"/>
        </w:rPr>
        <w:t xml:space="preserve"> : là giá trị nhận được trong chức năng getSession</w:t>
      </w:r>
    </w:p>
    <w:p w:rsidR="00E96A51" w:rsidRPr="0091147C" w:rsidRDefault="00E96A51" w:rsidP="00A46495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checkOCSP</w:t>
      </w:r>
      <w:r w:rsidRPr="0091147C">
        <w:rPr>
          <w:rFonts w:ascii="Verdana" w:hAnsi="Verdana" w:cs="Arial"/>
        </w:rPr>
        <w:t xml:space="preserve"> : Tùy chọn kiểm tra OCSP của chứng thư số. mặc định không kiểm tra (giá trị: 1 - Kiểm tra OCSP,0 - Không kiểm tra OCSP)</w:t>
      </w:r>
      <w:r w:rsidR="000A1BE6" w:rsidRPr="0091147C">
        <w:rPr>
          <w:rFonts w:ascii="Verdana" w:hAnsi="Verdana" w:cs="Arial"/>
        </w:rPr>
        <w:t xml:space="preserve"> </w:t>
      </w:r>
      <w:r w:rsidR="000A1BE6" w:rsidRPr="0091147C">
        <w:rPr>
          <w:rFonts w:ascii="Verdana" w:hAnsi="Verdana" w:cs="Arial"/>
          <w:highlight w:val="yellow"/>
        </w:rPr>
        <w:t>(Tùy chọn)</w:t>
      </w:r>
    </w:p>
    <w:p w:rsidR="003E3E64" w:rsidRPr="0091147C" w:rsidRDefault="003E3E64" w:rsidP="00A46495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timeServer</w:t>
      </w:r>
      <w:r w:rsidRPr="0091147C">
        <w:rPr>
          <w:rFonts w:ascii="Verdana" w:hAnsi="Verdana" w:cs="Arial"/>
        </w:rPr>
        <w:t xml:space="preserve"> : Thời gian của server để kiểm tra tính hợp lệ của CTS, nếu không truyền thì mặc định lấy thời gian local trên máy tính Khách Hàng. Định dạng: YYYYmmddhhmmss</w:t>
      </w:r>
      <w:r w:rsidR="000A1BE6" w:rsidRPr="0091147C">
        <w:rPr>
          <w:rFonts w:ascii="Verdana" w:hAnsi="Verdana" w:cs="Arial"/>
          <w:highlight w:val="yellow"/>
        </w:rPr>
        <w:t>(Tùy chọn)</w:t>
      </w:r>
    </w:p>
    <w:p w:rsidR="00A46495" w:rsidRPr="0091147C" w:rsidRDefault="009A2797" w:rsidP="00A46495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EA0298">
        <w:rPr>
          <w:rFonts w:ascii="Verdana" w:hAnsi="Verdana" w:cs="Arial"/>
          <w:highlight w:val="lightGray"/>
        </w:rPr>
        <w:t>DataToBeSign</w:t>
      </w:r>
      <w:r w:rsidR="00A46495" w:rsidRPr="0091147C">
        <w:rPr>
          <w:rFonts w:ascii="Verdana" w:hAnsi="Verdana" w:cs="Arial"/>
        </w:rPr>
        <w:t xml:space="preserve"> :Base64 của dữ liệu cần ký</w:t>
      </w:r>
    </w:p>
    <w:p w:rsidR="00B2708D" w:rsidRPr="0091147C" w:rsidRDefault="00B2708D" w:rsidP="00A46495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sigLevel</w:t>
      </w:r>
      <w:r w:rsidRPr="0091147C">
        <w:rPr>
          <w:rFonts w:ascii="Verdana" w:hAnsi="Verdana" w:cs="Arial"/>
        </w:rPr>
        <w:t>: Level của CAdES (CADES-BES|</w:t>
      </w:r>
      <w:r w:rsidR="000418C8" w:rsidRPr="0091147C">
        <w:rPr>
          <w:rFonts w:ascii="Verdana" w:hAnsi="Verdana" w:cs="Arial"/>
        </w:rPr>
        <w:t xml:space="preserve"> </w:t>
      </w:r>
      <w:r w:rsidRPr="0091147C">
        <w:rPr>
          <w:rFonts w:ascii="Verdana" w:hAnsi="Verdana" w:cs="Arial"/>
        </w:rPr>
        <w:t>CADES-T|</w:t>
      </w:r>
      <w:r w:rsidR="000418C8" w:rsidRPr="0091147C">
        <w:rPr>
          <w:rFonts w:ascii="Verdana" w:hAnsi="Verdana" w:cs="Arial"/>
        </w:rPr>
        <w:t xml:space="preserve"> </w:t>
      </w:r>
      <w:r w:rsidRPr="0091147C">
        <w:rPr>
          <w:rFonts w:ascii="Verdana" w:hAnsi="Verdana" w:cs="Arial"/>
        </w:rPr>
        <w:t>CADES-C|</w:t>
      </w:r>
      <w:r w:rsidR="000418C8" w:rsidRPr="0091147C">
        <w:rPr>
          <w:rFonts w:ascii="Verdana" w:hAnsi="Verdana" w:cs="Arial"/>
        </w:rPr>
        <w:t xml:space="preserve"> </w:t>
      </w:r>
      <w:r w:rsidRPr="0091147C">
        <w:rPr>
          <w:rFonts w:ascii="Verdana" w:hAnsi="Verdana" w:cs="Arial"/>
        </w:rPr>
        <w:t>CADES-X1|</w:t>
      </w:r>
      <w:r w:rsidR="000418C8" w:rsidRPr="0091147C">
        <w:rPr>
          <w:rFonts w:ascii="Verdana" w:hAnsi="Verdana" w:cs="Arial"/>
        </w:rPr>
        <w:t xml:space="preserve"> </w:t>
      </w:r>
      <w:r w:rsidRPr="0091147C">
        <w:rPr>
          <w:rFonts w:ascii="Verdana" w:hAnsi="Verdana" w:cs="Arial"/>
        </w:rPr>
        <w:t>CADES-X2|</w:t>
      </w:r>
      <w:r w:rsidR="000418C8" w:rsidRPr="0091147C">
        <w:rPr>
          <w:rFonts w:ascii="Verdana" w:hAnsi="Verdana" w:cs="Arial"/>
        </w:rPr>
        <w:t xml:space="preserve"> </w:t>
      </w:r>
      <w:r w:rsidRPr="0091147C">
        <w:rPr>
          <w:rFonts w:ascii="Verdana" w:hAnsi="Verdana" w:cs="Arial"/>
        </w:rPr>
        <w:t>CADES-XL1|</w:t>
      </w:r>
      <w:r w:rsidR="000418C8" w:rsidRPr="0091147C">
        <w:rPr>
          <w:rFonts w:ascii="Verdana" w:hAnsi="Verdana" w:cs="Arial"/>
        </w:rPr>
        <w:t xml:space="preserve"> </w:t>
      </w:r>
      <w:r w:rsidRPr="0091147C">
        <w:rPr>
          <w:rFonts w:ascii="Verdana" w:hAnsi="Verdana" w:cs="Arial"/>
        </w:rPr>
        <w:t>CADES-XL2)</w:t>
      </w:r>
      <w:r w:rsidR="000418C8" w:rsidRPr="0091147C">
        <w:rPr>
          <w:rFonts w:ascii="Verdana" w:hAnsi="Verdana" w:cs="Arial"/>
        </w:rPr>
        <w:t>. M</w:t>
      </w:r>
      <w:r w:rsidRPr="0091147C">
        <w:rPr>
          <w:rFonts w:ascii="Verdana" w:hAnsi="Verdana" w:cs="Arial"/>
        </w:rPr>
        <w:t>ặc định CADES-BES</w:t>
      </w:r>
      <w:r w:rsidR="000A1BE6" w:rsidRPr="0091147C">
        <w:rPr>
          <w:rFonts w:ascii="Verdana" w:hAnsi="Verdana" w:cs="Arial"/>
        </w:rPr>
        <w:t xml:space="preserve"> </w:t>
      </w:r>
      <w:r w:rsidR="000A1BE6" w:rsidRPr="0091147C">
        <w:rPr>
          <w:rFonts w:ascii="Verdana" w:hAnsi="Verdana" w:cs="Arial"/>
          <w:highlight w:val="yellow"/>
        </w:rPr>
        <w:t>(Tùy chọn)</w:t>
      </w:r>
    </w:p>
    <w:p w:rsidR="00B2708D" w:rsidRPr="0091147C" w:rsidRDefault="00B2708D" w:rsidP="00A46495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urlTimestamp</w:t>
      </w:r>
      <w:r w:rsidRPr="0091147C">
        <w:rPr>
          <w:rFonts w:ascii="Verdana" w:hAnsi="Verdana" w:cs="Arial"/>
        </w:rPr>
        <w:t>: URL của TimeStamp</w:t>
      </w:r>
      <w:r w:rsidR="00102A22" w:rsidRPr="0091147C">
        <w:rPr>
          <w:rFonts w:ascii="Verdana" w:hAnsi="Verdana" w:cs="Arial"/>
        </w:rPr>
        <w:t xml:space="preserve"> (Áp dụng trong trường hợp ký nhãn thời gan và sigLevel &gt;= CADES-T)</w:t>
      </w:r>
      <w:r w:rsidR="000A1BE6" w:rsidRPr="0091147C">
        <w:rPr>
          <w:rFonts w:ascii="Verdana" w:hAnsi="Verdana" w:cs="Arial"/>
        </w:rPr>
        <w:t xml:space="preserve"> </w:t>
      </w:r>
      <w:r w:rsidR="000A1BE6" w:rsidRPr="0091147C">
        <w:rPr>
          <w:rFonts w:ascii="Verdana" w:hAnsi="Verdana" w:cs="Arial"/>
          <w:highlight w:val="yellow"/>
        </w:rPr>
        <w:t>(Tùy chọn)</w:t>
      </w:r>
    </w:p>
    <w:p w:rsidR="000418C8" w:rsidRPr="0091147C" w:rsidRDefault="000418C8" w:rsidP="00A46495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reqDigest</w:t>
      </w:r>
      <w:r w:rsidRPr="0091147C">
        <w:rPr>
          <w:rFonts w:ascii="Verdana" w:hAnsi="Verdana" w:cs="Arial"/>
        </w:rPr>
        <w:t xml:space="preserve">: </w:t>
      </w:r>
      <w:r w:rsidR="002E3FAD" w:rsidRPr="0091147C">
        <w:rPr>
          <w:rFonts w:ascii="Verdana" w:hAnsi="Verdana" w:cs="Arial"/>
        </w:rPr>
        <w:t xml:space="preserve">giá trị </w:t>
      </w:r>
      <w:r w:rsidR="00523478" w:rsidRPr="0091147C">
        <w:rPr>
          <w:rFonts w:ascii="Verdana" w:hAnsi="Verdana" w:cs="Arial"/>
        </w:rPr>
        <w:t xml:space="preserve">1 - </w:t>
      </w:r>
      <w:r w:rsidRPr="0091147C">
        <w:rPr>
          <w:rFonts w:ascii="Verdana" w:hAnsi="Verdana" w:cs="Arial"/>
        </w:rPr>
        <w:t xml:space="preserve"> Yêu cầu băm dữ liệu hoặc </w:t>
      </w:r>
      <w:r w:rsidR="00523478" w:rsidRPr="0091147C">
        <w:rPr>
          <w:rFonts w:ascii="Verdana" w:hAnsi="Verdana" w:cs="Arial"/>
        </w:rPr>
        <w:t xml:space="preserve">0 - </w:t>
      </w:r>
      <w:r w:rsidRPr="0091147C">
        <w:rPr>
          <w:rFonts w:ascii="Verdana" w:hAnsi="Verdana" w:cs="Arial"/>
        </w:rPr>
        <w:t>không yêu cầu băm dữ liệu (Trong trường hợp dữ liệu đã được băm trước đó)</w:t>
      </w:r>
      <w:r w:rsidR="000A1BE6" w:rsidRPr="0091147C">
        <w:rPr>
          <w:rFonts w:ascii="Verdana" w:hAnsi="Verdana" w:cs="Arial"/>
        </w:rPr>
        <w:t xml:space="preserve"> </w:t>
      </w:r>
      <w:r w:rsidR="000A1BE6" w:rsidRPr="0091147C">
        <w:rPr>
          <w:rFonts w:ascii="Verdana" w:hAnsi="Verdana" w:cs="Arial"/>
          <w:highlight w:val="yellow"/>
        </w:rPr>
        <w:t>(Tùy chọn)</w:t>
      </w:r>
    </w:p>
    <w:p w:rsidR="000418C8" w:rsidRPr="0091147C" w:rsidRDefault="000418C8" w:rsidP="00A46495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algDigest</w:t>
      </w:r>
      <w:r w:rsidRPr="0091147C">
        <w:rPr>
          <w:rFonts w:ascii="Verdana" w:hAnsi="Verdana" w:cs="Arial"/>
        </w:rPr>
        <w:t xml:space="preserve">: Thuật toán băm dữ liệu (MD5| SHA_1| SHA_224| SHA_256| SHA_384| SHA_512). </w:t>
      </w:r>
      <w:r w:rsidR="00E20490" w:rsidRPr="0091147C">
        <w:rPr>
          <w:rFonts w:ascii="Verdana" w:hAnsi="Verdana" w:cs="Arial"/>
        </w:rPr>
        <w:t>Mặc định SHA_1 (Chỉ hỗ trợ MD5| SHA_1| SHA_256)</w:t>
      </w:r>
      <w:r w:rsidR="000A1BE6" w:rsidRPr="0091147C">
        <w:rPr>
          <w:rFonts w:ascii="Verdana" w:hAnsi="Verdana" w:cs="Arial"/>
        </w:rPr>
        <w:t xml:space="preserve"> </w:t>
      </w:r>
      <w:r w:rsidR="000A1BE6" w:rsidRPr="0091147C">
        <w:rPr>
          <w:rFonts w:ascii="Verdana" w:hAnsi="Verdana" w:cs="Arial"/>
          <w:highlight w:val="yellow"/>
        </w:rPr>
        <w:t>(Tùy chọn)</w:t>
      </w:r>
    </w:p>
    <w:p w:rsidR="00A46495" w:rsidRPr="0091147C" w:rsidRDefault="00A46495" w:rsidP="00A46495">
      <w:pPr>
        <w:pStyle w:val="ListParagraph"/>
        <w:numPr>
          <w:ilvl w:val="0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Output: Trả về base64 của chuỗi json gồm:</w:t>
      </w:r>
    </w:p>
    <w:p w:rsidR="00A46495" w:rsidRPr="0091147C" w:rsidRDefault="00A46495" w:rsidP="00A46495">
      <w:pPr>
        <w:pStyle w:val="ListParagraph"/>
        <w:numPr>
          <w:ilvl w:val="1"/>
          <w:numId w:val="5"/>
        </w:numPr>
        <w:rPr>
          <w:rFonts w:ascii="Verdana" w:hAnsi="Verdana" w:cs="Arial"/>
          <w:highlight w:val="lightGray"/>
        </w:rPr>
      </w:pPr>
      <w:r w:rsidRPr="0091147C">
        <w:rPr>
          <w:rFonts w:ascii="Verdana" w:hAnsi="Verdana" w:cs="Arial"/>
          <w:highlight w:val="lightGray"/>
        </w:rPr>
        <w:t>ResponseCode</w:t>
      </w:r>
    </w:p>
    <w:p w:rsidR="00A46495" w:rsidRPr="0091147C" w:rsidRDefault="00A46495" w:rsidP="00A46495">
      <w:pPr>
        <w:pStyle w:val="ListParagraph"/>
        <w:numPr>
          <w:ilvl w:val="1"/>
          <w:numId w:val="5"/>
        </w:numPr>
        <w:rPr>
          <w:rFonts w:ascii="Verdana" w:hAnsi="Verdana" w:cs="Arial"/>
          <w:highlight w:val="lightGray"/>
        </w:rPr>
      </w:pPr>
      <w:r w:rsidRPr="0091147C">
        <w:rPr>
          <w:rFonts w:ascii="Verdana" w:hAnsi="Verdana" w:cs="Arial"/>
          <w:highlight w:val="lightGray"/>
        </w:rPr>
        <w:lastRenderedPageBreak/>
        <w:t>ResponseMsg</w:t>
      </w:r>
    </w:p>
    <w:p w:rsidR="00A46495" w:rsidRPr="0091147C" w:rsidRDefault="005802B5" w:rsidP="00A46495">
      <w:pPr>
        <w:pStyle w:val="ListParagraph"/>
        <w:numPr>
          <w:ilvl w:val="1"/>
          <w:numId w:val="5"/>
        </w:numPr>
        <w:rPr>
          <w:rFonts w:ascii="Verdana" w:hAnsi="Verdana" w:cs="Arial"/>
          <w:highlight w:val="lightGray"/>
        </w:rPr>
      </w:pPr>
      <w:r w:rsidRPr="0091147C">
        <w:rPr>
          <w:rFonts w:ascii="Verdana" w:hAnsi="Verdana" w:cs="Arial"/>
          <w:highlight w:val="lightGray"/>
        </w:rPr>
        <w:t>OperationId</w:t>
      </w:r>
      <w:r w:rsidR="003E3E64" w:rsidRPr="0091147C">
        <w:rPr>
          <w:rFonts w:ascii="Verdana" w:hAnsi="Verdana" w:cs="Arial"/>
          <w:highlight w:val="lightGray"/>
        </w:rPr>
        <w:t xml:space="preserve"> :3</w:t>
      </w:r>
    </w:p>
    <w:p w:rsidR="00A46495" w:rsidRPr="0091147C" w:rsidRDefault="005802B5" w:rsidP="00A46495">
      <w:pPr>
        <w:pStyle w:val="ListParagraph"/>
        <w:numPr>
          <w:ilvl w:val="1"/>
          <w:numId w:val="5"/>
        </w:numPr>
        <w:rPr>
          <w:rFonts w:ascii="Verdana" w:hAnsi="Verdana" w:cs="Arial"/>
          <w:highlight w:val="lightGray"/>
        </w:rPr>
      </w:pPr>
      <w:r w:rsidRPr="0091147C">
        <w:rPr>
          <w:rFonts w:ascii="Verdana" w:hAnsi="Verdana" w:cs="Arial"/>
          <w:highlight w:val="lightGray"/>
        </w:rPr>
        <w:t>SessionId</w:t>
      </w:r>
    </w:p>
    <w:p w:rsidR="00A46495" w:rsidRPr="0091147C" w:rsidRDefault="00E96A51" w:rsidP="00E96A51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Signature</w:t>
      </w:r>
      <w:r w:rsidRPr="0091147C">
        <w:rPr>
          <w:rFonts w:ascii="Verdana" w:hAnsi="Verdana" w:cs="Arial"/>
        </w:rPr>
        <w:t xml:space="preserve"> </w:t>
      </w:r>
      <w:r w:rsidR="00A46495" w:rsidRPr="0091147C">
        <w:rPr>
          <w:rFonts w:ascii="Verdana" w:hAnsi="Verdana" w:cs="Arial"/>
        </w:rPr>
        <w:t>:</w:t>
      </w:r>
      <w:r w:rsidRPr="0091147C">
        <w:rPr>
          <w:rFonts w:ascii="Verdana" w:hAnsi="Verdana" w:cs="Arial"/>
        </w:rPr>
        <w:t>Định dạng chữ ký CAPICOM (PKCS#7)</w:t>
      </w:r>
    </w:p>
    <w:p w:rsidR="00536CCC" w:rsidRPr="0091147C" w:rsidRDefault="00A46495" w:rsidP="00E96A51">
      <w:pPr>
        <w:ind w:left="360"/>
        <w:rPr>
          <w:rFonts w:ascii="Verdana" w:hAnsi="Verdana" w:cs="Arial"/>
        </w:rPr>
      </w:pPr>
      <w:r w:rsidRPr="0091147C">
        <w:rPr>
          <w:rFonts w:ascii="Verdana" w:hAnsi="Verdana" w:cs="Arial"/>
        </w:rPr>
        <w:t>ResponseCode = 0 là thành công, còn lại là lỗi, chi tiết lỗi trong ResponseMsg</w:t>
      </w:r>
    </w:p>
    <w:p w:rsidR="00F63A06" w:rsidRPr="0091147C" w:rsidRDefault="00F63A06" w:rsidP="00461BA7">
      <w:pPr>
        <w:pStyle w:val="lv2"/>
        <w:outlineLvl w:val="1"/>
        <w:rPr>
          <w:rFonts w:ascii="Verdana" w:hAnsi="Verdana" w:cs="Arial"/>
          <w:sz w:val="22"/>
        </w:rPr>
      </w:pPr>
      <w:r w:rsidRPr="0091147C">
        <w:rPr>
          <w:rFonts w:ascii="Verdana" w:hAnsi="Verdana" w:cs="Arial"/>
          <w:sz w:val="22"/>
        </w:rPr>
        <w:t>Verify</w:t>
      </w:r>
    </w:p>
    <w:p w:rsidR="003E3E64" w:rsidRPr="0091147C" w:rsidRDefault="003E3E64" w:rsidP="003E3E64">
      <w:pPr>
        <w:pStyle w:val="ListParagraph"/>
        <w:numPr>
          <w:ilvl w:val="0"/>
          <w:numId w:val="6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 xml:space="preserve">Sử dụng để </w:t>
      </w:r>
      <w:r w:rsidR="00F81FAF" w:rsidRPr="0091147C">
        <w:rPr>
          <w:rFonts w:ascii="Verdana" w:hAnsi="Verdana" w:cs="Arial"/>
        </w:rPr>
        <w:t>xác thực tính hợp lệ của chữ ký</w:t>
      </w:r>
    </w:p>
    <w:p w:rsidR="003E3E64" w:rsidRPr="0091147C" w:rsidRDefault="003E3E64" w:rsidP="003E3E64">
      <w:pPr>
        <w:pStyle w:val="ListParagraph"/>
        <w:numPr>
          <w:ilvl w:val="0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Input:  định dạng base64 của chuỗi json gồm:</w:t>
      </w:r>
    </w:p>
    <w:p w:rsidR="003E3E64" w:rsidRPr="0091147C" w:rsidRDefault="005802B5" w:rsidP="003E3E64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EA0298">
        <w:rPr>
          <w:rFonts w:ascii="Verdana" w:hAnsi="Verdana" w:cs="Arial"/>
          <w:highlight w:val="lightGray"/>
        </w:rPr>
        <w:t>OperationId</w:t>
      </w:r>
      <w:r w:rsidR="001218F1" w:rsidRPr="00EA0298">
        <w:rPr>
          <w:rFonts w:ascii="Verdana" w:hAnsi="Verdana" w:cs="Arial"/>
          <w:highlight w:val="lightGray"/>
        </w:rPr>
        <w:t xml:space="preserve"> </w:t>
      </w:r>
      <w:r w:rsidR="003E3E64" w:rsidRPr="0091147C">
        <w:rPr>
          <w:rFonts w:ascii="Verdana" w:hAnsi="Verdana" w:cs="Arial"/>
        </w:rPr>
        <w:t xml:space="preserve"> : </w:t>
      </w:r>
      <w:r w:rsidR="00F81FAF" w:rsidRPr="0091147C">
        <w:rPr>
          <w:rFonts w:ascii="Verdana" w:hAnsi="Verdana" w:cs="Arial"/>
        </w:rPr>
        <w:t>4</w:t>
      </w:r>
    </w:p>
    <w:p w:rsidR="003E3E64" w:rsidRPr="0091147C" w:rsidRDefault="005802B5" w:rsidP="003E3E64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EA0298">
        <w:rPr>
          <w:rFonts w:ascii="Verdana" w:hAnsi="Verdana" w:cs="Arial"/>
          <w:highlight w:val="lightGray"/>
        </w:rPr>
        <w:t>SessionId</w:t>
      </w:r>
      <w:r w:rsidR="003E3E64" w:rsidRPr="0091147C">
        <w:rPr>
          <w:rFonts w:ascii="Verdana" w:hAnsi="Verdana" w:cs="Arial"/>
        </w:rPr>
        <w:t xml:space="preserve"> : là giá trị nhận được trong chức năng getSession</w:t>
      </w:r>
    </w:p>
    <w:p w:rsidR="003E3E64" w:rsidRPr="0091147C" w:rsidRDefault="009A2797" w:rsidP="003E3E64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EA0298">
        <w:rPr>
          <w:rFonts w:ascii="Verdana" w:hAnsi="Verdana" w:cs="Arial"/>
          <w:highlight w:val="lightGray"/>
        </w:rPr>
        <w:t>DataToBeSign</w:t>
      </w:r>
      <w:r w:rsidR="00F81FAF" w:rsidRPr="0091147C">
        <w:rPr>
          <w:rFonts w:ascii="Verdana" w:hAnsi="Verdana" w:cs="Arial"/>
        </w:rPr>
        <w:t xml:space="preserve"> :Base64 của dữ liệu cần ký</w:t>
      </w:r>
    </w:p>
    <w:p w:rsidR="00F81FAF" w:rsidRPr="0091147C" w:rsidRDefault="00F81FAF" w:rsidP="003E3E64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signature</w:t>
      </w:r>
      <w:r w:rsidRPr="0091147C">
        <w:rPr>
          <w:rFonts w:ascii="Verdana" w:hAnsi="Verdana" w:cs="Arial"/>
        </w:rPr>
        <w:t xml:space="preserve"> :Định dạng chữ ký CAPICOM (PKCS#7)</w:t>
      </w:r>
    </w:p>
    <w:p w:rsidR="000418C8" w:rsidRPr="0091147C" w:rsidRDefault="000418C8" w:rsidP="003E3E64">
      <w:pPr>
        <w:pStyle w:val="ListParagraph"/>
        <w:numPr>
          <w:ilvl w:val="1"/>
          <w:numId w:val="5"/>
        </w:numPr>
        <w:rPr>
          <w:rFonts w:ascii="Verdana" w:hAnsi="Verdana" w:cs="Arial"/>
          <w:strike/>
        </w:rPr>
      </w:pPr>
      <w:r w:rsidRPr="0091147C">
        <w:rPr>
          <w:rFonts w:ascii="Verdana" w:hAnsi="Verdana" w:cs="Arial"/>
          <w:strike/>
        </w:rPr>
        <w:t xml:space="preserve">signAttached: </w:t>
      </w:r>
      <w:r w:rsidR="00523478" w:rsidRPr="0091147C">
        <w:rPr>
          <w:rFonts w:ascii="Verdana" w:hAnsi="Verdana" w:cs="Arial"/>
          <w:strike/>
        </w:rPr>
        <w:t xml:space="preserve">1 - </w:t>
      </w:r>
      <w:r w:rsidRPr="0091147C">
        <w:rPr>
          <w:rFonts w:ascii="Verdana" w:hAnsi="Verdana" w:cs="Arial"/>
          <w:strike/>
        </w:rPr>
        <w:t xml:space="preserve"> Chữ ký Attached; </w:t>
      </w:r>
      <w:r w:rsidR="00523478" w:rsidRPr="0091147C">
        <w:rPr>
          <w:rFonts w:ascii="Verdana" w:hAnsi="Verdana" w:cs="Arial"/>
          <w:strike/>
        </w:rPr>
        <w:t xml:space="preserve">0 - </w:t>
      </w:r>
      <w:r w:rsidRPr="0091147C">
        <w:rPr>
          <w:rFonts w:ascii="Verdana" w:hAnsi="Verdana" w:cs="Arial"/>
          <w:strike/>
        </w:rPr>
        <w:t>Chữ ký Detached</w:t>
      </w:r>
      <w:r w:rsidR="000A1BE6" w:rsidRPr="0091147C">
        <w:rPr>
          <w:rFonts w:ascii="Verdana" w:hAnsi="Verdana" w:cs="Arial"/>
          <w:strike/>
        </w:rPr>
        <w:t xml:space="preserve"> </w:t>
      </w:r>
      <w:r w:rsidR="000A1BE6" w:rsidRPr="0091147C">
        <w:rPr>
          <w:rFonts w:ascii="Verdana" w:hAnsi="Verdana" w:cs="Arial"/>
          <w:strike/>
          <w:highlight w:val="yellow"/>
        </w:rPr>
        <w:t>(Tùy chọn)</w:t>
      </w:r>
    </w:p>
    <w:p w:rsidR="003E3E64" w:rsidRPr="0091147C" w:rsidRDefault="003E3E64" w:rsidP="003E3E64">
      <w:pPr>
        <w:pStyle w:val="ListParagraph"/>
        <w:numPr>
          <w:ilvl w:val="0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Output: Trả về base64 của chuỗi json gồm:</w:t>
      </w:r>
    </w:p>
    <w:p w:rsidR="003E3E64" w:rsidRPr="0091147C" w:rsidRDefault="003E3E64" w:rsidP="003E3E64">
      <w:pPr>
        <w:pStyle w:val="ListParagraph"/>
        <w:numPr>
          <w:ilvl w:val="1"/>
          <w:numId w:val="5"/>
        </w:numPr>
        <w:rPr>
          <w:rFonts w:ascii="Verdana" w:hAnsi="Verdana" w:cs="Arial"/>
          <w:highlight w:val="lightGray"/>
        </w:rPr>
      </w:pPr>
      <w:r w:rsidRPr="0091147C">
        <w:rPr>
          <w:rFonts w:ascii="Verdana" w:hAnsi="Verdana" w:cs="Arial"/>
          <w:highlight w:val="lightGray"/>
        </w:rPr>
        <w:t>ResponseCode</w:t>
      </w:r>
    </w:p>
    <w:p w:rsidR="003E3E64" w:rsidRPr="0091147C" w:rsidRDefault="003E3E64" w:rsidP="003E3E64">
      <w:pPr>
        <w:pStyle w:val="ListParagraph"/>
        <w:numPr>
          <w:ilvl w:val="1"/>
          <w:numId w:val="5"/>
        </w:numPr>
        <w:rPr>
          <w:rFonts w:ascii="Verdana" w:hAnsi="Verdana" w:cs="Arial"/>
          <w:highlight w:val="lightGray"/>
        </w:rPr>
      </w:pPr>
      <w:r w:rsidRPr="0091147C">
        <w:rPr>
          <w:rFonts w:ascii="Verdana" w:hAnsi="Verdana" w:cs="Arial"/>
          <w:highlight w:val="lightGray"/>
        </w:rPr>
        <w:t>ResponseMsg</w:t>
      </w:r>
    </w:p>
    <w:p w:rsidR="003E3E64" w:rsidRPr="0091147C" w:rsidRDefault="005802B5" w:rsidP="003E3E64">
      <w:pPr>
        <w:pStyle w:val="ListParagraph"/>
        <w:numPr>
          <w:ilvl w:val="1"/>
          <w:numId w:val="5"/>
        </w:numPr>
        <w:rPr>
          <w:rFonts w:ascii="Verdana" w:hAnsi="Verdana" w:cs="Arial"/>
          <w:highlight w:val="lightGray"/>
        </w:rPr>
      </w:pPr>
      <w:r w:rsidRPr="0091147C">
        <w:rPr>
          <w:rFonts w:ascii="Verdana" w:hAnsi="Verdana" w:cs="Arial"/>
          <w:highlight w:val="lightGray"/>
        </w:rPr>
        <w:t>OperationId</w:t>
      </w:r>
    </w:p>
    <w:p w:rsidR="003E3E64" w:rsidRPr="0091147C" w:rsidRDefault="005802B5" w:rsidP="003E3E64">
      <w:pPr>
        <w:pStyle w:val="ListParagraph"/>
        <w:numPr>
          <w:ilvl w:val="1"/>
          <w:numId w:val="5"/>
        </w:numPr>
        <w:rPr>
          <w:rFonts w:ascii="Verdana" w:hAnsi="Verdana" w:cs="Arial"/>
          <w:highlight w:val="lightGray"/>
        </w:rPr>
      </w:pPr>
      <w:r w:rsidRPr="0091147C">
        <w:rPr>
          <w:rFonts w:ascii="Verdana" w:hAnsi="Verdana" w:cs="Arial"/>
          <w:highlight w:val="lightGray"/>
        </w:rPr>
        <w:t>SessionId</w:t>
      </w:r>
    </w:p>
    <w:p w:rsidR="00F81FAF" w:rsidRPr="0091147C" w:rsidRDefault="009A2797" w:rsidP="003E3E64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EA0298">
        <w:rPr>
          <w:rFonts w:ascii="Verdana" w:hAnsi="Verdana" w:cs="Arial"/>
          <w:highlight w:val="lightGray"/>
        </w:rPr>
        <w:t>DataToBeSign</w:t>
      </w:r>
      <w:r w:rsidR="00EF3499" w:rsidRPr="0091147C">
        <w:rPr>
          <w:rFonts w:ascii="Verdana" w:hAnsi="Verdana" w:cs="Arial"/>
        </w:rPr>
        <w:t xml:space="preserve"> :Base64 của dữ liệu ký</w:t>
      </w:r>
    </w:p>
    <w:p w:rsidR="003E3E64" w:rsidRPr="0091147C" w:rsidRDefault="00F81FAF" w:rsidP="003E3E64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SingerInfo</w:t>
      </w:r>
      <w:r w:rsidR="003E3E64" w:rsidRPr="0091147C">
        <w:rPr>
          <w:rFonts w:ascii="Verdana" w:hAnsi="Verdana" w:cs="Arial"/>
        </w:rPr>
        <w:t>:</w:t>
      </w:r>
    </w:p>
    <w:p w:rsidR="003E3E64" w:rsidRPr="0091147C" w:rsidRDefault="003E3E64" w:rsidP="003E3E64">
      <w:pPr>
        <w:pStyle w:val="ListParagraph"/>
        <w:numPr>
          <w:ilvl w:val="2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CommonName</w:t>
      </w:r>
      <w:r w:rsidRPr="0091147C">
        <w:rPr>
          <w:rFonts w:ascii="Verdana" w:hAnsi="Verdana" w:cs="Arial"/>
        </w:rPr>
        <w:t xml:space="preserve"> :Thông tin chủ thể của chứng thư số</w:t>
      </w:r>
    </w:p>
    <w:p w:rsidR="003E3E64" w:rsidRPr="0091147C" w:rsidRDefault="003E3E64" w:rsidP="003E3E64">
      <w:pPr>
        <w:pStyle w:val="ListParagraph"/>
        <w:numPr>
          <w:ilvl w:val="2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SerialNumber</w:t>
      </w:r>
      <w:r w:rsidRPr="0091147C">
        <w:rPr>
          <w:rFonts w:ascii="Verdana" w:hAnsi="Verdana" w:cs="Arial"/>
        </w:rPr>
        <w:t xml:space="preserve"> :Chuỗi serialnumber của chứng thư số</w:t>
      </w:r>
    </w:p>
    <w:p w:rsidR="003E3E64" w:rsidRPr="0091147C" w:rsidRDefault="003E3E64" w:rsidP="003E3E64">
      <w:pPr>
        <w:pStyle w:val="ListParagraph"/>
        <w:numPr>
          <w:ilvl w:val="2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Issuer</w:t>
      </w:r>
      <w:r w:rsidRPr="0091147C">
        <w:rPr>
          <w:rFonts w:ascii="Verdana" w:hAnsi="Verdana" w:cs="Arial"/>
        </w:rPr>
        <w:t xml:space="preserve"> :Thông tin CA cấp chứng thư số</w:t>
      </w:r>
    </w:p>
    <w:p w:rsidR="003E3E64" w:rsidRPr="0091147C" w:rsidRDefault="003E3E64" w:rsidP="003E3E64">
      <w:pPr>
        <w:pStyle w:val="ListParagraph"/>
        <w:numPr>
          <w:ilvl w:val="2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NotBefore</w:t>
      </w:r>
      <w:r w:rsidRPr="0091147C">
        <w:rPr>
          <w:rFonts w:ascii="Verdana" w:hAnsi="Verdana" w:cs="Arial"/>
        </w:rPr>
        <w:t xml:space="preserve"> :Thời gian có hiệu lực của chứng thư số</w:t>
      </w:r>
    </w:p>
    <w:p w:rsidR="003E3E64" w:rsidRPr="0091147C" w:rsidRDefault="003E3E64" w:rsidP="003E3E64">
      <w:pPr>
        <w:pStyle w:val="ListParagraph"/>
        <w:numPr>
          <w:ilvl w:val="2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NotAfter</w:t>
      </w:r>
      <w:r w:rsidRPr="0091147C">
        <w:rPr>
          <w:rFonts w:ascii="Verdana" w:hAnsi="Verdana" w:cs="Arial"/>
        </w:rPr>
        <w:t xml:space="preserve"> :Thời gian hết hạn của chứng thư số</w:t>
      </w:r>
    </w:p>
    <w:p w:rsidR="003E3E64" w:rsidRPr="0091147C" w:rsidRDefault="003E3E64" w:rsidP="003E3E64">
      <w:pPr>
        <w:pStyle w:val="ListParagraph"/>
        <w:numPr>
          <w:ilvl w:val="2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SubjectDN</w:t>
      </w:r>
      <w:r w:rsidRPr="0091147C">
        <w:rPr>
          <w:rFonts w:ascii="Verdana" w:hAnsi="Verdana" w:cs="Arial"/>
        </w:rPr>
        <w:t xml:space="preserve"> :Thông tin liên quan tới chủ thể của chứng thư số</w:t>
      </w:r>
    </w:p>
    <w:p w:rsidR="003E3E64" w:rsidRPr="0091147C" w:rsidRDefault="003E3E64" w:rsidP="003E3E64">
      <w:pPr>
        <w:pStyle w:val="ListParagraph"/>
        <w:numPr>
          <w:ilvl w:val="2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Base64Encode</w:t>
      </w:r>
      <w:r w:rsidRPr="0091147C">
        <w:rPr>
          <w:rFonts w:ascii="Verdana" w:hAnsi="Verdana" w:cs="Arial"/>
        </w:rPr>
        <w:t xml:space="preserve"> :Thông tin định dạng base64 của chứng thư số</w:t>
      </w:r>
    </w:p>
    <w:p w:rsidR="003E3E64" w:rsidRPr="0091147C" w:rsidRDefault="003E3E64" w:rsidP="003E3E64">
      <w:pPr>
        <w:pStyle w:val="ListParagraph"/>
        <w:numPr>
          <w:ilvl w:val="2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Thumbprint</w:t>
      </w:r>
      <w:r w:rsidRPr="0091147C">
        <w:rPr>
          <w:rFonts w:ascii="Verdana" w:hAnsi="Verdana" w:cs="Arial"/>
        </w:rPr>
        <w:t xml:space="preserve"> :Thumprint của chứng thư số</w:t>
      </w:r>
    </w:p>
    <w:p w:rsidR="006036DE" w:rsidRPr="0091147C" w:rsidRDefault="003E3E64" w:rsidP="003E3E64">
      <w:pPr>
        <w:ind w:left="360"/>
        <w:rPr>
          <w:rFonts w:ascii="Verdana" w:hAnsi="Verdana" w:cs="Arial"/>
        </w:rPr>
      </w:pPr>
      <w:r w:rsidRPr="0091147C">
        <w:rPr>
          <w:rFonts w:ascii="Verdana" w:hAnsi="Verdana" w:cs="Arial"/>
        </w:rPr>
        <w:t>ResponseCode = 0</w:t>
      </w:r>
      <w:r w:rsidR="00EF3499" w:rsidRPr="0091147C">
        <w:rPr>
          <w:rFonts w:ascii="Verdana" w:hAnsi="Verdana" w:cs="Arial"/>
        </w:rPr>
        <w:t xml:space="preserve"> là chữ ký hợp lệ</w:t>
      </w:r>
      <w:r w:rsidRPr="0091147C">
        <w:rPr>
          <w:rFonts w:ascii="Verdana" w:hAnsi="Verdana" w:cs="Arial"/>
        </w:rPr>
        <w:t>, còn lạ</w:t>
      </w:r>
      <w:r w:rsidR="00EF3499" w:rsidRPr="0091147C">
        <w:rPr>
          <w:rFonts w:ascii="Verdana" w:hAnsi="Verdana" w:cs="Arial"/>
        </w:rPr>
        <w:t>i là chữ ký không hợp lệ</w:t>
      </w:r>
      <w:r w:rsidR="00830BEC" w:rsidRPr="0091147C">
        <w:rPr>
          <w:rFonts w:ascii="Verdana" w:hAnsi="Verdana" w:cs="Arial"/>
        </w:rPr>
        <w:t xml:space="preserve"> hoặc lỗi</w:t>
      </w:r>
      <w:r w:rsidRPr="0091147C">
        <w:rPr>
          <w:rFonts w:ascii="Verdana" w:hAnsi="Verdana" w:cs="Arial"/>
        </w:rPr>
        <w:t>, chi tiết lỗi trong ResponseMsg</w:t>
      </w:r>
    </w:p>
    <w:p w:rsidR="00523478" w:rsidRPr="0091147C" w:rsidRDefault="00523478" w:rsidP="00523478">
      <w:pPr>
        <w:pStyle w:val="lv2"/>
        <w:outlineLvl w:val="1"/>
        <w:rPr>
          <w:rFonts w:ascii="Verdana" w:hAnsi="Verdana" w:cs="Arial"/>
          <w:sz w:val="22"/>
        </w:rPr>
      </w:pPr>
      <w:r w:rsidRPr="0091147C">
        <w:rPr>
          <w:rFonts w:ascii="Verdana" w:hAnsi="Verdana" w:cs="Arial"/>
          <w:sz w:val="22"/>
        </w:rPr>
        <w:t>DCSigner</w:t>
      </w:r>
    </w:p>
    <w:p w:rsidR="00523478" w:rsidRPr="0091147C" w:rsidRDefault="00523478" w:rsidP="00523478">
      <w:pPr>
        <w:pStyle w:val="ListParagraph"/>
        <w:numPr>
          <w:ilvl w:val="0"/>
          <w:numId w:val="6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Sử dụng để ký chữ ký định dạng PKCS#1</w:t>
      </w:r>
    </w:p>
    <w:p w:rsidR="00523478" w:rsidRPr="0091147C" w:rsidRDefault="00523478" w:rsidP="00523478">
      <w:pPr>
        <w:pStyle w:val="ListParagraph"/>
        <w:numPr>
          <w:ilvl w:val="0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Input:  định dạng base64 của chuỗi json gồm:</w:t>
      </w:r>
    </w:p>
    <w:p w:rsidR="00523478" w:rsidRPr="0091147C" w:rsidRDefault="005802B5" w:rsidP="00523478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EA0298">
        <w:rPr>
          <w:rFonts w:ascii="Verdana" w:hAnsi="Verdana" w:cs="Arial"/>
          <w:highlight w:val="lightGray"/>
        </w:rPr>
        <w:t>OperationId</w:t>
      </w:r>
      <w:r w:rsidR="00523478" w:rsidRPr="00EA0298">
        <w:rPr>
          <w:rFonts w:ascii="Verdana" w:hAnsi="Verdana" w:cs="Arial"/>
          <w:highlight w:val="lightGray"/>
        </w:rPr>
        <w:t xml:space="preserve"> </w:t>
      </w:r>
      <w:r w:rsidR="00523478" w:rsidRPr="0091147C">
        <w:rPr>
          <w:rFonts w:ascii="Verdana" w:hAnsi="Verdana" w:cs="Arial"/>
        </w:rPr>
        <w:t xml:space="preserve"> : 5</w:t>
      </w:r>
    </w:p>
    <w:p w:rsidR="00523478" w:rsidRPr="0091147C" w:rsidRDefault="005802B5" w:rsidP="00523478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EA0298">
        <w:rPr>
          <w:rFonts w:ascii="Verdana" w:hAnsi="Verdana" w:cs="Arial"/>
          <w:highlight w:val="lightGray"/>
        </w:rPr>
        <w:lastRenderedPageBreak/>
        <w:t>SessionId</w:t>
      </w:r>
      <w:r w:rsidR="00523478" w:rsidRPr="0091147C">
        <w:rPr>
          <w:rFonts w:ascii="Verdana" w:hAnsi="Verdana" w:cs="Arial"/>
        </w:rPr>
        <w:t xml:space="preserve"> : là giá trị nhận được trong chức năng getSession</w:t>
      </w:r>
    </w:p>
    <w:p w:rsidR="00523478" w:rsidRPr="0091147C" w:rsidRDefault="009A2797" w:rsidP="00523478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EA0298">
        <w:rPr>
          <w:rFonts w:ascii="Verdana" w:hAnsi="Verdana" w:cs="Arial"/>
          <w:highlight w:val="lightGray"/>
        </w:rPr>
        <w:t>DataToBeSign</w:t>
      </w:r>
      <w:r w:rsidR="00523478" w:rsidRPr="0091147C">
        <w:rPr>
          <w:rFonts w:ascii="Verdana" w:hAnsi="Verdana" w:cs="Arial"/>
        </w:rPr>
        <w:t xml:space="preserve"> :Base64 của dữ liệu cần ký</w:t>
      </w:r>
    </w:p>
    <w:p w:rsidR="00523478" w:rsidRPr="0091147C" w:rsidRDefault="00523478" w:rsidP="00523478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checkOCSP</w:t>
      </w:r>
      <w:r w:rsidRPr="0091147C">
        <w:rPr>
          <w:rFonts w:ascii="Verdana" w:hAnsi="Verdana" w:cs="Arial"/>
        </w:rPr>
        <w:t xml:space="preserve"> : Tùy chọn kiểm tra OCSP của chứng thư số. mặc định không kiểm tra (giá trị: 1 - Kiểm tra OCSP,0 - Không kiểm tra OCSP)</w:t>
      </w:r>
      <w:r w:rsidR="002932D8" w:rsidRPr="0091147C">
        <w:rPr>
          <w:rFonts w:ascii="Verdana" w:hAnsi="Verdana" w:cs="Arial"/>
        </w:rPr>
        <w:t xml:space="preserve"> </w:t>
      </w:r>
      <w:r w:rsidR="002932D8" w:rsidRPr="0091147C">
        <w:rPr>
          <w:rFonts w:ascii="Verdana" w:hAnsi="Verdana" w:cs="Arial"/>
          <w:highlight w:val="yellow"/>
        </w:rPr>
        <w:t>(Tùy chọn)</w:t>
      </w:r>
    </w:p>
    <w:p w:rsidR="00523478" w:rsidRPr="0091147C" w:rsidRDefault="00523478" w:rsidP="00523478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reqDigest</w:t>
      </w:r>
      <w:r w:rsidRPr="0091147C">
        <w:rPr>
          <w:rFonts w:ascii="Verdana" w:hAnsi="Verdana" w:cs="Arial"/>
        </w:rPr>
        <w:t xml:space="preserve">: </w:t>
      </w:r>
      <w:r w:rsidR="002E3FAD" w:rsidRPr="0091147C">
        <w:rPr>
          <w:rFonts w:ascii="Verdana" w:hAnsi="Verdana" w:cs="Arial"/>
        </w:rPr>
        <w:t xml:space="preserve">giá trị </w:t>
      </w:r>
      <w:r w:rsidRPr="0091147C">
        <w:rPr>
          <w:rFonts w:ascii="Verdana" w:hAnsi="Verdana" w:cs="Arial"/>
        </w:rPr>
        <w:t>1 -  Yêu cầu băm dữ liệu hoặc 0 - không yêu cầu băm dữ liệu (Trong trường hợp dữ liệu đã được băm trước đó)</w:t>
      </w:r>
      <w:r w:rsidR="000A1BE6" w:rsidRPr="0091147C">
        <w:rPr>
          <w:rFonts w:ascii="Verdana" w:hAnsi="Verdana" w:cs="Arial"/>
        </w:rPr>
        <w:t xml:space="preserve"> </w:t>
      </w:r>
      <w:r w:rsidR="000A1BE6" w:rsidRPr="0091147C">
        <w:rPr>
          <w:rFonts w:ascii="Verdana" w:hAnsi="Verdana" w:cs="Arial"/>
          <w:highlight w:val="yellow"/>
        </w:rPr>
        <w:t>(Tùy chọn)</w:t>
      </w:r>
    </w:p>
    <w:p w:rsidR="00523478" w:rsidRPr="0091147C" w:rsidRDefault="00523478" w:rsidP="00523478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algDigest</w:t>
      </w:r>
      <w:r w:rsidRPr="0091147C">
        <w:rPr>
          <w:rFonts w:ascii="Verdana" w:hAnsi="Verdana" w:cs="Arial"/>
        </w:rPr>
        <w:t xml:space="preserve">: Thuật toán băm dữ liệu (MD5| SHA_1| SHA_224| SHA_256| SHA_384| SHA_512). </w:t>
      </w:r>
      <w:r w:rsidR="00E20490" w:rsidRPr="0091147C">
        <w:rPr>
          <w:rFonts w:ascii="Verdana" w:hAnsi="Verdana" w:cs="Arial"/>
        </w:rPr>
        <w:t>Mặc định SHA_1 (Chỉ hỗ trợ MD5| SHA_1| SHA_256)</w:t>
      </w:r>
      <w:r w:rsidR="000A1BE6" w:rsidRPr="0091147C">
        <w:rPr>
          <w:rFonts w:ascii="Verdana" w:hAnsi="Verdana" w:cs="Arial"/>
          <w:highlight w:val="yellow"/>
        </w:rPr>
        <w:t>(Tùy chọn)</w:t>
      </w:r>
    </w:p>
    <w:p w:rsidR="00523478" w:rsidRPr="0091147C" w:rsidRDefault="00523478" w:rsidP="00523478">
      <w:pPr>
        <w:pStyle w:val="ListParagraph"/>
        <w:numPr>
          <w:ilvl w:val="0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Output: Trả về base64 của chuỗi json gồm:</w:t>
      </w:r>
    </w:p>
    <w:p w:rsidR="00523478" w:rsidRPr="0091147C" w:rsidRDefault="00523478" w:rsidP="00523478">
      <w:pPr>
        <w:pStyle w:val="ListParagraph"/>
        <w:numPr>
          <w:ilvl w:val="1"/>
          <w:numId w:val="5"/>
        </w:numPr>
        <w:rPr>
          <w:rFonts w:ascii="Verdana" w:hAnsi="Verdana" w:cs="Arial"/>
          <w:highlight w:val="lightGray"/>
        </w:rPr>
      </w:pPr>
      <w:r w:rsidRPr="0091147C">
        <w:rPr>
          <w:rFonts w:ascii="Verdana" w:hAnsi="Verdana" w:cs="Arial"/>
          <w:highlight w:val="lightGray"/>
        </w:rPr>
        <w:t>ResponseCode</w:t>
      </w:r>
    </w:p>
    <w:p w:rsidR="00523478" w:rsidRPr="0091147C" w:rsidRDefault="00523478" w:rsidP="00523478">
      <w:pPr>
        <w:pStyle w:val="ListParagraph"/>
        <w:numPr>
          <w:ilvl w:val="1"/>
          <w:numId w:val="5"/>
        </w:numPr>
        <w:rPr>
          <w:rFonts w:ascii="Verdana" w:hAnsi="Verdana" w:cs="Arial"/>
          <w:highlight w:val="lightGray"/>
        </w:rPr>
      </w:pPr>
      <w:r w:rsidRPr="0091147C">
        <w:rPr>
          <w:rFonts w:ascii="Verdana" w:hAnsi="Verdana" w:cs="Arial"/>
          <w:highlight w:val="lightGray"/>
        </w:rPr>
        <w:t>ResponseMsg</w:t>
      </w:r>
    </w:p>
    <w:p w:rsidR="00523478" w:rsidRPr="0091147C" w:rsidRDefault="005802B5" w:rsidP="00523478">
      <w:pPr>
        <w:pStyle w:val="ListParagraph"/>
        <w:numPr>
          <w:ilvl w:val="1"/>
          <w:numId w:val="5"/>
        </w:numPr>
        <w:rPr>
          <w:rFonts w:ascii="Verdana" w:hAnsi="Verdana" w:cs="Arial"/>
          <w:highlight w:val="lightGray"/>
        </w:rPr>
      </w:pPr>
      <w:r w:rsidRPr="0091147C">
        <w:rPr>
          <w:rFonts w:ascii="Verdana" w:hAnsi="Verdana" w:cs="Arial"/>
          <w:highlight w:val="lightGray"/>
        </w:rPr>
        <w:t>OperationId</w:t>
      </w:r>
    </w:p>
    <w:p w:rsidR="00523478" w:rsidRPr="0091147C" w:rsidRDefault="005802B5" w:rsidP="00523478">
      <w:pPr>
        <w:pStyle w:val="ListParagraph"/>
        <w:numPr>
          <w:ilvl w:val="1"/>
          <w:numId w:val="5"/>
        </w:numPr>
        <w:rPr>
          <w:rFonts w:ascii="Verdana" w:hAnsi="Verdana" w:cs="Arial"/>
          <w:highlight w:val="lightGray"/>
        </w:rPr>
      </w:pPr>
      <w:r w:rsidRPr="0091147C">
        <w:rPr>
          <w:rFonts w:ascii="Verdana" w:hAnsi="Verdana" w:cs="Arial"/>
          <w:highlight w:val="lightGray"/>
        </w:rPr>
        <w:t>SessionId</w:t>
      </w:r>
    </w:p>
    <w:p w:rsidR="002E3FAD" w:rsidRPr="0091147C" w:rsidRDefault="002E3FAD" w:rsidP="00523478">
      <w:pPr>
        <w:pStyle w:val="ListParagraph"/>
        <w:numPr>
          <w:ilvl w:val="1"/>
          <w:numId w:val="5"/>
        </w:numPr>
        <w:rPr>
          <w:rFonts w:ascii="Verdana" w:hAnsi="Verdana" w:cs="Arial"/>
          <w:highlight w:val="lightGray"/>
        </w:rPr>
      </w:pPr>
      <w:r w:rsidRPr="0091147C">
        <w:rPr>
          <w:rFonts w:ascii="Verdana" w:hAnsi="Verdana" w:cs="Arial"/>
          <w:highlight w:val="lightGray"/>
        </w:rPr>
        <w:t>Signature</w:t>
      </w:r>
      <w:r w:rsidRPr="0091147C">
        <w:rPr>
          <w:rFonts w:ascii="Verdana" w:hAnsi="Verdana" w:cs="Arial"/>
        </w:rPr>
        <w:t>: Chữ ký định dạng KCS#1</w:t>
      </w:r>
    </w:p>
    <w:p w:rsidR="00523478" w:rsidRPr="0091147C" w:rsidRDefault="009A2797" w:rsidP="00523478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EA0298">
        <w:rPr>
          <w:rFonts w:ascii="Verdana" w:hAnsi="Verdana" w:cs="Arial"/>
          <w:highlight w:val="lightGray"/>
        </w:rPr>
        <w:t>DataToBeSign</w:t>
      </w:r>
      <w:r w:rsidR="00523478" w:rsidRPr="0091147C">
        <w:rPr>
          <w:rFonts w:ascii="Verdana" w:hAnsi="Verdana" w:cs="Arial"/>
        </w:rPr>
        <w:t xml:space="preserve"> :Base64 của dữ liệu ký</w:t>
      </w:r>
    </w:p>
    <w:p w:rsidR="00523478" w:rsidRPr="0091147C" w:rsidRDefault="009A2797" w:rsidP="00523478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EA0298">
        <w:rPr>
          <w:rFonts w:ascii="Verdana" w:hAnsi="Verdana" w:cs="Arial"/>
          <w:highlight w:val="lightGray"/>
        </w:rPr>
        <w:t>certInfo</w:t>
      </w:r>
      <w:r w:rsidR="00523478" w:rsidRPr="0091147C">
        <w:rPr>
          <w:rFonts w:ascii="Verdana" w:hAnsi="Verdana" w:cs="Arial"/>
        </w:rPr>
        <w:t>:</w:t>
      </w:r>
    </w:p>
    <w:p w:rsidR="00523478" w:rsidRPr="0091147C" w:rsidRDefault="00523478" w:rsidP="00523478">
      <w:pPr>
        <w:pStyle w:val="ListParagraph"/>
        <w:numPr>
          <w:ilvl w:val="2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CommonName</w:t>
      </w:r>
      <w:r w:rsidRPr="0091147C">
        <w:rPr>
          <w:rFonts w:ascii="Verdana" w:hAnsi="Verdana" w:cs="Arial"/>
        </w:rPr>
        <w:t xml:space="preserve"> :Thông tin chủ thể của chứng thư số</w:t>
      </w:r>
    </w:p>
    <w:p w:rsidR="00523478" w:rsidRPr="0091147C" w:rsidRDefault="00523478" w:rsidP="00523478">
      <w:pPr>
        <w:pStyle w:val="ListParagraph"/>
        <w:numPr>
          <w:ilvl w:val="2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SerialNumber</w:t>
      </w:r>
      <w:r w:rsidRPr="0091147C">
        <w:rPr>
          <w:rFonts w:ascii="Verdana" w:hAnsi="Verdana" w:cs="Arial"/>
        </w:rPr>
        <w:t xml:space="preserve"> :Chuỗi serialnumber của chứng thư số</w:t>
      </w:r>
    </w:p>
    <w:p w:rsidR="00523478" w:rsidRPr="0091147C" w:rsidRDefault="00523478" w:rsidP="00523478">
      <w:pPr>
        <w:pStyle w:val="ListParagraph"/>
        <w:numPr>
          <w:ilvl w:val="2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Issuer</w:t>
      </w:r>
      <w:r w:rsidRPr="0091147C">
        <w:rPr>
          <w:rFonts w:ascii="Verdana" w:hAnsi="Verdana" w:cs="Arial"/>
        </w:rPr>
        <w:t xml:space="preserve"> :Thông tin CA cấp chứng thư số</w:t>
      </w:r>
    </w:p>
    <w:p w:rsidR="00523478" w:rsidRPr="0091147C" w:rsidRDefault="00523478" w:rsidP="00523478">
      <w:pPr>
        <w:pStyle w:val="ListParagraph"/>
        <w:numPr>
          <w:ilvl w:val="2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NotBefore</w:t>
      </w:r>
      <w:r w:rsidRPr="0091147C">
        <w:rPr>
          <w:rFonts w:ascii="Verdana" w:hAnsi="Verdana" w:cs="Arial"/>
        </w:rPr>
        <w:t xml:space="preserve"> :Thời gian có hiệu lực của chứng thư số</w:t>
      </w:r>
    </w:p>
    <w:p w:rsidR="00523478" w:rsidRPr="0091147C" w:rsidRDefault="00523478" w:rsidP="00523478">
      <w:pPr>
        <w:pStyle w:val="ListParagraph"/>
        <w:numPr>
          <w:ilvl w:val="2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NotAfter</w:t>
      </w:r>
      <w:r w:rsidRPr="0091147C">
        <w:rPr>
          <w:rFonts w:ascii="Verdana" w:hAnsi="Verdana" w:cs="Arial"/>
        </w:rPr>
        <w:t xml:space="preserve"> :Thời gian hết hạn của chứng thư số</w:t>
      </w:r>
    </w:p>
    <w:p w:rsidR="00523478" w:rsidRPr="0091147C" w:rsidRDefault="00523478" w:rsidP="00523478">
      <w:pPr>
        <w:pStyle w:val="ListParagraph"/>
        <w:numPr>
          <w:ilvl w:val="2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SubjectDN</w:t>
      </w:r>
      <w:r w:rsidRPr="0091147C">
        <w:rPr>
          <w:rFonts w:ascii="Verdana" w:hAnsi="Verdana" w:cs="Arial"/>
        </w:rPr>
        <w:t xml:space="preserve"> :Thông tin liên quan tới chủ thể của chứng thư số</w:t>
      </w:r>
    </w:p>
    <w:p w:rsidR="00523478" w:rsidRPr="0091147C" w:rsidRDefault="00523478" w:rsidP="00523478">
      <w:pPr>
        <w:pStyle w:val="ListParagraph"/>
        <w:numPr>
          <w:ilvl w:val="2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Base64Encode</w:t>
      </w:r>
      <w:r w:rsidRPr="0091147C">
        <w:rPr>
          <w:rFonts w:ascii="Verdana" w:hAnsi="Verdana" w:cs="Arial"/>
        </w:rPr>
        <w:t xml:space="preserve"> :Thông tin định dạng base64 của chứng thư số</w:t>
      </w:r>
    </w:p>
    <w:p w:rsidR="00523478" w:rsidRPr="0091147C" w:rsidRDefault="00523478" w:rsidP="00523478">
      <w:pPr>
        <w:pStyle w:val="ListParagraph"/>
        <w:numPr>
          <w:ilvl w:val="2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Thumbprint</w:t>
      </w:r>
      <w:r w:rsidRPr="0091147C">
        <w:rPr>
          <w:rFonts w:ascii="Verdana" w:hAnsi="Verdana" w:cs="Arial"/>
        </w:rPr>
        <w:t xml:space="preserve"> :Thumprint của chứng thư số</w:t>
      </w:r>
    </w:p>
    <w:p w:rsidR="002E3FAD" w:rsidRPr="0091147C" w:rsidRDefault="002E3FAD" w:rsidP="002E3FAD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TimeStamping</w:t>
      </w:r>
      <w:r w:rsidRPr="0091147C">
        <w:rPr>
          <w:rFonts w:ascii="Verdana" w:hAnsi="Verdana" w:cs="Arial"/>
        </w:rPr>
        <w:t>: Thời gian ký, định dạng yyyyMMddhhmmss</w:t>
      </w:r>
    </w:p>
    <w:p w:rsidR="002E3FAD" w:rsidRPr="0091147C" w:rsidRDefault="002E3FAD" w:rsidP="002E3FAD">
      <w:pPr>
        <w:ind w:left="360"/>
        <w:rPr>
          <w:rFonts w:ascii="Verdana" w:hAnsi="Verdana" w:cs="Arial"/>
        </w:rPr>
      </w:pPr>
      <w:r w:rsidRPr="0091147C">
        <w:rPr>
          <w:rFonts w:ascii="Verdana" w:hAnsi="Verdana" w:cs="Arial"/>
        </w:rPr>
        <w:t>ResponseCode = 0 là thành công, còn lại là lỗi, chi tiết lỗi trong ResponseMsg</w:t>
      </w:r>
    </w:p>
    <w:p w:rsidR="00A1590B" w:rsidRPr="0091147C" w:rsidRDefault="00A1590B" w:rsidP="00A1590B">
      <w:pPr>
        <w:pStyle w:val="lv2"/>
        <w:outlineLvl w:val="1"/>
        <w:rPr>
          <w:rFonts w:ascii="Verdana" w:hAnsi="Verdana" w:cs="Arial"/>
          <w:sz w:val="22"/>
        </w:rPr>
      </w:pPr>
      <w:r w:rsidRPr="0091147C">
        <w:rPr>
          <w:rFonts w:ascii="Verdana" w:hAnsi="Verdana" w:cs="Arial"/>
          <w:sz w:val="22"/>
        </w:rPr>
        <w:t>BrowseFile</w:t>
      </w:r>
    </w:p>
    <w:p w:rsidR="00A1590B" w:rsidRPr="0091147C" w:rsidRDefault="00A1590B" w:rsidP="00A1590B">
      <w:pPr>
        <w:pStyle w:val="ListParagraph"/>
        <w:numPr>
          <w:ilvl w:val="0"/>
          <w:numId w:val="6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Sử dụng để lấy đường dẫn file cần mở hoặc cần lưu</w:t>
      </w:r>
    </w:p>
    <w:p w:rsidR="00A1590B" w:rsidRPr="0091147C" w:rsidRDefault="00A1590B" w:rsidP="00A1590B">
      <w:pPr>
        <w:pStyle w:val="ListParagraph"/>
        <w:numPr>
          <w:ilvl w:val="0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Input:  định dạng base64 của chuỗi json gồm:</w:t>
      </w:r>
    </w:p>
    <w:p w:rsidR="00A1590B" w:rsidRPr="0091147C" w:rsidRDefault="005802B5" w:rsidP="00A1590B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EA0298">
        <w:rPr>
          <w:rFonts w:ascii="Verdana" w:hAnsi="Verdana" w:cs="Arial"/>
          <w:highlight w:val="lightGray"/>
        </w:rPr>
        <w:t>OperationId</w:t>
      </w:r>
      <w:r w:rsidR="00A1590B" w:rsidRPr="00EA0298">
        <w:rPr>
          <w:rFonts w:ascii="Verdana" w:hAnsi="Verdana" w:cs="Arial"/>
          <w:highlight w:val="lightGray"/>
        </w:rPr>
        <w:t xml:space="preserve"> </w:t>
      </w:r>
      <w:r w:rsidR="00A1590B" w:rsidRPr="0091147C">
        <w:rPr>
          <w:rFonts w:ascii="Verdana" w:hAnsi="Verdana" w:cs="Arial"/>
        </w:rPr>
        <w:t xml:space="preserve"> : 6</w:t>
      </w:r>
    </w:p>
    <w:p w:rsidR="00A1590B" w:rsidRPr="0091147C" w:rsidRDefault="005802B5" w:rsidP="00A1590B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EA0298">
        <w:rPr>
          <w:rFonts w:ascii="Verdana" w:hAnsi="Verdana" w:cs="Arial"/>
          <w:highlight w:val="lightGray"/>
        </w:rPr>
        <w:t>SessionId</w:t>
      </w:r>
      <w:r w:rsidR="00A1590B" w:rsidRPr="0091147C">
        <w:rPr>
          <w:rFonts w:ascii="Verdana" w:hAnsi="Verdana" w:cs="Arial"/>
        </w:rPr>
        <w:t xml:space="preserve"> : là giá trị nhận được trong chức năng getSession</w:t>
      </w:r>
    </w:p>
    <w:p w:rsidR="00A1590B" w:rsidRPr="0091147C" w:rsidRDefault="00A1590B" w:rsidP="00A1590B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openFile</w:t>
      </w:r>
      <w:r w:rsidRPr="0091147C">
        <w:rPr>
          <w:rFonts w:ascii="Verdana" w:hAnsi="Verdana" w:cs="Arial"/>
        </w:rPr>
        <w:t>: giá trị: 1- chọn đường dẫn file cần mở, 0 -  chọn đường dẫn file cần lưu file. Mặc định là 1</w:t>
      </w:r>
    </w:p>
    <w:p w:rsidR="00A1590B" w:rsidRPr="0091147C" w:rsidRDefault="00A1590B" w:rsidP="00A1590B">
      <w:pPr>
        <w:pStyle w:val="ListParagraph"/>
        <w:numPr>
          <w:ilvl w:val="0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lastRenderedPageBreak/>
        <w:t>Output: Trả về base64 của chuỗi json gồm:</w:t>
      </w:r>
    </w:p>
    <w:p w:rsidR="00A1590B" w:rsidRPr="0091147C" w:rsidRDefault="00A1590B" w:rsidP="00A1590B">
      <w:pPr>
        <w:pStyle w:val="ListParagraph"/>
        <w:numPr>
          <w:ilvl w:val="1"/>
          <w:numId w:val="5"/>
        </w:numPr>
        <w:rPr>
          <w:rFonts w:ascii="Verdana" w:hAnsi="Verdana" w:cs="Arial"/>
          <w:highlight w:val="lightGray"/>
        </w:rPr>
      </w:pPr>
      <w:r w:rsidRPr="0091147C">
        <w:rPr>
          <w:rFonts w:ascii="Verdana" w:hAnsi="Verdana" w:cs="Arial"/>
          <w:highlight w:val="lightGray"/>
        </w:rPr>
        <w:t>ResponseCode</w:t>
      </w:r>
    </w:p>
    <w:p w:rsidR="00A1590B" w:rsidRPr="0091147C" w:rsidRDefault="00A1590B" w:rsidP="00A1590B">
      <w:pPr>
        <w:pStyle w:val="ListParagraph"/>
        <w:numPr>
          <w:ilvl w:val="1"/>
          <w:numId w:val="5"/>
        </w:numPr>
        <w:rPr>
          <w:rFonts w:ascii="Verdana" w:hAnsi="Verdana" w:cs="Arial"/>
          <w:highlight w:val="lightGray"/>
        </w:rPr>
      </w:pPr>
      <w:r w:rsidRPr="0091147C">
        <w:rPr>
          <w:rFonts w:ascii="Verdana" w:hAnsi="Verdana" w:cs="Arial"/>
          <w:highlight w:val="lightGray"/>
        </w:rPr>
        <w:t>ResponseMsg</w:t>
      </w:r>
    </w:p>
    <w:p w:rsidR="00A1590B" w:rsidRPr="0091147C" w:rsidRDefault="005802B5" w:rsidP="00A1590B">
      <w:pPr>
        <w:pStyle w:val="ListParagraph"/>
        <w:numPr>
          <w:ilvl w:val="1"/>
          <w:numId w:val="5"/>
        </w:numPr>
        <w:rPr>
          <w:rFonts w:ascii="Verdana" w:hAnsi="Verdana" w:cs="Arial"/>
          <w:highlight w:val="lightGray"/>
        </w:rPr>
      </w:pPr>
      <w:r w:rsidRPr="0091147C">
        <w:rPr>
          <w:rFonts w:ascii="Verdana" w:hAnsi="Verdana" w:cs="Arial"/>
          <w:highlight w:val="lightGray"/>
        </w:rPr>
        <w:t>OperationId</w:t>
      </w:r>
    </w:p>
    <w:p w:rsidR="00A1590B" w:rsidRPr="0091147C" w:rsidRDefault="005802B5" w:rsidP="00A1590B">
      <w:pPr>
        <w:pStyle w:val="ListParagraph"/>
        <w:numPr>
          <w:ilvl w:val="1"/>
          <w:numId w:val="5"/>
        </w:numPr>
        <w:rPr>
          <w:rFonts w:ascii="Verdana" w:hAnsi="Verdana" w:cs="Arial"/>
          <w:highlight w:val="lightGray"/>
        </w:rPr>
      </w:pPr>
      <w:r w:rsidRPr="0091147C">
        <w:rPr>
          <w:rFonts w:ascii="Verdana" w:hAnsi="Verdana" w:cs="Arial"/>
          <w:highlight w:val="lightGray"/>
        </w:rPr>
        <w:t>SessionId</w:t>
      </w:r>
    </w:p>
    <w:p w:rsidR="00A1590B" w:rsidRPr="0091147C" w:rsidRDefault="00A1590B" w:rsidP="00A1590B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PathFile</w:t>
      </w:r>
      <w:r w:rsidRPr="0091147C">
        <w:rPr>
          <w:rFonts w:ascii="Verdana" w:hAnsi="Verdana" w:cs="Arial"/>
        </w:rPr>
        <w:t>: Đường dẫn file cần mở hoặc cần lưu</w:t>
      </w:r>
    </w:p>
    <w:p w:rsidR="00523478" w:rsidRPr="0091147C" w:rsidRDefault="00A1590B" w:rsidP="00A1590B">
      <w:pPr>
        <w:ind w:left="360"/>
        <w:rPr>
          <w:rFonts w:ascii="Verdana" w:hAnsi="Verdana" w:cs="Arial"/>
        </w:rPr>
      </w:pPr>
      <w:r w:rsidRPr="0091147C">
        <w:rPr>
          <w:rFonts w:ascii="Verdana" w:hAnsi="Verdana" w:cs="Arial"/>
        </w:rPr>
        <w:t>ResponseCode = 0 là thành công, còn lại là lỗi, chi tiết lỗi trong ResponseMsg</w:t>
      </w:r>
    </w:p>
    <w:p w:rsidR="00102A22" w:rsidRPr="0091147C" w:rsidRDefault="00102A22" w:rsidP="00102A22">
      <w:pPr>
        <w:pStyle w:val="lv2"/>
        <w:outlineLvl w:val="1"/>
        <w:rPr>
          <w:rFonts w:ascii="Verdana" w:hAnsi="Verdana" w:cs="Arial"/>
          <w:sz w:val="22"/>
        </w:rPr>
      </w:pPr>
      <w:r w:rsidRPr="0091147C">
        <w:rPr>
          <w:rFonts w:ascii="Verdana" w:hAnsi="Verdana" w:cs="Arial"/>
          <w:sz w:val="22"/>
        </w:rPr>
        <w:t>SignFile</w:t>
      </w:r>
    </w:p>
    <w:p w:rsidR="00102A22" w:rsidRPr="0091147C" w:rsidRDefault="00102A22" w:rsidP="00102A22">
      <w:pPr>
        <w:pStyle w:val="ListParagraph"/>
        <w:numPr>
          <w:ilvl w:val="0"/>
          <w:numId w:val="6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Sử dụng để ký file PDF, Office, XML</w:t>
      </w:r>
    </w:p>
    <w:p w:rsidR="00102A22" w:rsidRPr="0091147C" w:rsidRDefault="00102A22" w:rsidP="00102A22">
      <w:pPr>
        <w:pStyle w:val="ListParagraph"/>
        <w:numPr>
          <w:ilvl w:val="0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Input:  định dạng base64 của chuỗi json gồm:</w:t>
      </w:r>
    </w:p>
    <w:p w:rsidR="00102A22" w:rsidRPr="0091147C" w:rsidRDefault="005802B5" w:rsidP="00102A22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EA0298">
        <w:rPr>
          <w:rFonts w:ascii="Verdana" w:hAnsi="Verdana" w:cs="Arial"/>
          <w:highlight w:val="lightGray"/>
        </w:rPr>
        <w:t>OperationId</w:t>
      </w:r>
      <w:r w:rsidR="00102A22" w:rsidRPr="00EA0298">
        <w:rPr>
          <w:rFonts w:ascii="Verdana" w:hAnsi="Verdana" w:cs="Arial"/>
          <w:highlight w:val="lightGray"/>
        </w:rPr>
        <w:t xml:space="preserve"> </w:t>
      </w:r>
      <w:r w:rsidR="00102A22" w:rsidRPr="0091147C">
        <w:rPr>
          <w:rFonts w:ascii="Verdana" w:hAnsi="Verdana" w:cs="Arial"/>
        </w:rPr>
        <w:t xml:space="preserve"> : 7</w:t>
      </w:r>
    </w:p>
    <w:p w:rsidR="00102A22" w:rsidRPr="0091147C" w:rsidRDefault="005802B5" w:rsidP="00102A22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EA0298">
        <w:rPr>
          <w:rFonts w:ascii="Verdana" w:hAnsi="Verdana" w:cs="Arial"/>
          <w:highlight w:val="lightGray"/>
        </w:rPr>
        <w:t>SessionId</w:t>
      </w:r>
      <w:r w:rsidR="00102A22" w:rsidRPr="0091147C">
        <w:rPr>
          <w:rFonts w:ascii="Verdana" w:hAnsi="Verdana" w:cs="Arial"/>
        </w:rPr>
        <w:t xml:space="preserve"> : là giá trị nhận được trong chức năng getSession</w:t>
      </w:r>
    </w:p>
    <w:p w:rsidR="00102A22" w:rsidRPr="0091147C" w:rsidRDefault="00102A22" w:rsidP="00102A22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checkOCSP</w:t>
      </w:r>
      <w:r w:rsidRPr="0091147C">
        <w:rPr>
          <w:rFonts w:ascii="Verdana" w:hAnsi="Verdana" w:cs="Arial"/>
        </w:rPr>
        <w:t xml:space="preserve"> : Tùy chọn kiểm tra OCSP của chứng thư số. mặc định không kiểm tra (giá trị: 1 - Kiểm tra OCSP,0 - Không kiểm tra OCSP)</w:t>
      </w:r>
      <w:r w:rsidR="002932D8" w:rsidRPr="0091147C">
        <w:rPr>
          <w:rFonts w:ascii="Verdana" w:hAnsi="Verdana" w:cs="Arial"/>
        </w:rPr>
        <w:t xml:space="preserve"> </w:t>
      </w:r>
      <w:r w:rsidR="002932D8" w:rsidRPr="0091147C">
        <w:rPr>
          <w:rFonts w:ascii="Verdana" w:hAnsi="Verdana" w:cs="Arial"/>
          <w:highlight w:val="yellow"/>
        </w:rPr>
        <w:t>(Tùy chọn)</w:t>
      </w:r>
    </w:p>
    <w:p w:rsidR="00102A22" w:rsidRPr="0091147C" w:rsidRDefault="00102A22" w:rsidP="00102A22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infile</w:t>
      </w:r>
      <w:r w:rsidRPr="0091147C">
        <w:rPr>
          <w:rFonts w:ascii="Verdana" w:hAnsi="Verdana" w:cs="Arial"/>
        </w:rPr>
        <w:t>: Đường dẫn file cần ký</w:t>
      </w:r>
    </w:p>
    <w:p w:rsidR="00102A22" w:rsidRPr="0091147C" w:rsidRDefault="00102A22" w:rsidP="00102A22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outfile</w:t>
      </w:r>
      <w:r w:rsidRPr="0091147C">
        <w:rPr>
          <w:rFonts w:ascii="Verdana" w:hAnsi="Verdana" w:cs="Arial"/>
        </w:rPr>
        <w:t>: Đường dẫn file đã ký</w:t>
      </w:r>
    </w:p>
    <w:p w:rsidR="00102A22" w:rsidRPr="0091147C" w:rsidRDefault="00102A22" w:rsidP="00102A22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 xml:space="preserve">algDigest: Thuật toán băm dữ liệu (MD5| SHA_1| SHA_224| SHA_256| SHA_384| SHA_512). </w:t>
      </w:r>
      <w:r w:rsidR="00E20490" w:rsidRPr="0091147C">
        <w:rPr>
          <w:rFonts w:ascii="Verdana" w:hAnsi="Verdana" w:cs="Arial"/>
        </w:rPr>
        <w:t xml:space="preserve">Mặc định SHA_1 </w:t>
      </w:r>
      <w:r w:rsidR="002932D8" w:rsidRPr="0091147C">
        <w:rPr>
          <w:rFonts w:ascii="Verdana" w:hAnsi="Verdana" w:cs="Arial"/>
          <w:highlight w:val="yellow"/>
        </w:rPr>
        <w:t>(Tùy chọn)</w:t>
      </w:r>
    </w:p>
    <w:p w:rsidR="00102A22" w:rsidRPr="0091147C" w:rsidRDefault="00102A22" w:rsidP="00102A22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invisible</w:t>
      </w:r>
      <w:r w:rsidRPr="0091147C">
        <w:rPr>
          <w:rFonts w:ascii="Verdana" w:hAnsi="Verdana" w:cs="Arial"/>
        </w:rPr>
        <w:t>: giá trị: 1 - không hiện khung chữ ký trên file, 0 - hiện khung chữ ký trên file (Chỉ áp dụng cho PDF)</w:t>
      </w:r>
      <w:r w:rsidR="002932D8" w:rsidRPr="0091147C">
        <w:rPr>
          <w:rFonts w:ascii="Verdana" w:hAnsi="Verdana" w:cs="Arial"/>
        </w:rPr>
        <w:t xml:space="preserve"> </w:t>
      </w:r>
      <w:r w:rsidR="002932D8" w:rsidRPr="0091147C">
        <w:rPr>
          <w:rFonts w:ascii="Verdana" w:hAnsi="Verdana" w:cs="Arial"/>
          <w:highlight w:val="yellow"/>
        </w:rPr>
        <w:t>(Tùy chọn)</w:t>
      </w:r>
    </w:p>
    <w:p w:rsidR="00102A22" w:rsidRPr="0091147C" w:rsidRDefault="00102A22" w:rsidP="00102A22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signerTitle</w:t>
      </w:r>
      <w:r w:rsidRPr="0091147C">
        <w:rPr>
          <w:rFonts w:ascii="Verdana" w:hAnsi="Verdana" w:cs="Arial"/>
        </w:rPr>
        <w:t>: Tiêu đề tên người ký (chỉ có tác dụng trong trường hợp invisible = 0). Mặc đinh: "KÝ BỞI:"</w:t>
      </w:r>
      <w:r w:rsidR="00D71E38" w:rsidRPr="0091147C">
        <w:rPr>
          <w:rFonts w:ascii="Verdana" w:hAnsi="Verdana" w:cs="Arial"/>
        </w:rPr>
        <w:t xml:space="preserve"> (Chỉ áp dụng cho PDF)</w:t>
      </w:r>
      <w:r w:rsidR="002932D8" w:rsidRPr="0091147C">
        <w:rPr>
          <w:rFonts w:ascii="Verdana" w:hAnsi="Verdana" w:cs="Arial"/>
        </w:rPr>
        <w:t xml:space="preserve"> </w:t>
      </w:r>
      <w:r w:rsidR="002932D8" w:rsidRPr="0091147C">
        <w:rPr>
          <w:rFonts w:ascii="Verdana" w:hAnsi="Verdana" w:cs="Arial"/>
          <w:highlight w:val="yellow"/>
        </w:rPr>
        <w:t>(Tùy chọn)</w:t>
      </w:r>
    </w:p>
    <w:p w:rsidR="00102A22" w:rsidRPr="0091147C" w:rsidRDefault="00102A22" w:rsidP="00102A22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signTimeTitle</w:t>
      </w:r>
      <w:r w:rsidRPr="0091147C">
        <w:rPr>
          <w:rFonts w:ascii="Verdana" w:hAnsi="Verdana" w:cs="Arial"/>
        </w:rPr>
        <w:t>: Tiêu đề thời gian ký (chỉ có tác dụng trong trường hợp invisible = 0). Mặc đinh: "KÝ NGÀY:"</w:t>
      </w:r>
      <w:r w:rsidR="00D71E38" w:rsidRPr="0091147C">
        <w:rPr>
          <w:rFonts w:ascii="Verdana" w:hAnsi="Verdana" w:cs="Arial"/>
        </w:rPr>
        <w:t xml:space="preserve"> (Chỉ áp dụng cho PDF)</w:t>
      </w:r>
      <w:r w:rsidR="002932D8" w:rsidRPr="0091147C">
        <w:rPr>
          <w:rFonts w:ascii="Verdana" w:hAnsi="Verdana" w:cs="Arial"/>
        </w:rPr>
        <w:t xml:space="preserve"> </w:t>
      </w:r>
      <w:r w:rsidR="002932D8" w:rsidRPr="0091147C">
        <w:rPr>
          <w:rFonts w:ascii="Verdana" w:hAnsi="Verdana" w:cs="Arial"/>
          <w:highlight w:val="yellow"/>
        </w:rPr>
        <w:t>(Tùy chọn)</w:t>
      </w:r>
    </w:p>
    <w:p w:rsidR="00102A22" w:rsidRPr="0091147C" w:rsidRDefault="00102A22" w:rsidP="00102A22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pageIndex</w:t>
      </w:r>
      <w:r w:rsidRPr="0091147C">
        <w:rPr>
          <w:rFonts w:ascii="Verdana" w:hAnsi="Verdana" w:cs="Arial"/>
        </w:rPr>
        <w:t xml:space="preserve">: </w:t>
      </w:r>
      <w:r w:rsidR="007169B1" w:rsidRPr="0091147C">
        <w:rPr>
          <w:rFonts w:ascii="Verdana" w:hAnsi="Verdana" w:cs="Arial"/>
        </w:rPr>
        <w:t>Vị trí trang đặt chữ ký (chỉ có tác dụng trong trường hợp invisible = 0). Mặc định: đặt ở trang cuối cùng của tài liệu</w:t>
      </w:r>
      <w:r w:rsidR="00D71E38" w:rsidRPr="0091147C">
        <w:rPr>
          <w:rFonts w:ascii="Verdana" w:hAnsi="Verdana" w:cs="Arial"/>
        </w:rPr>
        <w:t xml:space="preserve"> (Chỉ áp dụng cho PDF)</w:t>
      </w:r>
      <w:r w:rsidR="002932D8" w:rsidRPr="0091147C">
        <w:rPr>
          <w:rFonts w:ascii="Verdana" w:hAnsi="Verdana" w:cs="Arial"/>
        </w:rPr>
        <w:t xml:space="preserve"> </w:t>
      </w:r>
      <w:r w:rsidR="002932D8" w:rsidRPr="0091147C">
        <w:rPr>
          <w:rFonts w:ascii="Verdana" w:hAnsi="Verdana" w:cs="Arial"/>
          <w:highlight w:val="yellow"/>
        </w:rPr>
        <w:t>(Tùy chọn)</w:t>
      </w:r>
    </w:p>
    <w:p w:rsidR="007169B1" w:rsidRPr="0091147C" w:rsidRDefault="007169B1" w:rsidP="00102A22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offsetX, offsetY, sigWidth, sigHeight</w:t>
      </w:r>
      <w:r w:rsidRPr="0091147C">
        <w:rPr>
          <w:rFonts w:ascii="Verdana" w:hAnsi="Verdana" w:cs="Arial"/>
        </w:rPr>
        <w:t>: Tọa độ và kích thước khung chữ ký (chỉ có tác dụng trong trường hợp invisible = 0)</w:t>
      </w:r>
      <w:r w:rsidR="00D71E38" w:rsidRPr="0091147C">
        <w:rPr>
          <w:rFonts w:ascii="Verdana" w:hAnsi="Verdana" w:cs="Arial"/>
        </w:rPr>
        <w:t xml:space="preserve"> (Chỉ áp dụng cho PDF)</w:t>
      </w:r>
      <w:r w:rsidR="002932D8" w:rsidRPr="0091147C">
        <w:rPr>
          <w:rFonts w:ascii="Verdana" w:hAnsi="Verdana" w:cs="Arial"/>
        </w:rPr>
        <w:t xml:space="preserve"> </w:t>
      </w:r>
      <w:r w:rsidR="002932D8" w:rsidRPr="0091147C">
        <w:rPr>
          <w:rFonts w:ascii="Verdana" w:hAnsi="Verdana" w:cs="Arial"/>
          <w:highlight w:val="yellow"/>
        </w:rPr>
        <w:t>(Tùy chọn)</w:t>
      </w:r>
    </w:p>
    <w:p w:rsidR="007169B1" w:rsidRPr="0091147C" w:rsidRDefault="007169B1" w:rsidP="00102A22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logoPath</w:t>
      </w:r>
      <w:r w:rsidRPr="0091147C">
        <w:rPr>
          <w:rFonts w:ascii="Verdana" w:hAnsi="Verdana" w:cs="Arial"/>
        </w:rPr>
        <w:t>: Đường dẫn file hình ảnh nền chữ ký (chỉ có tác dụng trong trường hợp invisible = 0)</w:t>
      </w:r>
      <w:r w:rsidR="00D71E38" w:rsidRPr="0091147C">
        <w:rPr>
          <w:rFonts w:ascii="Verdana" w:hAnsi="Verdana" w:cs="Arial"/>
        </w:rPr>
        <w:t xml:space="preserve"> (Chỉ áp dụng cho PDF)</w:t>
      </w:r>
      <w:r w:rsidR="002932D8" w:rsidRPr="0091147C">
        <w:rPr>
          <w:rFonts w:ascii="Verdana" w:hAnsi="Verdana" w:cs="Arial"/>
        </w:rPr>
        <w:t xml:space="preserve"> </w:t>
      </w:r>
      <w:r w:rsidR="002932D8" w:rsidRPr="0091147C">
        <w:rPr>
          <w:rFonts w:ascii="Verdana" w:hAnsi="Verdana" w:cs="Arial"/>
          <w:highlight w:val="yellow"/>
        </w:rPr>
        <w:t>(Tùy chọn)</w:t>
      </w:r>
    </w:p>
    <w:p w:rsidR="00D71E38" w:rsidRPr="0091147C" w:rsidRDefault="00D71E38" w:rsidP="00102A22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lastRenderedPageBreak/>
        <w:t>xades_Form</w:t>
      </w:r>
      <w:r w:rsidRPr="0091147C">
        <w:rPr>
          <w:rFonts w:ascii="Verdana" w:hAnsi="Verdana" w:cs="Arial"/>
        </w:rPr>
        <w:t xml:space="preserve">: giá trị (XADES_T| </w:t>
      </w:r>
      <w:r w:rsidRPr="0091147C">
        <w:rPr>
          <w:rFonts w:ascii="Verdana" w:hAnsi="Verdana" w:cs="Arial"/>
          <w:strike/>
        </w:rPr>
        <w:t>XADES_C| XADES_X| XADES_X_L| XADES_A</w:t>
      </w:r>
      <w:r w:rsidRPr="0091147C">
        <w:rPr>
          <w:rFonts w:ascii="Verdana" w:hAnsi="Verdana" w:cs="Arial"/>
        </w:rPr>
        <w:t>) chỉ áp dụng cho Office và XML (Mặc định và chỉ hỗ trợ XADES_T)</w:t>
      </w:r>
      <w:r w:rsidR="002932D8" w:rsidRPr="0091147C">
        <w:rPr>
          <w:rFonts w:ascii="Verdana" w:hAnsi="Verdana" w:cs="Arial"/>
        </w:rPr>
        <w:t xml:space="preserve"> </w:t>
      </w:r>
      <w:r w:rsidR="002932D8" w:rsidRPr="0091147C">
        <w:rPr>
          <w:rFonts w:ascii="Verdana" w:hAnsi="Verdana" w:cs="Arial"/>
          <w:highlight w:val="yellow"/>
        </w:rPr>
        <w:t>(Tùy chọn)</w:t>
      </w:r>
    </w:p>
    <w:p w:rsidR="00D71E38" w:rsidRPr="0091147C" w:rsidRDefault="00D71E38" w:rsidP="00102A22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xades_Version</w:t>
      </w:r>
      <w:r w:rsidR="002932D8" w:rsidRPr="0091147C">
        <w:rPr>
          <w:rFonts w:ascii="Verdana" w:hAnsi="Verdana" w:cs="Arial"/>
          <w:highlight w:val="lightGray"/>
        </w:rPr>
        <w:t>:</w:t>
      </w:r>
      <w:r w:rsidRPr="0091147C">
        <w:rPr>
          <w:rFonts w:ascii="Verdana" w:hAnsi="Verdana" w:cs="Arial"/>
        </w:rPr>
        <w:t xml:space="preserve"> giá trị (XADES_v1_1_1| XADES_v1_2_2| XADES_v1_3_2| XADES_v1_4_1). Mặc định: XADES_v1_4_1 (Chỉ áp dụng cho XML)</w:t>
      </w:r>
      <w:r w:rsidR="002932D8" w:rsidRPr="0091147C">
        <w:rPr>
          <w:rFonts w:ascii="Verdana" w:hAnsi="Verdana" w:cs="Arial"/>
        </w:rPr>
        <w:t xml:space="preserve"> </w:t>
      </w:r>
      <w:r w:rsidR="002932D8" w:rsidRPr="0091147C">
        <w:rPr>
          <w:rFonts w:ascii="Verdana" w:hAnsi="Verdana" w:cs="Arial"/>
          <w:highlight w:val="yellow"/>
        </w:rPr>
        <w:t>(Tùy chọn)</w:t>
      </w:r>
    </w:p>
    <w:p w:rsidR="00D71E38" w:rsidRPr="0091147C" w:rsidRDefault="00D71E38" w:rsidP="00102A22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tagXML</w:t>
      </w:r>
      <w:r w:rsidRPr="0091147C">
        <w:rPr>
          <w:rFonts w:ascii="Verdana" w:hAnsi="Verdana" w:cs="Arial"/>
        </w:rPr>
        <w:t>: giá trị "*" ký cho cả tài liệu XML, Trường hợp khác chỉ định tên tag XML cần ký (Chỉ áp dụng cho XML)</w:t>
      </w:r>
      <w:r w:rsidR="002932D8" w:rsidRPr="0091147C">
        <w:rPr>
          <w:rFonts w:ascii="Verdana" w:hAnsi="Verdana" w:cs="Arial"/>
        </w:rPr>
        <w:t xml:space="preserve"> </w:t>
      </w:r>
      <w:r w:rsidR="002932D8" w:rsidRPr="0091147C">
        <w:rPr>
          <w:rFonts w:ascii="Verdana" w:hAnsi="Verdana" w:cs="Arial"/>
          <w:highlight w:val="yellow"/>
        </w:rPr>
        <w:t>(Tùy chọn)</w:t>
      </w:r>
    </w:p>
    <w:p w:rsidR="00D71E38" w:rsidRPr="0091147C" w:rsidRDefault="00885E0D" w:rsidP="00102A22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EA0298">
        <w:rPr>
          <w:rFonts w:ascii="Verdana" w:hAnsi="Verdana"/>
          <w:highlight w:val="lightGray"/>
        </w:rPr>
        <w:t>XMLDSig</w:t>
      </w:r>
      <w:r w:rsidR="00D71E38" w:rsidRPr="0091147C">
        <w:rPr>
          <w:rFonts w:ascii="Verdana" w:hAnsi="Verdana" w:cs="Arial"/>
        </w:rPr>
        <w:t xml:space="preserve"> : giá trị: 1 - chữ ký định dạng XMLDSig; 0 - chữ ký định dạng XMLXAdES</w:t>
      </w:r>
      <w:r w:rsidR="000D6FBC" w:rsidRPr="0091147C">
        <w:rPr>
          <w:rFonts w:ascii="Verdana" w:hAnsi="Verdana" w:cs="Arial"/>
        </w:rPr>
        <w:t>. Mặc định 1</w:t>
      </w:r>
      <w:r w:rsidR="00D71E38" w:rsidRPr="0091147C">
        <w:rPr>
          <w:rFonts w:ascii="Verdana" w:hAnsi="Verdana" w:cs="Arial"/>
        </w:rPr>
        <w:t xml:space="preserve"> (Chỉ áp dụng cho XML)</w:t>
      </w:r>
      <w:r w:rsidR="002932D8" w:rsidRPr="0091147C">
        <w:rPr>
          <w:rFonts w:ascii="Verdana" w:hAnsi="Verdana" w:cs="Arial"/>
        </w:rPr>
        <w:t xml:space="preserve"> </w:t>
      </w:r>
      <w:r w:rsidR="002932D8" w:rsidRPr="0091147C">
        <w:rPr>
          <w:rFonts w:ascii="Verdana" w:hAnsi="Verdana" w:cs="Arial"/>
          <w:highlight w:val="yellow"/>
        </w:rPr>
        <w:t>(Tùy chọn)</w:t>
      </w:r>
    </w:p>
    <w:p w:rsidR="00102A22" w:rsidRPr="0091147C" w:rsidRDefault="00102A22" w:rsidP="00102A22">
      <w:pPr>
        <w:pStyle w:val="ListParagraph"/>
        <w:numPr>
          <w:ilvl w:val="0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Output: Trả về base64 của chuỗi json gồm:</w:t>
      </w:r>
    </w:p>
    <w:p w:rsidR="00102A22" w:rsidRPr="0091147C" w:rsidRDefault="00102A22" w:rsidP="00102A22">
      <w:pPr>
        <w:pStyle w:val="ListParagraph"/>
        <w:numPr>
          <w:ilvl w:val="1"/>
          <w:numId w:val="5"/>
        </w:numPr>
        <w:rPr>
          <w:rFonts w:ascii="Verdana" w:hAnsi="Verdana" w:cs="Arial"/>
          <w:highlight w:val="lightGray"/>
        </w:rPr>
      </w:pPr>
      <w:r w:rsidRPr="0091147C">
        <w:rPr>
          <w:rFonts w:ascii="Verdana" w:hAnsi="Verdana" w:cs="Arial"/>
          <w:highlight w:val="lightGray"/>
        </w:rPr>
        <w:t>ResponseCode</w:t>
      </w:r>
    </w:p>
    <w:p w:rsidR="00102A22" w:rsidRPr="0091147C" w:rsidRDefault="00102A22" w:rsidP="00102A22">
      <w:pPr>
        <w:pStyle w:val="ListParagraph"/>
        <w:numPr>
          <w:ilvl w:val="1"/>
          <w:numId w:val="5"/>
        </w:numPr>
        <w:rPr>
          <w:rFonts w:ascii="Verdana" w:hAnsi="Verdana" w:cs="Arial"/>
          <w:highlight w:val="lightGray"/>
        </w:rPr>
      </w:pPr>
      <w:r w:rsidRPr="0091147C">
        <w:rPr>
          <w:rFonts w:ascii="Verdana" w:hAnsi="Verdana" w:cs="Arial"/>
          <w:highlight w:val="lightGray"/>
        </w:rPr>
        <w:t>ResponseMsg</w:t>
      </w:r>
    </w:p>
    <w:p w:rsidR="00102A22" w:rsidRPr="0091147C" w:rsidRDefault="005802B5" w:rsidP="00102A22">
      <w:pPr>
        <w:pStyle w:val="ListParagraph"/>
        <w:numPr>
          <w:ilvl w:val="1"/>
          <w:numId w:val="5"/>
        </w:numPr>
        <w:rPr>
          <w:rFonts w:ascii="Verdana" w:hAnsi="Verdana" w:cs="Arial"/>
          <w:highlight w:val="lightGray"/>
        </w:rPr>
      </w:pPr>
      <w:r w:rsidRPr="0091147C">
        <w:rPr>
          <w:rFonts w:ascii="Verdana" w:hAnsi="Verdana" w:cs="Arial"/>
          <w:highlight w:val="lightGray"/>
        </w:rPr>
        <w:t>OperationId</w:t>
      </w:r>
    </w:p>
    <w:p w:rsidR="00102A22" w:rsidRPr="0091147C" w:rsidRDefault="005802B5" w:rsidP="00102A22">
      <w:pPr>
        <w:pStyle w:val="ListParagraph"/>
        <w:numPr>
          <w:ilvl w:val="1"/>
          <w:numId w:val="5"/>
        </w:numPr>
        <w:rPr>
          <w:rFonts w:ascii="Verdana" w:hAnsi="Verdana" w:cs="Arial"/>
          <w:highlight w:val="lightGray"/>
        </w:rPr>
      </w:pPr>
      <w:r w:rsidRPr="0091147C">
        <w:rPr>
          <w:rFonts w:ascii="Verdana" w:hAnsi="Verdana" w:cs="Arial"/>
          <w:highlight w:val="lightGray"/>
        </w:rPr>
        <w:t>SessionId</w:t>
      </w:r>
    </w:p>
    <w:p w:rsidR="00102A22" w:rsidRPr="0091147C" w:rsidRDefault="00102A22" w:rsidP="00102A22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PathFile</w:t>
      </w:r>
      <w:r w:rsidRPr="0091147C">
        <w:rPr>
          <w:rFonts w:ascii="Verdana" w:hAnsi="Verdana" w:cs="Arial"/>
        </w:rPr>
        <w:t xml:space="preserve">: Đường dẫn file </w:t>
      </w:r>
      <w:r w:rsidR="006A7CC9" w:rsidRPr="0091147C">
        <w:rPr>
          <w:rFonts w:ascii="Verdana" w:hAnsi="Verdana" w:cs="Arial"/>
        </w:rPr>
        <w:t>sau khi ký</w:t>
      </w:r>
    </w:p>
    <w:p w:rsidR="00102A22" w:rsidRPr="0091147C" w:rsidRDefault="00102A22" w:rsidP="00102A22">
      <w:pPr>
        <w:ind w:left="360"/>
        <w:rPr>
          <w:rFonts w:ascii="Verdana" w:hAnsi="Verdana" w:cs="Arial"/>
        </w:rPr>
      </w:pPr>
      <w:r w:rsidRPr="0091147C">
        <w:rPr>
          <w:rFonts w:ascii="Verdana" w:hAnsi="Verdana" w:cs="Arial"/>
        </w:rPr>
        <w:t>ResponseCode = 0 là thành công, còn lại là lỗi, chi tiết lỗi trong ResponseMsg</w:t>
      </w:r>
    </w:p>
    <w:p w:rsidR="006A7CC9" w:rsidRPr="0091147C" w:rsidRDefault="006A7CC9" w:rsidP="006A7CC9">
      <w:pPr>
        <w:pStyle w:val="lv2"/>
        <w:outlineLvl w:val="1"/>
        <w:rPr>
          <w:rFonts w:ascii="Verdana" w:hAnsi="Verdana" w:cs="Arial"/>
          <w:sz w:val="22"/>
        </w:rPr>
      </w:pPr>
      <w:r w:rsidRPr="0091147C">
        <w:rPr>
          <w:rFonts w:ascii="Verdana" w:hAnsi="Verdana" w:cs="Arial"/>
          <w:sz w:val="22"/>
        </w:rPr>
        <w:t>SignXML</w:t>
      </w:r>
    </w:p>
    <w:p w:rsidR="006A7CC9" w:rsidRPr="0091147C" w:rsidRDefault="006A7CC9" w:rsidP="006A7CC9">
      <w:pPr>
        <w:pStyle w:val="ListParagraph"/>
        <w:numPr>
          <w:ilvl w:val="0"/>
          <w:numId w:val="6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Sử dụng để ký dữ liệu file XML</w:t>
      </w:r>
    </w:p>
    <w:p w:rsidR="006A7CC9" w:rsidRPr="0091147C" w:rsidRDefault="006A7CC9" w:rsidP="006A7CC9">
      <w:pPr>
        <w:pStyle w:val="ListParagraph"/>
        <w:numPr>
          <w:ilvl w:val="0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Input:  định dạng base64 của chuỗi json gồm:</w:t>
      </w:r>
    </w:p>
    <w:p w:rsidR="006A7CC9" w:rsidRPr="0091147C" w:rsidRDefault="005802B5" w:rsidP="006A7CC9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EA0298">
        <w:rPr>
          <w:rFonts w:ascii="Verdana" w:hAnsi="Verdana" w:cs="Arial"/>
          <w:highlight w:val="lightGray"/>
        </w:rPr>
        <w:t>OperationId</w:t>
      </w:r>
      <w:r w:rsidR="006A7CC9" w:rsidRPr="00EA0298">
        <w:rPr>
          <w:rFonts w:ascii="Verdana" w:hAnsi="Verdana" w:cs="Arial"/>
          <w:highlight w:val="lightGray"/>
        </w:rPr>
        <w:t xml:space="preserve"> </w:t>
      </w:r>
      <w:r w:rsidR="006A7CC9" w:rsidRPr="0091147C">
        <w:rPr>
          <w:rFonts w:ascii="Verdana" w:hAnsi="Verdana" w:cs="Arial"/>
        </w:rPr>
        <w:t xml:space="preserve"> : 8</w:t>
      </w:r>
    </w:p>
    <w:p w:rsidR="006A7CC9" w:rsidRPr="0091147C" w:rsidRDefault="005802B5" w:rsidP="006A7CC9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EA0298">
        <w:rPr>
          <w:rFonts w:ascii="Verdana" w:hAnsi="Verdana" w:cs="Arial"/>
          <w:highlight w:val="lightGray"/>
        </w:rPr>
        <w:t>SessionId</w:t>
      </w:r>
      <w:r w:rsidR="006A7CC9" w:rsidRPr="0091147C">
        <w:rPr>
          <w:rFonts w:ascii="Verdana" w:hAnsi="Verdana" w:cs="Arial"/>
        </w:rPr>
        <w:t xml:space="preserve"> : là giá trị nhận được trong chức năng getSession</w:t>
      </w:r>
    </w:p>
    <w:p w:rsidR="006A7CC9" w:rsidRPr="0091147C" w:rsidRDefault="006A7CC9" w:rsidP="006A7CC9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checkOCSP</w:t>
      </w:r>
      <w:r w:rsidRPr="0091147C">
        <w:rPr>
          <w:rFonts w:ascii="Verdana" w:hAnsi="Verdana" w:cs="Arial"/>
        </w:rPr>
        <w:t xml:space="preserve"> : Tùy chọn kiểm tra OCSP của chứng thư số. mặc định không kiểm tra (giá trị: 1 - Kiểm tra OCSP,0 - Không kiểm tra OCSP)</w:t>
      </w:r>
      <w:r w:rsidR="006A68B7" w:rsidRPr="0091147C">
        <w:rPr>
          <w:rFonts w:ascii="Verdana" w:hAnsi="Verdana" w:cs="Arial"/>
        </w:rPr>
        <w:t xml:space="preserve"> </w:t>
      </w:r>
      <w:r w:rsidR="006A68B7" w:rsidRPr="0091147C">
        <w:rPr>
          <w:rFonts w:ascii="Verdana" w:hAnsi="Verdana" w:cs="Arial"/>
          <w:highlight w:val="yellow"/>
        </w:rPr>
        <w:t>(Tùy chọn)</w:t>
      </w:r>
    </w:p>
    <w:p w:rsidR="006A7CC9" w:rsidRPr="0091147C" w:rsidRDefault="009A2797" w:rsidP="006A7CC9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EA0298">
        <w:rPr>
          <w:rFonts w:ascii="Verdana" w:hAnsi="Verdana" w:cs="Arial"/>
          <w:highlight w:val="lightGray"/>
        </w:rPr>
        <w:t>DataToBeSign</w:t>
      </w:r>
      <w:r w:rsidR="006A7CC9" w:rsidRPr="0091147C">
        <w:rPr>
          <w:rFonts w:ascii="Verdana" w:hAnsi="Verdana" w:cs="Arial"/>
        </w:rPr>
        <w:t xml:space="preserve"> :Base64 của dữ liệu XML cần ký</w:t>
      </w:r>
    </w:p>
    <w:p w:rsidR="006A7CC9" w:rsidRPr="0091147C" w:rsidRDefault="006A7CC9" w:rsidP="006A7CC9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algDigest</w:t>
      </w:r>
      <w:r w:rsidRPr="0091147C">
        <w:rPr>
          <w:rFonts w:ascii="Verdana" w:hAnsi="Verdana" w:cs="Arial"/>
        </w:rPr>
        <w:t xml:space="preserve">: Thuật toán băm dữ liệu (MD5| SHA_1| SHA_224| SHA_256| SHA_384| SHA_512). </w:t>
      </w:r>
      <w:r w:rsidR="00E20490" w:rsidRPr="0091147C">
        <w:rPr>
          <w:rFonts w:ascii="Verdana" w:hAnsi="Verdana" w:cs="Arial"/>
        </w:rPr>
        <w:t>Mặc định SHA_1 (Chỉ hỗ trợ MD5| SHA_1| SHA_256)</w:t>
      </w:r>
      <w:r w:rsidR="002932D8" w:rsidRPr="0091147C">
        <w:rPr>
          <w:rFonts w:ascii="Verdana" w:hAnsi="Verdana" w:cs="Arial"/>
          <w:highlight w:val="yellow"/>
        </w:rPr>
        <w:t>(Tùy chọn)</w:t>
      </w:r>
    </w:p>
    <w:p w:rsidR="006A7CC9" w:rsidRPr="0091147C" w:rsidRDefault="006A7CC9" w:rsidP="006A7CC9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xades_Form</w:t>
      </w:r>
      <w:r w:rsidRPr="0091147C">
        <w:rPr>
          <w:rFonts w:ascii="Verdana" w:hAnsi="Verdana" w:cs="Arial"/>
        </w:rPr>
        <w:t xml:space="preserve">: giá trị (XADES_T| </w:t>
      </w:r>
      <w:r w:rsidRPr="0091147C">
        <w:rPr>
          <w:rFonts w:ascii="Verdana" w:hAnsi="Verdana" w:cs="Arial"/>
          <w:strike/>
        </w:rPr>
        <w:t>XADES_C| XADES_X| XADES_X_L| XADES_A</w:t>
      </w:r>
      <w:r w:rsidRPr="0091147C">
        <w:rPr>
          <w:rFonts w:ascii="Verdana" w:hAnsi="Verdana" w:cs="Arial"/>
        </w:rPr>
        <w:t>)(Mặc định và chỉ hỗ trợ XADES_T)</w:t>
      </w:r>
      <w:r w:rsidR="002932D8" w:rsidRPr="0091147C">
        <w:rPr>
          <w:rFonts w:ascii="Verdana" w:hAnsi="Verdana" w:cs="Arial"/>
        </w:rPr>
        <w:t xml:space="preserve"> </w:t>
      </w:r>
      <w:r w:rsidR="002932D8" w:rsidRPr="0091147C">
        <w:rPr>
          <w:rFonts w:ascii="Verdana" w:hAnsi="Verdana" w:cs="Arial"/>
          <w:highlight w:val="yellow"/>
        </w:rPr>
        <w:t>(Tùy chọn)</w:t>
      </w:r>
    </w:p>
    <w:p w:rsidR="006A7CC9" w:rsidRPr="0091147C" w:rsidRDefault="006A7CC9" w:rsidP="006A7CC9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xades_Version</w:t>
      </w:r>
      <w:r w:rsidRPr="0091147C">
        <w:rPr>
          <w:rFonts w:ascii="Verdana" w:hAnsi="Verdana" w:cs="Arial"/>
        </w:rPr>
        <w:t xml:space="preserve"> giá trị (XADES_v1_1_1| XADES_v1_2_2| XADES_v1_3_2| XADES_v1_4_1). Mặc định: XADES_v1_4_1 </w:t>
      </w:r>
      <w:r w:rsidR="002932D8" w:rsidRPr="0091147C">
        <w:rPr>
          <w:rFonts w:ascii="Verdana" w:hAnsi="Verdana" w:cs="Arial"/>
          <w:highlight w:val="yellow"/>
        </w:rPr>
        <w:t>(Tùy chọn)</w:t>
      </w:r>
    </w:p>
    <w:p w:rsidR="006A7CC9" w:rsidRPr="0091147C" w:rsidRDefault="006A7CC9" w:rsidP="006A7CC9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tagXML</w:t>
      </w:r>
      <w:r w:rsidRPr="0091147C">
        <w:rPr>
          <w:rFonts w:ascii="Verdana" w:hAnsi="Verdana" w:cs="Arial"/>
        </w:rPr>
        <w:t xml:space="preserve">: giá trị "*" ký cho cả tài liệu XML, Trường hợp khác chỉ định tên tag XML cần ký </w:t>
      </w:r>
      <w:r w:rsidR="002932D8" w:rsidRPr="0091147C">
        <w:rPr>
          <w:rFonts w:ascii="Verdana" w:hAnsi="Verdana" w:cs="Arial"/>
          <w:highlight w:val="yellow"/>
        </w:rPr>
        <w:t>(Tùy chọn)</w:t>
      </w:r>
    </w:p>
    <w:p w:rsidR="006A7CC9" w:rsidRPr="0091147C" w:rsidRDefault="00AA2A8D" w:rsidP="006A7CC9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EA0298">
        <w:rPr>
          <w:rFonts w:ascii="Verdana" w:hAnsi="Verdana"/>
          <w:highlight w:val="lightGray"/>
        </w:rPr>
        <w:lastRenderedPageBreak/>
        <w:t>XMLDSig</w:t>
      </w:r>
      <w:r w:rsidR="006A7CC9" w:rsidRPr="0091147C">
        <w:rPr>
          <w:rFonts w:ascii="Verdana" w:hAnsi="Verdana" w:cs="Arial"/>
        </w:rPr>
        <w:t xml:space="preserve"> : giá trị: 1 - chữ ký định dạng XMLDSig; 0 - chữ ký định dạng XMLXAdES. Mặc định 1</w:t>
      </w:r>
      <w:r w:rsidR="002932D8" w:rsidRPr="0091147C">
        <w:rPr>
          <w:rFonts w:ascii="Verdana" w:hAnsi="Verdana" w:cs="Arial"/>
          <w:highlight w:val="yellow"/>
        </w:rPr>
        <w:t>(Tùy chọn)</w:t>
      </w:r>
    </w:p>
    <w:p w:rsidR="00533032" w:rsidRPr="0091147C" w:rsidRDefault="00533032" w:rsidP="006A7CC9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sigId: Thiết lập giá trị Id cho chữ ký (</w:t>
      </w:r>
      <w:r w:rsidRPr="0091147C">
        <w:rPr>
          <w:rFonts w:ascii="Verdana" w:hAnsi="Verdana" w:cs="Arial"/>
          <w:highlight w:val="yellow"/>
        </w:rPr>
        <w:t>Tùy chọn</w:t>
      </w:r>
      <w:r w:rsidRPr="0091147C">
        <w:rPr>
          <w:rFonts w:ascii="Verdana" w:hAnsi="Verdana" w:cs="Arial"/>
        </w:rPr>
        <w:t>)</w:t>
      </w:r>
    </w:p>
    <w:p w:rsidR="006A7CC9" w:rsidRPr="0091147C" w:rsidRDefault="006A7CC9" w:rsidP="006A7CC9">
      <w:pPr>
        <w:pStyle w:val="ListParagraph"/>
        <w:numPr>
          <w:ilvl w:val="0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Output: Trả về base64 của chuỗi json gồm:</w:t>
      </w:r>
    </w:p>
    <w:p w:rsidR="006A7CC9" w:rsidRPr="0091147C" w:rsidRDefault="006A7CC9" w:rsidP="006A7CC9">
      <w:pPr>
        <w:pStyle w:val="ListParagraph"/>
        <w:numPr>
          <w:ilvl w:val="1"/>
          <w:numId w:val="5"/>
        </w:numPr>
        <w:rPr>
          <w:rFonts w:ascii="Verdana" w:hAnsi="Verdana" w:cs="Arial"/>
          <w:highlight w:val="lightGray"/>
        </w:rPr>
      </w:pPr>
      <w:r w:rsidRPr="0091147C">
        <w:rPr>
          <w:rFonts w:ascii="Verdana" w:hAnsi="Verdana" w:cs="Arial"/>
          <w:highlight w:val="lightGray"/>
        </w:rPr>
        <w:t>ResponseCode</w:t>
      </w:r>
    </w:p>
    <w:p w:rsidR="006A7CC9" w:rsidRPr="0091147C" w:rsidRDefault="006A7CC9" w:rsidP="006A7CC9">
      <w:pPr>
        <w:pStyle w:val="ListParagraph"/>
        <w:numPr>
          <w:ilvl w:val="1"/>
          <w:numId w:val="5"/>
        </w:numPr>
        <w:rPr>
          <w:rFonts w:ascii="Verdana" w:hAnsi="Verdana" w:cs="Arial"/>
          <w:highlight w:val="lightGray"/>
        </w:rPr>
      </w:pPr>
      <w:r w:rsidRPr="0091147C">
        <w:rPr>
          <w:rFonts w:ascii="Verdana" w:hAnsi="Verdana" w:cs="Arial"/>
          <w:highlight w:val="lightGray"/>
        </w:rPr>
        <w:t>ResponseMsg</w:t>
      </w:r>
    </w:p>
    <w:p w:rsidR="006A7CC9" w:rsidRPr="0091147C" w:rsidRDefault="005802B5" w:rsidP="006A7CC9">
      <w:pPr>
        <w:pStyle w:val="ListParagraph"/>
        <w:numPr>
          <w:ilvl w:val="1"/>
          <w:numId w:val="5"/>
        </w:numPr>
        <w:rPr>
          <w:rFonts w:ascii="Verdana" w:hAnsi="Verdana" w:cs="Arial"/>
          <w:highlight w:val="lightGray"/>
        </w:rPr>
      </w:pPr>
      <w:r w:rsidRPr="0091147C">
        <w:rPr>
          <w:rFonts w:ascii="Verdana" w:hAnsi="Verdana" w:cs="Arial"/>
          <w:highlight w:val="lightGray"/>
        </w:rPr>
        <w:t>OperationId</w:t>
      </w:r>
    </w:p>
    <w:p w:rsidR="006A7CC9" w:rsidRPr="0091147C" w:rsidRDefault="005802B5" w:rsidP="006A7CC9">
      <w:pPr>
        <w:pStyle w:val="ListParagraph"/>
        <w:numPr>
          <w:ilvl w:val="1"/>
          <w:numId w:val="5"/>
        </w:numPr>
        <w:rPr>
          <w:rFonts w:ascii="Verdana" w:hAnsi="Verdana" w:cs="Arial"/>
          <w:highlight w:val="lightGray"/>
        </w:rPr>
      </w:pPr>
      <w:r w:rsidRPr="0091147C">
        <w:rPr>
          <w:rFonts w:ascii="Verdana" w:hAnsi="Verdana" w:cs="Arial"/>
          <w:highlight w:val="lightGray"/>
        </w:rPr>
        <w:t>SessionId</w:t>
      </w:r>
    </w:p>
    <w:p w:rsidR="006A7CC9" w:rsidRPr="0091147C" w:rsidRDefault="006A7CC9" w:rsidP="006A7CC9">
      <w:pPr>
        <w:pStyle w:val="ListParagraph"/>
        <w:numPr>
          <w:ilvl w:val="1"/>
          <w:numId w:val="5"/>
        </w:numPr>
        <w:rPr>
          <w:rFonts w:ascii="Verdana" w:hAnsi="Verdana" w:cs="Arial"/>
        </w:rPr>
      </w:pPr>
      <w:r w:rsidRPr="0091147C">
        <w:rPr>
          <w:rFonts w:ascii="Verdana" w:hAnsi="Verdana" w:cs="Arial"/>
          <w:highlight w:val="lightGray"/>
        </w:rPr>
        <w:t>Base64Result</w:t>
      </w:r>
      <w:r w:rsidRPr="0091147C">
        <w:rPr>
          <w:rFonts w:ascii="Verdana" w:hAnsi="Verdana" w:cs="Arial"/>
        </w:rPr>
        <w:t>: Base64 của dữ liệu XML sau khi ký</w:t>
      </w:r>
    </w:p>
    <w:p w:rsidR="00BD1B4B" w:rsidRPr="0091147C" w:rsidRDefault="006A7CC9" w:rsidP="00BD1B4B">
      <w:pPr>
        <w:ind w:left="360"/>
        <w:rPr>
          <w:rFonts w:ascii="Verdana" w:hAnsi="Verdana" w:cs="Arial"/>
        </w:rPr>
      </w:pPr>
      <w:r w:rsidRPr="0091147C">
        <w:rPr>
          <w:rFonts w:ascii="Verdana" w:hAnsi="Verdana" w:cs="Arial"/>
        </w:rPr>
        <w:t>ResponseCode = 0 là thành công, còn lại là lỗi, chi tiết lỗi trong ResponseMsg</w:t>
      </w:r>
    </w:p>
    <w:p w:rsidR="00EA41CF" w:rsidRPr="0091147C" w:rsidRDefault="003E3E64" w:rsidP="00461BA7">
      <w:pPr>
        <w:pStyle w:val="lv1"/>
        <w:outlineLvl w:val="0"/>
        <w:rPr>
          <w:rFonts w:ascii="Verdana" w:hAnsi="Verdana" w:cs="Arial"/>
          <w:sz w:val="22"/>
        </w:rPr>
      </w:pPr>
      <w:r w:rsidRPr="0091147C">
        <w:rPr>
          <w:rFonts w:ascii="Verdana" w:hAnsi="Verdana" w:cs="Arial"/>
          <w:sz w:val="22"/>
        </w:rPr>
        <w:t>Thông tin mã lỗi</w:t>
      </w:r>
    </w:p>
    <w:p w:rsidR="00830D4E" w:rsidRPr="0091147C" w:rsidRDefault="00523478" w:rsidP="00E57886">
      <w:pPr>
        <w:pStyle w:val="ListParagraph"/>
        <w:numPr>
          <w:ilvl w:val="0"/>
          <w:numId w:val="13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 xml:space="preserve">0 - </w:t>
      </w:r>
      <w:r w:rsidR="00E57886" w:rsidRPr="0091147C">
        <w:rPr>
          <w:rFonts w:ascii="Verdana" w:hAnsi="Verdana" w:cs="Arial"/>
        </w:rPr>
        <w:t>Success</w:t>
      </w:r>
    </w:p>
    <w:p w:rsidR="00E57886" w:rsidRPr="0091147C" w:rsidRDefault="00523478" w:rsidP="00E57886">
      <w:pPr>
        <w:pStyle w:val="ListParagraph"/>
        <w:numPr>
          <w:ilvl w:val="0"/>
          <w:numId w:val="13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 xml:space="preserve">1 - </w:t>
      </w:r>
      <w:r w:rsidR="00E57886" w:rsidRPr="0091147C">
        <w:rPr>
          <w:rFonts w:ascii="Verdana" w:hAnsi="Verdana" w:cs="Arial"/>
        </w:rPr>
        <w:t xml:space="preserve"> Invalid input format. Require base64 of JSON</w:t>
      </w:r>
    </w:p>
    <w:p w:rsidR="00E57886" w:rsidRPr="0091147C" w:rsidRDefault="00E57886" w:rsidP="00E57886">
      <w:pPr>
        <w:pStyle w:val="ListParagraph"/>
        <w:numPr>
          <w:ilvl w:val="0"/>
          <w:numId w:val="13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2</w:t>
      </w:r>
      <w:r w:rsidR="0093377E" w:rsidRPr="0091147C">
        <w:rPr>
          <w:rFonts w:ascii="Verdana" w:hAnsi="Verdana" w:cs="Arial"/>
        </w:rPr>
        <w:t xml:space="preserve"> - </w:t>
      </w:r>
      <w:r w:rsidRPr="0091147C">
        <w:rPr>
          <w:rFonts w:ascii="Verdana" w:hAnsi="Verdana" w:cs="Arial"/>
        </w:rPr>
        <w:t xml:space="preserve">Invalid </w:t>
      </w:r>
      <w:r w:rsidR="005802B5" w:rsidRPr="0091147C">
        <w:rPr>
          <w:rFonts w:ascii="Verdana" w:hAnsi="Verdana" w:cs="Arial"/>
        </w:rPr>
        <w:t>OperationId</w:t>
      </w:r>
    </w:p>
    <w:p w:rsidR="00E57886" w:rsidRPr="0091147C" w:rsidRDefault="00E57886" w:rsidP="00E57886">
      <w:pPr>
        <w:pStyle w:val="ListParagraph"/>
        <w:numPr>
          <w:ilvl w:val="0"/>
          <w:numId w:val="13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3</w:t>
      </w:r>
      <w:r w:rsidR="0093377E" w:rsidRPr="0091147C">
        <w:rPr>
          <w:rFonts w:ascii="Verdana" w:hAnsi="Verdana" w:cs="Arial"/>
        </w:rPr>
        <w:t xml:space="preserve"> - </w:t>
      </w:r>
      <w:r w:rsidRPr="0091147C">
        <w:rPr>
          <w:rFonts w:ascii="Verdana" w:hAnsi="Verdana" w:cs="Arial"/>
        </w:rPr>
        <w:t>Invalid PKCS#11 library or not support</w:t>
      </w:r>
    </w:p>
    <w:p w:rsidR="00E57886" w:rsidRPr="0091147C" w:rsidRDefault="00E57886" w:rsidP="00E57886">
      <w:pPr>
        <w:pStyle w:val="ListParagraph"/>
        <w:numPr>
          <w:ilvl w:val="0"/>
          <w:numId w:val="13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4</w:t>
      </w:r>
      <w:r w:rsidR="0093377E" w:rsidRPr="0091147C">
        <w:rPr>
          <w:rFonts w:ascii="Verdana" w:hAnsi="Verdana" w:cs="Arial"/>
        </w:rPr>
        <w:t xml:space="preserve"> - </w:t>
      </w:r>
      <w:r w:rsidRPr="0091147C">
        <w:rPr>
          <w:rFonts w:ascii="Verdana" w:hAnsi="Verdana" w:cs="Arial"/>
        </w:rPr>
        <w:t>Error during load PKCS#11 library</w:t>
      </w:r>
    </w:p>
    <w:p w:rsidR="00E57886" w:rsidRPr="0091147C" w:rsidRDefault="00E57886" w:rsidP="00E57886">
      <w:pPr>
        <w:pStyle w:val="ListParagraph"/>
        <w:numPr>
          <w:ilvl w:val="0"/>
          <w:numId w:val="13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5</w:t>
      </w:r>
      <w:r w:rsidR="0093377E" w:rsidRPr="0091147C">
        <w:rPr>
          <w:rFonts w:ascii="Verdana" w:hAnsi="Verdana" w:cs="Arial"/>
        </w:rPr>
        <w:t xml:space="preserve"> - </w:t>
      </w:r>
      <w:r w:rsidRPr="0091147C">
        <w:rPr>
          <w:rFonts w:ascii="Verdana" w:hAnsi="Verdana" w:cs="Arial"/>
        </w:rPr>
        <w:t>Error connect with Token</w:t>
      </w:r>
    </w:p>
    <w:p w:rsidR="00E57886" w:rsidRPr="0091147C" w:rsidRDefault="00E57886" w:rsidP="00E57886">
      <w:pPr>
        <w:pStyle w:val="ListParagraph"/>
        <w:numPr>
          <w:ilvl w:val="0"/>
          <w:numId w:val="13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6</w:t>
      </w:r>
      <w:r w:rsidR="0093377E" w:rsidRPr="0091147C">
        <w:rPr>
          <w:rFonts w:ascii="Verdana" w:hAnsi="Verdana" w:cs="Arial"/>
        </w:rPr>
        <w:t xml:space="preserve"> - </w:t>
      </w:r>
      <w:r w:rsidR="001C75F0">
        <w:rPr>
          <w:rFonts w:ascii="Verdana" w:hAnsi="Verdana" w:cs="Arial"/>
        </w:rPr>
        <w:t>The t</w:t>
      </w:r>
      <w:r w:rsidRPr="0091147C">
        <w:rPr>
          <w:rFonts w:ascii="Verdana" w:hAnsi="Verdana" w:cs="Arial"/>
        </w:rPr>
        <w:t xml:space="preserve">rial </w:t>
      </w:r>
      <w:r w:rsidR="002F3677">
        <w:rPr>
          <w:rFonts w:ascii="Verdana" w:hAnsi="Verdana" w:cs="Arial"/>
        </w:rPr>
        <w:t xml:space="preserve">version </w:t>
      </w:r>
      <w:r w:rsidR="001C75F0">
        <w:rPr>
          <w:rFonts w:ascii="Verdana" w:hAnsi="Verdana" w:cs="Arial"/>
        </w:rPr>
        <w:t xml:space="preserve">has </w:t>
      </w:r>
      <w:r w:rsidRPr="0091147C">
        <w:rPr>
          <w:rFonts w:ascii="Verdana" w:hAnsi="Verdana" w:cs="Arial"/>
        </w:rPr>
        <w:t>expire</w:t>
      </w:r>
      <w:r w:rsidR="001C75F0">
        <w:rPr>
          <w:rFonts w:ascii="Verdana" w:hAnsi="Verdana" w:cs="Arial"/>
        </w:rPr>
        <w:t>d</w:t>
      </w:r>
    </w:p>
    <w:p w:rsidR="00E57886" w:rsidRPr="0091147C" w:rsidRDefault="00E57886" w:rsidP="00E57886">
      <w:pPr>
        <w:pStyle w:val="ListParagraph"/>
        <w:numPr>
          <w:ilvl w:val="0"/>
          <w:numId w:val="13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7</w:t>
      </w:r>
      <w:r w:rsidR="0093377E" w:rsidRPr="0091147C">
        <w:rPr>
          <w:rFonts w:ascii="Verdana" w:hAnsi="Verdana" w:cs="Arial"/>
        </w:rPr>
        <w:t xml:space="preserve"> - </w:t>
      </w:r>
      <w:r w:rsidRPr="0091147C">
        <w:rPr>
          <w:rFonts w:ascii="Verdana" w:hAnsi="Verdana" w:cs="Arial"/>
        </w:rPr>
        <w:t>Invalid session</w:t>
      </w:r>
    </w:p>
    <w:p w:rsidR="00E57886" w:rsidRPr="0091147C" w:rsidRDefault="00E57886" w:rsidP="00E57886">
      <w:pPr>
        <w:pStyle w:val="ListParagraph"/>
        <w:numPr>
          <w:ilvl w:val="0"/>
          <w:numId w:val="13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8</w:t>
      </w:r>
      <w:r w:rsidR="0093377E" w:rsidRPr="0091147C">
        <w:rPr>
          <w:rFonts w:ascii="Verdana" w:hAnsi="Verdana" w:cs="Arial"/>
        </w:rPr>
        <w:t xml:space="preserve"> - </w:t>
      </w:r>
      <w:r w:rsidRPr="0091147C">
        <w:rPr>
          <w:rFonts w:ascii="Verdana" w:hAnsi="Verdana" w:cs="Arial"/>
        </w:rPr>
        <w:t>User cancel or certificate not found</w:t>
      </w:r>
    </w:p>
    <w:p w:rsidR="00E57886" w:rsidRPr="0091147C" w:rsidRDefault="00E57886" w:rsidP="00E57886">
      <w:pPr>
        <w:pStyle w:val="ListParagraph"/>
        <w:numPr>
          <w:ilvl w:val="0"/>
          <w:numId w:val="13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9</w:t>
      </w:r>
      <w:r w:rsidR="0093377E" w:rsidRPr="0091147C">
        <w:rPr>
          <w:rFonts w:ascii="Verdana" w:hAnsi="Verdana" w:cs="Arial"/>
        </w:rPr>
        <w:t xml:space="preserve"> - </w:t>
      </w:r>
      <w:r w:rsidRPr="0091147C">
        <w:rPr>
          <w:rFonts w:ascii="Verdana" w:hAnsi="Verdana" w:cs="Arial"/>
        </w:rPr>
        <w:t>Invalid certificate</w:t>
      </w:r>
    </w:p>
    <w:p w:rsidR="00E57886" w:rsidRPr="0091147C" w:rsidRDefault="00E57886" w:rsidP="00E57886">
      <w:pPr>
        <w:pStyle w:val="ListParagraph"/>
        <w:numPr>
          <w:ilvl w:val="0"/>
          <w:numId w:val="13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1</w:t>
      </w:r>
      <w:r w:rsidR="00523478" w:rsidRPr="0091147C">
        <w:rPr>
          <w:rFonts w:ascii="Verdana" w:hAnsi="Verdana" w:cs="Arial"/>
        </w:rPr>
        <w:t xml:space="preserve">0 - </w:t>
      </w:r>
      <w:r w:rsidRPr="0091147C">
        <w:rPr>
          <w:rFonts w:ascii="Verdana" w:hAnsi="Verdana" w:cs="Arial"/>
        </w:rPr>
        <w:t>Error during check OCSP or certificate was revoked</w:t>
      </w:r>
    </w:p>
    <w:p w:rsidR="00E57886" w:rsidRPr="0091147C" w:rsidRDefault="00E57886" w:rsidP="00E57886">
      <w:pPr>
        <w:pStyle w:val="ListParagraph"/>
        <w:numPr>
          <w:ilvl w:val="0"/>
          <w:numId w:val="13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1</w:t>
      </w:r>
      <w:r w:rsidR="00523478" w:rsidRPr="0091147C">
        <w:rPr>
          <w:rFonts w:ascii="Verdana" w:hAnsi="Verdana" w:cs="Arial"/>
        </w:rPr>
        <w:t xml:space="preserve">1 - </w:t>
      </w:r>
      <w:r w:rsidRPr="0091147C">
        <w:rPr>
          <w:rFonts w:ascii="Verdana" w:hAnsi="Verdana" w:cs="Arial"/>
        </w:rPr>
        <w:t xml:space="preserve"> Not support certificate</w:t>
      </w:r>
    </w:p>
    <w:p w:rsidR="00E57886" w:rsidRPr="0091147C" w:rsidRDefault="00E57886" w:rsidP="00E57886">
      <w:pPr>
        <w:pStyle w:val="ListParagraph"/>
        <w:numPr>
          <w:ilvl w:val="0"/>
          <w:numId w:val="13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12</w:t>
      </w:r>
      <w:r w:rsidR="0093377E" w:rsidRPr="0091147C">
        <w:rPr>
          <w:rFonts w:ascii="Verdana" w:hAnsi="Verdana" w:cs="Arial"/>
        </w:rPr>
        <w:t xml:space="preserve"> - </w:t>
      </w:r>
      <w:r w:rsidRPr="0091147C">
        <w:rPr>
          <w:rFonts w:ascii="Verdana" w:hAnsi="Verdana" w:cs="Arial"/>
        </w:rPr>
        <w:t>Invalid time format. Request format: YYYYmmddhhmmss</w:t>
      </w:r>
    </w:p>
    <w:p w:rsidR="00E57886" w:rsidRPr="0091147C" w:rsidRDefault="00E57886" w:rsidP="00E57886">
      <w:pPr>
        <w:pStyle w:val="ListParagraph"/>
        <w:numPr>
          <w:ilvl w:val="0"/>
          <w:numId w:val="13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13</w:t>
      </w:r>
      <w:r w:rsidR="0093377E" w:rsidRPr="0091147C">
        <w:rPr>
          <w:rFonts w:ascii="Verdana" w:hAnsi="Verdana" w:cs="Arial"/>
        </w:rPr>
        <w:t xml:space="preserve"> - </w:t>
      </w:r>
      <w:r w:rsidRPr="0091147C">
        <w:rPr>
          <w:rFonts w:ascii="Verdana" w:hAnsi="Verdana" w:cs="Arial"/>
        </w:rPr>
        <w:t>Error during parser certificate</w:t>
      </w:r>
    </w:p>
    <w:p w:rsidR="00E57886" w:rsidRPr="0091147C" w:rsidRDefault="00E57886" w:rsidP="00E57886">
      <w:pPr>
        <w:pStyle w:val="ListParagraph"/>
        <w:numPr>
          <w:ilvl w:val="0"/>
          <w:numId w:val="13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14</w:t>
      </w:r>
      <w:r w:rsidR="0093377E" w:rsidRPr="0091147C">
        <w:rPr>
          <w:rFonts w:ascii="Verdana" w:hAnsi="Verdana" w:cs="Arial"/>
        </w:rPr>
        <w:t xml:space="preserve"> - </w:t>
      </w:r>
      <w:r w:rsidRPr="0091147C">
        <w:rPr>
          <w:rFonts w:ascii="Verdana" w:hAnsi="Verdana" w:cs="Arial"/>
        </w:rPr>
        <w:t>Invalid signature</w:t>
      </w:r>
    </w:p>
    <w:p w:rsidR="00E57886" w:rsidRPr="0091147C" w:rsidRDefault="00E57886" w:rsidP="00E57886">
      <w:pPr>
        <w:pStyle w:val="ListParagraph"/>
        <w:numPr>
          <w:ilvl w:val="0"/>
          <w:numId w:val="13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15</w:t>
      </w:r>
      <w:r w:rsidR="0093377E" w:rsidRPr="0091147C">
        <w:rPr>
          <w:rFonts w:ascii="Verdana" w:hAnsi="Verdana" w:cs="Arial"/>
        </w:rPr>
        <w:t xml:space="preserve"> - </w:t>
      </w:r>
      <w:r w:rsidRPr="0091147C">
        <w:rPr>
          <w:rFonts w:ascii="Verdana" w:hAnsi="Verdana" w:cs="Arial"/>
        </w:rPr>
        <w:t>Out of memory</w:t>
      </w:r>
    </w:p>
    <w:p w:rsidR="00E57886" w:rsidRPr="0091147C" w:rsidRDefault="00E57886" w:rsidP="00E57886">
      <w:pPr>
        <w:pStyle w:val="ListParagraph"/>
        <w:numPr>
          <w:ilvl w:val="0"/>
          <w:numId w:val="13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16</w:t>
      </w:r>
      <w:r w:rsidR="0093377E" w:rsidRPr="0091147C">
        <w:rPr>
          <w:rFonts w:ascii="Verdana" w:hAnsi="Verdana" w:cs="Arial"/>
        </w:rPr>
        <w:t xml:space="preserve"> - </w:t>
      </w:r>
      <w:r w:rsidRPr="0091147C">
        <w:rPr>
          <w:rFonts w:ascii="Verdana" w:hAnsi="Verdana" w:cs="Arial"/>
        </w:rPr>
        <w:t>Error during calculate digest</w:t>
      </w:r>
    </w:p>
    <w:p w:rsidR="00E57886" w:rsidRPr="0091147C" w:rsidRDefault="00E57886" w:rsidP="00E57886">
      <w:pPr>
        <w:pStyle w:val="ListParagraph"/>
        <w:numPr>
          <w:ilvl w:val="0"/>
          <w:numId w:val="13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17</w:t>
      </w:r>
      <w:r w:rsidR="0093377E" w:rsidRPr="0091147C">
        <w:rPr>
          <w:rFonts w:ascii="Verdana" w:hAnsi="Verdana" w:cs="Arial"/>
        </w:rPr>
        <w:t xml:space="preserve"> - </w:t>
      </w:r>
      <w:r w:rsidRPr="0091147C">
        <w:rPr>
          <w:rFonts w:ascii="Verdana" w:hAnsi="Verdana" w:cs="Arial"/>
        </w:rPr>
        <w:t>Error during sign digest</w:t>
      </w:r>
    </w:p>
    <w:p w:rsidR="00E57886" w:rsidRPr="0091147C" w:rsidRDefault="00E57886" w:rsidP="00E57886">
      <w:pPr>
        <w:pStyle w:val="ListParagraph"/>
        <w:numPr>
          <w:ilvl w:val="0"/>
          <w:numId w:val="13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18</w:t>
      </w:r>
      <w:r w:rsidR="0093377E" w:rsidRPr="0091147C">
        <w:rPr>
          <w:rFonts w:ascii="Verdana" w:hAnsi="Verdana" w:cs="Arial"/>
        </w:rPr>
        <w:t xml:space="preserve"> - </w:t>
      </w:r>
      <w:r w:rsidRPr="0091147C">
        <w:rPr>
          <w:rFonts w:ascii="Verdana" w:hAnsi="Verdana" w:cs="Arial"/>
        </w:rPr>
        <w:t>Error during genearate signature</w:t>
      </w:r>
    </w:p>
    <w:p w:rsidR="0086733F" w:rsidRPr="0091147C" w:rsidRDefault="0086733F" w:rsidP="00E57886">
      <w:pPr>
        <w:pStyle w:val="ListParagraph"/>
        <w:numPr>
          <w:ilvl w:val="0"/>
          <w:numId w:val="13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19</w:t>
      </w:r>
      <w:r w:rsidR="0093377E" w:rsidRPr="0091147C">
        <w:rPr>
          <w:rFonts w:ascii="Verdana" w:hAnsi="Verdana" w:cs="Arial"/>
        </w:rPr>
        <w:t xml:space="preserve"> - </w:t>
      </w:r>
      <w:r w:rsidRPr="0091147C">
        <w:rPr>
          <w:rFonts w:ascii="Verdana" w:hAnsi="Verdana" w:cs="Arial"/>
        </w:rPr>
        <w:t>User cancel or file not found</w:t>
      </w:r>
    </w:p>
    <w:p w:rsidR="0086733F" w:rsidRPr="0091147C" w:rsidRDefault="0086733F" w:rsidP="00E57886">
      <w:pPr>
        <w:pStyle w:val="ListParagraph"/>
        <w:numPr>
          <w:ilvl w:val="0"/>
          <w:numId w:val="13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20</w:t>
      </w:r>
      <w:r w:rsidR="0093377E" w:rsidRPr="0091147C">
        <w:rPr>
          <w:rFonts w:ascii="Verdana" w:hAnsi="Verdana" w:cs="Arial"/>
        </w:rPr>
        <w:t xml:space="preserve"> - </w:t>
      </w:r>
      <w:r w:rsidRPr="0091147C">
        <w:rPr>
          <w:rFonts w:ascii="Verdana" w:hAnsi="Verdana" w:cs="Arial"/>
        </w:rPr>
        <w:t>Invalid file type</w:t>
      </w:r>
    </w:p>
    <w:p w:rsidR="0086733F" w:rsidRPr="0091147C" w:rsidRDefault="0086733F" w:rsidP="00E57886">
      <w:pPr>
        <w:pStyle w:val="ListParagraph"/>
        <w:numPr>
          <w:ilvl w:val="0"/>
          <w:numId w:val="13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21</w:t>
      </w:r>
      <w:r w:rsidR="0093377E" w:rsidRPr="0091147C">
        <w:rPr>
          <w:rFonts w:ascii="Verdana" w:hAnsi="Verdana" w:cs="Arial"/>
        </w:rPr>
        <w:t xml:space="preserve"> - </w:t>
      </w:r>
      <w:r w:rsidRPr="0091147C">
        <w:rPr>
          <w:rFonts w:ascii="Verdana" w:hAnsi="Verdana" w:cs="Arial"/>
        </w:rPr>
        <w:t>Error during read file</w:t>
      </w:r>
    </w:p>
    <w:p w:rsidR="0086733F" w:rsidRPr="0091147C" w:rsidRDefault="0086733F" w:rsidP="00E57886">
      <w:pPr>
        <w:pStyle w:val="ListParagraph"/>
        <w:numPr>
          <w:ilvl w:val="0"/>
          <w:numId w:val="13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22</w:t>
      </w:r>
      <w:r w:rsidR="0093377E" w:rsidRPr="0091147C">
        <w:rPr>
          <w:rFonts w:ascii="Verdana" w:hAnsi="Verdana" w:cs="Arial"/>
        </w:rPr>
        <w:t xml:space="preserve"> - </w:t>
      </w:r>
      <w:r w:rsidRPr="0091147C">
        <w:rPr>
          <w:rFonts w:ascii="Verdana" w:hAnsi="Verdana" w:cs="Arial"/>
        </w:rPr>
        <w:t>The document is encrypted and cannot be signed</w:t>
      </w:r>
    </w:p>
    <w:p w:rsidR="0086733F" w:rsidRPr="0091147C" w:rsidRDefault="0086733F" w:rsidP="00E57886">
      <w:pPr>
        <w:pStyle w:val="ListParagraph"/>
        <w:numPr>
          <w:ilvl w:val="0"/>
          <w:numId w:val="13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23</w:t>
      </w:r>
      <w:r w:rsidR="0093377E" w:rsidRPr="0091147C">
        <w:rPr>
          <w:rFonts w:ascii="Verdana" w:hAnsi="Verdana" w:cs="Arial"/>
        </w:rPr>
        <w:t xml:space="preserve"> - </w:t>
      </w:r>
      <w:r w:rsidRPr="0091147C">
        <w:rPr>
          <w:rFonts w:ascii="Verdana" w:hAnsi="Verdana" w:cs="Arial"/>
        </w:rPr>
        <w:t>Cannot sign document</w:t>
      </w:r>
    </w:p>
    <w:p w:rsidR="0086733F" w:rsidRPr="0091147C" w:rsidRDefault="0086733F" w:rsidP="00E57886">
      <w:pPr>
        <w:pStyle w:val="ListParagraph"/>
        <w:numPr>
          <w:ilvl w:val="0"/>
          <w:numId w:val="13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24</w:t>
      </w:r>
      <w:r w:rsidR="0093377E" w:rsidRPr="0091147C">
        <w:rPr>
          <w:rFonts w:ascii="Verdana" w:hAnsi="Verdana" w:cs="Arial"/>
        </w:rPr>
        <w:t xml:space="preserve"> - </w:t>
      </w:r>
      <w:r w:rsidRPr="0091147C">
        <w:rPr>
          <w:rFonts w:ascii="Verdana" w:hAnsi="Verdana" w:cs="Arial"/>
        </w:rPr>
        <w:t>Error during write file</w:t>
      </w:r>
    </w:p>
    <w:p w:rsidR="0086733F" w:rsidRPr="0091147C" w:rsidRDefault="0086733F" w:rsidP="00E57886">
      <w:pPr>
        <w:pStyle w:val="ListParagraph"/>
        <w:numPr>
          <w:ilvl w:val="0"/>
          <w:numId w:val="13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lastRenderedPageBreak/>
        <w:t>25</w:t>
      </w:r>
      <w:r w:rsidR="0093377E" w:rsidRPr="0091147C">
        <w:rPr>
          <w:rFonts w:ascii="Verdana" w:hAnsi="Verdana" w:cs="Arial"/>
        </w:rPr>
        <w:t xml:space="preserve"> - </w:t>
      </w:r>
      <w:r w:rsidRPr="0091147C">
        <w:rPr>
          <w:rFonts w:ascii="Verdana" w:hAnsi="Verdana" w:cs="Arial"/>
        </w:rPr>
        <w:t>Error load XML data</w:t>
      </w:r>
    </w:p>
    <w:p w:rsidR="0086733F" w:rsidRPr="0091147C" w:rsidRDefault="0086733F" w:rsidP="00E57886">
      <w:pPr>
        <w:pStyle w:val="ListParagraph"/>
        <w:numPr>
          <w:ilvl w:val="0"/>
          <w:numId w:val="13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26</w:t>
      </w:r>
      <w:r w:rsidR="0093377E" w:rsidRPr="0091147C">
        <w:rPr>
          <w:rFonts w:ascii="Verdana" w:hAnsi="Verdana" w:cs="Arial"/>
        </w:rPr>
        <w:t xml:space="preserve"> - </w:t>
      </w:r>
      <w:r w:rsidRPr="0091147C">
        <w:rPr>
          <w:rFonts w:ascii="Verdana" w:hAnsi="Verdana" w:cs="Arial"/>
        </w:rPr>
        <w:t>Timestamp URL is not set</w:t>
      </w:r>
    </w:p>
    <w:p w:rsidR="0086733F" w:rsidRPr="0091147C" w:rsidRDefault="0086733F" w:rsidP="00E57886">
      <w:pPr>
        <w:pStyle w:val="ListParagraph"/>
        <w:numPr>
          <w:ilvl w:val="0"/>
          <w:numId w:val="13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27</w:t>
      </w:r>
      <w:r w:rsidR="0093377E" w:rsidRPr="0091147C">
        <w:rPr>
          <w:rFonts w:ascii="Verdana" w:hAnsi="Verdana" w:cs="Arial"/>
        </w:rPr>
        <w:t xml:space="preserve"> - </w:t>
      </w:r>
      <w:r w:rsidRPr="0091147C">
        <w:rPr>
          <w:rFonts w:ascii="Verdana" w:hAnsi="Verdana" w:cs="Arial"/>
        </w:rPr>
        <w:t>Unsupport signature level</w:t>
      </w:r>
    </w:p>
    <w:p w:rsidR="0086733F" w:rsidRPr="0091147C" w:rsidRDefault="0086733F" w:rsidP="00E57886">
      <w:pPr>
        <w:pStyle w:val="ListParagraph"/>
        <w:numPr>
          <w:ilvl w:val="0"/>
          <w:numId w:val="13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28</w:t>
      </w:r>
      <w:r w:rsidR="0093377E" w:rsidRPr="0091147C">
        <w:rPr>
          <w:rFonts w:ascii="Verdana" w:hAnsi="Verdana" w:cs="Arial"/>
        </w:rPr>
        <w:t xml:space="preserve"> - </w:t>
      </w:r>
      <w:r w:rsidRPr="0091147C">
        <w:rPr>
          <w:rFonts w:ascii="Verdana" w:hAnsi="Verdana" w:cs="Arial"/>
        </w:rPr>
        <w:t>Unsupport XAdES FORM</w:t>
      </w:r>
    </w:p>
    <w:p w:rsidR="0086733F" w:rsidRPr="0091147C" w:rsidRDefault="0086733F" w:rsidP="00E57886">
      <w:pPr>
        <w:pStyle w:val="ListParagraph"/>
        <w:numPr>
          <w:ilvl w:val="0"/>
          <w:numId w:val="13"/>
        </w:numPr>
        <w:rPr>
          <w:rFonts w:ascii="Verdana" w:hAnsi="Verdana" w:cs="Arial"/>
        </w:rPr>
      </w:pPr>
      <w:r w:rsidRPr="0091147C">
        <w:rPr>
          <w:rFonts w:ascii="Verdana" w:hAnsi="Verdana" w:cs="Arial"/>
        </w:rPr>
        <w:t>29</w:t>
      </w:r>
      <w:r w:rsidR="0093377E" w:rsidRPr="0091147C">
        <w:rPr>
          <w:rFonts w:ascii="Verdana" w:hAnsi="Verdana" w:cs="Arial"/>
        </w:rPr>
        <w:t xml:space="preserve"> - </w:t>
      </w:r>
      <w:r w:rsidRPr="0091147C">
        <w:rPr>
          <w:rFonts w:ascii="Verdana" w:hAnsi="Verdana" w:cs="Arial"/>
        </w:rPr>
        <w:t>Unsupport XAdES Version</w:t>
      </w:r>
    </w:p>
    <w:p w:rsidR="0037461E" w:rsidRPr="0091147C" w:rsidRDefault="0037461E" w:rsidP="0037461E">
      <w:pPr>
        <w:pStyle w:val="lv1"/>
        <w:rPr>
          <w:rFonts w:ascii="Verdana" w:hAnsi="Verdana"/>
        </w:rPr>
      </w:pPr>
      <w:r w:rsidRPr="0091147C">
        <w:rPr>
          <w:rFonts w:ascii="Verdana" w:hAnsi="Verdana"/>
        </w:rPr>
        <w:t>History</w:t>
      </w:r>
    </w:p>
    <w:p w:rsidR="0037461E" w:rsidRPr="0091147C" w:rsidRDefault="0037461E" w:rsidP="0037461E">
      <w:pPr>
        <w:pStyle w:val="ListParagraph"/>
        <w:numPr>
          <w:ilvl w:val="0"/>
          <w:numId w:val="14"/>
        </w:numPr>
        <w:rPr>
          <w:rFonts w:ascii="Verdana" w:hAnsi="Verdana"/>
        </w:rPr>
      </w:pPr>
      <w:r w:rsidRPr="0091147C">
        <w:rPr>
          <w:rFonts w:ascii="Verdana" w:hAnsi="Verdana"/>
        </w:rPr>
        <w:t>F</w:t>
      </w:r>
      <w:r w:rsidR="00995491" w:rsidRPr="0091147C">
        <w:rPr>
          <w:rFonts w:ascii="Verdana" w:hAnsi="Verdana"/>
        </w:rPr>
        <w:t>u</w:t>
      </w:r>
      <w:r w:rsidRPr="0091147C">
        <w:rPr>
          <w:rFonts w:ascii="Verdana" w:hAnsi="Verdana"/>
        </w:rPr>
        <w:t>ture</w:t>
      </w:r>
    </w:p>
    <w:p w:rsidR="0037461E" w:rsidRPr="0091147C" w:rsidRDefault="0037461E" w:rsidP="0037461E">
      <w:pPr>
        <w:pStyle w:val="ListParagraph"/>
        <w:numPr>
          <w:ilvl w:val="0"/>
          <w:numId w:val="14"/>
        </w:numPr>
        <w:rPr>
          <w:rFonts w:ascii="Verdana" w:hAnsi="Verdana"/>
          <w:highlight w:val="green"/>
        </w:rPr>
      </w:pPr>
      <w:r w:rsidRPr="0091147C">
        <w:rPr>
          <w:rFonts w:ascii="Verdana" w:hAnsi="Verdana"/>
          <w:highlight w:val="green"/>
        </w:rPr>
        <w:t>04-06-2018</w:t>
      </w:r>
    </w:p>
    <w:p w:rsidR="0037461E" w:rsidRPr="0091147C" w:rsidRDefault="0037461E" w:rsidP="0037461E">
      <w:pPr>
        <w:pStyle w:val="ListParagraph"/>
        <w:numPr>
          <w:ilvl w:val="1"/>
          <w:numId w:val="14"/>
        </w:numPr>
        <w:rPr>
          <w:rFonts w:ascii="Verdana" w:hAnsi="Verdana"/>
          <w:highlight w:val="green"/>
        </w:rPr>
      </w:pPr>
      <w:r w:rsidRPr="0091147C">
        <w:rPr>
          <w:rFonts w:ascii="Verdana" w:hAnsi="Verdana"/>
          <w:highlight w:val="green"/>
        </w:rPr>
        <w:t xml:space="preserve">Input parameter (old -&gt; new):  </w:t>
      </w:r>
    </w:p>
    <w:p w:rsidR="0037461E" w:rsidRPr="0091147C" w:rsidRDefault="0037461E" w:rsidP="0037461E">
      <w:pPr>
        <w:pStyle w:val="ListParagraph"/>
        <w:numPr>
          <w:ilvl w:val="2"/>
          <w:numId w:val="14"/>
        </w:numPr>
        <w:rPr>
          <w:rFonts w:ascii="Verdana" w:hAnsi="Verdana"/>
          <w:highlight w:val="green"/>
        </w:rPr>
      </w:pPr>
      <w:r w:rsidRPr="0091147C">
        <w:rPr>
          <w:rFonts w:ascii="Verdana" w:hAnsi="Verdana"/>
          <w:highlight w:val="green"/>
        </w:rPr>
        <w:t>operationId -&gt; OperationId</w:t>
      </w:r>
    </w:p>
    <w:p w:rsidR="0037461E" w:rsidRPr="0091147C" w:rsidRDefault="0037461E" w:rsidP="0037461E">
      <w:pPr>
        <w:pStyle w:val="ListParagraph"/>
        <w:numPr>
          <w:ilvl w:val="2"/>
          <w:numId w:val="14"/>
        </w:numPr>
        <w:rPr>
          <w:rFonts w:ascii="Verdana" w:hAnsi="Verdana"/>
          <w:highlight w:val="green"/>
        </w:rPr>
      </w:pPr>
      <w:r w:rsidRPr="0091147C">
        <w:rPr>
          <w:rFonts w:ascii="Verdana" w:hAnsi="Verdana"/>
          <w:highlight w:val="green"/>
        </w:rPr>
        <w:t>sessionId -&gt; SessionId</w:t>
      </w:r>
    </w:p>
    <w:p w:rsidR="0037461E" w:rsidRPr="0091147C" w:rsidRDefault="00F10C95" w:rsidP="0037461E">
      <w:pPr>
        <w:pStyle w:val="ListParagraph"/>
        <w:numPr>
          <w:ilvl w:val="2"/>
          <w:numId w:val="14"/>
        </w:numPr>
        <w:rPr>
          <w:rFonts w:ascii="Verdana" w:hAnsi="Verdana"/>
          <w:highlight w:val="green"/>
        </w:rPr>
      </w:pPr>
      <w:r w:rsidRPr="0091147C">
        <w:rPr>
          <w:rFonts w:ascii="Verdana" w:hAnsi="Verdana"/>
          <w:highlight w:val="green"/>
        </w:rPr>
        <w:t>base64DTBS</w:t>
      </w:r>
      <w:r w:rsidR="0037461E" w:rsidRPr="0091147C">
        <w:rPr>
          <w:rFonts w:ascii="Verdana" w:hAnsi="Verdana"/>
          <w:highlight w:val="green"/>
        </w:rPr>
        <w:t xml:space="preserve"> -&gt; DataToBeSign</w:t>
      </w:r>
    </w:p>
    <w:p w:rsidR="0037461E" w:rsidRPr="0091147C" w:rsidRDefault="0037461E" w:rsidP="0037461E">
      <w:pPr>
        <w:pStyle w:val="ListParagraph"/>
        <w:numPr>
          <w:ilvl w:val="2"/>
          <w:numId w:val="14"/>
        </w:numPr>
        <w:rPr>
          <w:rFonts w:ascii="Verdana" w:hAnsi="Verdana"/>
          <w:highlight w:val="green"/>
        </w:rPr>
      </w:pPr>
      <w:r w:rsidRPr="0091147C">
        <w:rPr>
          <w:rFonts w:ascii="Verdana" w:hAnsi="Verdana"/>
          <w:highlight w:val="green"/>
        </w:rPr>
        <w:t>xmlDSig -&gt; XMLDSig</w:t>
      </w:r>
    </w:p>
    <w:p w:rsidR="0037461E" w:rsidRPr="0091147C" w:rsidRDefault="0037461E" w:rsidP="0037461E">
      <w:pPr>
        <w:pStyle w:val="ListParagraph"/>
        <w:numPr>
          <w:ilvl w:val="1"/>
          <w:numId w:val="14"/>
        </w:numPr>
        <w:rPr>
          <w:rFonts w:ascii="Verdana" w:hAnsi="Verdana"/>
          <w:highlight w:val="green"/>
        </w:rPr>
      </w:pPr>
      <w:r w:rsidRPr="0091147C">
        <w:rPr>
          <w:rFonts w:ascii="Verdana" w:hAnsi="Verdana"/>
          <w:highlight w:val="green"/>
        </w:rPr>
        <w:t>Output parameter (old -&gt; new):</w:t>
      </w:r>
    </w:p>
    <w:p w:rsidR="0037461E" w:rsidRPr="0091147C" w:rsidRDefault="00463021" w:rsidP="0037461E">
      <w:pPr>
        <w:pStyle w:val="ListParagraph"/>
        <w:numPr>
          <w:ilvl w:val="2"/>
          <w:numId w:val="14"/>
        </w:numPr>
        <w:rPr>
          <w:rFonts w:ascii="Verdana" w:hAnsi="Verdana"/>
          <w:highlight w:val="green"/>
        </w:rPr>
      </w:pPr>
      <w:r w:rsidRPr="0091147C">
        <w:rPr>
          <w:rFonts w:ascii="Verdana" w:hAnsi="Verdana"/>
          <w:highlight w:val="green"/>
        </w:rPr>
        <w:t>C</w:t>
      </w:r>
      <w:r w:rsidR="00C30F16" w:rsidRPr="0091147C">
        <w:rPr>
          <w:rFonts w:ascii="Verdana" w:hAnsi="Verdana"/>
          <w:highlight w:val="green"/>
        </w:rPr>
        <w:t xml:space="preserve">ertInfo -&gt; </w:t>
      </w:r>
      <w:r w:rsidRPr="0091147C">
        <w:rPr>
          <w:rFonts w:ascii="Verdana" w:hAnsi="Verdana"/>
          <w:highlight w:val="green"/>
        </w:rPr>
        <w:t>c</w:t>
      </w:r>
      <w:r w:rsidR="00C30F16" w:rsidRPr="0091147C">
        <w:rPr>
          <w:rFonts w:ascii="Verdana" w:hAnsi="Verdana"/>
          <w:highlight w:val="green"/>
        </w:rPr>
        <w:t>ertInfo</w:t>
      </w:r>
    </w:p>
    <w:p w:rsidR="00E35B32" w:rsidRPr="0091147C" w:rsidRDefault="00F10C95" w:rsidP="0037461E">
      <w:pPr>
        <w:pStyle w:val="ListParagraph"/>
        <w:numPr>
          <w:ilvl w:val="2"/>
          <w:numId w:val="14"/>
        </w:numPr>
        <w:rPr>
          <w:rFonts w:ascii="Verdana" w:hAnsi="Verdana"/>
          <w:highlight w:val="green"/>
        </w:rPr>
      </w:pPr>
      <w:r w:rsidRPr="0091147C">
        <w:rPr>
          <w:rFonts w:ascii="Verdana" w:hAnsi="Verdana"/>
          <w:highlight w:val="green"/>
        </w:rPr>
        <w:t xml:space="preserve">base64DTBS </w:t>
      </w:r>
      <w:r w:rsidR="00E35B32" w:rsidRPr="0091147C">
        <w:rPr>
          <w:rFonts w:ascii="Verdana" w:hAnsi="Verdana"/>
          <w:highlight w:val="green"/>
        </w:rPr>
        <w:t>-&gt; DataToBeSign</w:t>
      </w:r>
    </w:p>
    <w:p w:rsidR="00533032" w:rsidRPr="0091147C" w:rsidRDefault="00533032" w:rsidP="00533032">
      <w:pPr>
        <w:pStyle w:val="ListParagraph"/>
        <w:numPr>
          <w:ilvl w:val="0"/>
          <w:numId w:val="14"/>
        </w:numPr>
        <w:rPr>
          <w:rFonts w:ascii="Verdana" w:hAnsi="Verdana"/>
          <w:highlight w:val="green"/>
        </w:rPr>
      </w:pPr>
      <w:r w:rsidRPr="0091147C">
        <w:rPr>
          <w:rFonts w:ascii="Verdana" w:hAnsi="Verdana"/>
          <w:highlight w:val="green"/>
        </w:rPr>
        <w:t>22-10-2018</w:t>
      </w:r>
    </w:p>
    <w:p w:rsidR="00533032" w:rsidRPr="0091147C" w:rsidRDefault="00533032" w:rsidP="00533032">
      <w:pPr>
        <w:pStyle w:val="ListParagraph"/>
        <w:numPr>
          <w:ilvl w:val="1"/>
          <w:numId w:val="14"/>
        </w:numPr>
        <w:rPr>
          <w:rFonts w:ascii="Verdana" w:hAnsi="Verdana"/>
          <w:highlight w:val="green"/>
        </w:rPr>
      </w:pPr>
      <w:r w:rsidRPr="0091147C">
        <w:rPr>
          <w:rFonts w:ascii="Verdana" w:hAnsi="Verdana"/>
          <w:highlight w:val="green"/>
        </w:rPr>
        <w:t>Input parameter:</w:t>
      </w:r>
    </w:p>
    <w:p w:rsidR="00533032" w:rsidRPr="0091147C" w:rsidRDefault="00533032" w:rsidP="00533032">
      <w:pPr>
        <w:pStyle w:val="ListParagraph"/>
        <w:numPr>
          <w:ilvl w:val="2"/>
          <w:numId w:val="14"/>
        </w:numPr>
        <w:rPr>
          <w:rFonts w:ascii="Verdana" w:hAnsi="Verdana"/>
          <w:highlight w:val="green"/>
        </w:rPr>
      </w:pPr>
      <w:r w:rsidRPr="0091147C">
        <w:rPr>
          <w:rFonts w:ascii="Verdana" w:hAnsi="Verdana"/>
          <w:highlight w:val="green"/>
        </w:rPr>
        <w:t>Thêm sigId (SignXML)</w:t>
      </w:r>
    </w:p>
    <w:p w:rsidR="00533032" w:rsidRPr="0091147C" w:rsidRDefault="00533032" w:rsidP="00533032">
      <w:pPr>
        <w:pStyle w:val="ListParagraph"/>
        <w:numPr>
          <w:ilvl w:val="2"/>
          <w:numId w:val="14"/>
        </w:numPr>
        <w:rPr>
          <w:rFonts w:ascii="Verdana" w:hAnsi="Verdana"/>
          <w:highlight w:val="green"/>
        </w:rPr>
      </w:pPr>
      <w:r w:rsidRPr="0091147C">
        <w:rPr>
          <w:rFonts w:ascii="Verdana" w:hAnsi="Verdana"/>
          <w:highlight w:val="green"/>
        </w:rPr>
        <w:t>Thêm extFile</w:t>
      </w:r>
      <w:r w:rsidR="00BF700A" w:rsidRPr="0091147C">
        <w:rPr>
          <w:rFonts w:ascii="Verdana" w:hAnsi="Verdana"/>
          <w:highlight w:val="green"/>
        </w:rPr>
        <w:t>, logoData</w:t>
      </w:r>
      <w:r w:rsidRPr="0091147C">
        <w:rPr>
          <w:rFonts w:ascii="Verdana" w:hAnsi="Verdana"/>
          <w:highlight w:val="green"/>
        </w:rPr>
        <w:t xml:space="preserve"> (SignBinDoc)</w:t>
      </w:r>
    </w:p>
    <w:p w:rsidR="00533032" w:rsidRPr="0091147C" w:rsidRDefault="00533032" w:rsidP="00533032">
      <w:pPr>
        <w:pStyle w:val="ListParagraph"/>
        <w:numPr>
          <w:ilvl w:val="1"/>
          <w:numId w:val="14"/>
        </w:numPr>
        <w:rPr>
          <w:rFonts w:ascii="Verdana" w:hAnsi="Verdana"/>
          <w:highlight w:val="green"/>
        </w:rPr>
      </w:pPr>
      <w:r w:rsidRPr="0091147C">
        <w:rPr>
          <w:rFonts w:ascii="Verdana" w:hAnsi="Verdana"/>
          <w:highlight w:val="green"/>
        </w:rPr>
        <w:t>Thêm function SignBinDoc</w:t>
      </w:r>
    </w:p>
    <w:sectPr w:rsidR="00533032" w:rsidRPr="0091147C" w:rsidSect="0091147C">
      <w:headerReference w:type="default" r:id="rId8"/>
      <w:footerReference w:type="default" r:id="rId9"/>
      <w:pgSz w:w="12240" w:h="15840"/>
      <w:pgMar w:top="242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1F2" w:rsidRDefault="004801F2" w:rsidP="00F4521F">
      <w:pPr>
        <w:spacing w:after="0" w:line="240" w:lineRule="auto"/>
      </w:pPr>
      <w:r>
        <w:separator/>
      </w:r>
    </w:p>
  </w:endnote>
  <w:endnote w:type="continuationSeparator" w:id="1">
    <w:p w:rsidR="004801F2" w:rsidRDefault="004801F2" w:rsidP="00F45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90" w:type="dxa"/>
      <w:tblInd w:w="-162" w:type="dxa"/>
      <w:tblBorders>
        <w:top w:val="double" w:sz="6" w:space="0" w:color="auto"/>
      </w:tblBorders>
      <w:tblLook w:val="04A0"/>
    </w:tblPr>
    <w:tblGrid>
      <w:gridCol w:w="9990"/>
    </w:tblGrid>
    <w:tr w:rsidR="00F4521F" w:rsidRPr="0091147C" w:rsidTr="0086171C">
      <w:tc>
        <w:tcPr>
          <w:tcW w:w="9990" w:type="dxa"/>
        </w:tcPr>
        <w:p w:rsidR="00F4521F" w:rsidRPr="0091147C" w:rsidRDefault="00F4521F" w:rsidP="00DA549A">
          <w:pPr>
            <w:pStyle w:val="Footer"/>
            <w:tabs>
              <w:tab w:val="clear" w:pos="4680"/>
              <w:tab w:val="clear" w:pos="9360"/>
              <w:tab w:val="left" w:pos="0"/>
              <w:tab w:val="right" w:pos="9774"/>
            </w:tabs>
            <w:spacing w:before="120"/>
            <w:rPr>
              <w:rFonts w:ascii="Verdana" w:hAnsi="Verdana" w:cs="Arial"/>
              <w:i/>
              <w:iCs/>
              <w:noProof/>
              <w:sz w:val="20"/>
              <w:szCs w:val="20"/>
              <w:lang w:val="nl-NL"/>
            </w:rPr>
          </w:pPr>
          <w:r w:rsidRPr="0091147C">
            <w:rPr>
              <w:rFonts w:ascii="Verdana" w:hAnsi="Verdana" w:cs="Arial"/>
              <w:b/>
              <w:bCs/>
              <w:i/>
              <w:iCs/>
              <w:sz w:val="20"/>
              <w:szCs w:val="20"/>
              <w:lang w:val="nl-NL"/>
            </w:rPr>
            <w:t xml:space="preserve">Tài liệu đặc tả </w:t>
          </w:r>
          <w:r w:rsidR="00DA549A" w:rsidRPr="0091147C">
            <w:rPr>
              <w:rFonts w:ascii="Verdana" w:hAnsi="Verdana" w:cs="Arial"/>
              <w:b/>
              <w:bCs/>
              <w:i/>
              <w:iCs/>
              <w:sz w:val="20"/>
              <w:szCs w:val="20"/>
              <w:lang w:val="nl-NL"/>
            </w:rPr>
            <w:t>Sign</w:t>
          </w:r>
          <w:r w:rsidR="009D0844" w:rsidRPr="0091147C">
            <w:rPr>
              <w:rFonts w:ascii="Verdana" w:hAnsi="Verdana" w:cs="Arial"/>
              <w:b/>
              <w:bCs/>
              <w:i/>
              <w:iCs/>
              <w:sz w:val="20"/>
              <w:szCs w:val="20"/>
              <w:lang w:val="nl-NL"/>
            </w:rPr>
            <w:t>Plugin</w:t>
          </w:r>
          <w:r w:rsidR="00DA549A" w:rsidRPr="0091147C">
            <w:rPr>
              <w:rFonts w:ascii="Verdana" w:hAnsi="Verdana" w:cs="Arial"/>
              <w:b/>
              <w:bCs/>
              <w:i/>
              <w:iCs/>
              <w:sz w:val="20"/>
              <w:szCs w:val="20"/>
              <w:lang w:val="nl-NL"/>
            </w:rPr>
            <w:t>_v2</w:t>
          </w:r>
          <w:r w:rsidRPr="0091147C">
            <w:rPr>
              <w:rFonts w:ascii="Verdana" w:hAnsi="Verdana" w:cs="Arial"/>
              <w:sz w:val="20"/>
              <w:szCs w:val="20"/>
            </w:rPr>
            <w:tab/>
          </w:r>
          <w:r w:rsidR="006C5022" w:rsidRPr="0091147C">
            <w:rPr>
              <w:rFonts w:ascii="Verdana" w:hAnsi="Verdana" w:cs="Arial"/>
              <w:sz w:val="20"/>
              <w:szCs w:val="20"/>
            </w:rPr>
            <w:fldChar w:fldCharType="begin"/>
          </w:r>
          <w:r w:rsidRPr="0091147C">
            <w:rPr>
              <w:rFonts w:ascii="Verdana" w:hAnsi="Verdana" w:cs="Arial"/>
              <w:sz w:val="20"/>
              <w:szCs w:val="20"/>
            </w:rPr>
            <w:instrText xml:space="preserve"> PAGE  \* Arabic  \* MERGEFORMAT </w:instrText>
          </w:r>
          <w:r w:rsidR="006C5022" w:rsidRPr="0091147C">
            <w:rPr>
              <w:rFonts w:ascii="Verdana" w:hAnsi="Verdana" w:cs="Arial"/>
              <w:sz w:val="20"/>
              <w:szCs w:val="20"/>
            </w:rPr>
            <w:fldChar w:fldCharType="separate"/>
          </w:r>
          <w:r w:rsidR="00C557A3">
            <w:rPr>
              <w:rFonts w:ascii="Verdana" w:hAnsi="Verdana" w:cs="Arial"/>
              <w:noProof/>
              <w:sz w:val="20"/>
              <w:szCs w:val="20"/>
            </w:rPr>
            <w:t>1</w:t>
          </w:r>
          <w:r w:rsidR="006C5022" w:rsidRPr="0091147C">
            <w:rPr>
              <w:rFonts w:ascii="Verdana" w:hAnsi="Verdana" w:cs="Arial"/>
              <w:sz w:val="20"/>
              <w:szCs w:val="20"/>
            </w:rPr>
            <w:fldChar w:fldCharType="end"/>
          </w:r>
          <w:r w:rsidRPr="0091147C">
            <w:rPr>
              <w:rFonts w:ascii="Verdana" w:hAnsi="Verdana" w:cs="Arial"/>
              <w:sz w:val="20"/>
              <w:szCs w:val="20"/>
            </w:rPr>
            <w:t xml:space="preserve">/ </w:t>
          </w:r>
          <w:fldSimple w:instr=" NUMPAGES  \* Arabic  \* MERGEFORMAT ">
            <w:r w:rsidR="00C557A3" w:rsidRPr="00C557A3">
              <w:rPr>
                <w:rFonts w:ascii="Verdana" w:hAnsi="Verdana" w:cs="Arial"/>
                <w:noProof/>
                <w:sz w:val="20"/>
                <w:szCs w:val="20"/>
              </w:rPr>
              <w:t>8</w:t>
            </w:r>
          </w:fldSimple>
        </w:p>
      </w:tc>
    </w:tr>
  </w:tbl>
  <w:p w:rsidR="00F4521F" w:rsidRPr="0091147C" w:rsidRDefault="00F4521F" w:rsidP="00F4521F">
    <w:pPr>
      <w:pStyle w:val="Footer"/>
      <w:tabs>
        <w:tab w:val="clear" w:pos="4680"/>
        <w:tab w:val="clear" w:pos="9360"/>
        <w:tab w:val="left" w:pos="2835"/>
      </w:tabs>
      <w:rPr>
        <w:rFonts w:ascii="Verdana" w:hAnsi="Verdana"/>
      </w:rPr>
    </w:pPr>
    <w:r w:rsidRPr="0091147C">
      <w:rPr>
        <w:rFonts w:ascii="Verdana" w:hAnsi="Verdana"/>
      </w:rPr>
      <w:tab/>
    </w:r>
  </w:p>
  <w:p w:rsidR="00F4521F" w:rsidRPr="0091147C" w:rsidRDefault="00F4521F">
    <w:pPr>
      <w:pStyle w:val="Footer"/>
      <w:rPr>
        <w:rFonts w:ascii="Verdana" w:hAnsi="Verdan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1F2" w:rsidRDefault="004801F2" w:rsidP="00F4521F">
      <w:pPr>
        <w:spacing w:after="0" w:line="240" w:lineRule="auto"/>
      </w:pPr>
      <w:r>
        <w:separator/>
      </w:r>
    </w:p>
  </w:footnote>
  <w:footnote w:type="continuationSeparator" w:id="1">
    <w:p w:rsidR="004801F2" w:rsidRDefault="004801F2" w:rsidP="00F45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47C" w:rsidRPr="005F57B9" w:rsidRDefault="0091147C" w:rsidP="0091147C">
    <w:pPr>
      <w:pStyle w:val="Footer"/>
      <w:ind w:right="-455"/>
      <w:rPr>
        <w:lang w:val="es-ES"/>
      </w:rPr>
    </w:pPr>
    <w:r>
      <w:rPr>
        <w:noProof/>
      </w:rPr>
      <w:drawing>
        <wp:anchor distT="0" distB="0" distL="0" distR="0" simplePos="0" relativeHeight="251661312" behindDoc="0" locked="0" layoutInCell="1" allowOverlap="1">
          <wp:simplePos x="0" y="0"/>
          <wp:positionH relativeFrom="column">
            <wp:posOffset>-680720</wp:posOffset>
          </wp:positionH>
          <wp:positionV relativeFrom="paragraph">
            <wp:posOffset>-43815</wp:posOffset>
          </wp:positionV>
          <wp:extent cx="2332990" cy="723265"/>
          <wp:effectExtent l="19050" t="0" r="0" b="0"/>
          <wp:wrapTopAndBottom/>
          <wp:docPr id="10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2990" cy="72326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C502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7" o:spid="_x0000_s2059" type="#_x0000_t202" style="position:absolute;margin-left:135.85pt;margin-top:-16.6pt;width:390.65pt;height:87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" stroked="f">
          <v:textbox>
            <w:txbxContent>
              <w:p w:rsidR="0091147C" w:rsidRPr="003357E2" w:rsidRDefault="0091147C" w:rsidP="0091147C">
                <w:pPr>
                  <w:spacing w:line="240" w:lineRule="auto"/>
                  <w:jc w:val="center"/>
                  <w:rPr>
                    <w:rFonts w:ascii="Verdana" w:hAnsi="Verdana"/>
                    <w:b/>
                    <w:color w:val="00B0F0"/>
                  </w:rPr>
                </w:pPr>
                <w:r w:rsidRPr="003357E2">
                  <w:rPr>
                    <w:rFonts w:ascii="Verdana" w:hAnsi="Verdana"/>
                    <w:b/>
                    <w:color w:val="00B0F0"/>
                  </w:rPr>
                  <w:t>MOBILE-ID TECHNOLOGIES AND SERVICES JSC</w:t>
                </w:r>
              </w:p>
              <w:p w:rsidR="0091147C" w:rsidRPr="003357E2" w:rsidRDefault="0091147C" w:rsidP="0091147C">
                <w:pPr>
                  <w:spacing w:line="240" w:lineRule="auto"/>
                  <w:jc w:val="center"/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</w:rPr>
                </w:pPr>
                <w:r w:rsidRPr="003357E2"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</w:rPr>
                  <w:t>43 Mac Dinh Chi Street, District 1</w:t>
                </w:r>
                <w:r w:rsidRPr="003357E2"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  <w:vertAlign w:val="superscript"/>
                  </w:rPr>
                  <w:t>st</w:t>
                </w:r>
                <w:r w:rsidRPr="003357E2"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</w:rPr>
                  <w:t xml:space="preserve">, </w:t>
                </w:r>
                <w:r w:rsidRPr="003357E2"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  <w:lang w:val="vi-VN"/>
                  </w:rPr>
                  <w:t>H</w:t>
                </w:r>
                <w:r w:rsidRPr="003357E2"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</w:rPr>
                  <w:t>o Chi Minh City</w:t>
                </w:r>
                <w:r w:rsidRPr="003357E2"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  <w:lang w:val="vi-VN"/>
                  </w:rPr>
                  <w:t>,</w:t>
                </w:r>
                <w:r w:rsidRPr="003357E2"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</w:rPr>
                  <w:t xml:space="preserve"> Vietnam</w:t>
                </w:r>
              </w:p>
              <w:p w:rsidR="0091147C" w:rsidRPr="003357E2" w:rsidRDefault="0091147C" w:rsidP="0091147C">
                <w:pPr>
                  <w:spacing w:line="240" w:lineRule="auto"/>
                  <w:jc w:val="center"/>
                  <w:rPr>
                    <w:rFonts w:ascii="Verdana" w:eastAsia="Times New Roman" w:hAnsi="Verdana"/>
                    <w:b/>
                    <w:lang w:val="vi-VN"/>
                  </w:rPr>
                </w:pPr>
                <w:r w:rsidRPr="003357E2"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</w:rPr>
                  <w:t>Tel: (84-28) 36</w:t>
                </w:r>
                <w:r w:rsidRPr="003357E2"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  <w:lang w:val="vi-VN"/>
                  </w:rPr>
                  <w:t xml:space="preserve">36 6015 </w:t>
                </w:r>
                <w:r w:rsidRPr="003357E2"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</w:rPr>
                  <w:t xml:space="preserve">- Fax: (84-28) </w:t>
                </w:r>
                <w:r w:rsidRPr="003357E2"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  <w:lang w:val="vi-VN"/>
                  </w:rPr>
                  <w:t>3636 6016</w:t>
                </w:r>
                <w:r w:rsidRPr="003357E2"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</w:rPr>
                  <w:t xml:space="preserve"> – Hotline 1900 </w:t>
                </w:r>
                <w:r w:rsidRPr="003357E2"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  <w:lang w:val="vi-VN"/>
                  </w:rPr>
                  <w:t>6884</w:t>
                </w:r>
              </w:p>
              <w:p w:rsidR="0091147C" w:rsidRPr="003357E2" w:rsidRDefault="0091147C" w:rsidP="0091147C">
                <w:pPr>
                  <w:spacing w:line="240" w:lineRule="auto"/>
                  <w:jc w:val="center"/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  <w:lang w:val="es-ES"/>
                  </w:rPr>
                </w:pPr>
                <w:r w:rsidRPr="003357E2">
                  <w:rPr>
                    <w:rFonts w:ascii="Verdana" w:hAnsi="Verdana" w:cs="Arial"/>
                    <w:b/>
                    <w:color w:val="00B0F0"/>
                    <w:sz w:val="18"/>
                    <w:szCs w:val="18"/>
                    <w:lang w:val="es-ES"/>
                  </w:rPr>
                  <w:t>info@mobile-id.vn – https://www.mobile-id.vn</w:t>
                </w:r>
              </w:p>
            </w:txbxContent>
          </v:textbox>
        </v:shape>
      </w:pict>
    </w:r>
  </w:p>
  <w:p w:rsidR="0091147C" w:rsidRPr="009A100B" w:rsidRDefault="006C5022" w:rsidP="0091147C">
    <w:pPr>
      <w:pStyle w:val="Header"/>
    </w:pPr>
    <w:r>
      <w:rPr>
        <w:noProof/>
      </w:rPr>
      <w:pict>
        <v:group id="Group 1" o:spid="_x0000_s2055" style="position:absolute;margin-left:-86.1pt;margin-top:61.3pt;width:1062.3pt;height:9pt;z-index:251660288" coordorigin="131,3982" coordsize="1224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">
          <v:rect id="Rectangle 19" o:spid="_x0000_s2056" style="position:absolute;left:131;top:4132;width:12240;height: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8Pq8EA&#10;AADaAAAADwAAAGRycy9kb3ducmV2LnhtbESP3YrCMBSE74V9h3AWvNNUxR+qURZhWRG8UPcBzjbH&#10;pmxzUpJY69sbQfBymJlvmNWms7VoyYfKsYLRMANBXDhdcang9/w9WIAIEVlj7ZgU3CnAZv3RW2Gu&#10;3Y2P1J5iKRKEQ44KTIxNLmUoDFkMQ9cQJ+/ivMWYpC+l9nhLcFvLcZbNpMWK04LBhraGiv/T1Spo&#10;vT8s5nv5Z+jQ7kasJ2Oe/ijV/+y+liAidfEdfrV3WsEMnlfSDZ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9/D6vBAAAA2gAAAA8AAAAAAAAAAAAAAAAAmAIAAGRycy9kb3du&#10;cmV2LnhtbFBLBQYAAAAABAAEAPUAAACGAwAAAAA=&#10;" strokecolor="#4bacc6" strokeweight="2pt"/>
          <v:rect id="Rectangle 20" o:spid="_x0000_s2057" style="position:absolute;left:131;top:3982;width:12240;height: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OqMMAA&#10;AADaAAAADwAAAGRycy9kb3ducmV2LnhtbESP0YrCMBRE3xf8h3AF39ZUxVWqUUQQRfBh3f2Aa3Nt&#10;is1NSWKtf2+EhX0cZuYMs1x3thYt+VA5VjAaZiCIC6crLhX8/uw+5yBCRNZYOyYFTwqwXvU+lphr&#10;9+Bvas+xFAnCIUcFJsYmlzIUhiyGoWuIk3d13mJM0pdSe3wkuK3lOMu+pMWK04LBhraGitv5bhW0&#10;3p/ms6O8GDq1hxHryZine6UG/W6zABGpi//hv/ZBK5jB+0q6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DOqMMAAAADaAAAADwAAAAAAAAAAAAAAAACYAgAAZHJzL2Rvd25y&#10;ZXYueG1sUEsFBgAAAAAEAAQA9QAAAIUDAAAAAA==&#10;" strokecolor="#4bacc6" strokeweight="2pt"/>
        </v:group>
      </w:pict>
    </w:r>
  </w:p>
  <w:p w:rsidR="00F4521F" w:rsidRPr="0091147C" w:rsidRDefault="00F4521F" w:rsidP="0091147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09B"/>
      </v:shape>
    </w:pict>
  </w:numPicBullet>
  <w:abstractNum w:abstractNumId="0">
    <w:nsid w:val="101539E3"/>
    <w:multiLevelType w:val="hybridMultilevel"/>
    <w:tmpl w:val="DF2897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D07E8"/>
    <w:multiLevelType w:val="hybridMultilevel"/>
    <w:tmpl w:val="F9EC5F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C2E8E"/>
    <w:multiLevelType w:val="hybridMultilevel"/>
    <w:tmpl w:val="7D9E7F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B3A6C"/>
    <w:multiLevelType w:val="multilevel"/>
    <w:tmpl w:val="9E9A09A8"/>
    <w:lvl w:ilvl="0">
      <w:start w:val="1"/>
      <w:numFmt w:val="decimal"/>
      <w:pStyle w:val="l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v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lv3"/>
      <w:isLgl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lv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AEF3E4E"/>
    <w:multiLevelType w:val="hybridMultilevel"/>
    <w:tmpl w:val="959AD1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B74A5D"/>
    <w:multiLevelType w:val="hybridMultilevel"/>
    <w:tmpl w:val="2EF03C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834679"/>
    <w:multiLevelType w:val="hybridMultilevel"/>
    <w:tmpl w:val="ACC0C7CE"/>
    <w:lvl w:ilvl="0" w:tplc="8C623800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917BE"/>
    <w:multiLevelType w:val="hybridMultilevel"/>
    <w:tmpl w:val="23FE32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1A7962"/>
    <w:multiLevelType w:val="hybridMultilevel"/>
    <w:tmpl w:val="0296823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6C4C32"/>
    <w:multiLevelType w:val="hybridMultilevel"/>
    <w:tmpl w:val="096CEA1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417639"/>
    <w:multiLevelType w:val="hybridMultilevel"/>
    <w:tmpl w:val="7BB083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857C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77037DAA"/>
    <w:multiLevelType w:val="hybridMultilevel"/>
    <w:tmpl w:val="5AC6B00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9"/>
  </w:num>
  <w:num w:numId="7">
    <w:abstractNumId w:val="7"/>
  </w:num>
  <w:num w:numId="8">
    <w:abstractNumId w:val="4"/>
  </w:num>
  <w:num w:numId="9">
    <w:abstractNumId w:val="1"/>
  </w:num>
  <w:num w:numId="10">
    <w:abstractNumId w:val="5"/>
  </w:num>
  <w:num w:numId="11">
    <w:abstractNumId w:val="10"/>
  </w:num>
  <w:num w:numId="12">
    <w:abstractNumId w:val="8"/>
  </w:num>
  <w:num w:numId="13">
    <w:abstractNumId w:val="0"/>
  </w:num>
  <w:num w:numId="14">
    <w:abstractNumId w:val="2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1536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F58E3"/>
    <w:rsid w:val="00000F83"/>
    <w:rsid w:val="000029C8"/>
    <w:rsid w:val="00007B95"/>
    <w:rsid w:val="000106F5"/>
    <w:rsid w:val="000127A1"/>
    <w:rsid w:val="000131DE"/>
    <w:rsid w:val="00020B1E"/>
    <w:rsid w:val="00022BA4"/>
    <w:rsid w:val="00023606"/>
    <w:rsid w:val="00024336"/>
    <w:rsid w:val="0003089F"/>
    <w:rsid w:val="00030A45"/>
    <w:rsid w:val="000319D9"/>
    <w:rsid w:val="00032AD0"/>
    <w:rsid w:val="00035F77"/>
    <w:rsid w:val="000418C8"/>
    <w:rsid w:val="00042582"/>
    <w:rsid w:val="000425CA"/>
    <w:rsid w:val="000429F1"/>
    <w:rsid w:val="00045298"/>
    <w:rsid w:val="0004708A"/>
    <w:rsid w:val="000471BB"/>
    <w:rsid w:val="00047655"/>
    <w:rsid w:val="0005003E"/>
    <w:rsid w:val="000526DB"/>
    <w:rsid w:val="00052C90"/>
    <w:rsid w:val="000553BC"/>
    <w:rsid w:val="00060E99"/>
    <w:rsid w:val="00065465"/>
    <w:rsid w:val="00073EE0"/>
    <w:rsid w:val="000746B8"/>
    <w:rsid w:val="0008224E"/>
    <w:rsid w:val="00085ACE"/>
    <w:rsid w:val="00087CE2"/>
    <w:rsid w:val="00091A95"/>
    <w:rsid w:val="000925D6"/>
    <w:rsid w:val="000932C7"/>
    <w:rsid w:val="00096258"/>
    <w:rsid w:val="00096DEE"/>
    <w:rsid w:val="00096EE3"/>
    <w:rsid w:val="0009730A"/>
    <w:rsid w:val="000A01CC"/>
    <w:rsid w:val="000A1BE6"/>
    <w:rsid w:val="000A32D9"/>
    <w:rsid w:val="000A6F49"/>
    <w:rsid w:val="000A75FD"/>
    <w:rsid w:val="000A7A71"/>
    <w:rsid w:val="000A7FF9"/>
    <w:rsid w:val="000B1D9D"/>
    <w:rsid w:val="000B4905"/>
    <w:rsid w:val="000B5EB3"/>
    <w:rsid w:val="000B6988"/>
    <w:rsid w:val="000B775D"/>
    <w:rsid w:val="000C2875"/>
    <w:rsid w:val="000C3B4E"/>
    <w:rsid w:val="000C40AB"/>
    <w:rsid w:val="000C460E"/>
    <w:rsid w:val="000C55EC"/>
    <w:rsid w:val="000C67B4"/>
    <w:rsid w:val="000C67DA"/>
    <w:rsid w:val="000D0BC3"/>
    <w:rsid w:val="000D13F9"/>
    <w:rsid w:val="000D2429"/>
    <w:rsid w:val="000D6FBC"/>
    <w:rsid w:val="000E5DF7"/>
    <w:rsid w:val="000F2021"/>
    <w:rsid w:val="000F43C8"/>
    <w:rsid w:val="000F5E9C"/>
    <w:rsid w:val="00102A22"/>
    <w:rsid w:val="0010615A"/>
    <w:rsid w:val="00110E4E"/>
    <w:rsid w:val="00111CBF"/>
    <w:rsid w:val="00112AA9"/>
    <w:rsid w:val="0011504B"/>
    <w:rsid w:val="00115AF5"/>
    <w:rsid w:val="00115B3E"/>
    <w:rsid w:val="001161D2"/>
    <w:rsid w:val="001218F1"/>
    <w:rsid w:val="001219E0"/>
    <w:rsid w:val="00125819"/>
    <w:rsid w:val="00125D34"/>
    <w:rsid w:val="0013144B"/>
    <w:rsid w:val="0013339A"/>
    <w:rsid w:val="00133D03"/>
    <w:rsid w:val="00134AD5"/>
    <w:rsid w:val="00143988"/>
    <w:rsid w:val="0014572D"/>
    <w:rsid w:val="00145FDA"/>
    <w:rsid w:val="00147587"/>
    <w:rsid w:val="00147E00"/>
    <w:rsid w:val="001518F9"/>
    <w:rsid w:val="00151B69"/>
    <w:rsid w:val="00153A34"/>
    <w:rsid w:val="001542A9"/>
    <w:rsid w:val="00154BFE"/>
    <w:rsid w:val="001573D5"/>
    <w:rsid w:val="00161551"/>
    <w:rsid w:val="00162088"/>
    <w:rsid w:val="0016424C"/>
    <w:rsid w:val="00164D19"/>
    <w:rsid w:val="001671C3"/>
    <w:rsid w:val="00167BD4"/>
    <w:rsid w:val="0017103F"/>
    <w:rsid w:val="00174903"/>
    <w:rsid w:val="00176662"/>
    <w:rsid w:val="00177B6E"/>
    <w:rsid w:val="001803AF"/>
    <w:rsid w:val="00182ECB"/>
    <w:rsid w:val="001853B4"/>
    <w:rsid w:val="00187209"/>
    <w:rsid w:val="001917CE"/>
    <w:rsid w:val="001931A0"/>
    <w:rsid w:val="00194013"/>
    <w:rsid w:val="001962AA"/>
    <w:rsid w:val="001A06A5"/>
    <w:rsid w:val="001A1EFB"/>
    <w:rsid w:val="001A433A"/>
    <w:rsid w:val="001A6269"/>
    <w:rsid w:val="001B4102"/>
    <w:rsid w:val="001B7D15"/>
    <w:rsid w:val="001C2F95"/>
    <w:rsid w:val="001C69AD"/>
    <w:rsid w:val="001C75F0"/>
    <w:rsid w:val="001C7D1A"/>
    <w:rsid w:val="001D0CAF"/>
    <w:rsid w:val="001D401F"/>
    <w:rsid w:val="001D5B90"/>
    <w:rsid w:val="001E08AE"/>
    <w:rsid w:val="001E1094"/>
    <w:rsid w:val="001E36A1"/>
    <w:rsid w:val="001E5E10"/>
    <w:rsid w:val="001E5E7E"/>
    <w:rsid w:val="001F0E9E"/>
    <w:rsid w:val="001F32ED"/>
    <w:rsid w:val="0020061E"/>
    <w:rsid w:val="00202217"/>
    <w:rsid w:val="00202224"/>
    <w:rsid w:val="00202DDC"/>
    <w:rsid w:val="002069A2"/>
    <w:rsid w:val="00207EE8"/>
    <w:rsid w:val="00212412"/>
    <w:rsid w:val="00213A6B"/>
    <w:rsid w:val="00220401"/>
    <w:rsid w:val="002212E1"/>
    <w:rsid w:val="002227E8"/>
    <w:rsid w:val="002257EF"/>
    <w:rsid w:val="0022621B"/>
    <w:rsid w:val="00227BE5"/>
    <w:rsid w:val="002345F0"/>
    <w:rsid w:val="00237B30"/>
    <w:rsid w:val="00242B32"/>
    <w:rsid w:val="002431F7"/>
    <w:rsid w:val="002445B0"/>
    <w:rsid w:val="00244B07"/>
    <w:rsid w:val="00247A19"/>
    <w:rsid w:val="002508DF"/>
    <w:rsid w:val="00252DBF"/>
    <w:rsid w:val="00254703"/>
    <w:rsid w:val="00254FE4"/>
    <w:rsid w:val="00256964"/>
    <w:rsid w:val="00261405"/>
    <w:rsid w:val="002627EA"/>
    <w:rsid w:val="00262F70"/>
    <w:rsid w:val="00265426"/>
    <w:rsid w:val="00267AEA"/>
    <w:rsid w:val="00267FBB"/>
    <w:rsid w:val="002711E9"/>
    <w:rsid w:val="00272091"/>
    <w:rsid w:val="0027448C"/>
    <w:rsid w:val="0027528D"/>
    <w:rsid w:val="00276BB4"/>
    <w:rsid w:val="002819CA"/>
    <w:rsid w:val="002923F7"/>
    <w:rsid w:val="002932D8"/>
    <w:rsid w:val="00296213"/>
    <w:rsid w:val="00296E3E"/>
    <w:rsid w:val="002A1071"/>
    <w:rsid w:val="002A4502"/>
    <w:rsid w:val="002A47F3"/>
    <w:rsid w:val="002A5855"/>
    <w:rsid w:val="002A73B4"/>
    <w:rsid w:val="002B0302"/>
    <w:rsid w:val="002B2BC5"/>
    <w:rsid w:val="002B7919"/>
    <w:rsid w:val="002C49B1"/>
    <w:rsid w:val="002D0743"/>
    <w:rsid w:val="002D2E27"/>
    <w:rsid w:val="002D3381"/>
    <w:rsid w:val="002D6505"/>
    <w:rsid w:val="002D66C5"/>
    <w:rsid w:val="002E1A17"/>
    <w:rsid w:val="002E3FAD"/>
    <w:rsid w:val="002E7705"/>
    <w:rsid w:val="002F06DA"/>
    <w:rsid w:val="002F1309"/>
    <w:rsid w:val="002F2D35"/>
    <w:rsid w:val="002F3677"/>
    <w:rsid w:val="002F5243"/>
    <w:rsid w:val="002F6F0E"/>
    <w:rsid w:val="003043FC"/>
    <w:rsid w:val="00305BA1"/>
    <w:rsid w:val="00306800"/>
    <w:rsid w:val="0031156F"/>
    <w:rsid w:val="00311E8A"/>
    <w:rsid w:val="00313D61"/>
    <w:rsid w:val="00314230"/>
    <w:rsid w:val="00315C04"/>
    <w:rsid w:val="00325FEE"/>
    <w:rsid w:val="003266F2"/>
    <w:rsid w:val="003359AD"/>
    <w:rsid w:val="00336283"/>
    <w:rsid w:val="00344D53"/>
    <w:rsid w:val="003463F8"/>
    <w:rsid w:val="00347B7E"/>
    <w:rsid w:val="00350E76"/>
    <w:rsid w:val="00356805"/>
    <w:rsid w:val="00366F2B"/>
    <w:rsid w:val="00367FA0"/>
    <w:rsid w:val="00370AAE"/>
    <w:rsid w:val="0037461E"/>
    <w:rsid w:val="00377D49"/>
    <w:rsid w:val="00380E58"/>
    <w:rsid w:val="00385844"/>
    <w:rsid w:val="0038688C"/>
    <w:rsid w:val="00390576"/>
    <w:rsid w:val="003922FC"/>
    <w:rsid w:val="00395007"/>
    <w:rsid w:val="003959B1"/>
    <w:rsid w:val="003978C8"/>
    <w:rsid w:val="003A0677"/>
    <w:rsid w:val="003A2826"/>
    <w:rsid w:val="003B109D"/>
    <w:rsid w:val="003B2552"/>
    <w:rsid w:val="003B2A0F"/>
    <w:rsid w:val="003B57C8"/>
    <w:rsid w:val="003B5ADE"/>
    <w:rsid w:val="003B5EDE"/>
    <w:rsid w:val="003B7789"/>
    <w:rsid w:val="003C0976"/>
    <w:rsid w:val="003D1188"/>
    <w:rsid w:val="003D136B"/>
    <w:rsid w:val="003D2CB1"/>
    <w:rsid w:val="003D7BEE"/>
    <w:rsid w:val="003E2869"/>
    <w:rsid w:val="003E3569"/>
    <w:rsid w:val="003E3E64"/>
    <w:rsid w:val="003E5826"/>
    <w:rsid w:val="003E6D98"/>
    <w:rsid w:val="003E7889"/>
    <w:rsid w:val="003E7DB3"/>
    <w:rsid w:val="003F0148"/>
    <w:rsid w:val="003F24E9"/>
    <w:rsid w:val="003F2BF2"/>
    <w:rsid w:val="003F70CD"/>
    <w:rsid w:val="004002B3"/>
    <w:rsid w:val="00400F3B"/>
    <w:rsid w:val="00403D3B"/>
    <w:rsid w:val="00405045"/>
    <w:rsid w:val="004126D1"/>
    <w:rsid w:val="0041557E"/>
    <w:rsid w:val="004163DB"/>
    <w:rsid w:val="0042071E"/>
    <w:rsid w:val="00420EC8"/>
    <w:rsid w:val="00421993"/>
    <w:rsid w:val="00423B18"/>
    <w:rsid w:val="00423E19"/>
    <w:rsid w:val="004272CC"/>
    <w:rsid w:val="0043123E"/>
    <w:rsid w:val="00431C78"/>
    <w:rsid w:val="00436581"/>
    <w:rsid w:val="00442277"/>
    <w:rsid w:val="004432A8"/>
    <w:rsid w:val="004514A8"/>
    <w:rsid w:val="004525B7"/>
    <w:rsid w:val="004546D7"/>
    <w:rsid w:val="00461BA7"/>
    <w:rsid w:val="00462784"/>
    <w:rsid w:val="00463021"/>
    <w:rsid w:val="00465128"/>
    <w:rsid w:val="00465522"/>
    <w:rsid w:val="00465F60"/>
    <w:rsid w:val="004709F0"/>
    <w:rsid w:val="00473321"/>
    <w:rsid w:val="00474A16"/>
    <w:rsid w:val="004756B8"/>
    <w:rsid w:val="00475E08"/>
    <w:rsid w:val="00477253"/>
    <w:rsid w:val="004801F2"/>
    <w:rsid w:val="0048261E"/>
    <w:rsid w:val="00484C28"/>
    <w:rsid w:val="00485589"/>
    <w:rsid w:val="00486080"/>
    <w:rsid w:val="004861E9"/>
    <w:rsid w:val="004902DD"/>
    <w:rsid w:val="00492F37"/>
    <w:rsid w:val="00494346"/>
    <w:rsid w:val="00497465"/>
    <w:rsid w:val="004A2266"/>
    <w:rsid w:val="004A7CDD"/>
    <w:rsid w:val="004B0B84"/>
    <w:rsid w:val="004B18FD"/>
    <w:rsid w:val="004B3ABE"/>
    <w:rsid w:val="004B4FFB"/>
    <w:rsid w:val="004B7900"/>
    <w:rsid w:val="004C44E0"/>
    <w:rsid w:val="004C53EE"/>
    <w:rsid w:val="004C5AA0"/>
    <w:rsid w:val="004C6D17"/>
    <w:rsid w:val="004D03B4"/>
    <w:rsid w:val="004D5157"/>
    <w:rsid w:val="004D7257"/>
    <w:rsid w:val="004D7DEE"/>
    <w:rsid w:val="004E0249"/>
    <w:rsid w:val="004E1615"/>
    <w:rsid w:val="004E1E43"/>
    <w:rsid w:val="004E23FE"/>
    <w:rsid w:val="004E2472"/>
    <w:rsid w:val="004E41FA"/>
    <w:rsid w:val="004E47F4"/>
    <w:rsid w:val="004E743A"/>
    <w:rsid w:val="004F454B"/>
    <w:rsid w:val="004F7FA4"/>
    <w:rsid w:val="00501DF2"/>
    <w:rsid w:val="00504A32"/>
    <w:rsid w:val="00512300"/>
    <w:rsid w:val="005131CD"/>
    <w:rsid w:val="00513357"/>
    <w:rsid w:val="005166A6"/>
    <w:rsid w:val="00517668"/>
    <w:rsid w:val="00520D87"/>
    <w:rsid w:val="00521259"/>
    <w:rsid w:val="00522252"/>
    <w:rsid w:val="00523478"/>
    <w:rsid w:val="005264CB"/>
    <w:rsid w:val="00532E22"/>
    <w:rsid w:val="00533032"/>
    <w:rsid w:val="0053380C"/>
    <w:rsid w:val="005339CB"/>
    <w:rsid w:val="00536CCC"/>
    <w:rsid w:val="00540D48"/>
    <w:rsid w:val="005416C2"/>
    <w:rsid w:val="00542572"/>
    <w:rsid w:val="0054285A"/>
    <w:rsid w:val="00542F7F"/>
    <w:rsid w:val="0054664A"/>
    <w:rsid w:val="00553436"/>
    <w:rsid w:val="00562443"/>
    <w:rsid w:val="00563C41"/>
    <w:rsid w:val="00571E0A"/>
    <w:rsid w:val="005721CF"/>
    <w:rsid w:val="005802B5"/>
    <w:rsid w:val="0058293F"/>
    <w:rsid w:val="00582F68"/>
    <w:rsid w:val="005A1B6A"/>
    <w:rsid w:val="005A2693"/>
    <w:rsid w:val="005A29BB"/>
    <w:rsid w:val="005A3196"/>
    <w:rsid w:val="005A5054"/>
    <w:rsid w:val="005B09A6"/>
    <w:rsid w:val="005B327B"/>
    <w:rsid w:val="005B6772"/>
    <w:rsid w:val="005C0782"/>
    <w:rsid w:val="005C0987"/>
    <w:rsid w:val="005C2B6D"/>
    <w:rsid w:val="005C45D1"/>
    <w:rsid w:val="005C6BFC"/>
    <w:rsid w:val="005C6D98"/>
    <w:rsid w:val="005C74C3"/>
    <w:rsid w:val="005C7A8F"/>
    <w:rsid w:val="005D4CE1"/>
    <w:rsid w:val="005D6676"/>
    <w:rsid w:val="005E3176"/>
    <w:rsid w:val="005E3AE4"/>
    <w:rsid w:val="005E48C5"/>
    <w:rsid w:val="005F05F5"/>
    <w:rsid w:val="005F201A"/>
    <w:rsid w:val="005F6BA9"/>
    <w:rsid w:val="005F744F"/>
    <w:rsid w:val="00601E85"/>
    <w:rsid w:val="00602F3E"/>
    <w:rsid w:val="006036DE"/>
    <w:rsid w:val="006061A8"/>
    <w:rsid w:val="006062D9"/>
    <w:rsid w:val="00607554"/>
    <w:rsid w:val="00614A82"/>
    <w:rsid w:val="0062098D"/>
    <w:rsid w:val="00620C76"/>
    <w:rsid w:val="00623105"/>
    <w:rsid w:val="006245FF"/>
    <w:rsid w:val="006272C6"/>
    <w:rsid w:val="00632F95"/>
    <w:rsid w:val="00633E46"/>
    <w:rsid w:val="0063544F"/>
    <w:rsid w:val="006442CD"/>
    <w:rsid w:val="00644CC0"/>
    <w:rsid w:val="00645ED7"/>
    <w:rsid w:val="00654ADF"/>
    <w:rsid w:val="00656C83"/>
    <w:rsid w:val="00657339"/>
    <w:rsid w:val="00660219"/>
    <w:rsid w:val="00664D1D"/>
    <w:rsid w:val="00672470"/>
    <w:rsid w:val="00673019"/>
    <w:rsid w:val="00674C0D"/>
    <w:rsid w:val="0067599E"/>
    <w:rsid w:val="0067707D"/>
    <w:rsid w:val="00677133"/>
    <w:rsid w:val="0068125B"/>
    <w:rsid w:val="006841DA"/>
    <w:rsid w:val="00697007"/>
    <w:rsid w:val="00697E32"/>
    <w:rsid w:val="006A22DD"/>
    <w:rsid w:val="006A22F5"/>
    <w:rsid w:val="006A4E9B"/>
    <w:rsid w:val="006A68B7"/>
    <w:rsid w:val="006A7CC9"/>
    <w:rsid w:val="006B14CC"/>
    <w:rsid w:val="006B507B"/>
    <w:rsid w:val="006B5607"/>
    <w:rsid w:val="006C0232"/>
    <w:rsid w:val="006C5022"/>
    <w:rsid w:val="006C7152"/>
    <w:rsid w:val="006C7E1B"/>
    <w:rsid w:val="006D1DC4"/>
    <w:rsid w:val="006D28C3"/>
    <w:rsid w:val="006D3FF3"/>
    <w:rsid w:val="006D48F5"/>
    <w:rsid w:val="006D6079"/>
    <w:rsid w:val="006E3C36"/>
    <w:rsid w:val="006E4DD6"/>
    <w:rsid w:val="006E61C2"/>
    <w:rsid w:val="006E7441"/>
    <w:rsid w:val="006F51E1"/>
    <w:rsid w:val="006F58E3"/>
    <w:rsid w:val="006F6342"/>
    <w:rsid w:val="006F66A9"/>
    <w:rsid w:val="00704F4C"/>
    <w:rsid w:val="0071394F"/>
    <w:rsid w:val="007169B1"/>
    <w:rsid w:val="007207B5"/>
    <w:rsid w:val="00720E1B"/>
    <w:rsid w:val="00722E9D"/>
    <w:rsid w:val="00725049"/>
    <w:rsid w:val="007270E8"/>
    <w:rsid w:val="00727FDE"/>
    <w:rsid w:val="00730C1B"/>
    <w:rsid w:val="00730C8F"/>
    <w:rsid w:val="00730FB8"/>
    <w:rsid w:val="00731D1C"/>
    <w:rsid w:val="00733E8F"/>
    <w:rsid w:val="00733F7F"/>
    <w:rsid w:val="007346F7"/>
    <w:rsid w:val="00747587"/>
    <w:rsid w:val="00747613"/>
    <w:rsid w:val="00750943"/>
    <w:rsid w:val="0075134E"/>
    <w:rsid w:val="00752621"/>
    <w:rsid w:val="00757C51"/>
    <w:rsid w:val="00762778"/>
    <w:rsid w:val="00763B01"/>
    <w:rsid w:val="00771B6C"/>
    <w:rsid w:val="0077238C"/>
    <w:rsid w:val="007723C4"/>
    <w:rsid w:val="0077541E"/>
    <w:rsid w:val="00777DF3"/>
    <w:rsid w:val="0078116D"/>
    <w:rsid w:val="00782BD7"/>
    <w:rsid w:val="00783A2F"/>
    <w:rsid w:val="007852EB"/>
    <w:rsid w:val="00795DCB"/>
    <w:rsid w:val="007962A4"/>
    <w:rsid w:val="00796E81"/>
    <w:rsid w:val="00797065"/>
    <w:rsid w:val="007976BE"/>
    <w:rsid w:val="007A10BF"/>
    <w:rsid w:val="007A2DD7"/>
    <w:rsid w:val="007A6D82"/>
    <w:rsid w:val="007A7896"/>
    <w:rsid w:val="007A7A04"/>
    <w:rsid w:val="007A7CD2"/>
    <w:rsid w:val="007C04B8"/>
    <w:rsid w:val="007C2112"/>
    <w:rsid w:val="007C3D2D"/>
    <w:rsid w:val="007C4CA4"/>
    <w:rsid w:val="007C53AF"/>
    <w:rsid w:val="007C56BF"/>
    <w:rsid w:val="007C6E42"/>
    <w:rsid w:val="007C73F1"/>
    <w:rsid w:val="007D2DBF"/>
    <w:rsid w:val="007D4DF4"/>
    <w:rsid w:val="007D741E"/>
    <w:rsid w:val="007E0CAF"/>
    <w:rsid w:val="007E18FB"/>
    <w:rsid w:val="007E4CAE"/>
    <w:rsid w:val="007E574E"/>
    <w:rsid w:val="007E75FA"/>
    <w:rsid w:val="007F2133"/>
    <w:rsid w:val="007F505F"/>
    <w:rsid w:val="007F50DC"/>
    <w:rsid w:val="007F64B8"/>
    <w:rsid w:val="00800476"/>
    <w:rsid w:val="00802B62"/>
    <w:rsid w:val="008044DF"/>
    <w:rsid w:val="00807716"/>
    <w:rsid w:val="008104A0"/>
    <w:rsid w:val="00811EA1"/>
    <w:rsid w:val="00813DD1"/>
    <w:rsid w:val="008145A7"/>
    <w:rsid w:val="008154DD"/>
    <w:rsid w:val="008168A3"/>
    <w:rsid w:val="008228AB"/>
    <w:rsid w:val="00822C40"/>
    <w:rsid w:val="008238B3"/>
    <w:rsid w:val="008247F3"/>
    <w:rsid w:val="0082726D"/>
    <w:rsid w:val="00827730"/>
    <w:rsid w:val="00830BEC"/>
    <w:rsid w:val="00830D4E"/>
    <w:rsid w:val="0083200C"/>
    <w:rsid w:val="0083206D"/>
    <w:rsid w:val="0083216B"/>
    <w:rsid w:val="00843768"/>
    <w:rsid w:val="00843F7C"/>
    <w:rsid w:val="0084552C"/>
    <w:rsid w:val="00850DEC"/>
    <w:rsid w:val="00850E5A"/>
    <w:rsid w:val="00851F3C"/>
    <w:rsid w:val="008557F2"/>
    <w:rsid w:val="00855D3C"/>
    <w:rsid w:val="0085756C"/>
    <w:rsid w:val="008633DB"/>
    <w:rsid w:val="00863E4E"/>
    <w:rsid w:val="0086733F"/>
    <w:rsid w:val="0087157D"/>
    <w:rsid w:val="00872E9B"/>
    <w:rsid w:val="008809EA"/>
    <w:rsid w:val="00884C3D"/>
    <w:rsid w:val="0088585D"/>
    <w:rsid w:val="00885E0D"/>
    <w:rsid w:val="00893D4B"/>
    <w:rsid w:val="00894550"/>
    <w:rsid w:val="00897209"/>
    <w:rsid w:val="008A344E"/>
    <w:rsid w:val="008A6672"/>
    <w:rsid w:val="008B498F"/>
    <w:rsid w:val="008B4993"/>
    <w:rsid w:val="008C2DB9"/>
    <w:rsid w:val="008C3E0E"/>
    <w:rsid w:val="008C59F0"/>
    <w:rsid w:val="008D1405"/>
    <w:rsid w:val="008E44D6"/>
    <w:rsid w:val="008E7893"/>
    <w:rsid w:val="008F004E"/>
    <w:rsid w:val="008F0606"/>
    <w:rsid w:val="008F0628"/>
    <w:rsid w:val="008F0951"/>
    <w:rsid w:val="008F0A50"/>
    <w:rsid w:val="008F7918"/>
    <w:rsid w:val="00903B44"/>
    <w:rsid w:val="00906387"/>
    <w:rsid w:val="00906798"/>
    <w:rsid w:val="00906E15"/>
    <w:rsid w:val="0091147C"/>
    <w:rsid w:val="00911CEB"/>
    <w:rsid w:val="009133C9"/>
    <w:rsid w:val="00913A6B"/>
    <w:rsid w:val="00913C3E"/>
    <w:rsid w:val="00915C83"/>
    <w:rsid w:val="009169DD"/>
    <w:rsid w:val="009251D5"/>
    <w:rsid w:val="00931A5C"/>
    <w:rsid w:val="009330C5"/>
    <w:rsid w:val="0093377E"/>
    <w:rsid w:val="00934FF8"/>
    <w:rsid w:val="00935518"/>
    <w:rsid w:val="00940361"/>
    <w:rsid w:val="009413A0"/>
    <w:rsid w:val="00941CC8"/>
    <w:rsid w:val="00942358"/>
    <w:rsid w:val="009467CB"/>
    <w:rsid w:val="00952745"/>
    <w:rsid w:val="00953477"/>
    <w:rsid w:val="00954684"/>
    <w:rsid w:val="0095668C"/>
    <w:rsid w:val="00956827"/>
    <w:rsid w:val="0096033E"/>
    <w:rsid w:val="00964013"/>
    <w:rsid w:val="00964029"/>
    <w:rsid w:val="00964374"/>
    <w:rsid w:val="00964A2C"/>
    <w:rsid w:val="009650ED"/>
    <w:rsid w:val="009657E9"/>
    <w:rsid w:val="00966357"/>
    <w:rsid w:val="00970B86"/>
    <w:rsid w:val="00972D81"/>
    <w:rsid w:val="00982E3E"/>
    <w:rsid w:val="00986287"/>
    <w:rsid w:val="00990416"/>
    <w:rsid w:val="00991BA4"/>
    <w:rsid w:val="00992369"/>
    <w:rsid w:val="009931C6"/>
    <w:rsid w:val="00995491"/>
    <w:rsid w:val="009A00F6"/>
    <w:rsid w:val="009A1BED"/>
    <w:rsid w:val="009A2797"/>
    <w:rsid w:val="009A5278"/>
    <w:rsid w:val="009A7237"/>
    <w:rsid w:val="009B1573"/>
    <w:rsid w:val="009B3FC0"/>
    <w:rsid w:val="009B53C7"/>
    <w:rsid w:val="009B68BD"/>
    <w:rsid w:val="009B7D59"/>
    <w:rsid w:val="009C198F"/>
    <w:rsid w:val="009C48B5"/>
    <w:rsid w:val="009C48FC"/>
    <w:rsid w:val="009C66DD"/>
    <w:rsid w:val="009C7519"/>
    <w:rsid w:val="009D0844"/>
    <w:rsid w:val="009D153F"/>
    <w:rsid w:val="009D2748"/>
    <w:rsid w:val="009D2A2B"/>
    <w:rsid w:val="009D30ED"/>
    <w:rsid w:val="009D387C"/>
    <w:rsid w:val="009D6686"/>
    <w:rsid w:val="009E1A70"/>
    <w:rsid w:val="009E591D"/>
    <w:rsid w:val="009E5F81"/>
    <w:rsid w:val="009E5FB9"/>
    <w:rsid w:val="009E792C"/>
    <w:rsid w:val="009F19DB"/>
    <w:rsid w:val="009F720F"/>
    <w:rsid w:val="009F7F0B"/>
    <w:rsid w:val="00A0516B"/>
    <w:rsid w:val="00A07237"/>
    <w:rsid w:val="00A07DE9"/>
    <w:rsid w:val="00A11028"/>
    <w:rsid w:val="00A11D98"/>
    <w:rsid w:val="00A12759"/>
    <w:rsid w:val="00A14C29"/>
    <w:rsid w:val="00A15592"/>
    <w:rsid w:val="00A1590B"/>
    <w:rsid w:val="00A16561"/>
    <w:rsid w:val="00A214A9"/>
    <w:rsid w:val="00A3205C"/>
    <w:rsid w:val="00A32AE3"/>
    <w:rsid w:val="00A40927"/>
    <w:rsid w:val="00A40A0F"/>
    <w:rsid w:val="00A4256A"/>
    <w:rsid w:val="00A429A5"/>
    <w:rsid w:val="00A46495"/>
    <w:rsid w:val="00A527BD"/>
    <w:rsid w:val="00A53B71"/>
    <w:rsid w:val="00A56289"/>
    <w:rsid w:val="00A63EE0"/>
    <w:rsid w:val="00A63F59"/>
    <w:rsid w:val="00A77C82"/>
    <w:rsid w:val="00A832BB"/>
    <w:rsid w:val="00A837FF"/>
    <w:rsid w:val="00A84368"/>
    <w:rsid w:val="00A96B91"/>
    <w:rsid w:val="00A97511"/>
    <w:rsid w:val="00AA27F4"/>
    <w:rsid w:val="00AA2A8D"/>
    <w:rsid w:val="00AA5033"/>
    <w:rsid w:val="00AA5075"/>
    <w:rsid w:val="00AA5625"/>
    <w:rsid w:val="00AC1203"/>
    <w:rsid w:val="00AC307D"/>
    <w:rsid w:val="00AC33B5"/>
    <w:rsid w:val="00AC4167"/>
    <w:rsid w:val="00AC4862"/>
    <w:rsid w:val="00AC4B57"/>
    <w:rsid w:val="00AC4F9C"/>
    <w:rsid w:val="00AC78F5"/>
    <w:rsid w:val="00AD1D94"/>
    <w:rsid w:val="00AD37DE"/>
    <w:rsid w:val="00AD47FD"/>
    <w:rsid w:val="00AD785A"/>
    <w:rsid w:val="00AE5000"/>
    <w:rsid w:val="00AE72E6"/>
    <w:rsid w:val="00AF24A0"/>
    <w:rsid w:val="00AF3492"/>
    <w:rsid w:val="00AF5C1A"/>
    <w:rsid w:val="00AF6063"/>
    <w:rsid w:val="00B0050A"/>
    <w:rsid w:val="00B01046"/>
    <w:rsid w:val="00B04158"/>
    <w:rsid w:val="00B05BBD"/>
    <w:rsid w:val="00B1087C"/>
    <w:rsid w:val="00B10CEB"/>
    <w:rsid w:val="00B12CD5"/>
    <w:rsid w:val="00B176FD"/>
    <w:rsid w:val="00B23AB2"/>
    <w:rsid w:val="00B23DE6"/>
    <w:rsid w:val="00B2589C"/>
    <w:rsid w:val="00B26DAD"/>
    <w:rsid w:val="00B2708D"/>
    <w:rsid w:val="00B27289"/>
    <w:rsid w:val="00B273E6"/>
    <w:rsid w:val="00B339A8"/>
    <w:rsid w:val="00B33A2B"/>
    <w:rsid w:val="00B36549"/>
    <w:rsid w:val="00B36F0D"/>
    <w:rsid w:val="00B424E2"/>
    <w:rsid w:val="00B4274A"/>
    <w:rsid w:val="00B461F8"/>
    <w:rsid w:val="00B522C2"/>
    <w:rsid w:val="00B5332F"/>
    <w:rsid w:val="00B57B1F"/>
    <w:rsid w:val="00B6419E"/>
    <w:rsid w:val="00B64616"/>
    <w:rsid w:val="00B64AAE"/>
    <w:rsid w:val="00B6614F"/>
    <w:rsid w:val="00B71328"/>
    <w:rsid w:val="00B71C03"/>
    <w:rsid w:val="00B72ED8"/>
    <w:rsid w:val="00B7736B"/>
    <w:rsid w:val="00B80629"/>
    <w:rsid w:val="00B8247D"/>
    <w:rsid w:val="00B835FE"/>
    <w:rsid w:val="00B907CE"/>
    <w:rsid w:val="00B907EA"/>
    <w:rsid w:val="00B91535"/>
    <w:rsid w:val="00B919C3"/>
    <w:rsid w:val="00B934DA"/>
    <w:rsid w:val="00BA190B"/>
    <w:rsid w:val="00BA23E5"/>
    <w:rsid w:val="00BA4E69"/>
    <w:rsid w:val="00BA512C"/>
    <w:rsid w:val="00BA6540"/>
    <w:rsid w:val="00BA6D61"/>
    <w:rsid w:val="00BB135D"/>
    <w:rsid w:val="00BB2657"/>
    <w:rsid w:val="00BB49E9"/>
    <w:rsid w:val="00BC766A"/>
    <w:rsid w:val="00BD1B4B"/>
    <w:rsid w:val="00BD2611"/>
    <w:rsid w:val="00BD418D"/>
    <w:rsid w:val="00BE54DD"/>
    <w:rsid w:val="00BE7684"/>
    <w:rsid w:val="00BF0C02"/>
    <w:rsid w:val="00BF252F"/>
    <w:rsid w:val="00BF27B3"/>
    <w:rsid w:val="00BF52FD"/>
    <w:rsid w:val="00BF700A"/>
    <w:rsid w:val="00C02164"/>
    <w:rsid w:val="00C02B01"/>
    <w:rsid w:val="00C0604B"/>
    <w:rsid w:val="00C06308"/>
    <w:rsid w:val="00C104A8"/>
    <w:rsid w:val="00C21110"/>
    <w:rsid w:val="00C21F00"/>
    <w:rsid w:val="00C26B93"/>
    <w:rsid w:val="00C30842"/>
    <w:rsid w:val="00C30F16"/>
    <w:rsid w:val="00C32F24"/>
    <w:rsid w:val="00C36F93"/>
    <w:rsid w:val="00C37CF4"/>
    <w:rsid w:val="00C45B1F"/>
    <w:rsid w:val="00C51F56"/>
    <w:rsid w:val="00C54329"/>
    <w:rsid w:val="00C557A3"/>
    <w:rsid w:val="00C567FF"/>
    <w:rsid w:val="00C56B76"/>
    <w:rsid w:val="00C61EAC"/>
    <w:rsid w:val="00C65DC9"/>
    <w:rsid w:val="00C66B77"/>
    <w:rsid w:val="00C675B6"/>
    <w:rsid w:val="00C718AF"/>
    <w:rsid w:val="00C71C6C"/>
    <w:rsid w:val="00C71E36"/>
    <w:rsid w:val="00C7373E"/>
    <w:rsid w:val="00C85E5D"/>
    <w:rsid w:val="00C86FB5"/>
    <w:rsid w:val="00C87065"/>
    <w:rsid w:val="00C90AD9"/>
    <w:rsid w:val="00C910F6"/>
    <w:rsid w:val="00C9250C"/>
    <w:rsid w:val="00C97DC7"/>
    <w:rsid w:val="00CA083A"/>
    <w:rsid w:val="00CA20AA"/>
    <w:rsid w:val="00CA322F"/>
    <w:rsid w:val="00CA36F1"/>
    <w:rsid w:val="00CA3E0D"/>
    <w:rsid w:val="00CB4C36"/>
    <w:rsid w:val="00CC2473"/>
    <w:rsid w:val="00CC773F"/>
    <w:rsid w:val="00CC79E5"/>
    <w:rsid w:val="00CD0DED"/>
    <w:rsid w:val="00CD27CD"/>
    <w:rsid w:val="00CD2E67"/>
    <w:rsid w:val="00CD34EC"/>
    <w:rsid w:val="00CD630C"/>
    <w:rsid w:val="00CD6EA0"/>
    <w:rsid w:val="00CF0942"/>
    <w:rsid w:val="00CF3E64"/>
    <w:rsid w:val="00CF6467"/>
    <w:rsid w:val="00D00221"/>
    <w:rsid w:val="00D02444"/>
    <w:rsid w:val="00D04D1E"/>
    <w:rsid w:val="00D11F23"/>
    <w:rsid w:val="00D165E1"/>
    <w:rsid w:val="00D1781A"/>
    <w:rsid w:val="00D17E86"/>
    <w:rsid w:val="00D20311"/>
    <w:rsid w:val="00D22210"/>
    <w:rsid w:val="00D22590"/>
    <w:rsid w:val="00D23196"/>
    <w:rsid w:val="00D23993"/>
    <w:rsid w:val="00D243F1"/>
    <w:rsid w:val="00D266EF"/>
    <w:rsid w:val="00D27B12"/>
    <w:rsid w:val="00D37251"/>
    <w:rsid w:val="00D374D0"/>
    <w:rsid w:val="00D37C1F"/>
    <w:rsid w:val="00D37DF8"/>
    <w:rsid w:val="00D408A8"/>
    <w:rsid w:val="00D4122B"/>
    <w:rsid w:val="00D43890"/>
    <w:rsid w:val="00D508DD"/>
    <w:rsid w:val="00D52A15"/>
    <w:rsid w:val="00D5331D"/>
    <w:rsid w:val="00D53B98"/>
    <w:rsid w:val="00D553F4"/>
    <w:rsid w:val="00D55698"/>
    <w:rsid w:val="00D55DF8"/>
    <w:rsid w:val="00D56AB4"/>
    <w:rsid w:val="00D573B0"/>
    <w:rsid w:val="00D600F0"/>
    <w:rsid w:val="00D609F4"/>
    <w:rsid w:val="00D622B4"/>
    <w:rsid w:val="00D64749"/>
    <w:rsid w:val="00D65E96"/>
    <w:rsid w:val="00D66495"/>
    <w:rsid w:val="00D67FED"/>
    <w:rsid w:val="00D70B81"/>
    <w:rsid w:val="00D71E38"/>
    <w:rsid w:val="00D73BA1"/>
    <w:rsid w:val="00D74619"/>
    <w:rsid w:val="00D75CDE"/>
    <w:rsid w:val="00D8112F"/>
    <w:rsid w:val="00D81FE0"/>
    <w:rsid w:val="00D83B78"/>
    <w:rsid w:val="00D84A11"/>
    <w:rsid w:val="00D84D6E"/>
    <w:rsid w:val="00D85FE5"/>
    <w:rsid w:val="00D922F1"/>
    <w:rsid w:val="00D93A71"/>
    <w:rsid w:val="00D9562C"/>
    <w:rsid w:val="00D9571F"/>
    <w:rsid w:val="00DA0972"/>
    <w:rsid w:val="00DA1DB1"/>
    <w:rsid w:val="00DA30F5"/>
    <w:rsid w:val="00DA3F44"/>
    <w:rsid w:val="00DA549A"/>
    <w:rsid w:val="00DA5DE6"/>
    <w:rsid w:val="00DA6395"/>
    <w:rsid w:val="00DA6655"/>
    <w:rsid w:val="00DA6D4F"/>
    <w:rsid w:val="00DB27A6"/>
    <w:rsid w:val="00DB3C0F"/>
    <w:rsid w:val="00DB780D"/>
    <w:rsid w:val="00DC0816"/>
    <w:rsid w:val="00DC1D81"/>
    <w:rsid w:val="00DC2E61"/>
    <w:rsid w:val="00DD2BAA"/>
    <w:rsid w:val="00DD2EE4"/>
    <w:rsid w:val="00DD4611"/>
    <w:rsid w:val="00DD61B1"/>
    <w:rsid w:val="00DE32F3"/>
    <w:rsid w:val="00DE3AAD"/>
    <w:rsid w:val="00DE41BD"/>
    <w:rsid w:val="00DE4E60"/>
    <w:rsid w:val="00DE574C"/>
    <w:rsid w:val="00DF0861"/>
    <w:rsid w:val="00DF1BD1"/>
    <w:rsid w:val="00DF27CD"/>
    <w:rsid w:val="00E007D9"/>
    <w:rsid w:val="00E032FA"/>
    <w:rsid w:val="00E05B1A"/>
    <w:rsid w:val="00E06697"/>
    <w:rsid w:val="00E07541"/>
    <w:rsid w:val="00E12607"/>
    <w:rsid w:val="00E150B7"/>
    <w:rsid w:val="00E15E5D"/>
    <w:rsid w:val="00E17D16"/>
    <w:rsid w:val="00E20490"/>
    <w:rsid w:val="00E20C8B"/>
    <w:rsid w:val="00E2538F"/>
    <w:rsid w:val="00E25509"/>
    <w:rsid w:val="00E26BDB"/>
    <w:rsid w:val="00E26CCF"/>
    <w:rsid w:val="00E30466"/>
    <w:rsid w:val="00E30A7F"/>
    <w:rsid w:val="00E333E7"/>
    <w:rsid w:val="00E34853"/>
    <w:rsid w:val="00E34B50"/>
    <w:rsid w:val="00E353D6"/>
    <w:rsid w:val="00E35B32"/>
    <w:rsid w:val="00E35F23"/>
    <w:rsid w:val="00E37FA5"/>
    <w:rsid w:val="00E42435"/>
    <w:rsid w:val="00E47A92"/>
    <w:rsid w:val="00E50E45"/>
    <w:rsid w:val="00E51945"/>
    <w:rsid w:val="00E51B5E"/>
    <w:rsid w:val="00E51EB7"/>
    <w:rsid w:val="00E533AC"/>
    <w:rsid w:val="00E56AE5"/>
    <w:rsid w:val="00E57886"/>
    <w:rsid w:val="00E57A34"/>
    <w:rsid w:val="00E61F1E"/>
    <w:rsid w:val="00E62D05"/>
    <w:rsid w:val="00E65D97"/>
    <w:rsid w:val="00E72629"/>
    <w:rsid w:val="00E72C91"/>
    <w:rsid w:val="00E7420C"/>
    <w:rsid w:val="00E75ABB"/>
    <w:rsid w:val="00E77F58"/>
    <w:rsid w:val="00E80FD6"/>
    <w:rsid w:val="00E81C4F"/>
    <w:rsid w:val="00E8362D"/>
    <w:rsid w:val="00E84CEB"/>
    <w:rsid w:val="00E864F5"/>
    <w:rsid w:val="00E87EA7"/>
    <w:rsid w:val="00E910A7"/>
    <w:rsid w:val="00E920C1"/>
    <w:rsid w:val="00E96A51"/>
    <w:rsid w:val="00EA0298"/>
    <w:rsid w:val="00EA0485"/>
    <w:rsid w:val="00EA3C90"/>
    <w:rsid w:val="00EA41CF"/>
    <w:rsid w:val="00EA4980"/>
    <w:rsid w:val="00EA5ABA"/>
    <w:rsid w:val="00EA7979"/>
    <w:rsid w:val="00EA7C13"/>
    <w:rsid w:val="00EB04E5"/>
    <w:rsid w:val="00EB0DA0"/>
    <w:rsid w:val="00EB3CC8"/>
    <w:rsid w:val="00EB654E"/>
    <w:rsid w:val="00EC1021"/>
    <w:rsid w:val="00EC354F"/>
    <w:rsid w:val="00EC744A"/>
    <w:rsid w:val="00EE29CF"/>
    <w:rsid w:val="00EE3EE3"/>
    <w:rsid w:val="00EE6A02"/>
    <w:rsid w:val="00EF3499"/>
    <w:rsid w:val="00F03032"/>
    <w:rsid w:val="00F039B1"/>
    <w:rsid w:val="00F04489"/>
    <w:rsid w:val="00F0501B"/>
    <w:rsid w:val="00F05EFE"/>
    <w:rsid w:val="00F07236"/>
    <w:rsid w:val="00F10C95"/>
    <w:rsid w:val="00F14B73"/>
    <w:rsid w:val="00F156DA"/>
    <w:rsid w:val="00F16C0B"/>
    <w:rsid w:val="00F238CC"/>
    <w:rsid w:val="00F24A52"/>
    <w:rsid w:val="00F24E36"/>
    <w:rsid w:val="00F33782"/>
    <w:rsid w:val="00F339A5"/>
    <w:rsid w:val="00F3553A"/>
    <w:rsid w:val="00F42BCB"/>
    <w:rsid w:val="00F4521F"/>
    <w:rsid w:val="00F45259"/>
    <w:rsid w:val="00F5102A"/>
    <w:rsid w:val="00F52999"/>
    <w:rsid w:val="00F53E9D"/>
    <w:rsid w:val="00F55932"/>
    <w:rsid w:val="00F56A02"/>
    <w:rsid w:val="00F62733"/>
    <w:rsid w:val="00F63A06"/>
    <w:rsid w:val="00F6569B"/>
    <w:rsid w:val="00F67342"/>
    <w:rsid w:val="00F710B3"/>
    <w:rsid w:val="00F7122A"/>
    <w:rsid w:val="00F75EDD"/>
    <w:rsid w:val="00F77E88"/>
    <w:rsid w:val="00F81FAF"/>
    <w:rsid w:val="00F845FC"/>
    <w:rsid w:val="00F85DEE"/>
    <w:rsid w:val="00F95523"/>
    <w:rsid w:val="00F97BAD"/>
    <w:rsid w:val="00FA0151"/>
    <w:rsid w:val="00FA1FEC"/>
    <w:rsid w:val="00FA42A4"/>
    <w:rsid w:val="00FA4AEC"/>
    <w:rsid w:val="00FB1544"/>
    <w:rsid w:val="00FB38AC"/>
    <w:rsid w:val="00FB3F1B"/>
    <w:rsid w:val="00FB6502"/>
    <w:rsid w:val="00FB6D1F"/>
    <w:rsid w:val="00FC039A"/>
    <w:rsid w:val="00FC0716"/>
    <w:rsid w:val="00FC3B90"/>
    <w:rsid w:val="00FC42CE"/>
    <w:rsid w:val="00FC44CC"/>
    <w:rsid w:val="00FD0EC4"/>
    <w:rsid w:val="00FD4C1E"/>
    <w:rsid w:val="00FE18CE"/>
    <w:rsid w:val="00FE7BF3"/>
    <w:rsid w:val="00FF016D"/>
    <w:rsid w:val="00FF1858"/>
    <w:rsid w:val="00FF2759"/>
    <w:rsid w:val="00FF277A"/>
    <w:rsid w:val="00FF6A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7BD"/>
  </w:style>
  <w:style w:type="paragraph" w:styleId="Heading1">
    <w:name w:val="heading 1"/>
    <w:basedOn w:val="Normal"/>
    <w:next w:val="Normal"/>
    <w:link w:val="Heading1Char"/>
    <w:uiPriority w:val="9"/>
    <w:qFormat/>
    <w:rsid w:val="00E75A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A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A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v1">
    <w:name w:val="lv1"/>
    <w:basedOn w:val="Normal"/>
    <w:qFormat/>
    <w:rsid w:val="00D243F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548DD4" w:themeFill="text2" w:themeFillTint="99"/>
    </w:pPr>
    <w:rPr>
      <w:b/>
      <w:sz w:val="28"/>
    </w:rPr>
  </w:style>
  <w:style w:type="paragraph" w:customStyle="1" w:styleId="lv2">
    <w:name w:val="lv2"/>
    <w:basedOn w:val="lv1"/>
    <w:qFormat/>
    <w:rsid w:val="001518F9"/>
    <w:pPr>
      <w:numPr>
        <w:ilvl w:val="1"/>
      </w:numPr>
      <w:shd w:val="clear" w:color="auto" w:fill="E5B8B7" w:themeFill="accent2" w:themeFillTint="66"/>
    </w:pPr>
    <w:rPr>
      <w:sz w:val="24"/>
    </w:rPr>
  </w:style>
  <w:style w:type="paragraph" w:customStyle="1" w:styleId="lv3">
    <w:name w:val="lv3"/>
    <w:basedOn w:val="lv2"/>
    <w:qFormat/>
    <w:rsid w:val="006F58E3"/>
    <w:pPr>
      <w:numPr>
        <w:ilvl w:val="2"/>
      </w:numPr>
      <w:shd w:val="clear" w:color="auto" w:fill="B8CCE4" w:themeFill="accent1" w:themeFillTint="66"/>
    </w:pPr>
  </w:style>
  <w:style w:type="paragraph" w:customStyle="1" w:styleId="lv4">
    <w:name w:val="lv4"/>
    <w:basedOn w:val="lv3"/>
    <w:qFormat/>
    <w:rsid w:val="00F5102A"/>
    <w:pPr>
      <w:numPr>
        <w:ilvl w:val="3"/>
      </w:numPr>
      <w:shd w:val="clear" w:color="auto" w:fill="F2DBDB" w:themeFill="accent2" w:themeFillTint="33"/>
    </w:pPr>
    <w:rPr>
      <w:i/>
    </w:rPr>
  </w:style>
  <w:style w:type="paragraph" w:styleId="Header">
    <w:name w:val="header"/>
    <w:basedOn w:val="Normal"/>
    <w:link w:val="HeaderChar"/>
    <w:uiPriority w:val="99"/>
    <w:unhideWhenUsed/>
    <w:rsid w:val="00F45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21F"/>
  </w:style>
  <w:style w:type="paragraph" w:styleId="Footer">
    <w:name w:val="footer"/>
    <w:basedOn w:val="Normal"/>
    <w:link w:val="FooterChar"/>
    <w:uiPriority w:val="99"/>
    <w:unhideWhenUsed/>
    <w:rsid w:val="00F45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21F"/>
  </w:style>
  <w:style w:type="paragraph" w:styleId="BalloonText">
    <w:name w:val="Balloon Text"/>
    <w:basedOn w:val="Normal"/>
    <w:link w:val="BalloonTextChar"/>
    <w:uiPriority w:val="99"/>
    <w:semiHidden/>
    <w:unhideWhenUsed/>
    <w:rsid w:val="00F45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21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75A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A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AB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E75ABB"/>
    <w:pPr>
      <w:tabs>
        <w:tab w:val="left" w:pos="440"/>
        <w:tab w:val="right" w:leader="underscore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5AB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5AB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E75ABB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E75A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4AD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61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1B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9FFD2-AD57-4124-B1DD-501AE7537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8</Pages>
  <Words>1529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funnycash</dc:creator>
  <cp:lastModifiedBy>funnycash</cp:lastModifiedBy>
  <cp:revision>120</cp:revision>
  <cp:lastPrinted>2018-06-04T04:59:00Z</cp:lastPrinted>
  <dcterms:created xsi:type="dcterms:W3CDTF">2016-03-28T10:16:00Z</dcterms:created>
  <dcterms:modified xsi:type="dcterms:W3CDTF">2019-06-03T03:44:00Z</dcterms:modified>
</cp:coreProperties>
</file>