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4CD29D" wp14:paraId="3D3972F8" wp14:textId="3B6834E0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4CD29D" w:rsidR="514CD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2</w:t>
      </w:r>
    </w:p>
    <w:p xmlns:wp14="http://schemas.microsoft.com/office/word/2010/wordml" w:rsidP="514CD29D" wp14:paraId="02AC0306" wp14:textId="116B2BB5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4CD29D" w:rsidR="514CD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Тема: </w:t>
      </w:r>
      <w:r w:rsidRPr="514CD29D" w:rsidR="514CD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 Создание</w:t>
      </w:r>
      <w:r w:rsidRPr="514CD29D" w:rsidR="514CD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приложения WPF. Разработка интерфейса главной формы приложения. Определение стилей элементов, используемых для оформления интерфейса»</w:t>
      </w:r>
    </w:p>
    <w:p xmlns:wp14="http://schemas.microsoft.com/office/word/2010/wordml" w:rsidP="514CD29D" wp14:paraId="502650B8" wp14:textId="728DB277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4CD29D" w:rsidR="514CD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xmlns:wp14="http://schemas.microsoft.com/office/word/2010/wordml" w:rsidP="514CD29D" wp14:paraId="1234B1C4" wp14:textId="356BD070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4CD29D" w:rsidR="514CD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xmlns:wp14="http://schemas.microsoft.com/office/word/2010/wordml" w:rsidP="514CD29D" wp14:paraId="647CBA59" wp14:textId="4B063E1A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4CD29D" w:rsidR="514CD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работы:</w:t>
      </w:r>
    </w:p>
    <w:p xmlns:wp14="http://schemas.microsoft.com/office/word/2010/wordml" w:rsidP="514CD29D" wp14:paraId="64C243A9" wp14:textId="2F7A9D5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Определил структуру приложения, рассмотрели расположение элементов и интерактивные возможности.</w:t>
      </w:r>
    </w:p>
    <w:p xmlns:wp14="http://schemas.microsoft.com/office/word/2010/wordml" w:rsidP="621A5106" wp14:paraId="0A9C70FA" wp14:textId="351F7DDA">
      <w:pPr>
        <w:pStyle w:val="ListParagraph"/>
        <w:numPr>
          <w:ilvl w:val="0"/>
          <w:numId w:val="1"/>
        </w:numPr>
        <w:spacing w:after="0" w:line="360" w:lineRule="auto"/>
        <w:ind/>
        <w:jc w:val="left"/>
        <w:rPr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Создал интерактивные элементы интерфейса, такие как кнопки, формы, поля ввода и другие. </w:t>
      </w:r>
      <w:r>
        <w:drawing>
          <wp:inline xmlns:wp14="http://schemas.microsoft.com/office/word/2010/wordprocessingDrawing" wp14:editId="770BD379" wp14:anchorId="6F723C4F">
            <wp:extent cx="5422278" cy="3705225"/>
            <wp:effectExtent l="0" t="0" r="0" b="0"/>
            <wp:docPr id="1330377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370b1366354f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227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1A5106" wp14:paraId="51B26A95" wp14:textId="48BC071A">
      <w:pPr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Разметка:</w:t>
      </w:r>
    </w:p>
    <w:p xmlns:wp14="http://schemas.microsoft.com/office/word/2010/wordml" w:rsidP="621A5106" wp14:paraId="76255C49" wp14:textId="58D62600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&lt;Grid&gt;</w:t>
      </w:r>
    </w:p>
    <w:p xmlns:wp14="http://schemas.microsoft.com/office/word/2010/wordml" w:rsidP="621A5106" wp14:paraId="3FA0EE17" wp14:textId="4B2C542B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Grid.ColumnDefinitions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621A5106" wp14:paraId="5B2C1777" wp14:textId="48848C75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ColumnDefinition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Width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="1.5*"/&gt;</w:t>
      </w:r>
    </w:p>
    <w:p xmlns:wp14="http://schemas.microsoft.com/office/word/2010/wordml" w:rsidP="621A5106" wp14:paraId="19856F33" wp14:textId="6C2E32F7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ColumnDefinition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Width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="4*"/&gt;</w:t>
      </w:r>
    </w:p>
    <w:p xmlns:wp14="http://schemas.microsoft.com/office/word/2010/wordml" w:rsidP="621A5106" wp14:paraId="7F6E2ECA" wp14:textId="08A404A4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&lt;/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Grid.ColumnDefinitions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621A5106" wp14:paraId="0A1DC234" wp14:textId="381A77B9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StackPanel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Orientation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Vertical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2C65613D" wp14:textId="5A0DD013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VerticalAlignment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="Center"</w:t>
      </w:r>
    </w:p>
    <w:p xmlns:wp14="http://schemas.microsoft.com/office/word/2010/wordml" w:rsidP="621A5106" wp14:paraId="2386281A" wp14:textId="2EA75096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Background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LightGray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Height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="450"&gt;</w:t>
      </w:r>
    </w:p>
    <w:p xmlns:wp14="http://schemas.microsoft.com/office/word/2010/wordml" w:rsidP="621A5106" wp14:paraId="3FBFDD2F" wp14:textId="5B538852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TextBlock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Text="Фильтр по ФИО механика"</w:t>
      </w:r>
    </w:p>
    <w:p xmlns:wp14="http://schemas.microsoft.com/office/word/2010/wordml" w:rsidP="621A5106" wp14:paraId="2206EDDD" wp14:textId="659837DC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Margin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="5"/&gt;</w:t>
      </w:r>
    </w:p>
    <w:p xmlns:wp14="http://schemas.microsoft.com/office/word/2010/wordml" w:rsidP="621A5106" wp14:paraId="231312FA" wp14:textId="179264D2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ComboBox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CmbDiscipline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432DC087" wp14:textId="52B99F51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SelectionChanged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CmbDiscipline_SelectionChanged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"/&gt;</w:t>
      </w:r>
    </w:p>
    <w:p xmlns:wp14="http://schemas.microsoft.com/office/word/2010/wordml" w:rsidP="621A5106" wp14:paraId="53C53312" wp14:textId="01FF4167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5263CE51" wp14:textId="49E97F4F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TextBlock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Text="Поиск по фамилии владельца"</w:t>
      </w:r>
    </w:p>
    <w:p xmlns:wp14="http://schemas.microsoft.com/office/word/2010/wordml" w:rsidP="621A5106" wp14:paraId="29A5E984" wp14:textId="5A555EA4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Margin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="5"/&gt;</w:t>
      </w:r>
    </w:p>
    <w:p xmlns:wp14="http://schemas.microsoft.com/office/word/2010/wordml" w:rsidP="621A5106" wp14:paraId="5276169F" wp14:textId="22219871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TextBox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TxtSearch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Margin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="5"</w:t>
      </w:r>
    </w:p>
    <w:p xmlns:wp14="http://schemas.microsoft.com/office/word/2010/wordml" w:rsidP="621A5106" wp14:paraId="43FCA893" wp14:textId="361272BF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TextChanged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TxtSearch_TextChanged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"/&gt;</w:t>
      </w:r>
    </w:p>
    <w:p xmlns:wp14="http://schemas.microsoft.com/office/word/2010/wordml" w:rsidP="621A5106" wp14:paraId="33880381" wp14:textId="51FEED9E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</w:t>
      </w:r>
    </w:p>
    <w:p xmlns:wp14="http://schemas.microsoft.com/office/word/2010/wordml" w:rsidP="621A5106" wp14:paraId="2A77EFF1" wp14:textId="5B298F8C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TextBlock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Text="Сортировка по Дате выдачи наряда"</w:t>
      </w:r>
    </w:p>
    <w:p xmlns:wp14="http://schemas.microsoft.com/office/word/2010/wordml" w:rsidP="621A5106" wp14:paraId="0C0B14AD" wp14:textId="78BFEBCD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Margin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="5"/&gt;</w:t>
      </w:r>
    </w:p>
    <w:p xmlns:wp14="http://schemas.microsoft.com/office/word/2010/wordml" w:rsidP="621A5106" wp14:paraId="5D553B8C" wp14:textId="3D59ACD0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RadioButton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Content="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Сначало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старые"</w:t>
      </w:r>
    </w:p>
    <w:p xmlns:wp14="http://schemas.microsoft.com/office/word/2010/wordml" w:rsidP="621A5106" wp14:paraId="3AF12B9C" wp14:textId="031EC77B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RbtnAsc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62C367CA" wp14:textId="047C330F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Click="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RbtnAsc_Click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"/&gt;</w:t>
      </w:r>
    </w:p>
    <w:p xmlns:wp14="http://schemas.microsoft.com/office/word/2010/wordml" w:rsidP="621A5106" wp14:paraId="2562BDFA" wp14:textId="0320A196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RadioButton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Content="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Сначало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новые"</w:t>
      </w:r>
    </w:p>
    <w:p xmlns:wp14="http://schemas.microsoft.com/office/word/2010/wordml" w:rsidP="621A5106" wp14:paraId="2236E3C7" wp14:textId="7B2A59C5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RbtnDesc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4B23B659" wp14:textId="2D9199FF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Click="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RbtnDesc_Click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"/&gt;</w:t>
      </w:r>
    </w:p>
    <w:p xmlns:wp14="http://schemas.microsoft.com/office/word/2010/wordml" w:rsidP="621A5106" wp14:paraId="54349FF7" wp14:textId="08F97453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4940B008" wp14:textId="1DB7C394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Button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BtnResults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4592125A" wp14:textId="7A4A4DE9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Content="Анализ данных"</w:t>
      </w:r>
    </w:p>
    <w:p xmlns:wp14="http://schemas.microsoft.com/office/word/2010/wordml" w:rsidP="621A5106" wp14:paraId="59D36235" wp14:textId="0B620AC8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Margin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="5"</w:t>
      </w:r>
    </w:p>
    <w:p xmlns:wp14="http://schemas.microsoft.com/office/word/2010/wordml" w:rsidP="621A5106" wp14:paraId="0145E288" wp14:textId="6D4894E8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Click="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BtnResults_Click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6E53584B" wp14:textId="09285B48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Background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LightSkyBlue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"/&gt;</w:t>
      </w:r>
    </w:p>
    <w:p xmlns:wp14="http://schemas.microsoft.com/office/word/2010/wordml" w:rsidP="621A5106" wp14:paraId="018FF05E" wp14:textId="1B9F2CFB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ListBox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LstResults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79EDD8AD" wp14:textId="000623F9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Height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="150"</w:t>
      </w:r>
    </w:p>
    <w:p xmlns:wp14="http://schemas.microsoft.com/office/word/2010/wordml" w:rsidP="621A5106" wp14:paraId="55A6231E" wp14:textId="6DCE9E59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Margin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="5"/&gt;</w:t>
      </w:r>
    </w:p>
    <w:p xmlns:wp14="http://schemas.microsoft.com/office/word/2010/wordml" w:rsidP="621A5106" wp14:paraId="35C835D7" wp14:textId="174C2895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1226FE3B" wp14:textId="12CD9AA2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Button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BtnAdd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66859C70" wp14:textId="35D674AE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Margin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="5"</w:t>
      </w:r>
    </w:p>
    <w:p xmlns:wp14="http://schemas.microsoft.com/office/word/2010/wordml" w:rsidP="621A5106" wp14:paraId="2E55C942" wp14:textId="318B367B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Content="Добавить"</w:t>
      </w:r>
    </w:p>
    <w:p xmlns:wp14="http://schemas.microsoft.com/office/word/2010/wordml" w:rsidP="621A5106" wp14:paraId="7E0A3CF7" wp14:textId="76F1DF8C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Click="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BtnAdd_Click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2FEC8D35" wp14:textId="35C49E16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Background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LightSkyBlue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"/&gt;</w:t>
      </w:r>
    </w:p>
    <w:p xmlns:wp14="http://schemas.microsoft.com/office/word/2010/wordml" w:rsidP="621A5106" wp14:paraId="5794780C" wp14:textId="4B21A405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7168AA51" wp14:textId="04D27799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Button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BtnDelete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2973C0BD" wp14:textId="373D705E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Margin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="5"</w:t>
      </w:r>
    </w:p>
    <w:p xmlns:wp14="http://schemas.microsoft.com/office/word/2010/wordml" w:rsidP="621A5106" wp14:paraId="6BDED4EA" wp14:textId="5A7110CA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Content="Удалить"</w:t>
      </w:r>
    </w:p>
    <w:p xmlns:wp14="http://schemas.microsoft.com/office/word/2010/wordml" w:rsidP="621A5106" wp14:paraId="5E7D0499" wp14:textId="6AF347A2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Click="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BtnDelete_Click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6E3E1848" wp14:textId="5F531517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Background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="Orange"/&gt;</w:t>
      </w:r>
    </w:p>
    <w:p xmlns:wp14="http://schemas.microsoft.com/office/word/2010/wordml" w:rsidP="621A5106" wp14:paraId="6D92D811" wp14:textId="1B42717F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6039B9FC" wp14:textId="12A2D7CA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2FE3EE64" wp14:textId="01E82665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&lt;/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StackPanel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621A5106" wp14:paraId="302A43AE" wp14:textId="5DEAF89F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DataGrid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Grid.Column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="1" </w:t>
      </w:r>
    </w:p>
    <w:p xmlns:wp14="http://schemas.microsoft.com/office/word/2010/wordml" w:rsidP="621A5106" wp14:paraId="7CD1109D" wp14:textId="14217A20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Name="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DtgListStudent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27A682A8" wp14:textId="5392AB54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AutoGenerateColumns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</w:p>
    <w:p xmlns:wp14="http://schemas.microsoft.com/office/word/2010/wordml" w:rsidP="621A5106" wp14:paraId="1B7BAC69" wp14:textId="697204B1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Background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LightSteelBlue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"&gt;</w:t>
      </w:r>
    </w:p>
    <w:p xmlns:wp14="http://schemas.microsoft.com/office/word/2010/wordml" w:rsidP="621A5106" wp14:paraId="22EF754F" wp14:textId="10DA32BF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DataGrid.Columns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621A5106" wp14:paraId="07DC1B99" wp14:textId="334276B4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DataGridTextColumn</w:t>
      </w:r>
    </w:p>
    <w:p xmlns:wp14="http://schemas.microsoft.com/office/word/2010/wordml" w:rsidP="621A5106" wp14:paraId="4D10F0DE" wp14:textId="70BEC8FB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</w:p>
    <w:p xmlns:wp14="http://schemas.microsoft.com/office/word/2010/wordml" w:rsidP="621A5106" wp14:paraId="145773C3" wp14:textId="1C9DC96B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Header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="ФИО Владельца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Автомобиляа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0BB312B8" wp14:textId="5BCD3F2B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Binding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="{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Binding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clients.ФИОВладельцаАвтомобиля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}"/&gt;</w:t>
      </w:r>
    </w:p>
    <w:p xmlns:wp14="http://schemas.microsoft.com/office/word/2010/wordml" w:rsidP="621A5106" wp14:paraId="5420D9E5" wp14:textId="2FBE1081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DataGridTextColumn</w:t>
      </w:r>
    </w:p>
    <w:p xmlns:wp14="http://schemas.microsoft.com/office/word/2010/wordml" w:rsidP="621A5106" wp14:paraId="131AD406" wp14:textId="41C0E9B5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Header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="Номер прав"</w:t>
      </w:r>
    </w:p>
    <w:p xmlns:wp14="http://schemas.microsoft.com/office/word/2010/wordml" w:rsidP="621A5106" wp14:paraId="4FBECB8A" wp14:textId="41BC27D7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Binding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="{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Binding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clients.Номер_прав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}"/&gt;</w:t>
      </w:r>
    </w:p>
    <w:p xmlns:wp14="http://schemas.microsoft.com/office/word/2010/wordml" w:rsidP="621A5106" wp14:paraId="70EC7592" wp14:textId="2E1B752D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DataGridTextColumn</w:t>
      </w:r>
    </w:p>
    <w:p xmlns:wp14="http://schemas.microsoft.com/office/word/2010/wordml" w:rsidP="621A5106" wp14:paraId="4CDE0620" wp14:textId="60320841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Header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="Дата выдачи наряда"</w:t>
      </w:r>
    </w:p>
    <w:p xmlns:wp14="http://schemas.microsoft.com/office/word/2010/wordml" w:rsidP="621A5106" wp14:paraId="5E971E79" wp14:textId="4AD82CA8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Binding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="{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Binding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Заказ.Дата_выдачи_наряда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}"/&gt;</w:t>
      </w:r>
    </w:p>
    <w:p xmlns:wp14="http://schemas.microsoft.com/office/word/2010/wordml" w:rsidP="621A5106" wp14:paraId="2EAA1D0E" wp14:textId="3F81C6AA">
      <w:pPr>
        <w:pStyle w:val="Normal"/>
        <w:spacing w:after="0"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&lt;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DataGridTextColumn</w:t>
      </w:r>
    </w:p>
    <w:p xmlns:wp14="http://schemas.microsoft.com/office/word/2010/wordml" w:rsidP="621A5106" wp14:paraId="0412544F" wp14:textId="382A6CF8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Header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ФИО_механика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621A5106" wp14:paraId="09C73AA3" wp14:textId="1B9AB2D4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Binding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="{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Binding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Заказ.ФИО_механика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}"/&gt;</w:t>
      </w:r>
    </w:p>
    <w:p xmlns:wp14="http://schemas.microsoft.com/office/word/2010/wordml" w:rsidP="621A5106" wp14:paraId="0AA83017" wp14:textId="3DB41D2F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2DD8CCCD" wp14:textId="43526541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&lt;/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DataGrid.Columns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621A5106" wp14:paraId="48878282" wp14:textId="7FFFCB58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&lt;/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DataGrid</w:t>
      </w: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621A5106" wp14:paraId="30C0A66A" wp14:textId="4258FDC0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&lt;/Grid&gt;</w:t>
      </w:r>
    </w:p>
    <w:p xmlns:wp14="http://schemas.microsoft.com/office/word/2010/wordml" w:rsidP="621A5106" wp14:paraId="0EF9F579" wp14:textId="5E2F0B84">
      <w:pPr>
        <w:pStyle w:val="Normal"/>
        <w:spacing w:after="0" w:line="360" w:lineRule="auto"/>
        <w:ind w:firstLine="0"/>
        <w:jc w:val="left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&lt;/Page&gt;</w:t>
      </w:r>
    </w:p>
    <w:p xmlns:wp14="http://schemas.microsoft.com/office/word/2010/wordml" w:rsidP="621A5106" wp14:paraId="5CFBEF33" wp14:textId="3540BDFB">
      <w:pPr>
        <w:pStyle w:val="Normal"/>
        <w:spacing w:after="0" w:line="360" w:lineRule="auto"/>
        <w:ind w:firstLine="0"/>
        <w:jc w:val="center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3FD6F121" wp14:textId="54AF3DA6">
      <w:pPr>
        <w:pStyle w:val="Normal"/>
        <w:spacing w:after="0" w:line="360" w:lineRule="auto"/>
        <w:ind w:firstLine="0"/>
        <w:jc w:val="center"/>
      </w:pPr>
      <w:r w:rsidRPr="621A5106" w:rsidR="621A51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21A5106" wp14:paraId="31CE6C03" wp14:textId="76259B11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21A5106" wp14:paraId="420B1000" wp14:textId="11A03894">
      <w:pPr>
        <w:pStyle w:val="Normal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14CD29D" wp14:paraId="3F06EEFE" wp14:textId="7CE24B8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14CD29D" wp14:paraId="501817AE" wp14:textId="655C471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615dc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5e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575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e3b4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a1c963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1625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149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9053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149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bdd1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149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b86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149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24567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9e19fc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a63a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418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da9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f6a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f377f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e36a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105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5e5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166cb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e7b6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16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8ef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d907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8E"/>
    <w:rsid w:val="00EF4F8E"/>
    <w:rsid w:val="514CD29D"/>
    <w:rsid w:val="621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4F8E"/>
  <w15:chartTrackingRefBased/>
  <w15:docId w15:val="{D6D8DDD6-F331-477D-9E89-F1B5B13E1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99151da97a4e0e" /><Relationship Type="http://schemas.openxmlformats.org/officeDocument/2006/relationships/image" Target="/media/image2.png" Id="Rdb370b1366354f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2023-10-13T13:31:15.7647471Z</dcterms:created>
  <dcterms:modified xsi:type="dcterms:W3CDTF">2023-10-13T16:41:48.7927721Z</dcterms:modified>
  <dc:creator>Zz nn</dc:creator>
  <lastModifiedBy>Zz nn</lastModifiedBy>
</coreProperties>
</file>