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1EFF95" wp14:paraId="6CF72F7E" wp14:textId="3AFAA610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по практическим работам № 4, </w:t>
      </w:r>
    </w:p>
    <w:p xmlns:wp14="http://schemas.microsoft.com/office/word/2010/wordml" w:rsidP="50377DD5" wp14:paraId="34076FBF" wp14:textId="5C505F96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Тема: </w:t>
      </w: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 Создание</w:t>
      </w: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приложения WPF. Разработать программные модули страниц  CRUD: </w:t>
      </w:r>
    </w:p>
    <w:p xmlns:wp14="http://schemas.microsoft.com/office/word/2010/wordml" w:rsidP="50377DD5" wp14:paraId="1670F75B" wp14:textId="756F4EA8">
      <w:pPr>
        <w:pStyle w:val="Normal"/>
        <w:spacing w:after="0" w:line="360" w:lineRule="auto"/>
        <w:ind w:firstLine="0"/>
        <w:jc w:val="left"/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просмотра данных из таблиц БД</w:t>
      </w:r>
    </w:p>
    <w:p w:rsidR="5BF14971" w:rsidP="5BF14971" w:rsidRDefault="5BF14971" w14:paraId="7A557072" w14:textId="6328C064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реализовать модули добавления данных, редактирования</w:t>
      </w:r>
    </w:p>
    <w:p w:rsidR="5BF14971" w:rsidP="5BF14971" w:rsidRDefault="5BF14971" w14:paraId="79FFF092" w14:textId="64637F72">
      <w:pPr>
        <w:pStyle w:val="Normal"/>
        <w:spacing w:after="0" w:line="360" w:lineRule="auto"/>
        <w:ind w:firstLine="0"/>
        <w:jc w:val="left"/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реализовать модуль удаления данных»</w:t>
      </w:r>
    </w:p>
    <w:p w:rsidR="5BF14971" w:rsidP="5BF14971" w:rsidRDefault="5BF14971" w14:paraId="417D5E43" w14:textId="24B1D2A1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377DD5" wp14:paraId="6FCC54D8" wp14:textId="7E22892E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50377DD5" wp14:paraId="628F03F0" wp14:textId="2EA10BCD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50377DD5" wp14:paraId="30F2EF6E" wp14:textId="75A1D671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1EFF95" wp14:paraId="501817AE" wp14:textId="4CC25BF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1.Создал привязку в .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xaml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файле</w:t>
      </w:r>
    </w:p>
    <w:p w:rsidR="201EFF95" w:rsidP="201EFF95" w:rsidRDefault="201EFF95" w14:paraId="4D2E67BF" w14:textId="35747D2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DataGrid.Columns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201EFF95" w:rsidP="201EFF95" w:rsidRDefault="201EFF95" w14:paraId="212E3DC2" w14:textId="64B1FD9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35AC0B15" w14:textId="7F6B113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</w:p>
    <w:p w:rsidR="201EFF95" w:rsidP="201EFF95" w:rsidRDefault="201EFF95" w14:paraId="384A4E9F" w14:textId="27F2B38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="ФИО Владельца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Автомобиляа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201EFF95" w:rsidP="201EFF95" w:rsidRDefault="201EFF95" w14:paraId="4DB1CD4C" w14:textId="26427E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clients.ФИОВладельцаАвтомобиля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105302E8" w14:textId="13C05EF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5B0F7953" w14:textId="30ED89A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="Номер прав"</w:t>
      </w:r>
    </w:p>
    <w:p w:rsidR="201EFF95" w:rsidP="201EFF95" w:rsidRDefault="201EFF95" w14:paraId="5C7A0872" w14:textId="7D9A375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clients.Номер_прав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384C7F91" w14:textId="3C48362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045B193B" w14:textId="00CFC61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="Дата выдачи наряда"</w:t>
      </w:r>
    </w:p>
    <w:p w:rsidR="201EFF95" w:rsidP="201EFF95" w:rsidRDefault="201EFF95" w14:paraId="6E41E419" w14:textId="431056E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Заказ.Дата_выдачи_наряда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7CDA69DD" w14:textId="71C3668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687D027C" w14:textId="7B43476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ФИО_механика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201EFF95" w:rsidP="201EFF95" w:rsidRDefault="201EFF95" w14:paraId="0B0E5F92" w14:textId="6C25D56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Заказ.ФИО_механика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0B62494A" w14:textId="5BB3FB3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201EFF95" w:rsidP="201EFF95" w:rsidRDefault="201EFF95" w14:paraId="6A5D2F63" w14:textId="6A33D02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&lt;/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DataGrid.Columns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201EFF95" w:rsidP="201EFF95" w:rsidRDefault="201EFF95" w14:paraId="4E9D6E0A" w14:textId="4E7541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2.добавил код в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для вывода таблицы</w:t>
      </w:r>
    </w:p>
    <w:p w:rsidR="201EFF95" w:rsidP="201EFF95" w:rsidRDefault="201EFF95" w14:paraId="373DDE40" w14:textId="27D79F6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DtgListStudent.ItemsSource = </w:t>
      </w:r>
    </w:p>
    <w:p w:rsidR="201EFF95" w:rsidP="201EFF95" w:rsidRDefault="201EFF95" w14:paraId="45D772A7" w14:textId="57171E3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().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Автомастерская.ToList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201EFF95" w:rsidP="201EFF95" w:rsidRDefault="201EFF95" w14:paraId="67D02549" w14:textId="0EB6A4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3.Итог</w:t>
      </w:r>
    </w:p>
    <w:p w:rsidR="201EFF95" w:rsidP="201EFF95" w:rsidRDefault="201EFF95" w14:paraId="25B0C69C" w14:textId="7116AE4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334897FE" wp14:anchorId="56858717">
            <wp:extent cx="4572000" cy="3162300"/>
            <wp:effectExtent l="0" t="0" r="0" b="0"/>
            <wp:docPr id="61770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542db8d9841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7158B" w:rsidP="5BF14971" w:rsidRDefault="1E57158B" w14:paraId="70A32A6F" w14:textId="5A9B971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4.Реализовал поиск по фамилии владельца, сортировку по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дате ,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фильтр</w:t>
      </w:r>
    </w:p>
    <w:p w:rsidR="1E57158B" w:rsidP="5BF14971" w:rsidRDefault="1E57158B" w14:paraId="0FA98912" w14:textId="17BFA5F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private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void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TxtSearch_TextChanged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object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sender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,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TextChangedEventArgs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e)</w:t>
      </w:r>
    </w:p>
    <w:p w:rsidR="1E57158B" w:rsidP="5BF14971" w:rsidRDefault="1E57158B" w14:paraId="46AE4C18" w14:textId="1FD2DA3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{</w:t>
      </w:r>
    </w:p>
    <w:p w:rsidR="1E57158B" w:rsidP="5BF14971" w:rsidRDefault="1E57158B" w14:paraId="46E379E7" w14:textId="000D112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string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search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TxtSearch.Text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;</w:t>
      </w:r>
    </w:p>
    <w:p w:rsidR="1E57158B" w:rsidP="5BF14971" w:rsidRDefault="1E57158B" w14:paraId="175B8F2D" w14:textId="5E2574C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DtgListStudent.ItemsSource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 </w:t>
      </w:r>
    </w:p>
    <w:p w:rsidR="1E57158B" w:rsidP="5BF14971" w:rsidRDefault="1E57158B" w14:paraId="65FC85D5" w14:textId="2BA7BB4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).Автомастерская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</w:t>
      </w:r>
    </w:p>
    <w:p w:rsidR="1E57158B" w:rsidP="5BF14971" w:rsidRDefault="1E57158B" w14:paraId="0D5692DD" w14:textId="12F8F2C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Where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(x=&gt;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x.clients.ФИОВладельцаАвтомобиля.Contains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search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)).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ToList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1E57158B" w:rsidP="5BF14971" w:rsidRDefault="1E57158B" w14:paraId="463565E9" w14:textId="3423320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</w:t>
      </w:r>
    </w:p>
    <w:p w:rsidR="1E57158B" w:rsidP="5BF14971" w:rsidRDefault="1E57158B" w14:paraId="71730E61" w14:textId="1348021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1E57158B" w:rsidP="5BF14971" w:rsidRDefault="1E57158B" w14:paraId="324E218E" w14:textId="2293877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private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void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RbtnAsc_Click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object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sender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,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RoutedEventArgs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e)</w:t>
      </w:r>
    </w:p>
    <w:p w:rsidR="1E57158B" w:rsidP="5BF14971" w:rsidRDefault="1E57158B" w14:paraId="5D1B7E85" w14:textId="56A7B42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{</w:t>
      </w:r>
    </w:p>
    <w:p w:rsidR="1E57158B" w:rsidP="5BF14971" w:rsidRDefault="1E57158B" w14:paraId="4BB06689" w14:textId="36FB2DD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//сортировка по возрастанию</w:t>
      </w:r>
    </w:p>
    <w:p w:rsidR="1E57158B" w:rsidP="5BF14971" w:rsidRDefault="1E57158B" w14:paraId="12FC32BC" w14:textId="1DD7B59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DtgListStudent.ItemsSource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</w:t>
      </w:r>
    </w:p>
    <w:p w:rsidR="1E57158B" w:rsidP="5BF14971" w:rsidRDefault="1E57158B" w14:paraId="289750AD" w14:textId="2B8056A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).Автомастерская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</w:t>
      </w:r>
    </w:p>
    <w:p w:rsidR="1E57158B" w:rsidP="5BF14971" w:rsidRDefault="1E57158B" w14:paraId="2E0A7EB5" w14:textId="5176084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OrderBy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(x =&gt;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x.Заказ.Дата_выдачи_наряда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).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ToList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1E57158B" w:rsidP="5BF14971" w:rsidRDefault="1E57158B" w14:paraId="1372B388" w14:textId="5F454EE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}</w:t>
      </w:r>
    </w:p>
    <w:p w:rsidR="1E57158B" w:rsidP="5BF14971" w:rsidRDefault="1E57158B" w14:paraId="74552CF0" w14:textId="2B84508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1E57158B" w:rsidP="5BF14971" w:rsidRDefault="1E57158B" w14:paraId="5D41022F" w14:textId="736FD70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private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void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RbtnDesc_Click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object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sender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,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RoutedEventArgs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e)</w:t>
      </w:r>
    </w:p>
    <w:p w:rsidR="1E57158B" w:rsidP="5BF14971" w:rsidRDefault="1E57158B" w14:paraId="13720C39" w14:textId="7CD4118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{</w:t>
      </w:r>
    </w:p>
    <w:p w:rsidR="1E57158B" w:rsidP="5BF14971" w:rsidRDefault="1E57158B" w14:paraId="391657CF" w14:textId="2D9EBF5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//сортировка по убыванию</w:t>
      </w:r>
    </w:p>
    <w:p w:rsidR="1E57158B" w:rsidP="5BF14971" w:rsidRDefault="1E57158B" w14:paraId="00A06893" w14:textId="49F32D6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DtgListStudent.ItemsSource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</w:t>
      </w:r>
    </w:p>
    <w:p w:rsidR="1E57158B" w:rsidP="5BF14971" w:rsidRDefault="1E57158B" w14:paraId="017CACFA" w14:textId="1FB897D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).Автомастерская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</w:t>
      </w:r>
    </w:p>
    <w:p w:rsidR="1E57158B" w:rsidP="5BF14971" w:rsidRDefault="1E57158B" w14:paraId="73280265" w14:textId="0CB0BFE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OrderByDescending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(x =&gt;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x.Заказ.Дата_выдачи_наряда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).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ToList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5BF14971" w:rsidP="5BF14971" w:rsidRDefault="5BF14971" w14:paraId="017DAF84" w14:textId="5549552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//фильтр</w:t>
      </w:r>
    </w:p>
    <w:p w:rsidR="5BF14971" w:rsidP="5BF14971" w:rsidRDefault="5BF14971" w14:paraId="3C7AB406" w14:textId="5A76C1A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InitializeComponent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5BF14971" w:rsidP="5BF14971" w:rsidRDefault="5BF14971" w14:paraId="26EEABF2" w14:textId="6EC53B8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BF14971" w:rsidP="5BF14971" w:rsidRDefault="5BF14971" w14:paraId="43569DDB" w14:textId="36CC7EE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DtgListStudent.ItemsSource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 </w:t>
      </w:r>
    </w:p>
    <w:p w:rsidR="5BF14971" w:rsidP="5BF14971" w:rsidRDefault="5BF14971" w14:paraId="020E52EA" w14:textId="5CD8B06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().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Автомастерская.ToList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5BF14971" w:rsidP="5BF14971" w:rsidRDefault="5BF14971" w14:paraId="691F0A4E" w14:textId="775C01C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BF14971" w:rsidP="5BF14971" w:rsidRDefault="5BF14971" w14:paraId="71981093" w14:textId="2030504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var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listDisc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).Автомастерская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</w:t>
      </w:r>
    </w:p>
    <w:p w:rsidR="5BF14971" w:rsidP="5BF14971" w:rsidRDefault="5BF14971" w14:paraId="6DC61E1F" w14:textId="4B217CC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Select(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x =&gt;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x.Заказ.ФИО_механика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).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Distinct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().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ToList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5BF14971" w:rsidP="5BF14971" w:rsidRDefault="5BF14971" w14:paraId="08A79B5F" w14:textId="007B6BC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BF14971" w:rsidP="5BF14971" w:rsidRDefault="5BF14971" w14:paraId="299CFFF3" w14:textId="7FBE296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BF14971" w:rsidP="5BF14971" w:rsidRDefault="5BF14971" w14:paraId="7AF4C964" w14:textId="1B0B561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BF14971" w:rsidP="5BF14971" w:rsidRDefault="5BF14971" w14:paraId="3CD7B47F" w14:textId="53B6DE7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BF14971" w:rsidP="5BF14971" w:rsidRDefault="5BF14971" w14:paraId="2FB2FBCE" w14:textId="7BA9C98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</w:p>
    <w:p w:rsidR="5BF14971" w:rsidP="5BF14971" w:rsidRDefault="5BF14971" w14:paraId="1D3D8394" w14:textId="32EF1F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</w:p>
    <w:p w:rsidR="5BF14971" w:rsidP="5BF14971" w:rsidRDefault="5BF14971" w14:paraId="67357005" w14:textId="626EF7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CmbDiscipline.ItemsSource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().</w:t>
      </w:r>
    </w:p>
    <w:p w:rsidR="5BF14971" w:rsidP="5BF14971" w:rsidRDefault="5BF14971" w14:paraId="39F0C29C" w14:textId="166843A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Заказ.ToList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5BF14971" w:rsidP="5BF14971" w:rsidRDefault="5BF14971" w14:paraId="41D401C2" w14:textId="37D1DDE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CmbDiscipline.SelectedValuePath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 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ID_Заказа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";</w:t>
      </w:r>
    </w:p>
    <w:p w:rsidR="5BF14971" w:rsidP="5BF14971" w:rsidRDefault="5BF14971" w14:paraId="0C77B369" w14:textId="4916AF8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CmbDiscipline.DisplayMemberPath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= 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ФИО_механика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";</w:t>
      </w:r>
    </w:p>
    <w:p w:rsidR="1E57158B" w:rsidP="5BF14971" w:rsidRDefault="1E57158B" w14:paraId="1C705C58" w14:textId="44723A9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}</w:t>
      </w:r>
    </w:p>
    <w:p w:rsidR="64AA8C08" w:rsidP="64AA8C08" w:rsidRDefault="64AA8C08" w14:paraId="4C84C5F3" w14:textId="60343CF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</w:p>
    <w:p w:rsidR="1E57158B" w:rsidP="5BF14971" w:rsidRDefault="1E57158B" w14:paraId="260C51F5" w14:textId="5C2037C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5.Создал страницу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PageAdd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для добавления новых записей в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таблицу </w:t>
      </w:r>
    </w:p>
    <w:p w:rsidR="1E57158B" w:rsidP="5BF14971" w:rsidRDefault="1E57158B" w14:paraId="0F4378C8" w14:textId="25E837D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Разметка страницы:</w:t>
      </w:r>
    </w:p>
    <w:p w:rsidR="1E57158B" w:rsidP="5BF14971" w:rsidRDefault="1E57158B" w14:paraId="548B8645" w14:textId="5B3A41E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&lt;Grid&gt;</w:t>
      </w:r>
    </w:p>
    <w:p w:rsidR="1E57158B" w:rsidP="5BF14971" w:rsidRDefault="1E57158B" w14:paraId="2BBF1FA9" w14:textId="14D7918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Orientation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Vertical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097D841E" w14:textId="0150213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VerticalAlignment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="Center"&gt;</w:t>
      </w:r>
    </w:p>
    <w:p w:rsidR="1E57158B" w:rsidP="5BF14971" w:rsidRDefault="1E57158B" w14:paraId="05D87612" w14:textId="1F717FC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Orientation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Horizontal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2D649D2A" w14:textId="237EB5F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HorizontalAlignment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="Center"&gt;</w:t>
      </w:r>
    </w:p>
    <w:p w:rsidR="1E57158B" w:rsidP="5BF14971" w:rsidRDefault="1E57158B" w14:paraId="0CDC1A77" w14:textId="18E8A84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TextBlock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Text="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ФИОВладельцаАвтомобиля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727B45F6" w14:textId="1360983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="5"/&gt;</w:t>
      </w:r>
    </w:p>
    <w:p w:rsidR="1E57158B" w:rsidP="5BF14971" w:rsidRDefault="1E57158B" w14:paraId="0F78694A" w14:textId="55C541F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TextBox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Name="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TxtSurname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394DD4FE" w14:textId="22D4579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</w:t>
      </w:r>
    </w:p>
    <w:p w:rsidR="1E57158B" w:rsidP="5BF14971" w:rsidRDefault="1E57158B" w14:paraId="40B9A67C" w14:textId="1F6D89D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Width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="150"</w:t>
      </w:r>
    </w:p>
    <w:p w:rsidR="1E57158B" w:rsidP="5BF14971" w:rsidRDefault="1E57158B" w14:paraId="05A7614C" w14:textId="184DE1B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 Text="{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clients.ФИОВладельцаАвтомобиля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1E57158B" w:rsidP="5BF14971" w:rsidRDefault="1E57158B" w14:paraId="33529A47" w14:textId="591EE9F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&lt;/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1E57158B" w:rsidP="5BF14971" w:rsidRDefault="1E57158B" w14:paraId="58129E99" w14:textId="532653C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Orientation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Horizontal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22D73F3B" w14:textId="2848CA4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HorizontalAlignment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="Center"&gt;</w:t>
      </w:r>
    </w:p>
    <w:p w:rsidR="1E57158B" w:rsidP="5BF14971" w:rsidRDefault="1E57158B" w14:paraId="4C5BC3A4" w14:textId="48A9E49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TextBlock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Text="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Номер_прав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479ECBCC" w14:textId="691A730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="5"/&gt;</w:t>
      </w:r>
    </w:p>
    <w:p w:rsidR="1E57158B" w:rsidP="5BF14971" w:rsidRDefault="1E57158B" w14:paraId="6A468AB8" w14:textId="6989E01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ComboBox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Name="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CmbDiscipline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3AF5C96F" w14:textId="349411E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</w:t>
      </w:r>
    </w:p>
    <w:p w:rsidR="1E57158B" w:rsidP="5BF14971" w:rsidRDefault="1E57158B" w14:paraId="5D1865E6" w14:textId="05BF43A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Width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="150"</w:t>
      </w:r>
    </w:p>
    <w:p w:rsidR="1E57158B" w:rsidP="5BF14971" w:rsidRDefault="1E57158B" w14:paraId="376BA617" w14:textId="37CFAC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SelectedValue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clients.Номер_прав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1E57158B" w:rsidP="5BF14971" w:rsidRDefault="1E57158B" w14:paraId="06D67E96" w14:textId="7052BEF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&lt;/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1E57158B" w:rsidP="5BF14971" w:rsidRDefault="1E57158B" w14:paraId="67D3FED8" w14:textId="1C09C00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Orientation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Horizontal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0A91C19B" w14:textId="42FEDF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HorizontalAlignment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="Center"&gt;</w:t>
      </w:r>
    </w:p>
    <w:p w:rsidR="1E57158B" w:rsidP="5BF14971" w:rsidRDefault="1E57158B" w14:paraId="74B28392" w14:textId="0D137E8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TextBlock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Text="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Дата_выдачи_наряда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78A3EDEE" w14:textId="5F819FF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="5"/&gt;</w:t>
      </w:r>
    </w:p>
    <w:p w:rsidR="1E57158B" w:rsidP="5BF14971" w:rsidRDefault="1E57158B" w14:paraId="2A27FA07" w14:textId="3EDB761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ComboBox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Name="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CmbSchool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06860265" w14:textId="5704A02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</w:t>
      </w:r>
    </w:p>
    <w:p w:rsidR="1E57158B" w:rsidP="5BF14971" w:rsidRDefault="1E57158B" w14:paraId="37F8E43C" w14:textId="28ED4CD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Width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="150"</w:t>
      </w:r>
    </w:p>
    <w:p w:rsidR="1E57158B" w:rsidP="5BF14971" w:rsidRDefault="1E57158B" w14:paraId="6D159D90" w14:textId="465AD5C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SelectedValue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Заказ.Дата_выдачи_наряда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1E57158B" w:rsidP="5BF14971" w:rsidRDefault="1E57158B" w14:paraId="5A401B12" w14:textId="7419E4C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&lt;/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1E57158B" w:rsidP="5BF14971" w:rsidRDefault="1E57158B" w14:paraId="44614ACE" w14:textId="0D3F5D6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Orientation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Horizontal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39484419" w14:textId="2B4DA43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HorizontalAlignment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="Center"&gt;</w:t>
      </w:r>
    </w:p>
    <w:p w:rsidR="1E57158B" w:rsidP="5BF14971" w:rsidRDefault="1E57158B" w14:paraId="4B92253E" w14:textId="4749A44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TextBlock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Text="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ФИО_механика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4A90813E" w14:textId="0D6EAFB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="5"/&gt;</w:t>
      </w:r>
    </w:p>
    <w:p w:rsidR="1E57158B" w:rsidP="5BF14971" w:rsidRDefault="1E57158B" w14:paraId="59D7A3D6" w14:textId="787A752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TextBox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Name="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TxtMark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6D2DDCFC" w14:textId="73C604C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</w:t>
      </w:r>
    </w:p>
    <w:p w:rsidR="1E57158B" w:rsidP="5BF14971" w:rsidRDefault="1E57158B" w14:paraId="2EF8679D" w14:textId="2F3D1B3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Width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="150"</w:t>
      </w:r>
    </w:p>
    <w:p w:rsidR="1E57158B" w:rsidP="5BF14971" w:rsidRDefault="1E57158B" w14:paraId="3B7BEE15" w14:textId="77E379F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Text="{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Заказ.ФИО_механика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1E57158B" w:rsidP="5BF14971" w:rsidRDefault="1E57158B" w14:paraId="1087D75B" w14:textId="3632C27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&lt;/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1E57158B" w:rsidP="5BF14971" w:rsidRDefault="1E57158B" w14:paraId="5D165521" w14:textId="372DB5B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&lt;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Button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Name="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BtnSave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1E57158B" w:rsidP="5BF14971" w:rsidRDefault="1E57158B" w14:paraId="5BF1386B" w14:textId="58F4F6F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="5"</w:t>
      </w:r>
    </w:p>
    <w:p w:rsidR="1E57158B" w:rsidP="5BF14971" w:rsidRDefault="1E57158B" w14:paraId="1122342C" w14:textId="105506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Height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="30" 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Width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="100"</w:t>
      </w:r>
    </w:p>
    <w:p w:rsidR="1E57158B" w:rsidP="5BF14971" w:rsidRDefault="1E57158B" w14:paraId="6146C7B2" w14:textId="4895253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Content="Сохранить"</w:t>
      </w:r>
    </w:p>
    <w:p w:rsidR="1E57158B" w:rsidP="5BF14971" w:rsidRDefault="1E57158B" w14:paraId="4D7F3F28" w14:textId="0A388D6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 Click="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BtnSave_Click</w:t>
      </w:r>
      <w:r w:rsidRPr="5BF14971" w:rsidR="5BF14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"/&gt;</w:t>
      </w:r>
    </w:p>
    <w:p w:rsidR="1E57158B" w:rsidP="5BF14971" w:rsidRDefault="1E57158B" w14:paraId="4CB9DC4D" w14:textId="26FF09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&lt;/</w:t>
      </w: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StackPanel</w:t>
      </w: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1E57158B" w:rsidP="64AA8C08" w:rsidRDefault="1E57158B" w14:paraId="58371671" w14:textId="02CE9FC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6. анализа данных</w:t>
      </w:r>
    </w:p>
    <w:p w:rsidR="1E57158B" w:rsidP="5BF14971" w:rsidRDefault="1E57158B" w14:paraId="18A81ACB" w14:textId="302F2CE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6D185C18" wp14:anchorId="34DE0516">
            <wp:extent cx="6115050" cy="4010826"/>
            <wp:effectExtent l="0" t="0" r="0" b="0"/>
            <wp:docPr id="1154850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67d10d6b6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7158B" w:rsidP="64AA8C08" w:rsidRDefault="1E57158B" w14:paraId="6F19471C" w14:textId="6314546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private void BtnResults_Click(object sender, RoutedEventArgs e)</w:t>
      </w:r>
    </w:p>
    <w:p w:rsidR="1E57158B" w:rsidP="5BF14971" w:rsidRDefault="1E57158B" w14:paraId="61716666" w14:textId="3C53AB1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{</w:t>
      </w:r>
    </w:p>
    <w:p w:rsidR="1E57158B" w:rsidP="5BF14971" w:rsidRDefault="1E57158B" w14:paraId="4F1DB96A" w14:textId="43B95E2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LstResults.Items.Clear();</w:t>
      </w:r>
    </w:p>
    <w:p w:rsidR="1E57158B" w:rsidP="5BF14971" w:rsidRDefault="1E57158B" w14:paraId="49E56594" w14:textId="6496521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//подсчет агрегатных функций</w:t>
      </w:r>
    </w:p>
    <w:p w:rsidR="1E57158B" w:rsidP="5BF14971" w:rsidRDefault="1E57158B" w14:paraId="03F6A716" w14:textId="10C1BCB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1E57158B" w:rsidP="5BF14971" w:rsidRDefault="1E57158B" w14:paraId="2DF5E7DD" w14:textId="6EB1CDA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int count = PR.GetContext().</w:t>
      </w:r>
    </w:p>
    <w:p w:rsidR="1E57158B" w:rsidP="5BF14971" w:rsidRDefault="1E57158B" w14:paraId="4AE2BAA2" w14:textId="181451B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Автомастерская.Count();</w:t>
      </w:r>
    </w:p>
    <w:p w:rsidR="1E57158B" w:rsidP="5BF14971" w:rsidRDefault="1E57158B" w14:paraId="777F3B2A" w14:textId="60BD55B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</w:t>
      </w:r>
    </w:p>
    <w:p w:rsidR="1E57158B" w:rsidP="5BF14971" w:rsidRDefault="1E57158B" w14:paraId="47E286E7" w14:textId="4F9BC69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double averageMark = (double)PR.GetContext().</w:t>
      </w:r>
    </w:p>
    <w:p w:rsidR="1E57158B" w:rsidP="5BF14971" w:rsidRDefault="1E57158B" w14:paraId="5144A441" w14:textId="0694591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Автомастерская.Select(x=&gt;x.Заказ.Стоимость).Average();</w:t>
      </w:r>
    </w:p>
    <w:p w:rsidR="1E57158B" w:rsidP="5BF14971" w:rsidRDefault="1E57158B" w14:paraId="0DFAEE9B" w14:textId="4A5B93B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1E57158B" w:rsidP="5BF14971" w:rsidRDefault="1E57158B" w14:paraId="717B5B38" w14:textId="26BE5A2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double minMark = (double)PR.GetContext().</w:t>
      </w:r>
    </w:p>
    <w:p w:rsidR="1E57158B" w:rsidP="5BF14971" w:rsidRDefault="1E57158B" w14:paraId="66FC7FA1" w14:textId="5B70AC9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Автомастерская.Select(x =&gt; x.Заказ.Стоимость).Min();</w:t>
      </w:r>
    </w:p>
    <w:p w:rsidR="1E57158B" w:rsidP="5BF14971" w:rsidRDefault="1E57158B" w14:paraId="244D432F" w14:textId="4D58AF7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1E57158B" w:rsidP="5BF14971" w:rsidRDefault="1E57158B" w14:paraId="131D6A51" w14:textId="7104D94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double maxMark = (double)PR.GetContext().</w:t>
      </w:r>
    </w:p>
    <w:p w:rsidR="1E57158B" w:rsidP="5BF14971" w:rsidRDefault="1E57158B" w14:paraId="334AEE6F" w14:textId="3C96928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Автомастерская.Select(x =&gt; x.Заказ.Стоимость).Max();</w:t>
      </w:r>
    </w:p>
    <w:p w:rsidR="1E57158B" w:rsidP="5BF14971" w:rsidRDefault="1E57158B" w14:paraId="69521A5C" w14:textId="1A57B17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1E57158B" w:rsidP="5BF14971" w:rsidRDefault="1E57158B" w14:paraId="08A2233E" w14:textId="37C921D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double sumMark = (double)PR.GetContext().</w:t>
      </w:r>
    </w:p>
    <w:p w:rsidR="1E57158B" w:rsidP="5BF14971" w:rsidRDefault="1E57158B" w14:paraId="73153506" w14:textId="31A091F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Автомастерская.Select(x =&gt; x.Заказ.Стоимость).Sum();</w:t>
      </w:r>
    </w:p>
    <w:p w:rsidR="1E57158B" w:rsidP="5BF14971" w:rsidRDefault="1E57158B" w14:paraId="2E0D04FA" w14:textId="1CFA1E5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1E57158B" w:rsidP="5BF14971" w:rsidRDefault="1E57158B" w14:paraId="41D784FF" w14:textId="1BB76D4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LstResults.Items.Add($"количество записей {count}");</w:t>
      </w:r>
    </w:p>
    <w:p w:rsidR="1E57158B" w:rsidP="5BF14971" w:rsidRDefault="1E57158B" w14:paraId="214936C3" w14:textId="5635EE6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LstResults.Items.Add($"Средняя стоимость {averageMark}");</w:t>
      </w:r>
    </w:p>
    <w:p w:rsidR="1E57158B" w:rsidP="5BF14971" w:rsidRDefault="1E57158B" w14:paraId="41142D04" w14:textId="491F556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LstResults.Items.Add($"Минимальная стоимость {minMark}");</w:t>
      </w:r>
    </w:p>
    <w:p w:rsidR="1E57158B" w:rsidP="5BF14971" w:rsidRDefault="1E57158B" w14:paraId="022BB5DD" w14:textId="7F96240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LstResults.Items.Add($"Максимальная стоимость {maxMark}");</w:t>
      </w:r>
    </w:p>
    <w:p w:rsidR="1E57158B" w:rsidP="5BF14971" w:rsidRDefault="1E57158B" w14:paraId="58F3B33C" w14:textId="66D308E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4AA8C08" w:rsidR="64AA8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LstResults.Items.Add($"Общая стоимость {sumMark}");</w:t>
      </w:r>
    </w:p>
    <w:p w:rsidR="1E57158B" w:rsidP="5BF14971" w:rsidRDefault="1E57158B" w14:paraId="226F28BD" w14:textId="217E8FE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</w:p>
    <w:p w:rsidR="1E57158B" w:rsidP="5BF14971" w:rsidRDefault="1E57158B" w14:paraId="20CDCFF8" w14:textId="40359F2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1E57158B" w:rsidP="1E57158B" w:rsidRDefault="1E57158B" w14:paraId="12B811A1" w14:textId="36E41A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82BCB"/>
    <w:rsid w:val="1E382BCB"/>
    <w:rsid w:val="1E57158B"/>
    <w:rsid w:val="201EFF95"/>
    <w:rsid w:val="50377DD5"/>
    <w:rsid w:val="5BF14971"/>
    <w:rsid w:val="64AA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2BCB"/>
  <w15:chartTrackingRefBased/>
  <w15:docId w15:val="{297F0A07-9C95-4EEB-96C7-5C267FA5E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29542db8d984139" /><Relationship Type="http://schemas.openxmlformats.org/officeDocument/2006/relationships/image" Target="/media/image3.png" Id="Rbf367d10d6b649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2023-10-15T06:19:49.5752074Z</dcterms:created>
  <dcterms:modified xsi:type="dcterms:W3CDTF">2023-10-17T14:08:05.8954818Z</dcterms:modified>
  <dc:creator>Zz nn</dc:creator>
  <lastModifiedBy>Zz nn</lastModifiedBy>
</coreProperties>
</file>