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3058DD" wp14:paraId="69604010" wp14:textId="6AA4DCD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3058DD" w:rsidR="264AC617">
        <w:rPr>
          <w:rFonts w:ascii="Times New Roman" w:hAnsi="Times New Roman" w:eastAsia="Times New Roman" w:cs="Times New Roman"/>
          <w:sz w:val="28"/>
          <w:szCs w:val="28"/>
        </w:rPr>
        <w:t>Отчет по практической работе № 9</w:t>
      </w:r>
    </w:p>
    <w:p xmlns:wp14="http://schemas.microsoft.com/office/word/2010/wordml" w:rsidP="693058DD" wp14:paraId="501817AE" wp14:textId="2EAA318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3058DD" w:rsidR="264AC617">
        <w:rPr>
          <w:rFonts w:ascii="Times New Roman" w:hAnsi="Times New Roman" w:eastAsia="Times New Roman" w:cs="Times New Roman"/>
          <w:sz w:val="28"/>
          <w:szCs w:val="28"/>
        </w:rPr>
        <w:t>Тема</w:t>
      </w:r>
      <w:r w:rsidRPr="693058DD" w:rsidR="264AC617">
        <w:rPr>
          <w:rFonts w:ascii="Times New Roman" w:hAnsi="Times New Roman" w:eastAsia="Times New Roman" w:cs="Times New Roman"/>
          <w:sz w:val="28"/>
          <w:szCs w:val="28"/>
        </w:rPr>
        <w:t>: Разработать</w:t>
      </w:r>
      <w:r w:rsidRPr="693058DD" w:rsidR="264AC617">
        <w:rPr>
          <w:rFonts w:ascii="Times New Roman" w:hAnsi="Times New Roman" w:eastAsia="Times New Roman" w:cs="Times New Roman"/>
          <w:sz w:val="28"/>
          <w:szCs w:val="28"/>
        </w:rPr>
        <w:t xml:space="preserve"> программный модуль для вывода данных в MS Word</w:t>
      </w:r>
    </w:p>
    <w:p w:rsidR="264AC617" w:rsidP="693058DD" w:rsidRDefault="264AC617" w14:paraId="3DC3A4FD" w14:textId="69E46D1B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3058DD" w:rsidR="264AC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w:rsidR="264AC617" w:rsidP="693058DD" w:rsidRDefault="264AC617" w14:paraId="14BB78F1" w14:textId="3A507AE3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3058DD" w:rsidR="264AC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w:rsidR="264AC617" w:rsidP="693058DD" w:rsidRDefault="264AC617" w14:paraId="2D3ABB2D" w14:textId="460CA71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3058DD" w:rsidR="264AC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работы:</w:t>
      </w:r>
    </w:p>
    <w:p w:rsidR="264AC617" w:rsidP="693058DD" w:rsidRDefault="264AC617" w14:paraId="03D2BB74" w14:textId="31A5DD56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93058DD" w:rsidR="264AC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693058DD" w:rsidR="2FA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Добавил ссылку на </w:t>
      </w:r>
      <w:r w:rsidRPr="693058DD" w:rsidR="2FA39C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Microsoft.Office.Interop.Word</w:t>
      </w:r>
    </w:p>
    <w:p w:rsidR="2FA39CA3" w:rsidP="693058DD" w:rsidRDefault="2FA39CA3" w14:paraId="640A2F16" w14:textId="7EDE0F60">
      <w:pPr>
        <w:pStyle w:val="Normal"/>
        <w:spacing w:after="160" w:line="259" w:lineRule="auto"/>
        <w:jc w:val="left"/>
      </w:pPr>
      <w:r w:rsidR="2FA39CA3">
        <w:drawing>
          <wp:inline wp14:editId="5126ACF9" wp14:anchorId="08671432">
            <wp:extent cx="4572000" cy="3171825"/>
            <wp:effectExtent l="0" t="0" r="0" b="0"/>
            <wp:docPr id="176923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4acca6986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39CA3" w:rsidP="693058DD" w:rsidRDefault="2FA39CA3" w14:paraId="4EBCE52F" w14:textId="740388E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3058DD" w:rsidR="2FA39CA3">
        <w:rPr>
          <w:rFonts w:ascii="Times New Roman" w:hAnsi="Times New Roman" w:eastAsia="Times New Roman" w:cs="Times New Roman"/>
          <w:sz w:val="28"/>
          <w:szCs w:val="28"/>
        </w:rPr>
        <w:t>2.Создал кнопку и прописал для нее метод</w:t>
      </w:r>
    </w:p>
    <w:p w:rsidR="244D9CC9" w:rsidP="693058DD" w:rsidRDefault="244D9CC9" w14:paraId="42A13C52" w14:textId="4AE9479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private void Word_Click(object sender, RoutedEventArgs e)</w:t>
      </w:r>
    </w:p>
    <w:p w:rsidR="244D9CC9" w:rsidP="693058DD" w:rsidRDefault="244D9CC9" w14:paraId="0AAE733F" w14:textId="799E18D5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{</w:t>
      </w:r>
    </w:p>
    <w:p w:rsidR="244D9CC9" w:rsidP="693058DD" w:rsidRDefault="244D9CC9" w14:paraId="183BAF95" w14:textId="06A50A74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6699F49E" w14:textId="75E4BFEB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var app = new Word.Application();</w:t>
      </w:r>
    </w:p>
    <w:p w:rsidR="244D9CC9" w:rsidP="693058DD" w:rsidRDefault="244D9CC9" w14:paraId="7747FD26" w14:textId="4D0BDF9D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Word.Document document = app.Documents.Add();</w:t>
      </w:r>
    </w:p>
    <w:p w:rsidR="244D9CC9" w:rsidP="693058DD" w:rsidRDefault="244D9CC9" w14:paraId="47C545A1" w14:textId="7F6435E8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var listDishes = PR.</w:t>
      </w:r>
    </w:p>
    <w:p w:rsidR="244D9CC9" w:rsidP="693058DD" w:rsidRDefault="244D9CC9" w14:paraId="06ED11D6" w14:textId="55EE8EB8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GetContext().Автомастерская.ToList();</w:t>
      </w:r>
    </w:p>
    <w:p w:rsidR="244D9CC9" w:rsidP="693058DD" w:rsidRDefault="244D9CC9" w14:paraId="3A2C339F" w14:textId="0042D033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Word.Paragraph planParagraph = document.Paragraphs.Add();</w:t>
      </w:r>
    </w:p>
    <w:p w:rsidR="244D9CC9" w:rsidP="693058DD" w:rsidRDefault="244D9CC9" w14:paraId="1865D457" w14:textId="5E181999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Word.Range planRange = planParagraph.Range;</w:t>
      </w:r>
    </w:p>
    <w:p w:rsidR="244D9CC9" w:rsidP="693058DD" w:rsidRDefault="244D9CC9" w14:paraId="4E91AF34" w14:textId="52B7F69C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4A3F2161" w14:textId="73812FDB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Word.Paragraph tableParagraph = document.Paragraphs.Add();</w:t>
      </w:r>
    </w:p>
    <w:p w:rsidR="244D9CC9" w:rsidP="693058DD" w:rsidRDefault="244D9CC9" w14:paraId="681E3477" w14:textId="372C564C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Word.Range tableRange = tableParagraph.Range;</w:t>
      </w:r>
    </w:p>
    <w:p w:rsidR="244D9CC9" w:rsidP="693058DD" w:rsidRDefault="244D9CC9" w14:paraId="17B9E621" w14:textId="5753D45E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Word.Table planTable = document.Tables.Add(tableRange, listDishes.Count() + 1, 4);</w:t>
      </w:r>
    </w:p>
    <w:p w:rsidR="244D9CC9" w:rsidP="693058DD" w:rsidRDefault="244D9CC9" w14:paraId="37C40F48" w14:textId="7693C186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planTable.Borders.InsideLineStyle = planTable.Borders.OutsideLineStyle</w:t>
      </w:r>
    </w:p>
    <w:p w:rsidR="244D9CC9" w:rsidP="693058DD" w:rsidRDefault="244D9CC9" w14:paraId="15C58D65" w14:textId="7A8FA817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= Word.WdLineStyle.wdLineStyleSingle;</w:t>
      </w:r>
    </w:p>
    <w:p w:rsidR="244D9CC9" w:rsidP="693058DD" w:rsidRDefault="244D9CC9" w14:paraId="4D6C13F6" w14:textId="56F19C78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planTable.Range.Cells.VerticalAlignment = Word.WdCellVerticalAlignment.wdCellAlignVerticalCenter;</w:t>
      </w:r>
    </w:p>
    <w:p w:rsidR="244D9CC9" w:rsidP="693058DD" w:rsidRDefault="244D9CC9" w14:paraId="5E4AEFCD" w14:textId="67C2C505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Word.Range cellRange;</w:t>
      </w:r>
    </w:p>
    <w:p w:rsidR="244D9CC9" w:rsidP="693058DD" w:rsidRDefault="244D9CC9" w14:paraId="14232F4A" w14:textId="0DB96C7E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 = planTable.Cell(1, 1).Range;</w:t>
      </w:r>
    </w:p>
    <w:p w:rsidR="244D9CC9" w:rsidP="693058DD" w:rsidRDefault="244D9CC9" w14:paraId="5B4894C5" w14:textId="3A317333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cellRange.Text = "ФИОВладельцаАвтомобиля";</w:t>
      </w:r>
    </w:p>
    <w:p w:rsidR="244D9CC9" w:rsidP="693058DD" w:rsidRDefault="244D9CC9" w14:paraId="6925C6D6" w14:textId="38416067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 = planTable.Cell(1, 2).Range;</w:t>
      </w:r>
    </w:p>
    <w:p w:rsidR="244D9CC9" w:rsidP="693058DD" w:rsidRDefault="244D9CC9" w14:paraId="16F88B85" w14:textId="182CB783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cellRange.Text = "Номер_прав";</w:t>
      </w:r>
    </w:p>
    <w:p w:rsidR="244D9CC9" w:rsidP="693058DD" w:rsidRDefault="244D9CC9" w14:paraId="25E182AC" w14:textId="787F6D43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 = planTable.Cell(1, 3).Range;</w:t>
      </w:r>
    </w:p>
    <w:p w:rsidR="244D9CC9" w:rsidP="693058DD" w:rsidRDefault="244D9CC9" w14:paraId="71C600DD" w14:textId="58E8F131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cellRange.Text = "Дата_выдачи_наряда";</w:t>
      </w:r>
    </w:p>
    <w:p w:rsidR="244D9CC9" w:rsidP="693058DD" w:rsidRDefault="244D9CC9" w14:paraId="1E44C46A" w14:textId="71923186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 = planTable.Cell(1, 4).Range;</w:t>
      </w:r>
    </w:p>
    <w:p w:rsidR="244D9CC9" w:rsidP="693058DD" w:rsidRDefault="244D9CC9" w14:paraId="58EDAB19" w14:textId="33B441C9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cellRange.Text = "ФИО_механика";</w:t>
      </w:r>
    </w:p>
    <w:p w:rsidR="244D9CC9" w:rsidP="693058DD" w:rsidRDefault="244D9CC9" w14:paraId="518AFC0E" w14:textId="5513A50B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 = planTable.Cell(1, 5).Range;</w:t>
      </w:r>
    </w:p>
    <w:p w:rsidR="244D9CC9" w:rsidP="693058DD" w:rsidRDefault="244D9CC9" w14:paraId="42DDE78B" w14:textId="5BE50B58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cellRange.Text = "Стоимость";</w:t>
      </w:r>
    </w:p>
    <w:p w:rsidR="244D9CC9" w:rsidP="693058DD" w:rsidRDefault="244D9CC9" w14:paraId="12F67F94" w14:textId="1BBF4910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039705BA" w14:textId="19D1C9CD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planTable.Rows[1].Range.Bold = 1;</w:t>
      </w:r>
    </w:p>
    <w:p w:rsidR="244D9CC9" w:rsidP="693058DD" w:rsidRDefault="244D9CC9" w14:paraId="5CC55DF8" w14:textId="41FD97BB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planTable.Rows[1].Range.ParagraphFormat.Alignment = Word.WdParagraphAlignment.wdAlignParagraphCenter;</w:t>
      </w:r>
    </w:p>
    <w:p w:rsidR="244D9CC9" w:rsidP="693058DD" w:rsidRDefault="244D9CC9" w14:paraId="6F058264" w14:textId="02D52839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5A379752" w14:textId="6E01B2AE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for (int i = 0; i &lt; listDishes.Count(); i++)</w:t>
      </w:r>
    </w:p>
    <w:p w:rsidR="244D9CC9" w:rsidP="693058DD" w:rsidRDefault="244D9CC9" w14:paraId="1C35718F" w14:textId="7F6FEB09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{</w:t>
      </w:r>
    </w:p>
    <w:p w:rsidR="244D9CC9" w:rsidP="693058DD" w:rsidRDefault="244D9CC9" w14:paraId="3ADC04E4" w14:textId="7F0DF451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var currentDishes = listDishes[i];</w:t>
      </w:r>
    </w:p>
    <w:p w:rsidR="244D9CC9" w:rsidP="693058DD" w:rsidRDefault="244D9CC9" w14:paraId="7FF96303" w14:textId="7151F320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5396CCC3" w14:textId="45147A64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 = planTable.Cell(i + 2, 1).Range;</w:t>
      </w:r>
    </w:p>
    <w:p w:rsidR="244D9CC9" w:rsidP="693058DD" w:rsidRDefault="244D9CC9" w14:paraId="2932844E" w14:textId="229A5354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cellRange.Text = currentDishes.clients.ФИОВладельцаАвтомобиля;</w:t>
      </w:r>
    </w:p>
    <w:p w:rsidR="244D9CC9" w:rsidP="693058DD" w:rsidRDefault="244D9CC9" w14:paraId="382FD16B" w14:textId="49DF7159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3B3F49CC" w14:textId="1541FCFB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 = planTable.Cell(i + 2, 2).Range;</w:t>
      </w:r>
    </w:p>
    <w:p w:rsidR="244D9CC9" w:rsidP="693058DD" w:rsidRDefault="244D9CC9" w14:paraId="35124F70" w14:textId="3D74F3B5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cellRange.Text = currentDishes.clients.Номер_прав.ToString();</w:t>
      </w:r>
    </w:p>
    <w:p w:rsidR="244D9CC9" w:rsidP="693058DD" w:rsidRDefault="244D9CC9" w14:paraId="51638472" w14:textId="56A89B63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58772F40" w14:textId="7FF47453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 = planTable.Cell(i + 2, 3).Range;</w:t>
      </w:r>
    </w:p>
    <w:p w:rsidR="244D9CC9" w:rsidP="693058DD" w:rsidRDefault="244D9CC9" w14:paraId="5E46AB18" w14:textId="42A4D601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cellRange.Text = currentDishes.Заказ.Дата_выдачи_наряда.ToString();</w:t>
      </w:r>
    </w:p>
    <w:p w:rsidR="244D9CC9" w:rsidP="693058DD" w:rsidRDefault="244D9CC9" w14:paraId="537A2C82" w14:textId="5D69F701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66B292E3" w14:textId="659FFC3F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 = planTable.Cell(i + 2, 4).Range;</w:t>
      </w:r>
    </w:p>
    <w:p w:rsidR="244D9CC9" w:rsidP="693058DD" w:rsidRDefault="244D9CC9" w14:paraId="686350D1" w14:textId="0B6004CD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cellRange.Text = currentDishes.Заказ.ФИО_механика;</w:t>
      </w:r>
    </w:p>
    <w:p w:rsidR="244D9CC9" w:rsidP="693058DD" w:rsidRDefault="244D9CC9" w14:paraId="4BE11125" w14:textId="17A64850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594A136D" w14:textId="1964BC7D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 = planTable.Cell(i + 2, 5).Range;</w:t>
      </w:r>
    </w:p>
    <w:p w:rsidR="244D9CC9" w:rsidP="693058DD" w:rsidRDefault="244D9CC9" w14:paraId="09B783D8" w14:textId="287A25AA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cellRange.Text = currentDishes.Заказ.Стоимость.ToString();</w:t>
      </w:r>
    </w:p>
    <w:p w:rsidR="244D9CC9" w:rsidP="693058DD" w:rsidRDefault="244D9CC9" w14:paraId="7D45FDB6" w14:textId="19056541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3CE45D74" w14:textId="7CE01CB5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app.Visible = true;</w:t>
      </w:r>
    </w:p>
    <w:p w:rsidR="244D9CC9" w:rsidP="693058DD" w:rsidRDefault="244D9CC9" w14:paraId="32D5A178" w14:textId="7CDA5C48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71A3DFD0" w14:textId="2118E3C2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document.SaveAs($"" +</w:t>
      </w:r>
    </w:p>
    <w:p w:rsidR="244D9CC9" w:rsidP="693058DD" w:rsidRDefault="244D9CC9" w14:paraId="14A5B598" w14:textId="16B75E31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 $"{Directory.GetCurrentDirectory()}" +</w:t>
      </w:r>
    </w:p>
    <w:p w:rsidR="244D9CC9" w:rsidP="693058DD" w:rsidRDefault="244D9CC9" w14:paraId="39311ECF" w14:textId="43DDE0A7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     $"T.docx");</w:t>
      </w:r>
    </w:p>
    <w:p w:rsidR="244D9CC9" w:rsidP="693058DD" w:rsidRDefault="244D9CC9" w14:paraId="1D78698D" w14:textId="5E067C32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</w:p>
    <w:p w:rsidR="244D9CC9" w:rsidP="693058DD" w:rsidRDefault="244D9CC9" w14:paraId="4DD650BF" w14:textId="2F0C011D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    }</w:t>
      </w:r>
    </w:p>
    <w:p w:rsidR="244D9CC9" w:rsidP="693058DD" w:rsidRDefault="244D9CC9" w14:paraId="6663AFA1" w14:textId="4A18EB90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244D9CC9" w:rsidP="693058DD" w:rsidRDefault="244D9CC9" w14:paraId="4E2A8B4D" w14:textId="7C641AFB">
      <w:pPr>
        <w:pStyle w:val="Normal"/>
        <w:jc w:val="left"/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244D9CC9" w:rsidP="693058DD" w:rsidRDefault="244D9CC9" w14:paraId="28496B52" w14:textId="256F8AB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>3.Добавил в папку</w:t>
      </w:r>
      <w:r w:rsidRPr="693058DD" w:rsidR="7834A60F">
        <w:rPr>
          <w:rFonts w:ascii="Times New Roman" w:hAnsi="Times New Roman" w:eastAsia="Times New Roman" w:cs="Times New Roman"/>
          <w:sz w:val="28"/>
          <w:szCs w:val="28"/>
        </w:rPr>
        <w:t xml:space="preserve"> проекта</w:t>
      </w: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93058DD" w:rsidR="244D9CC9">
        <w:rPr>
          <w:rFonts w:ascii="Times New Roman" w:hAnsi="Times New Roman" w:eastAsia="Times New Roman" w:cs="Times New Roman"/>
          <w:sz w:val="28"/>
          <w:szCs w:val="28"/>
        </w:rPr>
        <w:t>новый файл</w:t>
      </w:r>
    </w:p>
    <w:p w:rsidR="60B8395A" w:rsidP="693058DD" w:rsidRDefault="60B8395A" w14:paraId="386E374B" w14:textId="4BE45C74">
      <w:pPr>
        <w:pStyle w:val="Normal"/>
        <w:jc w:val="left"/>
      </w:pPr>
      <w:r w:rsidR="60B8395A">
        <w:drawing>
          <wp:inline wp14:editId="0DDC743E" wp14:anchorId="747C89DA">
            <wp:extent cx="4572000" cy="3152775"/>
            <wp:effectExtent l="0" t="0" r="0" b="0"/>
            <wp:docPr id="542823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c981d74f1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058DD" w:rsidP="693058DD" w:rsidRDefault="693058DD" w14:paraId="72007108" w14:textId="2FBFB5A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36D8D"/>
    <w:rsid w:val="1417FF89"/>
    <w:rsid w:val="244D9CC9"/>
    <w:rsid w:val="264AC617"/>
    <w:rsid w:val="2BE43262"/>
    <w:rsid w:val="2FA39CA3"/>
    <w:rsid w:val="453CF303"/>
    <w:rsid w:val="5D0925DC"/>
    <w:rsid w:val="5EC00DEB"/>
    <w:rsid w:val="60B8395A"/>
    <w:rsid w:val="68767825"/>
    <w:rsid w:val="693058DD"/>
    <w:rsid w:val="6CBB0437"/>
    <w:rsid w:val="73336D8D"/>
    <w:rsid w:val="7834A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C046"/>
  <w15:chartTrackingRefBased/>
  <w15:docId w15:val="{19C79390-FD98-4CA7-8D71-EDEB26117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d4acca6986471d" /><Relationship Type="http://schemas.openxmlformats.org/officeDocument/2006/relationships/image" Target="/media/image2.png" Id="Rfa8c981d74f149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2023-10-29T10:08:26.9853121Z</dcterms:created>
  <dcterms:modified xsi:type="dcterms:W3CDTF">2023-10-29T10:14:36.5595891Z</dcterms:modified>
  <dc:creator>nn Zz</dc:creator>
  <lastModifiedBy>nn Zz</lastModifiedBy>
</coreProperties>
</file>