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741857" wp14:paraId="501817AE" wp14:noSpellErr="1" wp14:textId="1E8E74C6">
      <w:pPr>
        <w:pStyle w:val="Normal"/>
      </w:pPr>
    </w:p>
    <w:p w:rsidR="281EE9AD" w:rsidP="244FBB60" w:rsidRDefault="281EE9AD" w14:paraId="1D351923" w14:textId="3D559468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44FBB60" w:rsidR="281EE9AD">
        <w:rPr>
          <w:rFonts w:ascii="Times New Roman" w:hAnsi="Times New Roman" w:eastAsia="Times New Roman" w:cs="Times New Roman"/>
          <w:sz w:val="28"/>
          <w:szCs w:val="28"/>
        </w:rPr>
        <w:t>Отчет по практической работе № 8</w:t>
      </w:r>
    </w:p>
    <w:p w:rsidR="281EE9AD" w:rsidP="244FBB60" w:rsidRDefault="281EE9AD" w14:paraId="00FAD578" w14:textId="421FEB3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44FBB60" w:rsidR="281EE9AD">
        <w:rPr>
          <w:rFonts w:ascii="Times New Roman" w:hAnsi="Times New Roman" w:eastAsia="Times New Roman" w:cs="Times New Roman"/>
          <w:sz w:val="28"/>
          <w:szCs w:val="28"/>
        </w:rPr>
        <w:t>Тема</w:t>
      </w:r>
      <w:r w:rsidRPr="244FBB60" w:rsidR="281EE9AD">
        <w:rPr>
          <w:rFonts w:ascii="Times New Roman" w:hAnsi="Times New Roman" w:eastAsia="Times New Roman" w:cs="Times New Roman"/>
          <w:sz w:val="28"/>
          <w:szCs w:val="28"/>
        </w:rPr>
        <w:t>: Разработать</w:t>
      </w:r>
      <w:r w:rsidRPr="244FBB60" w:rsidR="281EE9AD">
        <w:rPr>
          <w:rFonts w:ascii="Times New Roman" w:hAnsi="Times New Roman" w:eastAsia="Times New Roman" w:cs="Times New Roman"/>
          <w:sz w:val="28"/>
          <w:szCs w:val="28"/>
        </w:rPr>
        <w:t xml:space="preserve"> программный модуль для вывода данных в MS Excel:</w:t>
      </w:r>
    </w:p>
    <w:p w:rsidR="281EE9AD" w:rsidP="244FBB60" w:rsidRDefault="281EE9AD" w14:paraId="64837068" w14:textId="4CB5598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44FBB60" w:rsidR="281EE9AD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244FBB60" w:rsidR="281EE9AD">
        <w:rPr>
          <w:rFonts w:ascii="Times New Roman" w:hAnsi="Times New Roman" w:eastAsia="Times New Roman" w:cs="Times New Roman"/>
          <w:sz w:val="28"/>
          <w:szCs w:val="28"/>
        </w:rPr>
        <w:t xml:space="preserve">вывести данные, создавая </w:t>
      </w:r>
      <w:r w:rsidRPr="244FBB60" w:rsidR="281EE9AD">
        <w:rPr>
          <w:rFonts w:ascii="Times New Roman" w:hAnsi="Times New Roman" w:eastAsia="Times New Roman" w:cs="Times New Roman"/>
          <w:sz w:val="28"/>
          <w:szCs w:val="28"/>
        </w:rPr>
        <w:t>программно</w:t>
      </w:r>
      <w:r w:rsidRPr="244FBB60" w:rsidR="281EE9AD">
        <w:rPr>
          <w:rFonts w:ascii="Times New Roman" w:hAnsi="Times New Roman" w:eastAsia="Times New Roman" w:cs="Times New Roman"/>
          <w:sz w:val="28"/>
          <w:szCs w:val="28"/>
        </w:rPr>
        <w:t xml:space="preserve"> новый файл .</w:t>
      </w:r>
      <w:r w:rsidRPr="244FBB60" w:rsidR="281EE9AD">
        <w:rPr>
          <w:rFonts w:ascii="Times New Roman" w:hAnsi="Times New Roman" w:eastAsia="Times New Roman" w:cs="Times New Roman"/>
          <w:sz w:val="28"/>
          <w:szCs w:val="28"/>
        </w:rPr>
        <w:t>xlsx</w:t>
      </w:r>
    </w:p>
    <w:p w:rsidR="281EE9AD" w:rsidP="244FBB60" w:rsidRDefault="281EE9AD" w14:paraId="576A7823" w14:textId="34D769D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44FBB60" w:rsidR="281EE9AD">
        <w:rPr>
          <w:rFonts w:ascii="Times New Roman" w:hAnsi="Times New Roman" w:eastAsia="Times New Roman" w:cs="Times New Roman"/>
          <w:sz w:val="28"/>
          <w:szCs w:val="28"/>
        </w:rPr>
        <w:t>⦁</w:t>
      </w:r>
      <w:r>
        <w:tab/>
      </w:r>
      <w:r w:rsidRPr="244FBB60" w:rsidR="281EE9AD">
        <w:rPr>
          <w:rFonts w:ascii="Times New Roman" w:hAnsi="Times New Roman" w:eastAsia="Times New Roman" w:cs="Times New Roman"/>
          <w:sz w:val="28"/>
          <w:szCs w:val="28"/>
        </w:rPr>
        <w:t>вывести данные в шаблон (например, файл Шаблон.xlsx)</w:t>
      </w:r>
    </w:p>
    <w:p w:rsidR="281EE9AD" w:rsidP="244FBB60" w:rsidRDefault="281EE9AD" w14:paraId="369CF674" w14:textId="024D56A4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4FBB60" w:rsidR="281EE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 студент гр. ИСП.21.1А Яковлев Алексей</w:t>
      </w:r>
    </w:p>
    <w:p w:rsidR="281EE9AD" w:rsidP="244FBB60" w:rsidRDefault="281EE9AD" w14:paraId="0D5B37A7" w14:textId="679D0776">
      <w:pPr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4FBB60" w:rsidR="281EE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№ 4. Предметная область: Авторемонтные мастерские.</w:t>
      </w:r>
    </w:p>
    <w:p w:rsidR="281EE9AD" w:rsidP="244FBB60" w:rsidRDefault="281EE9AD" w14:paraId="09FEB0CC" w14:textId="4CF56E41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44FBB60" w:rsidR="281EE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Ход работы:</w:t>
      </w:r>
    </w:p>
    <w:p w:rsidR="281EE9AD" w:rsidP="244FBB60" w:rsidRDefault="281EE9AD" w14:paraId="16506D1A" w14:textId="75E7CC5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44FBB60" w:rsidR="281EE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1. Подключил ссылку на </w:t>
      </w:r>
      <w:r w:rsidRPr="244FBB60" w:rsidR="281EE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Microsoft.Office.Interop.Excel</w:t>
      </w:r>
    </w:p>
    <w:p w:rsidR="281EE9AD" w:rsidP="244FBB60" w:rsidRDefault="281EE9AD" w14:paraId="11C8B999" w14:textId="7F51C2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44FBB60" w:rsidR="281EE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2. Добавил  кнопки: Импорт в Excel и Импорт в шаблон Excel:</w:t>
      </w:r>
    </w:p>
    <w:p w:rsidR="598CEAF0" w:rsidP="244FBB60" w:rsidRDefault="598CEAF0" w14:paraId="751DC8C6" w14:textId="401BE9C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&lt;Button Name="Exсel"</w:t>
      </w:r>
    </w:p>
    <w:p w:rsidR="598CEAF0" w:rsidP="244FBB60" w:rsidRDefault="598CEAF0" w14:paraId="75054124" w14:textId="413DE464">
      <w:pPr>
        <w:pStyle w:val="Normal"/>
        <w:jc w:val="left"/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Margin="5"</w:t>
      </w:r>
    </w:p>
    <w:p w:rsidR="598CEAF0" w:rsidP="244FBB60" w:rsidRDefault="598CEAF0" w14:paraId="755514BA" w14:textId="689DB0EB">
      <w:pPr>
        <w:pStyle w:val="Normal"/>
        <w:jc w:val="left"/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Content="Exel"</w:t>
      </w:r>
    </w:p>
    <w:p w:rsidR="598CEAF0" w:rsidP="244FBB60" w:rsidRDefault="598CEAF0" w14:paraId="772E3062" w14:textId="0A3C6EB3">
      <w:pPr>
        <w:pStyle w:val="Normal"/>
        <w:jc w:val="left"/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Background="Yellow"</w:t>
      </w:r>
    </w:p>
    <w:p w:rsidR="598CEAF0" w:rsidP="244FBB60" w:rsidRDefault="598CEAF0" w14:paraId="6FC0A0B5" w14:textId="7BEF7A6A">
      <w:pPr>
        <w:pStyle w:val="Normal"/>
        <w:jc w:val="left"/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Click="Exсel_Click"&gt;</w:t>
      </w:r>
    </w:p>
    <w:p w:rsidR="598CEAF0" w:rsidP="244FBB60" w:rsidRDefault="598CEAF0" w14:paraId="4D99020D" w14:textId="474A8AE7">
      <w:pPr>
        <w:pStyle w:val="Normal"/>
        <w:jc w:val="left"/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598CEAF0" w:rsidP="244FBB60" w:rsidRDefault="598CEAF0" w14:paraId="348CD8EC" w14:textId="0B33288F">
      <w:pPr>
        <w:pStyle w:val="Normal"/>
        <w:jc w:val="left"/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598CEAF0" w:rsidP="244FBB60" w:rsidRDefault="598CEAF0" w14:paraId="5CD1CFBB" w14:textId="3969111A">
      <w:pPr>
        <w:pStyle w:val="Normal"/>
        <w:jc w:val="left"/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&lt;/Button&gt;</w:t>
      </w:r>
    </w:p>
    <w:p w:rsidR="598CEAF0" w:rsidP="244FBB60" w:rsidRDefault="598CEAF0" w14:paraId="301D8F48" w14:textId="3273220C">
      <w:pPr>
        <w:pStyle w:val="Normal"/>
        <w:jc w:val="left"/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&lt;Button Name="Exсel_Шаблон"</w:t>
      </w:r>
    </w:p>
    <w:p w:rsidR="598CEAF0" w:rsidP="244FBB60" w:rsidRDefault="598CEAF0" w14:paraId="0630D5E9" w14:textId="506C1AB7">
      <w:pPr>
        <w:pStyle w:val="Normal"/>
        <w:jc w:val="left"/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Margin="5"</w:t>
      </w:r>
    </w:p>
    <w:p w:rsidR="598CEAF0" w:rsidP="244FBB60" w:rsidRDefault="598CEAF0" w14:paraId="54EB4D3E" w14:textId="788BEB3A">
      <w:pPr>
        <w:pStyle w:val="Normal"/>
        <w:jc w:val="left"/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Content="Exсel_Шаблон"</w:t>
      </w:r>
    </w:p>
    <w:p w:rsidR="598CEAF0" w:rsidP="244FBB60" w:rsidRDefault="598CEAF0" w14:paraId="4A46177B" w14:textId="39E6A222">
      <w:pPr>
        <w:pStyle w:val="Normal"/>
        <w:jc w:val="left"/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Background="Yellow"</w:t>
      </w:r>
    </w:p>
    <w:p w:rsidR="598CEAF0" w:rsidP="244FBB60" w:rsidRDefault="598CEAF0" w14:paraId="000FB1AD" w14:textId="562743C0">
      <w:pPr>
        <w:pStyle w:val="Normal"/>
        <w:jc w:val="left"/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Click="Exсel_Click1"&gt;</w:t>
      </w:r>
    </w:p>
    <w:p w:rsidR="598CEAF0" w:rsidP="244FBB60" w:rsidRDefault="598CEAF0" w14:paraId="78BC91F5" w14:textId="31E91426">
      <w:pPr>
        <w:pStyle w:val="Normal"/>
        <w:jc w:val="left"/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598CEAF0" w:rsidP="244FBB60" w:rsidRDefault="598CEAF0" w14:paraId="0BAB5CC9" w14:textId="3CDB4DA5">
      <w:pPr>
        <w:pStyle w:val="Normal"/>
        <w:jc w:val="left"/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598CEAF0" w:rsidP="244FBB60" w:rsidRDefault="598CEAF0" w14:paraId="03CF7409" w14:textId="3CAD793C">
      <w:pPr>
        <w:pStyle w:val="Normal"/>
        <w:jc w:val="left"/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&lt;/</w:t>
      </w: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Button</w:t>
      </w: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&gt;</w:t>
      </w:r>
    </w:p>
    <w:p w:rsidR="244FBB60" w:rsidP="244FBB60" w:rsidRDefault="244FBB60" w14:paraId="5E310515" w14:textId="7608EE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598CEAF0" w:rsidP="244FBB60" w:rsidRDefault="598CEAF0" w14:paraId="12306E59" w14:textId="30FE050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44FBB60" w:rsidR="598CEA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3.</w:t>
      </w: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Добавил определение к кнопкам</w:t>
      </w:r>
    </w:p>
    <w:p w:rsidR="788576A0" w:rsidP="244FBB60" w:rsidRDefault="788576A0" w14:paraId="0EA38512" w14:textId="1A9408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private void Exсel_Click(object sender, RoutedEventArgs e)</w:t>
      </w:r>
    </w:p>
    <w:p w:rsidR="788576A0" w:rsidP="244FBB60" w:rsidRDefault="788576A0" w14:paraId="5BAF8101" w14:textId="66A2AF24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{</w:t>
      </w:r>
    </w:p>
    <w:p w:rsidR="788576A0" w:rsidP="244FBB60" w:rsidRDefault="788576A0" w14:paraId="39C9835B" w14:textId="495085CF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</w:t>
      </w:r>
    </w:p>
    <w:p w:rsidR="788576A0" w:rsidP="244FBB60" w:rsidRDefault="788576A0" w14:paraId="71FB930B" w14:textId="243B185A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var app = new Excel.Application();</w:t>
      </w:r>
    </w:p>
    <w:p w:rsidR="788576A0" w:rsidP="244FBB60" w:rsidRDefault="788576A0" w14:paraId="391AFE7C" w14:textId="049A6924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6DC154D1" w14:textId="154B1472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Excel.Workbook wb = app.Workbooks.Add();</w:t>
      </w:r>
    </w:p>
    <w:p w:rsidR="788576A0" w:rsidP="244FBB60" w:rsidRDefault="788576A0" w14:paraId="5495B407" w14:textId="61F0AD10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18CF17C7" w14:textId="4EB6F9A2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Excel.Worksheet worksheet = app.Worksheets.Item[1];</w:t>
      </w:r>
    </w:p>
    <w:p w:rsidR="788576A0" w:rsidP="244FBB60" w:rsidRDefault="788576A0" w14:paraId="1A34F88E" w14:textId="3D053814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71E334F5" w14:textId="502F318D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int indexRows = 1;</w:t>
      </w:r>
    </w:p>
    <w:p w:rsidR="788576A0" w:rsidP="244FBB60" w:rsidRDefault="788576A0" w14:paraId="5FC7334E" w14:textId="6726F7F5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67BA36D1" w14:textId="4CD4007A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worksheet.Cells[1][indexRows] = "ФИОВладельцаАвтомобиля";</w:t>
      </w:r>
    </w:p>
    <w:p w:rsidR="788576A0" w:rsidP="244FBB60" w:rsidRDefault="788576A0" w14:paraId="7D1D33A0" w14:textId="3368D4AA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worksheet.Cells[2][indexRows] = "Номер_прав";</w:t>
      </w:r>
    </w:p>
    <w:p w:rsidR="788576A0" w:rsidP="244FBB60" w:rsidRDefault="788576A0" w14:paraId="309BB764" w14:textId="77263949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worksheet.Cells[3][indexRows] = "Дата_выдачи";</w:t>
      </w:r>
    </w:p>
    <w:p w:rsidR="788576A0" w:rsidP="244FBB60" w:rsidRDefault="788576A0" w14:paraId="4396092B" w14:textId="75DCCCC7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worksheet.Cells[4][indexRows] = "ФИО_механика";</w:t>
      </w:r>
    </w:p>
    <w:p w:rsidR="788576A0" w:rsidP="244FBB60" w:rsidRDefault="788576A0" w14:paraId="6188ECDC" w14:textId="64B27842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worksheet.Cells[5][indexRows] = "Стоимость";</w:t>
      </w:r>
    </w:p>
    <w:p w:rsidR="788576A0" w:rsidP="244FBB60" w:rsidRDefault="788576A0" w14:paraId="5299CFA4" w14:textId="3B88106C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22A3F1D1" w14:textId="61B89030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var listIskop = PR.GetContext().Автомастерская.ToList();</w:t>
      </w:r>
    </w:p>
    <w:p w:rsidR="788576A0" w:rsidP="244FBB60" w:rsidRDefault="788576A0" w14:paraId="65928047" w14:textId="5EBAAC44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foreach (var item in listIskop)</w:t>
      </w:r>
    </w:p>
    <w:p w:rsidR="788576A0" w:rsidP="244FBB60" w:rsidRDefault="788576A0" w14:paraId="3B1D788E" w14:textId="133E9BE6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{</w:t>
      </w:r>
    </w:p>
    <w:p w:rsidR="788576A0" w:rsidP="244FBB60" w:rsidRDefault="788576A0" w14:paraId="1BF08284" w14:textId="1D4DE3C6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indexRows++;</w:t>
      </w:r>
    </w:p>
    <w:p w:rsidR="788576A0" w:rsidP="244FBB60" w:rsidRDefault="788576A0" w14:paraId="3E9695E9" w14:textId="027AB6A9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worksheet.Cells[1][indexRows] = item.clients.ФИОВладельцаАвтомобиля;</w:t>
      </w:r>
    </w:p>
    <w:p w:rsidR="788576A0" w:rsidP="244FBB60" w:rsidRDefault="788576A0" w14:paraId="069AD743" w14:textId="5D701F71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worksheet.Cells[2][indexRows] = item.clients.Номер_прав;</w:t>
      </w:r>
    </w:p>
    <w:p w:rsidR="788576A0" w:rsidP="244FBB60" w:rsidRDefault="788576A0" w14:paraId="55637E5E" w14:textId="727C8074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worksheet.Cells[3][indexRows] = item.Заказ.Дата_выдачи_наряда;</w:t>
      </w:r>
    </w:p>
    <w:p w:rsidR="788576A0" w:rsidP="244FBB60" w:rsidRDefault="788576A0" w14:paraId="5E6D86E0" w14:textId="280D2B6B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worksheet.Cells[4][indexRows] = item.Заказ.ФИО_механика;</w:t>
      </w:r>
    </w:p>
    <w:p w:rsidR="788576A0" w:rsidP="244FBB60" w:rsidRDefault="788576A0" w14:paraId="1BB8F873" w14:textId="40AEF834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worksheet.Cells[5][indexRows] = item.Заказ.Стоимость;</w:t>
      </w:r>
    </w:p>
    <w:p w:rsidR="788576A0" w:rsidP="244FBB60" w:rsidRDefault="788576A0" w14:paraId="49B018D9" w14:textId="6753E098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2DEF9CBB" w14:textId="7585087D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}</w:t>
      </w:r>
    </w:p>
    <w:p w:rsidR="788576A0" w:rsidP="244FBB60" w:rsidRDefault="788576A0" w14:paraId="2BC19999" w14:textId="3AB3C1D6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app.Visible = true;</w:t>
      </w:r>
    </w:p>
    <w:p w:rsidR="788576A0" w:rsidP="244FBB60" w:rsidRDefault="788576A0" w14:paraId="15AB2613" w14:textId="1C09D8D6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2661B8C6" w14:textId="0225573B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</w:t>
      </w:r>
    </w:p>
    <w:p w:rsidR="788576A0" w:rsidP="244FBB60" w:rsidRDefault="788576A0" w14:paraId="64F2263A" w14:textId="4AB1BDEF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117CDAE2" w14:textId="05B49C78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}</w:t>
      </w:r>
    </w:p>
    <w:p w:rsidR="788576A0" w:rsidP="244FBB60" w:rsidRDefault="788576A0" w14:paraId="1CCA7A09" w14:textId="0CC23FD8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64C0DFFA" w14:textId="7604C8BF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private void Exсel_Click1(object sender, RoutedEventArgs e)</w:t>
      </w:r>
    </w:p>
    <w:p w:rsidR="788576A0" w:rsidP="244FBB60" w:rsidRDefault="788576A0" w14:paraId="61940C74" w14:textId="10C84B77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{</w:t>
      </w:r>
    </w:p>
    <w:p w:rsidR="788576A0" w:rsidP="244FBB60" w:rsidRDefault="788576A0" w14:paraId="3844671E" w14:textId="00FCE7DE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</w:t>
      </w:r>
    </w:p>
    <w:p w:rsidR="788576A0" w:rsidP="244FBB60" w:rsidRDefault="788576A0" w14:paraId="04629A26" w14:textId="702AF141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var app = new Excel.Application();</w:t>
      </w:r>
    </w:p>
    <w:p w:rsidR="788576A0" w:rsidP="244FBB60" w:rsidRDefault="788576A0" w14:paraId="5AB09E49" w14:textId="4CC390CB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12F5DE6B" w14:textId="30D1F64F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Excel.Workbook wb = app.Workbooks.Open($"" + $"{Directory.GetCurrentDirectory()}" + $"/z");</w:t>
      </w:r>
    </w:p>
    <w:p w:rsidR="788576A0" w:rsidP="244FBB60" w:rsidRDefault="788576A0" w14:paraId="473D8444" w14:textId="097E62F1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2BBDCE45" w14:textId="01A18D58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Excel.Worksheet worksheet = (Excel.Worksheet)wb.Worksheets[1];</w:t>
      </w:r>
    </w:p>
    <w:p w:rsidR="788576A0" w:rsidP="244FBB60" w:rsidRDefault="788576A0" w14:paraId="76F7380F" w14:textId="398067C3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10905615" w14:textId="60C6758A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int indexRows = 1;</w:t>
      </w:r>
    </w:p>
    <w:p w:rsidR="788576A0" w:rsidP="244FBB60" w:rsidRDefault="788576A0" w14:paraId="6DC90E15" w14:textId="2B448FAF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3B4892AC" w14:textId="77764DF0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worksheet.Cells[1][indexRows] = "ФИОВладельцаАвтомобиля";</w:t>
      </w:r>
    </w:p>
    <w:p w:rsidR="788576A0" w:rsidP="244FBB60" w:rsidRDefault="788576A0" w14:paraId="58F503D7" w14:textId="30F66873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worksheet.Cells[2][indexRows] = "Номер_прав";</w:t>
      </w:r>
    </w:p>
    <w:p w:rsidR="788576A0" w:rsidP="244FBB60" w:rsidRDefault="788576A0" w14:paraId="2FE5B7B0" w14:textId="6E427901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worksheet.Cells[3][indexRows] = "Дата_выдачи";</w:t>
      </w:r>
    </w:p>
    <w:p w:rsidR="788576A0" w:rsidP="244FBB60" w:rsidRDefault="788576A0" w14:paraId="3D83F591" w14:textId="63B3EC2B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worksheet.Cells[4][indexRows] = "ФИО_механика";</w:t>
      </w:r>
    </w:p>
    <w:p w:rsidR="788576A0" w:rsidP="244FBB60" w:rsidRDefault="788576A0" w14:paraId="6D00C0CF" w14:textId="30C5965C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worksheet.Cells[5][indexRows] = "Стоимость";</w:t>
      </w:r>
    </w:p>
    <w:p w:rsidR="788576A0" w:rsidP="244FBB60" w:rsidRDefault="788576A0" w14:paraId="27107009" w14:textId="09E00E0B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2AD52128" w14:textId="4C7404A6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var listIskop = PR.GetContext().Автомастерская.ToList();</w:t>
      </w:r>
    </w:p>
    <w:p w:rsidR="788576A0" w:rsidP="244FBB60" w:rsidRDefault="788576A0" w14:paraId="0130AC1D" w14:textId="055AD4CF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foreach (var item in listIskop)</w:t>
      </w:r>
    </w:p>
    <w:p w:rsidR="788576A0" w:rsidP="244FBB60" w:rsidRDefault="788576A0" w14:paraId="47C87682" w14:textId="56328D3B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{</w:t>
      </w:r>
    </w:p>
    <w:p w:rsidR="788576A0" w:rsidP="244FBB60" w:rsidRDefault="788576A0" w14:paraId="458CE04D" w14:textId="1545265D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    indexRows++;</w:t>
      </w:r>
    </w:p>
    <w:p w:rsidR="788576A0" w:rsidP="244FBB60" w:rsidRDefault="788576A0" w14:paraId="68AB327C" w14:textId="4BF9BEDE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worksheet.Cells[1][indexRows] = item.clients.ФИОВладельцаАвтомобиля;</w:t>
      </w:r>
    </w:p>
    <w:p w:rsidR="788576A0" w:rsidP="244FBB60" w:rsidRDefault="788576A0" w14:paraId="1C318D99" w14:textId="0F04D389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worksheet.Cells[2][indexRows] = item.clients.Номер_прав;</w:t>
      </w:r>
    </w:p>
    <w:p w:rsidR="788576A0" w:rsidP="244FBB60" w:rsidRDefault="788576A0" w14:paraId="63A825DB" w14:textId="0E432748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worksheet.Cells[3][indexRows] = item.Заказ.Дата_выдачи_наряда;</w:t>
      </w:r>
    </w:p>
    <w:p w:rsidR="788576A0" w:rsidP="244FBB60" w:rsidRDefault="788576A0" w14:paraId="50327390" w14:textId="2C7DEB8B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worksheet.Cells[4][indexRows] = item.Заказ.ФИО_механика;</w:t>
      </w:r>
    </w:p>
    <w:p w:rsidR="788576A0" w:rsidP="244FBB60" w:rsidRDefault="788576A0" w14:paraId="03ED818B" w14:textId="24DC822B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worksheet.Cells[5][indexRows] = item.Заказ.Стоимость;</w:t>
      </w:r>
    </w:p>
    <w:p w:rsidR="788576A0" w:rsidP="244FBB60" w:rsidRDefault="788576A0" w14:paraId="584E9BE4" w14:textId="03514F32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607953A3" w14:textId="6B72D6DF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}</w:t>
      </w:r>
    </w:p>
    <w:p w:rsidR="788576A0" w:rsidP="244FBB60" w:rsidRDefault="788576A0" w14:paraId="1B6697D7" w14:textId="5B01AFCF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77AEAD3F" w14:textId="35B4F53A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Excel.Range sumRange = worksheet.Range[worksheet.Cells[1][indexRows + 1], worksheet.Cells[4][indexRows + 1]];</w:t>
      </w:r>
    </w:p>
    <w:p w:rsidR="788576A0" w:rsidP="244FBB60" w:rsidRDefault="788576A0" w14:paraId="0D2FAF73" w14:textId="0E843F2D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sumRange.Merge();</w:t>
      </w:r>
    </w:p>
    <w:p w:rsidR="788576A0" w:rsidP="244FBB60" w:rsidRDefault="788576A0" w14:paraId="61C179F6" w14:textId="33E0C9AE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sumRange.Value = "Итого:";</w:t>
      </w:r>
    </w:p>
    <w:p w:rsidR="788576A0" w:rsidP="244FBB60" w:rsidRDefault="788576A0" w14:paraId="32A00AC3" w14:textId="54D9618E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sumRange.HorizontalAlignment = Excel.XlHAlign.xlHAlignRight;</w:t>
      </w:r>
    </w:p>
    <w:p w:rsidR="788576A0" w:rsidP="244FBB60" w:rsidRDefault="788576A0" w14:paraId="5088D653" w14:textId="63181006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68D13FE5" w14:textId="513C0B53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worksheet.Cells[5][indexRows + 1].Formula = $"=SUM(E{indexRows + 1 - listIskop.Count()}:" + $"E{indexRows})";</w:t>
      </w:r>
    </w:p>
    <w:p w:rsidR="788576A0" w:rsidP="244FBB60" w:rsidRDefault="788576A0" w14:paraId="416DA9B4" w14:textId="6448A64E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   app.Visible = true;</w:t>
      </w:r>
    </w:p>
    <w:p w:rsidR="788576A0" w:rsidP="244FBB60" w:rsidRDefault="788576A0" w14:paraId="524BF8F0" w14:textId="525194C3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}</w:t>
      </w:r>
    </w:p>
    <w:p w:rsidR="788576A0" w:rsidP="244FBB60" w:rsidRDefault="788576A0" w14:paraId="4EB00B14" w14:textId="17EE9F00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788576A0" w:rsidP="244FBB60" w:rsidRDefault="788576A0" w14:paraId="291B19C8" w14:textId="518B3D76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</w:t>
      </w:r>
    </w:p>
    <w:p w:rsidR="788576A0" w:rsidP="244FBB60" w:rsidRDefault="788576A0" w14:paraId="3E5BE38B" w14:textId="2EC10DAE">
      <w:pPr>
        <w:pStyle w:val="Normal"/>
        <w:jc w:val="left"/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}</w:t>
      </w:r>
    </w:p>
    <w:p w:rsidR="468A1BA5" w:rsidP="244FBB60" w:rsidRDefault="468A1BA5" w14:paraId="73F4CA7B" w14:textId="6EC08F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44FBB60" w:rsidR="468A1B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4.Создал шаблон</w:t>
      </w:r>
    </w:p>
    <w:p w:rsidR="468A1BA5" w:rsidP="244FBB60" w:rsidRDefault="468A1BA5" w14:paraId="4E320A15" w14:textId="5826C282">
      <w:pPr>
        <w:pStyle w:val="Normal"/>
        <w:jc w:val="left"/>
      </w:pPr>
      <w:r w:rsidR="468A1BA5">
        <w:drawing>
          <wp:inline wp14:editId="6C471E9B" wp14:anchorId="57B4A700">
            <wp:extent cx="4572000" cy="2543175"/>
            <wp:effectExtent l="0" t="0" r="0" b="0"/>
            <wp:docPr id="217124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86f192c9044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8576A0" w:rsidP="244FBB60" w:rsidRDefault="788576A0" w14:paraId="639FF37E" w14:textId="7BF102C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44FBB60" w:rsidR="78857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Результат:</w:t>
      </w:r>
    </w:p>
    <w:p w:rsidR="244FBB60" w:rsidP="244FBB60" w:rsidRDefault="244FBB60" w14:paraId="575E85B0" w14:textId="6413969B">
      <w:pPr>
        <w:pStyle w:val="Normal"/>
        <w:jc w:val="center"/>
      </w:pPr>
    </w:p>
    <w:p w:rsidR="244FBB60" w:rsidP="244FBB60" w:rsidRDefault="244FBB60" w14:paraId="01494C00" w14:textId="3B1EC37A">
      <w:pPr>
        <w:pStyle w:val="Normal"/>
        <w:jc w:val="center"/>
      </w:pPr>
    </w:p>
    <w:p w:rsidR="281EE9AD" w:rsidP="244FBB60" w:rsidRDefault="281EE9AD" w14:noSpellErr="1" w14:paraId="75911154" w14:textId="44E28F59">
      <w:pPr>
        <w:pStyle w:val="Normal"/>
        <w:jc w:val="center"/>
      </w:pPr>
      <w:r w:rsidR="281EE9AD">
        <w:drawing>
          <wp:inline wp14:editId="06107176" wp14:anchorId="0C3DB448">
            <wp:extent cx="5602406" cy="3590925"/>
            <wp:effectExtent l="0" t="0" r="0" b="0"/>
            <wp:docPr id="685472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6a966138748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02406" cy="35909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FBB60" w:rsidP="244FBB60" w:rsidRDefault="244FBB60" w14:paraId="776038E1" w14:textId="31E24F31">
      <w:pPr>
        <w:pStyle w:val="Normal"/>
        <w:jc w:val="center"/>
      </w:pPr>
    </w:p>
    <w:p w:rsidR="244FBB60" w:rsidP="244FBB60" w:rsidRDefault="244FBB60" w14:paraId="01E2FB69" w14:textId="3F29B3D5">
      <w:pPr>
        <w:pStyle w:val="Normal"/>
        <w:jc w:val="center"/>
      </w:pPr>
    </w:p>
    <w:p w:rsidR="244FBB60" w:rsidP="244FBB60" w:rsidRDefault="244FBB60" w14:paraId="3B3FF2DE" w14:textId="52DA4A43">
      <w:pPr>
        <w:pStyle w:val="Normal"/>
      </w:pPr>
    </w:p>
    <w:p w:rsidR="25562346" w:rsidP="244FBB60" w:rsidRDefault="25562346" w14:paraId="39160B00" w14:textId="5AED0342">
      <w:pPr>
        <w:pStyle w:val="Normal"/>
      </w:pPr>
      <w:r w:rsidR="25562346">
        <w:drawing>
          <wp:inline wp14:editId="0679740E" wp14:anchorId="261D48A3">
            <wp:extent cx="5429250" cy="3028950"/>
            <wp:effectExtent l="0" t="0" r="0" b="0"/>
            <wp:docPr id="1871511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0e13bc515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741857" w:rsidP="4E741857" w:rsidRDefault="4E741857" w14:paraId="5FB13A9B" w14:textId="015B32A1">
      <w:pPr>
        <w:pStyle w:val="Normal"/>
      </w:pPr>
    </w:p>
    <w:p w:rsidR="4E741857" w:rsidP="4E741857" w:rsidRDefault="4E741857" w14:paraId="095B9CF5" w14:textId="73F9395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54004"/>
    <w:rsid w:val="04BF66CA"/>
    <w:rsid w:val="06EA1C3C"/>
    <w:rsid w:val="0A6584FD"/>
    <w:rsid w:val="16C4658D"/>
    <w:rsid w:val="1A308BB5"/>
    <w:rsid w:val="1A410C80"/>
    <w:rsid w:val="24466D14"/>
    <w:rsid w:val="244FBB60"/>
    <w:rsid w:val="25562346"/>
    <w:rsid w:val="281EE9AD"/>
    <w:rsid w:val="307CE2AE"/>
    <w:rsid w:val="33154004"/>
    <w:rsid w:val="3994692E"/>
    <w:rsid w:val="3AAB54F2"/>
    <w:rsid w:val="468A1BA5"/>
    <w:rsid w:val="47C0EE11"/>
    <w:rsid w:val="4E741857"/>
    <w:rsid w:val="598CEAF0"/>
    <w:rsid w:val="6576AE08"/>
    <w:rsid w:val="70E7818E"/>
    <w:rsid w:val="7885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4004"/>
  <w15:chartTrackingRefBased/>
  <w15:docId w15:val="{30633AB3-B086-4A29-BB61-DA8B18DF64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8c286f192c904476" /><Relationship Type="http://schemas.openxmlformats.org/officeDocument/2006/relationships/image" Target="/media/image3.png" Id="R0796a9661387489e" /><Relationship Type="http://schemas.openxmlformats.org/officeDocument/2006/relationships/image" Target="/media/image4.png" Id="R8db0e13bc5154c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2023-10-27T13:28:10.3204239Z</dcterms:created>
  <dcterms:modified xsi:type="dcterms:W3CDTF">2023-10-27T15:49:37.0234972Z</dcterms:modified>
  <dc:creator>nn Zz</dc:creator>
  <lastModifiedBy>nn Zz</lastModifiedBy>
</coreProperties>
</file>