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5459BD" w:rsidP="715459BD" w:rsidRDefault="715459BD" w14:paraId="67B09B37" w14:textId="657F99C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Практическая работа №7.</w:t>
      </w:r>
    </w:p>
    <w:p w:rsidR="715459BD" w:rsidP="715459BD" w:rsidRDefault="715459BD" w14:paraId="0458CF88" w14:textId="5D25F682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Разработать программный модуль для отображения данных с помощью элемента </w:t>
      </w: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ListView</w:t>
      </w: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Использовать графические файлы по предметной области (.</w:t>
      </w: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jpg</w:t>
      </w: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.</w:t>
      </w: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png</w:t>
      </w: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w:rsidR="715459BD" w:rsidP="715459BD" w:rsidRDefault="715459BD" w14:paraId="2FACC512" w14:textId="5143E32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4711E1C" wp14:paraId="2905682D" wp14:textId="25706FC4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гр. ИСП.21.1А Яковлев Алексей</w:t>
      </w:r>
    </w:p>
    <w:p xmlns:wp14="http://schemas.microsoft.com/office/word/2010/wordml" w:rsidP="44711E1C" wp14:paraId="224FC1F4" wp14:textId="33C0BDA8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 4. Предметная область: Авторемонтные мастерские.</w:t>
      </w:r>
    </w:p>
    <w:p xmlns:wp14="http://schemas.microsoft.com/office/word/2010/wordml" w:rsidP="44711E1C" wp14:paraId="287A1D7B" wp14:textId="5B2BEFF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711E1C" w:rsidR="44711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работы:</w:t>
      </w:r>
    </w:p>
    <w:p w:rsidR="715459BD" w:rsidP="715459BD" w:rsidRDefault="715459BD" w14:paraId="16638D6A" w14:textId="71598F6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1.Создал страницу </w:t>
      </w: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ListView</w:t>
      </w:r>
    </w:p>
    <w:p w:rsidR="715459BD" w:rsidP="715459BD" w:rsidRDefault="715459BD" w14:paraId="1F985C82" w14:textId="47F633E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Разметка:</w:t>
      </w:r>
    </w:p>
    <w:p w:rsidR="715459BD" w:rsidP="715459BD" w:rsidRDefault="715459BD" w14:paraId="0FDCB4B0" w14:textId="1B1B36B4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&lt;Grid&gt;</w:t>
      </w:r>
    </w:p>
    <w:p w:rsidR="715459BD" w:rsidP="715459BD" w:rsidRDefault="715459BD" w14:paraId="40FBCCC1" w14:textId="6FDF0D19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&lt;ListView Name="LstView"&gt;</w:t>
      </w:r>
    </w:p>
    <w:p w:rsidR="715459BD" w:rsidP="715459BD" w:rsidRDefault="715459BD" w14:paraId="46EF15F4" w14:textId="1AB6375C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&lt;ListView.ItemTemplate&gt;</w:t>
      </w:r>
    </w:p>
    <w:p w:rsidR="715459BD" w:rsidP="715459BD" w:rsidRDefault="715459BD" w14:paraId="5A016A9E" w14:textId="765EFF69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&lt;DataTemplate&gt;</w:t>
      </w:r>
    </w:p>
    <w:p w:rsidR="715459BD" w:rsidP="715459BD" w:rsidRDefault="715459BD" w14:paraId="33B780F9" w14:textId="2A3501D2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&lt;StackPanel Orientation="Horizontal"</w:t>
      </w:r>
    </w:p>
    <w:p w:rsidR="715459BD" w:rsidP="715459BD" w:rsidRDefault="715459BD" w14:paraId="36965339" w14:textId="4408695D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HorizontalAlignment="Center"&gt;</w:t>
      </w:r>
    </w:p>
    <w:p w:rsidR="715459BD" w:rsidP="715459BD" w:rsidRDefault="715459BD" w14:paraId="465AEA54" w14:textId="5575457C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</w:p>
    <w:p w:rsidR="715459BD" w:rsidP="715459BD" w:rsidRDefault="715459BD" w14:paraId="08A63BFE" w14:textId="1017290A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&lt;TextBlock Text="{Binding clients.ФИОВладельцаАвтомобиля}" Margin="5"&gt;&lt;/TextBlock&gt;</w:t>
      </w:r>
    </w:p>
    <w:p w:rsidR="715459BD" w:rsidP="715459BD" w:rsidRDefault="715459BD" w14:paraId="08B696CC" w14:textId="0852BB6B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&lt;TextBlock Text="{Binding clients.Марка_машины}" Margin="5"&gt;&lt;/TextBlock&gt;</w:t>
      </w:r>
    </w:p>
    <w:p w:rsidR="715459BD" w:rsidP="715459BD" w:rsidRDefault="715459BD" w14:paraId="48C1AFD6" w14:textId="2CF79388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&lt;Image Stretch="UniformToFill" Width="120" Height="70"</w:t>
      </w:r>
    </w:p>
    <w:p w:rsidR="715459BD" w:rsidP="715459BD" w:rsidRDefault="715459BD" w14:paraId="71DD9E96" w14:textId="5F4A450A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HorizontalAlignment ="Left"</w:t>
      </w:r>
    </w:p>
    <w:p w:rsidR="715459BD" w:rsidP="715459BD" w:rsidRDefault="715459BD" w14:paraId="6F63C703" w14:textId="5CF675B6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Margin="5"&gt;</w:t>
      </w:r>
    </w:p>
    <w:p w:rsidR="715459BD" w:rsidP="715459BD" w:rsidRDefault="715459BD" w14:paraId="7DC18870" w14:textId="398170B5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&lt;Image.Source&gt;</w:t>
      </w:r>
    </w:p>
    <w:p w:rsidR="715459BD" w:rsidP="715459BD" w:rsidRDefault="715459BD" w14:paraId="7BA80ED5" w14:textId="6B9254BB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&lt;Binding Path="clients.Photo"&gt;</w:t>
      </w:r>
    </w:p>
    <w:p w:rsidR="715459BD" w:rsidP="715459BD" w:rsidRDefault="715459BD" w14:paraId="4A7A3E2F" w14:textId="7179F5A9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&lt;Binding.TargetNullValue&gt;</w:t>
      </w:r>
    </w:p>
    <w:p w:rsidR="715459BD" w:rsidP="715459BD" w:rsidRDefault="715459BD" w14:paraId="578D2206" w14:textId="277843F3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&lt;ImageSource&gt;</w:t>
      </w:r>
    </w:p>
    <w:p w:rsidR="715459BD" w:rsidP="715459BD" w:rsidRDefault="715459BD" w14:paraId="63376391" w14:textId="33D9976C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\resurce\b2f6879d3c85e1b89fa46f16e6f0047e.png</w:t>
      </w:r>
    </w:p>
    <w:p w:rsidR="715459BD" w:rsidP="715459BD" w:rsidRDefault="715459BD" w14:paraId="3498E523" w14:textId="741210FE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&lt;/ImageSource&gt;</w:t>
      </w:r>
    </w:p>
    <w:p w:rsidR="715459BD" w:rsidP="715459BD" w:rsidRDefault="715459BD" w14:paraId="62A30131" w14:textId="764E4912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&lt;/Binding.TargetNullValue&gt;</w:t>
      </w:r>
    </w:p>
    <w:p w:rsidR="715459BD" w:rsidP="715459BD" w:rsidRDefault="715459BD" w14:paraId="3BF0F99B" w14:textId="42E1486F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&lt;/Binding&gt;</w:t>
      </w:r>
    </w:p>
    <w:p w:rsidR="715459BD" w:rsidP="715459BD" w:rsidRDefault="715459BD" w14:paraId="5C2766C0" w14:textId="16983B56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&lt;/Image.Source&gt;</w:t>
      </w:r>
    </w:p>
    <w:p w:rsidR="715459BD" w:rsidP="715459BD" w:rsidRDefault="715459BD" w14:paraId="161CDD62" w14:textId="19E84B8B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</w:t>
      </w:r>
    </w:p>
    <w:p w:rsidR="715459BD" w:rsidP="715459BD" w:rsidRDefault="715459BD" w14:paraId="5F6D9A19" w14:textId="52CBA566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&lt;/Image&gt;</w:t>
      </w:r>
    </w:p>
    <w:p w:rsidR="715459BD" w:rsidP="715459BD" w:rsidRDefault="715459BD" w14:paraId="034FD444" w14:textId="0E50C340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&lt;/StackPanel&gt;</w:t>
      </w:r>
    </w:p>
    <w:p w:rsidR="715459BD" w:rsidP="715459BD" w:rsidRDefault="715459BD" w14:paraId="3236660F" w14:textId="61D6D7D9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&lt;/DataTemplate&gt;</w:t>
      </w:r>
    </w:p>
    <w:p w:rsidR="715459BD" w:rsidP="715459BD" w:rsidRDefault="715459BD" w14:paraId="4E2DC4C1" w14:textId="2378CB76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&lt;/ListView.ItemTemplate&gt;   </w:t>
      </w:r>
    </w:p>
    <w:p w:rsidR="715459BD" w:rsidP="715459BD" w:rsidRDefault="715459BD" w14:paraId="18DDC43D" w14:textId="6160CD9D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</w:t>
      </w:r>
    </w:p>
    <w:p w:rsidR="715459BD" w:rsidP="715459BD" w:rsidRDefault="715459BD" w14:paraId="11282136" w14:textId="0F70F85D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&lt;/ListView&gt;</w:t>
      </w:r>
    </w:p>
    <w:p w:rsidR="715459BD" w:rsidP="715459BD" w:rsidRDefault="715459BD" w14:paraId="4683687A" w14:textId="11CDD077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5459BD" w:rsidP="715459BD" w:rsidRDefault="715459BD" w14:paraId="48CC8812" w14:textId="5C8EAA1D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&lt;/Grid&gt;</w:t>
      </w:r>
    </w:p>
    <w:p w:rsidR="715459BD" w:rsidP="715459BD" w:rsidRDefault="715459BD" w14:paraId="48EE7496" w14:textId="405E87ED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2.Создал папку </w:t>
      </w: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resurc</w:t>
      </w: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которую добавил картинки</w:t>
      </w:r>
    </w:p>
    <w:p w:rsidR="715459BD" w:rsidP="715459BD" w:rsidRDefault="715459BD" w14:paraId="684559AA" w14:textId="3F14AD17">
      <w:pPr>
        <w:pStyle w:val="Normal"/>
        <w:spacing w:after="160" w:line="259" w:lineRule="auto"/>
        <w:jc w:val="left"/>
      </w:pPr>
      <w:r>
        <w:drawing>
          <wp:inline wp14:editId="6BED4B8B" wp14:anchorId="1542D216">
            <wp:extent cx="3028950" cy="933450"/>
            <wp:effectExtent l="0" t="0" r="0" b="0"/>
            <wp:docPr id="1318175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83c6850f6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459BD" w:rsidP="715459BD" w:rsidRDefault="715459BD" w14:paraId="47DFF4ED" w14:textId="2D865DF0">
      <w:pPr>
        <w:pStyle w:val="Normal"/>
        <w:spacing w:after="160" w:line="259" w:lineRule="auto"/>
        <w:jc w:val="left"/>
      </w:pP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 xml:space="preserve">3.Изменение в </w:t>
      </w: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>бд</w:t>
      </w: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 xml:space="preserve">(Добавлен столбец </w:t>
      </w: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>photo</w:t>
      </w: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 xml:space="preserve"> и пути)</w:t>
      </w:r>
    </w:p>
    <w:p w:rsidR="715459BD" w:rsidP="715459BD" w:rsidRDefault="715459BD" w14:paraId="665E3940" w14:textId="693C55C2">
      <w:pPr>
        <w:pStyle w:val="Normal"/>
        <w:spacing w:after="160" w:line="259" w:lineRule="auto"/>
        <w:jc w:val="left"/>
      </w:pPr>
      <w:r>
        <w:drawing>
          <wp:inline wp14:editId="156E89E4" wp14:anchorId="47A574F2">
            <wp:extent cx="1895475" cy="2219325"/>
            <wp:effectExtent l="0" t="0" r="0" b="0"/>
            <wp:docPr id="426533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332665b6c42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459BD" w:rsidP="715459BD" w:rsidRDefault="715459BD" w14:paraId="7FA4C7E2" w14:textId="05A4B6A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>4.Код для вывода таблицы (добавлен в ListViewPage)</w:t>
      </w:r>
    </w:p>
    <w:p w:rsidR="715459BD" w:rsidP="715459BD" w:rsidRDefault="715459BD" w14:paraId="4D9A9823" w14:textId="19376D6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715459BD">
        <w:rPr/>
        <w:t xml:space="preserve">  </w:t>
      </w: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>InitializeComponent</w:t>
      </w: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715459BD" w:rsidP="715459BD" w:rsidRDefault="715459BD" w14:paraId="6E34F5F3" w14:textId="67C012C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>LstView.ItemsSource</w:t>
      </w: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>PR.GetContext</w:t>
      </w: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>().</w:t>
      </w: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>Автомастерская.ToList</w:t>
      </w:r>
      <w:r w:rsidRPr="715459BD" w:rsidR="715459BD">
        <w:rPr>
          <w:rFonts w:ascii="Times New Roman" w:hAnsi="Times New Roman" w:eastAsia="Times New Roman" w:cs="Times New Roman"/>
          <w:sz w:val="28"/>
          <w:szCs w:val="28"/>
        </w:rPr>
        <w:t>();</w:t>
      </w:r>
    </w:p>
    <w:p xmlns:wp14="http://schemas.microsoft.com/office/word/2010/wordml" w:rsidP="715459BD" wp14:paraId="67DBF7BD" wp14:textId="72CE20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5.создал кнопку перехода на страницу List View</w:t>
      </w:r>
    </w:p>
    <w:p w:rsidR="715459BD" w:rsidP="715459BD" w:rsidRDefault="715459BD" w14:paraId="2279F460" w14:textId="5CA496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private void BtnView_Click(object sender, RoutedEventArgs e)</w:t>
      </w:r>
    </w:p>
    <w:p w:rsidR="715459BD" w:rsidP="715459BD" w:rsidRDefault="715459BD" w14:paraId="0C2889F8" w14:textId="71C28F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{</w:t>
      </w:r>
    </w:p>
    <w:p w:rsidR="715459BD" w:rsidP="715459BD" w:rsidRDefault="715459BD" w14:paraId="0E33CD3E" w14:textId="245E6E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Classes.ClassFrame.frmObj.Navigate(new Pages.ListView());</w:t>
      </w:r>
    </w:p>
    <w:p w:rsidR="715459BD" w:rsidP="715459BD" w:rsidRDefault="715459BD" w14:paraId="3C58B1E0" w14:textId="38D9B7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}</w:t>
      </w:r>
    </w:p>
    <w:p xmlns:wp14="http://schemas.microsoft.com/office/word/2010/wordml" w:rsidP="715459BD" wp14:paraId="501817AE" wp14:textId="3E7CDB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6.Результат</w:t>
      </w:r>
    </w:p>
    <w:p w:rsidR="44711E1C" w:rsidP="623D54B9" w:rsidRDefault="44711E1C" w14:paraId="21A7094C" w14:textId="521025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5459BD" w:rsidR="71545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</w:t>
      </w:r>
      <w:r>
        <w:drawing>
          <wp:inline wp14:editId="5E97319D" wp14:anchorId="0B262522">
            <wp:extent cx="4572000" cy="2600325"/>
            <wp:effectExtent l="0" t="0" r="0" b="0"/>
            <wp:docPr id="1091373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10db270f9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910A8"/>
    <w:rsid w:val="44711E1C"/>
    <w:rsid w:val="603910A8"/>
    <w:rsid w:val="623D54B9"/>
    <w:rsid w:val="7154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8E35"/>
  <w15:chartTrackingRefBased/>
  <w15:docId w15:val="{228A5988-C868-45A4-A5D4-E355FD4C4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13f83c6850f641d9" /><Relationship Type="http://schemas.openxmlformats.org/officeDocument/2006/relationships/image" Target="/media/image3.png" Id="R4df332665b6c42ae" /><Relationship Type="http://schemas.openxmlformats.org/officeDocument/2006/relationships/image" Target="/media/image4.png" Id="R11210db270f94e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2023-10-18T06:49:34.1516022Z</dcterms:created>
  <dcterms:modified xsi:type="dcterms:W3CDTF">2023-10-20T13:14:43.6038593Z</dcterms:modified>
  <dc:creator>Zz nn</dc:creator>
  <lastModifiedBy>Zz nn</lastModifiedBy>
</coreProperties>
</file>