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3B1B" w14:textId="77777777" w:rsidR="00D02445" w:rsidRPr="00481BC0" w:rsidRDefault="00D02445">
      <w:pPr>
        <w:spacing w:after="44" w:line="242" w:lineRule="auto"/>
        <w:ind w:left="695" w:right="-15" w:firstLine="479"/>
        <w:jc w:val="center"/>
        <w:rPr>
          <w:lang w:val="en-US"/>
        </w:rPr>
      </w:pPr>
    </w:p>
    <w:p w14:paraId="209366C8" w14:textId="77777777" w:rsidR="00D02445" w:rsidRDefault="00B0208D">
      <w:pPr>
        <w:spacing w:after="44" w:line="242" w:lineRule="auto"/>
        <w:ind w:left="695" w:right="-15" w:firstLine="479"/>
        <w:jc w:val="center"/>
        <w:rPr>
          <w:b/>
        </w:rPr>
      </w:pPr>
      <w:r>
        <w:rPr>
          <w:b/>
        </w:rPr>
        <w:t xml:space="preserve">Уровень образования: среднее профессиональное образование  </w:t>
      </w:r>
    </w:p>
    <w:p w14:paraId="51DAD6C1" w14:textId="77777777" w:rsidR="00D02445" w:rsidRDefault="00B0208D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536D8A9F" w14:textId="77777777" w:rsidR="00D02445" w:rsidRDefault="00B0208D">
      <w:pPr>
        <w:spacing w:after="44" w:line="242" w:lineRule="auto"/>
        <w:ind w:left="695" w:right="-15" w:firstLine="47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 Н Е В Н И К </w:t>
      </w:r>
    </w:p>
    <w:p w14:paraId="2C6BCDCE" w14:textId="77777777" w:rsidR="00D02445" w:rsidRDefault="00D02445">
      <w:pPr>
        <w:spacing w:after="44" w:line="242" w:lineRule="auto"/>
        <w:ind w:left="695" w:right="-15" w:firstLine="479"/>
        <w:jc w:val="center"/>
        <w:rPr>
          <w:b/>
        </w:rPr>
      </w:pPr>
    </w:p>
    <w:tbl>
      <w:tblPr>
        <w:tblStyle w:val="a5"/>
        <w:tblW w:w="75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845"/>
        <w:gridCol w:w="420"/>
        <w:gridCol w:w="1170"/>
        <w:gridCol w:w="2265"/>
      </w:tblGrid>
      <w:tr w:rsidR="00D02445" w14:paraId="733F14BD" w14:textId="77777777">
        <w:trPr>
          <w:jc w:val="center"/>
        </w:trPr>
        <w:tc>
          <w:tcPr>
            <w:tcW w:w="4110" w:type="dxa"/>
            <w:gridSpan w:val="3"/>
          </w:tcPr>
          <w:p w14:paraId="3EC31BB9" w14:textId="5491D35D" w:rsidR="00D02445" w:rsidRDefault="00346D93" w:rsidP="00346D93">
            <w:pPr>
              <w:spacing w:after="44" w:line="242" w:lineRule="auto"/>
              <w:ind w:left="30" w:right="-15" w:firstLine="0"/>
              <w:jc w:val="right"/>
            </w:pPr>
            <w:r>
              <w:rPr>
                <w:b/>
              </w:rPr>
              <w:t>учебной</w:t>
            </w:r>
          </w:p>
        </w:tc>
        <w:tc>
          <w:tcPr>
            <w:tcW w:w="3435" w:type="dxa"/>
            <w:gridSpan w:val="2"/>
          </w:tcPr>
          <w:p w14:paraId="5E0B5169" w14:textId="77777777" w:rsidR="00D02445" w:rsidRDefault="00B0208D">
            <w:pPr>
              <w:spacing w:after="44" w:line="242" w:lineRule="auto"/>
              <w:ind w:left="0" w:right="-15" w:firstLine="0"/>
              <w:jc w:val="left"/>
            </w:pPr>
            <w:r>
              <w:rPr>
                <w:b/>
              </w:rPr>
              <w:t>практики студента</w:t>
            </w:r>
          </w:p>
        </w:tc>
      </w:tr>
      <w:tr w:rsidR="00D02445" w14:paraId="241A4A73" w14:textId="77777777">
        <w:trPr>
          <w:jc w:val="center"/>
        </w:trPr>
        <w:tc>
          <w:tcPr>
            <w:tcW w:w="4110" w:type="dxa"/>
            <w:gridSpan w:val="3"/>
          </w:tcPr>
          <w:p w14:paraId="560B9091" w14:textId="77777777" w:rsidR="00D02445" w:rsidRDefault="00D02445">
            <w:pPr>
              <w:spacing w:after="44" w:line="242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435" w:type="dxa"/>
            <w:gridSpan w:val="2"/>
          </w:tcPr>
          <w:p w14:paraId="14B5F8E6" w14:textId="77777777" w:rsidR="00D02445" w:rsidRDefault="00D02445">
            <w:pPr>
              <w:spacing w:after="44" w:line="242" w:lineRule="auto"/>
              <w:ind w:left="0" w:right="-15" w:firstLine="0"/>
              <w:jc w:val="center"/>
            </w:pPr>
          </w:p>
        </w:tc>
      </w:tr>
      <w:tr w:rsidR="00D02445" w14:paraId="7529CED4" w14:textId="77777777">
        <w:trPr>
          <w:trHeight w:val="446"/>
          <w:jc w:val="center"/>
        </w:trPr>
        <w:tc>
          <w:tcPr>
            <w:tcW w:w="4110" w:type="dxa"/>
            <w:gridSpan w:val="3"/>
            <w:vAlign w:val="bottom"/>
          </w:tcPr>
          <w:p w14:paraId="1FA6EEC7" w14:textId="77777777" w:rsidR="00D02445" w:rsidRDefault="00B0208D">
            <w:pPr>
              <w:spacing w:after="44" w:line="242" w:lineRule="auto"/>
              <w:ind w:left="0" w:right="-15" w:firstLine="0"/>
              <w:jc w:val="right"/>
            </w:pPr>
            <w:r>
              <w:t>группы</w:t>
            </w:r>
          </w:p>
        </w:tc>
        <w:tc>
          <w:tcPr>
            <w:tcW w:w="3435" w:type="dxa"/>
            <w:gridSpan w:val="2"/>
            <w:tcBorders>
              <w:bottom w:val="single" w:sz="4" w:space="0" w:color="000000"/>
            </w:tcBorders>
            <w:vAlign w:val="bottom"/>
          </w:tcPr>
          <w:p w14:paraId="62230954" w14:textId="27FD09A9" w:rsidR="00D02445" w:rsidRDefault="00025280">
            <w:pPr>
              <w:spacing w:after="44" w:line="242" w:lineRule="auto"/>
              <w:ind w:left="0" w:right="-15" w:firstLine="0"/>
              <w:jc w:val="left"/>
            </w:pPr>
            <w:r>
              <w:t>9/2-РПО-22/2</w:t>
            </w:r>
          </w:p>
        </w:tc>
      </w:tr>
      <w:tr w:rsidR="00D02445" w14:paraId="29E1C34D" w14:textId="77777777">
        <w:trPr>
          <w:trHeight w:val="446"/>
          <w:jc w:val="center"/>
        </w:trPr>
        <w:tc>
          <w:tcPr>
            <w:tcW w:w="7545" w:type="dxa"/>
            <w:gridSpan w:val="5"/>
            <w:tcBorders>
              <w:bottom w:val="single" w:sz="4" w:space="0" w:color="000000"/>
            </w:tcBorders>
            <w:vAlign w:val="bottom"/>
          </w:tcPr>
          <w:p w14:paraId="5FF089C2" w14:textId="4519DE3C" w:rsidR="00D02445" w:rsidRDefault="00025280">
            <w:pPr>
              <w:spacing w:after="44" w:line="242" w:lineRule="auto"/>
              <w:ind w:left="0" w:right="-15" w:firstLine="0"/>
              <w:jc w:val="center"/>
            </w:pPr>
            <w:r>
              <w:t>Хрущов Лев Фёдорович</w:t>
            </w:r>
          </w:p>
        </w:tc>
      </w:tr>
      <w:tr w:rsidR="00D02445" w14:paraId="4080ECF7" w14:textId="77777777">
        <w:trPr>
          <w:trHeight w:val="614"/>
          <w:jc w:val="center"/>
        </w:trPr>
        <w:tc>
          <w:tcPr>
            <w:tcW w:w="7545" w:type="dxa"/>
            <w:gridSpan w:val="5"/>
            <w:tcBorders>
              <w:top w:val="single" w:sz="4" w:space="0" w:color="000000"/>
            </w:tcBorders>
          </w:tcPr>
          <w:p w14:paraId="550E230F" w14:textId="77777777" w:rsidR="00D02445" w:rsidRDefault="00B0208D">
            <w:pPr>
              <w:spacing w:line="234" w:lineRule="auto"/>
              <w:ind w:left="2005" w:right="1519"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(фамилия, имя, отчество)</w:t>
            </w:r>
          </w:p>
          <w:p w14:paraId="1A63D83C" w14:textId="77777777" w:rsidR="00D02445" w:rsidRDefault="00D02445">
            <w:pPr>
              <w:spacing w:after="44" w:line="242" w:lineRule="auto"/>
              <w:ind w:left="0" w:right="-15" w:firstLine="0"/>
              <w:jc w:val="center"/>
            </w:pPr>
          </w:p>
          <w:p w14:paraId="036B2ADA" w14:textId="77777777" w:rsidR="00D02445" w:rsidRDefault="00D02445">
            <w:pPr>
              <w:spacing w:after="44" w:line="242" w:lineRule="auto"/>
              <w:ind w:left="0" w:right="-15" w:firstLine="0"/>
              <w:jc w:val="center"/>
            </w:pPr>
          </w:p>
          <w:p w14:paraId="41579163" w14:textId="77777777" w:rsidR="00D02445" w:rsidRDefault="00D02445">
            <w:pPr>
              <w:spacing w:after="44" w:line="242" w:lineRule="auto"/>
              <w:ind w:left="0" w:right="-15" w:firstLine="0"/>
              <w:jc w:val="center"/>
            </w:pPr>
          </w:p>
          <w:p w14:paraId="5771528A" w14:textId="77777777" w:rsidR="00D02445" w:rsidRDefault="00D02445">
            <w:pPr>
              <w:spacing w:after="44" w:line="242" w:lineRule="auto"/>
              <w:ind w:left="0" w:right="-15" w:firstLine="0"/>
              <w:jc w:val="center"/>
            </w:pPr>
          </w:p>
          <w:p w14:paraId="31784E3A" w14:textId="77777777" w:rsidR="00D02445" w:rsidRDefault="00D02445">
            <w:pPr>
              <w:spacing w:after="44" w:line="242" w:lineRule="auto"/>
              <w:ind w:left="0" w:right="-15" w:firstLine="0"/>
              <w:jc w:val="center"/>
            </w:pPr>
          </w:p>
          <w:p w14:paraId="6F5DD598" w14:textId="77777777" w:rsidR="00D02445" w:rsidRDefault="00D02445">
            <w:pPr>
              <w:spacing w:after="44" w:line="242" w:lineRule="auto"/>
              <w:ind w:left="0" w:right="-15" w:firstLine="0"/>
              <w:jc w:val="center"/>
            </w:pPr>
          </w:p>
          <w:p w14:paraId="7DD80FD7" w14:textId="77777777" w:rsidR="00D02445" w:rsidRDefault="00D02445">
            <w:pPr>
              <w:spacing w:after="44" w:line="242" w:lineRule="auto"/>
              <w:ind w:left="0" w:right="-15" w:firstLine="0"/>
              <w:jc w:val="center"/>
            </w:pPr>
          </w:p>
          <w:p w14:paraId="64E4B366" w14:textId="77777777" w:rsidR="00D02445" w:rsidRDefault="00D02445">
            <w:pPr>
              <w:spacing w:after="44" w:line="242" w:lineRule="auto"/>
              <w:ind w:left="0" w:right="-15" w:firstLine="0"/>
              <w:jc w:val="center"/>
            </w:pPr>
          </w:p>
          <w:p w14:paraId="34C3397B" w14:textId="77777777" w:rsidR="00D02445" w:rsidRDefault="00D02445">
            <w:pPr>
              <w:spacing w:after="44" w:line="242" w:lineRule="auto"/>
              <w:ind w:left="0" w:right="-15" w:firstLine="0"/>
              <w:jc w:val="center"/>
            </w:pPr>
          </w:p>
        </w:tc>
      </w:tr>
      <w:tr w:rsidR="00D02445" w14:paraId="25C14FBD" w14:textId="77777777">
        <w:trPr>
          <w:jc w:val="center"/>
        </w:trPr>
        <w:tc>
          <w:tcPr>
            <w:tcW w:w="1845" w:type="dxa"/>
          </w:tcPr>
          <w:p w14:paraId="2D0F8BEF" w14:textId="77777777" w:rsidR="00D02445" w:rsidRDefault="00B0208D">
            <w:pPr>
              <w:spacing w:after="44" w:line="242" w:lineRule="auto"/>
              <w:ind w:left="0" w:right="-15" w:firstLine="0"/>
              <w:jc w:val="center"/>
            </w:pPr>
            <w:r>
              <w:rPr>
                <w:b/>
              </w:rPr>
              <w:t>Начат</w:t>
            </w:r>
          </w:p>
        </w:tc>
        <w:tc>
          <w:tcPr>
            <w:tcW w:w="1845" w:type="dxa"/>
            <w:tcBorders>
              <w:bottom w:val="single" w:sz="4" w:space="0" w:color="000000"/>
            </w:tcBorders>
          </w:tcPr>
          <w:p w14:paraId="48781F3F" w14:textId="11B6E9B8" w:rsidR="00D02445" w:rsidRDefault="00E2793F">
            <w:pPr>
              <w:spacing w:after="44" w:line="242" w:lineRule="auto"/>
              <w:ind w:left="0" w:right="-15" w:firstLine="0"/>
              <w:jc w:val="center"/>
            </w:pPr>
            <w:r>
              <w:t>09.12.2024</w:t>
            </w:r>
          </w:p>
        </w:tc>
        <w:tc>
          <w:tcPr>
            <w:tcW w:w="1590" w:type="dxa"/>
            <w:gridSpan w:val="2"/>
          </w:tcPr>
          <w:p w14:paraId="4353A268" w14:textId="77777777" w:rsidR="00D02445" w:rsidRDefault="00B0208D">
            <w:pPr>
              <w:spacing w:after="44" w:line="242" w:lineRule="auto"/>
              <w:ind w:left="0" w:right="-15" w:firstLine="0"/>
              <w:jc w:val="center"/>
            </w:pPr>
            <w:r>
              <w:rPr>
                <w:b/>
              </w:rPr>
              <w:t>Окончен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14:paraId="7A8A468C" w14:textId="6CAA138B" w:rsidR="00D02445" w:rsidRDefault="00E2793F">
            <w:pPr>
              <w:spacing w:after="44" w:line="242" w:lineRule="auto"/>
              <w:ind w:left="0" w:right="-15" w:firstLine="0"/>
              <w:jc w:val="center"/>
            </w:pPr>
            <w:r>
              <w:t>27.12.2024</w:t>
            </w:r>
          </w:p>
        </w:tc>
      </w:tr>
      <w:tr w:rsidR="00D02445" w14:paraId="430E79CF" w14:textId="77777777">
        <w:trPr>
          <w:jc w:val="center"/>
        </w:trPr>
        <w:tc>
          <w:tcPr>
            <w:tcW w:w="1845" w:type="dxa"/>
          </w:tcPr>
          <w:p w14:paraId="041CC847" w14:textId="77777777" w:rsidR="00D02445" w:rsidRDefault="00D02445">
            <w:pPr>
              <w:spacing w:after="44" w:line="242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845" w:type="dxa"/>
          </w:tcPr>
          <w:p w14:paraId="5F3BEB43" w14:textId="77777777" w:rsidR="00D02445" w:rsidRDefault="00B0208D">
            <w:pPr>
              <w:spacing w:after="44" w:line="242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  <w:tc>
          <w:tcPr>
            <w:tcW w:w="1590" w:type="dxa"/>
            <w:gridSpan w:val="2"/>
          </w:tcPr>
          <w:p w14:paraId="18BD4E45" w14:textId="77777777" w:rsidR="00D02445" w:rsidRDefault="00D02445">
            <w:pPr>
              <w:spacing w:after="44" w:line="242" w:lineRule="auto"/>
              <w:ind w:left="0" w:right="-15" w:firstLine="0"/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265" w:type="dxa"/>
          </w:tcPr>
          <w:p w14:paraId="31707A3E" w14:textId="77777777" w:rsidR="00D02445" w:rsidRDefault="00B0208D">
            <w:pPr>
              <w:spacing w:after="44" w:line="242" w:lineRule="auto"/>
              <w:ind w:left="0" w:right="-15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</w:tbl>
    <w:p w14:paraId="1D63D983" w14:textId="77777777" w:rsidR="00D02445" w:rsidRDefault="00D02445">
      <w:pPr>
        <w:spacing w:after="44" w:line="242" w:lineRule="auto"/>
        <w:ind w:left="695" w:right="-15" w:firstLine="479"/>
        <w:jc w:val="center"/>
      </w:pPr>
    </w:p>
    <w:p w14:paraId="1A9C2BDE" w14:textId="77777777" w:rsidR="00D02445" w:rsidRDefault="00D02445">
      <w:pPr>
        <w:spacing w:after="44" w:line="242" w:lineRule="auto"/>
        <w:ind w:left="695" w:right="-15" w:firstLine="479"/>
        <w:jc w:val="center"/>
      </w:pPr>
    </w:p>
    <w:p w14:paraId="744B9CBE" w14:textId="77777777" w:rsidR="00D02445" w:rsidRDefault="00D02445">
      <w:pPr>
        <w:spacing w:after="44" w:line="242" w:lineRule="auto"/>
        <w:ind w:left="695" w:right="-15" w:firstLine="479"/>
        <w:jc w:val="center"/>
      </w:pPr>
    </w:p>
    <w:p w14:paraId="13C90E9A" w14:textId="77777777" w:rsidR="00D02445" w:rsidRDefault="00D02445">
      <w:pPr>
        <w:spacing w:after="44" w:line="242" w:lineRule="auto"/>
        <w:ind w:left="695" w:right="-15" w:firstLine="479"/>
        <w:jc w:val="center"/>
      </w:pPr>
    </w:p>
    <w:p w14:paraId="2341DAE0" w14:textId="77777777" w:rsidR="00D02445" w:rsidRDefault="00D02445">
      <w:pPr>
        <w:spacing w:after="44" w:line="242" w:lineRule="auto"/>
        <w:ind w:left="695" w:right="-15" w:firstLine="479"/>
        <w:jc w:val="center"/>
      </w:pPr>
    </w:p>
    <w:p w14:paraId="30768E4E" w14:textId="77777777" w:rsidR="00D02445" w:rsidRDefault="00D02445">
      <w:pPr>
        <w:spacing w:after="44" w:line="242" w:lineRule="auto"/>
        <w:ind w:left="695" w:right="-15" w:firstLine="479"/>
        <w:jc w:val="center"/>
      </w:pPr>
    </w:p>
    <w:p w14:paraId="4F3E1263" w14:textId="77777777" w:rsidR="00D02445" w:rsidRDefault="00D02445">
      <w:pPr>
        <w:spacing w:after="44" w:line="242" w:lineRule="auto"/>
        <w:ind w:left="695" w:right="-15" w:firstLine="479"/>
        <w:jc w:val="center"/>
      </w:pPr>
    </w:p>
    <w:p w14:paraId="1B5447D1" w14:textId="77777777" w:rsidR="00D02445" w:rsidRDefault="00D02445">
      <w:pPr>
        <w:spacing w:after="44" w:line="242" w:lineRule="auto"/>
        <w:ind w:left="695" w:right="-15" w:firstLine="479"/>
        <w:jc w:val="center"/>
      </w:pPr>
    </w:p>
    <w:tbl>
      <w:tblPr>
        <w:tblStyle w:val="a6"/>
        <w:tblW w:w="1003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9"/>
        <w:gridCol w:w="2647"/>
        <w:gridCol w:w="4582"/>
      </w:tblGrid>
      <w:tr w:rsidR="00D02445" w14:paraId="1B96B3E2" w14:textId="77777777">
        <w:trPr>
          <w:trHeight w:val="316"/>
          <w:jc w:val="center"/>
        </w:trPr>
        <w:tc>
          <w:tcPr>
            <w:tcW w:w="2809" w:type="dxa"/>
          </w:tcPr>
          <w:p w14:paraId="0B53ED54" w14:textId="77777777" w:rsidR="00D02445" w:rsidRDefault="00B0208D">
            <w:pPr>
              <w:ind w:left="0" w:firstLine="0"/>
              <w:jc w:val="left"/>
            </w:pPr>
            <w:r>
              <w:t>Оценка</w:t>
            </w:r>
          </w:p>
        </w:tc>
        <w:tc>
          <w:tcPr>
            <w:tcW w:w="2647" w:type="dxa"/>
            <w:tcBorders>
              <w:bottom w:val="single" w:sz="4" w:space="0" w:color="000000"/>
            </w:tcBorders>
          </w:tcPr>
          <w:p w14:paraId="2DC45F2C" w14:textId="77777777" w:rsidR="00D02445" w:rsidRDefault="00D02445">
            <w:pPr>
              <w:ind w:left="0" w:firstLine="0"/>
              <w:jc w:val="left"/>
            </w:pPr>
          </w:p>
        </w:tc>
        <w:tc>
          <w:tcPr>
            <w:tcW w:w="4582" w:type="dxa"/>
          </w:tcPr>
          <w:p w14:paraId="6183E28A" w14:textId="77777777" w:rsidR="00D02445" w:rsidRDefault="00D02445">
            <w:pPr>
              <w:ind w:left="0" w:firstLine="0"/>
              <w:jc w:val="left"/>
            </w:pPr>
          </w:p>
        </w:tc>
      </w:tr>
      <w:tr w:rsidR="00D02445" w14:paraId="0542CB2D" w14:textId="77777777">
        <w:trPr>
          <w:trHeight w:val="745"/>
          <w:jc w:val="center"/>
        </w:trPr>
        <w:tc>
          <w:tcPr>
            <w:tcW w:w="2809" w:type="dxa"/>
            <w:vAlign w:val="bottom"/>
          </w:tcPr>
          <w:p w14:paraId="7F7FA037" w14:textId="77777777" w:rsidR="00D02445" w:rsidRDefault="00B0208D">
            <w:pPr>
              <w:ind w:left="0" w:firstLine="0"/>
              <w:jc w:val="left"/>
            </w:pPr>
            <w:r>
              <w:t>Руководитель практики</w:t>
            </w:r>
          </w:p>
        </w:tc>
        <w:tc>
          <w:tcPr>
            <w:tcW w:w="264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326A3F" w14:textId="77777777" w:rsidR="00D02445" w:rsidRDefault="00D02445">
            <w:pPr>
              <w:ind w:left="0" w:firstLine="0"/>
              <w:jc w:val="center"/>
            </w:pPr>
          </w:p>
        </w:tc>
        <w:tc>
          <w:tcPr>
            <w:tcW w:w="4582" w:type="dxa"/>
            <w:tcBorders>
              <w:bottom w:val="single" w:sz="4" w:space="0" w:color="000000"/>
            </w:tcBorders>
            <w:vAlign w:val="bottom"/>
          </w:tcPr>
          <w:p w14:paraId="4F22CDED" w14:textId="77777777" w:rsidR="00D02445" w:rsidRDefault="00D02445">
            <w:pPr>
              <w:ind w:left="0" w:firstLine="0"/>
              <w:jc w:val="center"/>
            </w:pPr>
          </w:p>
        </w:tc>
      </w:tr>
      <w:tr w:rsidR="00D02445" w14:paraId="15BC43B5" w14:textId="77777777">
        <w:trPr>
          <w:jc w:val="center"/>
        </w:trPr>
        <w:tc>
          <w:tcPr>
            <w:tcW w:w="2809" w:type="dxa"/>
          </w:tcPr>
          <w:p w14:paraId="6E793B29" w14:textId="77777777" w:rsidR="00D02445" w:rsidRDefault="00D02445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647" w:type="dxa"/>
            <w:tcBorders>
              <w:top w:val="single" w:sz="4" w:space="0" w:color="000000"/>
            </w:tcBorders>
          </w:tcPr>
          <w:p w14:paraId="3BDF8E7A" w14:textId="77777777" w:rsidR="00D02445" w:rsidRDefault="00B0208D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000000"/>
            </w:tcBorders>
          </w:tcPr>
          <w:p w14:paraId="0A69BE75" w14:textId="77777777" w:rsidR="00D02445" w:rsidRDefault="00B0208D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(должность, ФИО)</w:t>
            </w:r>
          </w:p>
        </w:tc>
      </w:tr>
    </w:tbl>
    <w:p w14:paraId="727E28E1" w14:textId="77777777" w:rsidR="00D02445" w:rsidRDefault="00D02445">
      <w:pPr>
        <w:spacing w:after="10" w:line="237" w:lineRule="auto"/>
        <w:ind w:left="2624" w:right="-15" w:firstLine="478"/>
        <w:jc w:val="left"/>
      </w:pPr>
    </w:p>
    <w:p w14:paraId="6CF32D6E" w14:textId="77777777" w:rsidR="00D02445" w:rsidRDefault="00B0208D">
      <w:r>
        <w:t xml:space="preserve"> </w:t>
      </w:r>
    </w:p>
    <w:p w14:paraId="4822D22A" w14:textId="77777777" w:rsidR="00D02445" w:rsidRDefault="00D02445">
      <w:pPr>
        <w:spacing w:after="44" w:line="242" w:lineRule="auto"/>
        <w:ind w:left="695" w:right="-15" w:firstLine="479"/>
        <w:jc w:val="center"/>
      </w:pPr>
    </w:p>
    <w:p w14:paraId="7AE5832D" w14:textId="77777777" w:rsidR="00D02445" w:rsidRDefault="00B0208D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tbl>
      <w:tblPr>
        <w:tblStyle w:val="a7"/>
        <w:tblW w:w="99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83"/>
        <w:gridCol w:w="4904"/>
      </w:tblGrid>
      <w:tr w:rsidR="00D02445" w14:paraId="2CF8A52C" w14:textId="77777777">
        <w:trPr>
          <w:trHeight w:val="354"/>
          <w:jc w:val="center"/>
        </w:trPr>
        <w:tc>
          <w:tcPr>
            <w:tcW w:w="5083" w:type="dxa"/>
            <w:vAlign w:val="bottom"/>
          </w:tcPr>
          <w:p w14:paraId="51E64118" w14:textId="77777777" w:rsidR="00D02445" w:rsidRDefault="00B0208D">
            <w:pPr>
              <w:spacing w:after="44" w:line="242" w:lineRule="auto"/>
              <w:ind w:left="0" w:right="-15" w:firstLine="0"/>
              <w:jc w:val="left"/>
              <w:rPr>
                <w:b/>
              </w:rPr>
            </w:pPr>
            <w: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000000"/>
            </w:tcBorders>
            <w:vAlign w:val="bottom"/>
          </w:tcPr>
          <w:p w14:paraId="095C175B" w14:textId="19B308BA" w:rsidR="00D02445" w:rsidRDefault="004F1165">
            <w:pPr>
              <w:spacing w:after="44" w:line="242" w:lineRule="auto"/>
              <w:ind w:left="0" w:right="-15" w:firstLine="0"/>
              <w:jc w:val="left"/>
              <w:rPr>
                <w:b/>
              </w:rPr>
            </w:pPr>
            <w:r>
              <w:rPr>
                <w:b/>
              </w:rPr>
              <w:t xml:space="preserve">Г. Москва, </w:t>
            </w:r>
            <w:r w:rsidR="00AD02D3">
              <w:rPr>
                <w:b/>
              </w:rPr>
              <w:t>Загородное шоссе, д. 2</w:t>
            </w:r>
          </w:p>
        </w:tc>
      </w:tr>
      <w:tr w:rsidR="00D02445" w14:paraId="217709D2" w14:textId="77777777">
        <w:trPr>
          <w:trHeight w:val="810"/>
          <w:jc w:val="center"/>
        </w:trPr>
        <w:tc>
          <w:tcPr>
            <w:tcW w:w="5083" w:type="dxa"/>
            <w:vAlign w:val="bottom"/>
          </w:tcPr>
          <w:p w14:paraId="59E55BC7" w14:textId="77777777" w:rsidR="00D02445" w:rsidRDefault="00B0208D">
            <w:pPr>
              <w:spacing w:after="44" w:line="242" w:lineRule="auto"/>
              <w:ind w:left="0" w:right="-15" w:firstLine="0"/>
              <w:jc w:val="left"/>
              <w:rPr>
                <w:b/>
              </w:rPr>
            </w:pPr>
            <w:r>
              <w:t>Должность, ФИО руководителя практики от</w:t>
            </w:r>
          </w:p>
        </w:tc>
        <w:tc>
          <w:tcPr>
            <w:tcW w:w="490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EFED67B" w14:textId="77777777" w:rsidR="00D02445" w:rsidRDefault="00D02445">
            <w:pPr>
              <w:spacing w:after="44" w:line="242" w:lineRule="auto"/>
              <w:ind w:left="0" w:right="-15" w:firstLine="0"/>
              <w:jc w:val="left"/>
              <w:rPr>
                <w:b/>
              </w:rPr>
            </w:pPr>
          </w:p>
        </w:tc>
      </w:tr>
    </w:tbl>
    <w:p w14:paraId="6EC08EA9" w14:textId="77777777" w:rsidR="00D02445" w:rsidRDefault="00D02445">
      <w:pPr>
        <w:spacing w:after="44" w:line="242" w:lineRule="auto"/>
        <w:ind w:left="695" w:right="-15" w:firstLine="479"/>
        <w:jc w:val="center"/>
        <w:rPr>
          <w:b/>
        </w:rPr>
      </w:pPr>
    </w:p>
    <w:p w14:paraId="6C2DCD46" w14:textId="77777777" w:rsidR="00D02445" w:rsidRDefault="00D02445">
      <w:pPr>
        <w:spacing w:after="44" w:line="242" w:lineRule="auto"/>
        <w:ind w:left="695" w:right="-15" w:firstLine="479"/>
        <w:jc w:val="center"/>
        <w:rPr>
          <w:b/>
        </w:rPr>
      </w:pPr>
    </w:p>
    <w:p w14:paraId="3428D537" w14:textId="77777777" w:rsidR="00D02445" w:rsidRDefault="00B0208D">
      <w:pPr>
        <w:spacing w:after="44" w:line="242" w:lineRule="auto"/>
        <w:ind w:left="695" w:right="-15" w:firstLine="479"/>
        <w:jc w:val="center"/>
      </w:pPr>
      <w:r>
        <w:rPr>
          <w:b/>
        </w:rPr>
        <w:t xml:space="preserve">УЧЕТ ВЫПОЛНЕННОЙ РАБОТЫ </w:t>
      </w:r>
    </w:p>
    <w:tbl>
      <w:tblPr>
        <w:tblStyle w:val="a8"/>
        <w:tblW w:w="1003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515"/>
        <w:gridCol w:w="5685"/>
        <w:gridCol w:w="2835"/>
      </w:tblGrid>
      <w:tr w:rsidR="00D02445" w14:paraId="20A03C29" w14:textId="77777777">
        <w:trPr>
          <w:trHeight w:val="838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87048" w14:textId="77777777" w:rsidR="00D02445" w:rsidRDefault="00B0208D">
            <w:pPr>
              <w:spacing w:line="276" w:lineRule="auto"/>
              <w:ind w:left="0" w:firstLine="0"/>
              <w:jc w:val="center"/>
            </w:pPr>
            <w:r>
              <w:t xml:space="preserve">Срок выполнения 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830B5" w14:textId="77777777" w:rsidR="00D02445" w:rsidRDefault="00B0208D">
            <w:pPr>
              <w:spacing w:line="276" w:lineRule="auto"/>
              <w:ind w:left="-10" w:firstLine="10"/>
              <w:jc w:val="center"/>
            </w:pPr>
            <w:r>
              <w:t>Краткое содержание работы</w:t>
            </w:r>
          </w:p>
          <w:p w14:paraId="6A814C38" w14:textId="77777777" w:rsidR="00D02445" w:rsidRDefault="00B0208D">
            <w:pPr>
              <w:spacing w:line="276" w:lineRule="auto"/>
              <w:ind w:left="-10" w:firstLine="10"/>
              <w:jc w:val="center"/>
            </w:pPr>
            <w:r>
              <w:rPr>
                <w:i/>
                <w:sz w:val="16"/>
                <w:szCs w:val="16"/>
              </w:rPr>
              <w:t>(заполняется практикантом)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F095" w14:textId="77777777" w:rsidR="00D02445" w:rsidRDefault="00B0208D">
            <w:pPr>
              <w:spacing w:after="45" w:line="234" w:lineRule="auto"/>
              <w:ind w:left="0" w:firstLine="0"/>
              <w:jc w:val="center"/>
            </w:pPr>
            <w:r>
              <w:t xml:space="preserve">Отметка о выполнении работы </w:t>
            </w:r>
          </w:p>
          <w:p w14:paraId="64FB8813" w14:textId="77777777" w:rsidR="00D02445" w:rsidRDefault="00B0208D">
            <w:pPr>
              <w:spacing w:after="45" w:line="234" w:lineRule="auto"/>
              <w:ind w:left="0" w:firstLine="0"/>
              <w:jc w:val="center"/>
            </w:pPr>
            <w:r>
              <w:rPr>
                <w:sz w:val="16"/>
                <w:szCs w:val="16"/>
              </w:rPr>
              <w:t xml:space="preserve">(комментарии, </w:t>
            </w:r>
            <w:r>
              <w:rPr>
                <w:i/>
                <w:sz w:val="16"/>
                <w:szCs w:val="16"/>
              </w:rPr>
              <w:t>подпись руководителя практики)</w:t>
            </w:r>
            <w:r>
              <w:t xml:space="preserve"> </w:t>
            </w:r>
          </w:p>
        </w:tc>
      </w:tr>
      <w:tr w:rsidR="00D02445" w14:paraId="40C3CC8A" w14:textId="77777777">
        <w:trPr>
          <w:trHeight w:val="195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C304" w14:textId="3CFDBAB7" w:rsidR="00D02445" w:rsidRDefault="001A63B8">
            <w:pPr>
              <w:spacing w:line="276" w:lineRule="auto"/>
              <w:ind w:left="2" w:firstLine="0"/>
              <w:jc w:val="left"/>
            </w:pPr>
            <w:r>
              <w:t>09.12.2024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4D49" w14:textId="29AE7413" w:rsidR="00D02445" w:rsidRPr="001A63B8" w:rsidRDefault="001A63B8">
            <w:pPr>
              <w:spacing w:line="276" w:lineRule="auto"/>
              <w:ind w:left="0" w:firstLine="0"/>
              <w:jc w:val="left"/>
            </w:pPr>
            <w:r>
              <w:t xml:space="preserve">Начало работы. Сделал </w:t>
            </w:r>
            <w:r>
              <w:rPr>
                <w:lang w:val="en-US"/>
              </w:rPr>
              <w:t>header.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EBBF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5673EE7C" w14:textId="77777777">
        <w:trPr>
          <w:trHeight w:val="15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8EEB" w14:textId="54AF12B8" w:rsidR="00D02445" w:rsidRDefault="00C65F08">
            <w:pPr>
              <w:spacing w:line="276" w:lineRule="auto"/>
              <w:ind w:left="2" w:firstLine="0"/>
              <w:jc w:val="left"/>
            </w:pPr>
            <w:r>
              <w:t>10.12.2024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9D79" w14:textId="2A376CAA" w:rsidR="00D02445" w:rsidRPr="00481BC0" w:rsidRDefault="004D36AF">
            <w:pPr>
              <w:spacing w:line="276" w:lineRule="auto"/>
              <w:ind w:left="0" w:firstLine="0"/>
              <w:jc w:val="left"/>
            </w:pPr>
            <w:r>
              <w:t>Сделан первичный макет главной страницы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E51B" w14:textId="77777777" w:rsidR="00D02445" w:rsidRDefault="00B0208D">
            <w:pPr>
              <w:spacing w:line="276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02445" w14:paraId="4134A871" w14:textId="77777777">
        <w:trPr>
          <w:trHeight w:val="135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F54C" w14:textId="2604B915" w:rsidR="00D02445" w:rsidRDefault="00B0208D">
            <w:pPr>
              <w:spacing w:line="276" w:lineRule="auto"/>
              <w:ind w:left="2" w:firstLine="0"/>
              <w:jc w:val="left"/>
            </w:pPr>
            <w:r>
              <w:t>1</w:t>
            </w:r>
            <w:r w:rsidR="00C65F08">
              <w:t>1</w:t>
            </w:r>
            <w:r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2DD1" w14:textId="64A5346D" w:rsidR="00D02445" w:rsidRPr="00EA3A56" w:rsidRDefault="00EA3A56">
            <w:pPr>
              <w:spacing w:line="276" w:lineRule="auto"/>
              <w:ind w:left="0" w:firstLine="0"/>
              <w:jc w:val="left"/>
            </w:pPr>
            <w:r>
              <w:t xml:space="preserve">Добавлен </w:t>
            </w:r>
            <w:r>
              <w:rPr>
                <w:lang w:val="en-US"/>
              </w:rPr>
              <w:t>CSS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7029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375DEF30" w14:textId="77777777">
        <w:trPr>
          <w:trHeight w:val="75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BED6" w14:textId="2A8BEE5E" w:rsidR="00D02445" w:rsidRDefault="00B0208D">
            <w:pPr>
              <w:spacing w:line="276" w:lineRule="auto"/>
              <w:ind w:left="0" w:firstLine="0"/>
              <w:jc w:val="left"/>
            </w:pPr>
            <w:r>
              <w:t>1</w:t>
            </w:r>
            <w:r w:rsidR="00C65F08">
              <w:t>2</w:t>
            </w:r>
            <w:r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CBAB" w14:textId="04EDF0D8" w:rsidR="00D02445" w:rsidRDefault="00081DE6">
            <w:pPr>
              <w:spacing w:line="276" w:lineRule="auto"/>
              <w:ind w:left="0" w:firstLine="0"/>
              <w:jc w:val="left"/>
            </w:pPr>
            <w:r>
              <w:t>Сделана вторая страница (сервисный центр)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343E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687BE1A4" w14:textId="77777777">
        <w:trPr>
          <w:trHeight w:val="12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D4EA" w14:textId="37328453" w:rsidR="00D02445" w:rsidRDefault="00B0208D">
            <w:pPr>
              <w:spacing w:line="276" w:lineRule="auto"/>
              <w:ind w:left="2" w:firstLine="0"/>
              <w:jc w:val="left"/>
            </w:pPr>
            <w:r>
              <w:t>1</w:t>
            </w:r>
            <w:r w:rsidR="00C65F08">
              <w:t>3</w:t>
            </w:r>
            <w:r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CBA2" w14:textId="24DFED90" w:rsidR="00D02445" w:rsidRDefault="00D02445">
            <w:pPr>
              <w:spacing w:line="276" w:lineRule="auto"/>
              <w:ind w:lef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C949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48A6C2B6" w14:textId="77777777">
        <w:trPr>
          <w:trHeight w:val="9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2E89" w14:textId="6A646400" w:rsidR="00D02445" w:rsidRDefault="00444E18">
            <w:pPr>
              <w:spacing w:line="276" w:lineRule="auto"/>
              <w:ind w:left="2" w:firstLine="0"/>
              <w:jc w:val="left"/>
            </w:pPr>
            <w:r>
              <w:t>16</w:t>
            </w:r>
            <w:r w:rsidR="00B0208D"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356E" w14:textId="3DA97312" w:rsidR="00D02445" w:rsidRDefault="00D02445">
            <w:pPr>
              <w:spacing w:line="276" w:lineRule="auto"/>
              <w:ind w:lef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99F2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56CB16DC" w14:textId="77777777">
        <w:trPr>
          <w:trHeight w:val="12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AC3D" w14:textId="1F7140B2" w:rsidR="00D02445" w:rsidRDefault="00B0208D">
            <w:pPr>
              <w:spacing w:line="276" w:lineRule="auto"/>
              <w:ind w:left="2" w:firstLine="0"/>
              <w:jc w:val="left"/>
            </w:pPr>
            <w:r>
              <w:t>1</w:t>
            </w:r>
            <w:r w:rsidR="00444E18">
              <w:t>7</w:t>
            </w:r>
            <w:r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7E1F" w14:textId="28B05780" w:rsidR="00D02445" w:rsidRDefault="00D02445">
            <w:pPr>
              <w:spacing w:line="276" w:lineRule="auto"/>
              <w:ind w:lef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3C90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0F183ABE" w14:textId="77777777">
        <w:trPr>
          <w:trHeight w:val="135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D8C1" w14:textId="6C8AD63D" w:rsidR="00D02445" w:rsidRDefault="00444E18">
            <w:pPr>
              <w:spacing w:line="276" w:lineRule="auto"/>
              <w:ind w:left="2" w:firstLine="0"/>
              <w:jc w:val="left"/>
            </w:pPr>
            <w:r>
              <w:t>18</w:t>
            </w:r>
            <w:r w:rsidR="00B0208D"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2DFE" w14:textId="10199ACD" w:rsidR="00D02445" w:rsidRDefault="00D02445">
            <w:pPr>
              <w:spacing w:line="276" w:lineRule="auto"/>
              <w:ind w:lef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46DB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1A8F742D" w14:textId="77777777">
        <w:trPr>
          <w:trHeight w:val="12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562E" w14:textId="030F8598" w:rsidR="00D02445" w:rsidRDefault="00444E18">
            <w:pPr>
              <w:spacing w:line="276" w:lineRule="auto"/>
              <w:ind w:left="2" w:firstLine="0"/>
              <w:jc w:val="left"/>
            </w:pPr>
            <w:r>
              <w:t>19</w:t>
            </w:r>
            <w:r w:rsidR="00B0208D"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DD4F" w14:textId="41546105" w:rsidR="00D02445" w:rsidRDefault="00D02445">
            <w:pPr>
              <w:spacing w:line="276" w:lineRule="auto"/>
              <w:ind w:lef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D4D2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4992419B" w14:textId="77777777">
        <w:trPr>
          <w:trHeight w:val="9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ADCE" w14:textId="543F098D" w:rsidR="00D02445" w:rsidRDefault="00B0208D">
            <w:pPr>
              <w:spacing w:line="276" w:lineRule="auto"/>
              <w:ind w:left="2" w:firstLine="0"/>
              <w:jc w:val="left"/>
            </w:pPr>
            <w:r>
              <w:t>2</w:t>
            </w:r>
            <w:r w:rsidR="00444E18">
              <w:t>0</w:t>
            </w:r>
            <w:r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67F1" w14:textId="5D1ADFA5" w:rsidR="00D02445" w:rsidRDefault="00D02445" w:rsidP="0082114C">
            <w:pPr>
              <w:spacing w:line="276" w:lineRule="auto"/>
              <w:ind w:lef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538F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2CD8BC1C" w14:textId="77777777">
        <w:trPr>
          <w:trHeight w:val="135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BB0B" w14:textId="3983A352" w:rsidR="00D02445" w:rsidRDefault="00B0208D">
            <w:pPr>
              <w:spacing w:line="276" w:lineRule="auto"/>
              <w:ind w:left="2" w:firstLine="0"/>
              <w:jc w:val="left"/>
            </w:pPr>
            <w:r>
              <w:t>2</w:t>
            </w:r>
            <w:r w:rsidR="00AF5422">
              <w:t>3</w:t>
            </w:r>
            <w:r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3F69" w14:textId="6B02AD2F" w:rsidR="00D02445" w:rsidRPr="00822206" w:rsidRDefault="00D02445">
            <w:pPr>
              <w:spacing w:line="276" w:lineRule="auto"/>
              <w:ind w:lef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4B47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58059972" w14:textId="77777777">
        <w:trPr>
          <w:trHeight w:val="21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456F" w14:textId="221F5031" w:rsidR="00D02445" w:rsidRDefault="00B0208D">
            <w:pPr>
              <w:spacing w:line="276" w:lineRule="auto"/>
              <w:ind w:left="2" w:firstLine="0"/>
              <w:jc w:val="left"/>
            </w:pPr>
            <w:r>
              <w:t>2</w:t>
            </w:r>
            <w:r w:rsidR="00AF5422">
              <w:t>4</w:t>
            </w:r>
            <w:r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5CD5" w14:textId="60BAC1A8" w:rsidR="00D02445" w:rsidRDefault="00D02445">
            <w:pPr>
              <w:spacing w:line="276" w:lineRule="auto"/>
              <w:ind w:lef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4959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0FEAA518" w14:textId="77777777">
        <w:trPr>
          <w:trHeight w:val="197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9A81" w14:textId="0387A5E4" w:rsidR="00D02445" w:rsidRDefault="00B0208D">
            <w:pPr>
              <w:spacing w:line="276" w:lineRule="auto"/>
              <w:ind w:left="2" w:firstLine="0"/>
              <w:jc w:val="left"/>
            </w:pPr>
            <w:r>
              <w:t>2</w:t>
            </w:r>
            <w:r w:rsidR="00AF5422">
              <w:t>5</w:t>
            </w:r>
            <w:r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3CE0" w14:textId="77A44549" w:rsidR="00D02445" w:rsidRDefault="00D02445">
            <w:pPr>
              <w:spacing w:line="276" w:lineRule="auto"/>
              <w:ind w:lef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3A70" w14:textId="77777777" w:rsidR="00D02445" w:rsidRDefault="00B0208D">
            <w:pPr>
              <w:spacing w:line="276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02445" w14:paraId="3486B3E7" w14:textId="77777777">
        <w:trPr>
          <w:trHeight w:val="107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4B5B" w14:textId="765EC9C1" w:rsidR="00D02445" w:rsidRDefault="00B0208D">
            <w:pPr>
              <w:spacing w:line="276" w:lineRule="auto"/>
              <w:ind w:left="2" w:firstLine="0"/>
              <w:jc w:val="left"/>
            </w:pPr>
            <w:r>
              <w:t>2</w:t>
            </w:r>
            <w:r w:rsidR="00AF5422">
              <w:t>6</w:t>
            </w:r>
            <w:r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C065" w14:textId="7402FA00" w:rsidR="00D02445" w:rsidRDefault="00D02445">
            <w:pPr>
              <w:spacing w:line="276" w:lineRule="auto"/>
              <w:ind w:left="0" w:firstLine="0"/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B077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  <w:tr w:rsidR="00D02445" w14:paraId="7D729B2C" w14:textId="77777777">
        <w:trPr>
          <w:trHeight w:val="197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6356" w14:textId="121E79C4" w:rsidR="00D02445" w:rsidRDefault="00B0208D">
            <w:pPr>
              <w:spacing w:line="276" w:lineRule="auto"/>
              <w:ind w:left="2" w:firstLine="0"/>
              <w:jc w:val="left"/>
            </w:pPr>
            <w:r>
              <w:t>2</w:t>
            </w:r>
            <w:r w:rsidR="00AF5422">
              <w:t>7</w:t>
            </w:r>
            <w:r>
              <w:t>.01.2024</w:t>
            </w:r>
          </w:p>
        </w:tc>
        <w:tc>
          <w:tcPr>
            <w:tcW w:w="5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997B" w14:textId="410BB7E4" w:rsidR="00D02445" w:rsidRDefault="00081DE6" w:rsidP="00822206">
            <w:pPr>
              <w:spacing w:line="276" w:lineRule="auto"/>
              <w:ind w:left="0" w:firstLine="0"/>
              <w:jc w:val="left"/>
            </w:pPr>
            <w:r>
              <w:t>Работа сдана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E937" w14:textId="77777777" w:rsidR="00D02445" w:rsidRDefault="00D02445">
            <w:pPr>
              <w:spacing w:line="276" w:lineRule="auto"/>
              <w:ind w:left="0" w:firstLine="0"/>
              <w:jc w:val="left"/>
            </w:pPr>
          </w:p>
        </w:tc>
      </w:tr>
    </w:tbl>
    <w:p w14:paraId="07D49705" w14:textId="77777777" w:rsidR="00D02445" w:rsidRDefault="00B0208D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14:paraId="01B2551D" w14:textId="77777777" w:rsidR="00D02445" w:rsidRDefault="00D02445">
      <w:pPr>
        <w:spacing w:after="0" w:line="240" w:lineRule="auto"/>
        <w:ind w:left="0" w:firstLine="0"/>
        <w:jc w:val="left"/>
      </w:pPr>
    </w:p>
    <w:tbl>
      <w:tblPr>
        <w:tblStyle w:val="a9"/>
        <w:tblW w:w="10038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9"/>
        <w:gridCol w:w="2647"/>
        <w:gridCol w:w="4582"/>
      </w:tblGrid>
      <w:tr w:rsidR="00D02445" w14:paraId="15E56DCF" w14:textId="77777777">
        <w:trPr>
          <w:trHeight w:val="745"/>
          <w:jc w:val="center"/>
        </w:trPr>
        <w:tc>
          <w:tcPr>
            <w:tcW w:w="2809" w:type="dxa"/>
            <w:vAlign w:val="bottom"/>
          </w:tcPr>
          <w:p w14:paraId="3177F927" w14:textId="77777777" w:rsidR="00D02445" w:rsidRDefault="00B0208D">
            <w:pPr>
              <w:ind w:left="0" w:firstLine="0"/>
              <w:jc w:val="left"/>
            </w:pPr>
            <w:r>
              <w:t xml:space="preserve">Студент–практикант   </w:t>
            </w:r>
          </w:p>
        </w:tc>
        <w:tc>
          <w:tcPr>
            <w:tcW w:w="2647" w:type="dxa"/>
            <w:tcBorders>
              <w:bottom w:val="single" w:sz="4" w:space="0" w:color="000000"/>
            </w:tcBorders>
            <w:vAlign w:val="bottom"/>
          </w:tcPr>
          <w:p w14:paraId="629E08D0" w14:textId="77777777" w:rsidR="00D02445" w:rsidRDefault="00D02445">
            <w:pPr>
              <w:ind w:left="0" w:firstLine="0"/>
              <w:jc w:val="center"/>
            </w:pPr>
          </w:p>
        </w:tc>
        <w:tc>
          <w:tcPr>
            <w:tcW w:w="4582" w:type="dxa"/>
            <w:tcBorders>
              <w:bottom w:val="single" w:sz="4" w:space="0" w:color="000000"/>
            </w:tcBorders>
            <w:vAlign w:val="bottom"/>
          </w:tcPr>
          <w:p w14:paraId="63C4F485" w14:textId="0C16DAF1" w:rsidR="00D02445" w:rsidRDefault="00AF5422">
            <w:pPr>
              <w:ind w:left="0" w:firstLine="0"/>
              <w:jc w:val="center"/>
            </w:pPr>
            <w:r>
              <w:t>Хрущов Лев Фёдорович</w:t>
            </w:r>
          </w:p>
        </w:tc>
      </w:tr>
      <w:tr w:rsidR="00D02445" w14:paraId="39F83579" w14:textId="77777777">
        <w:trPr>
          <w:jc w:val="center"/>
        </w:trPr>
        <w:tc>
          <w:tcPr>
            <w:tcW w:w="2809" w:type="dxa"/>
          </w:tcPr>
          <w:p w14:paraId="1DB2495C" w14:textId="77777777" w:rsidR="00D02445" w:rsidRDefault="00D02445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647" w:type="dxa"/>
            <w:tcBorders>
              <w:top w:val="single" w:sz="4" w:space="0" w:color="000000"/>
            </w:tcBorders>
          </w:tcPr>
          <w:p w14:paraId="5BB519E0" w14:textId="77777777" w:rsidR="00D02445" w:rsidRDefault="00B0208D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582" w:type="dxa"/>
            <w:tcBorders>
              <w:top w:val="single" w:sz="4" w:space="0" w:color="000000"/>
            </w:tcBorders>
          </w:tcPr>
          <w:p w14:paraId="4DAE7CD7" w14:textId="77777777" w:rsidR="00D02445" w:rsidRDefault="00B0208D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( ФИО)</w:t>
            </w:r>
          </w:p>
        </w:tc>
      </w:tr>
    </w:tbl>
    <w:p w14:paraId="022835FB" w14:textId="77777777" w:rsidR="00D02445" w:rsidRDefault="00D02445">
      <w:pPr>
        <w:spacing w:after="0" w:line="240" w:lineRule="auto"/>
        <w:ind w:left="0" w:firstLine="0"/>
        <w:jc w:val="left"/>
      </w:pPr>
    </w:p>
    <w:p w14:paraId="5BAB9B8C" w14:textId="77777777" w:rsidR="00D02445" w:rsidRDefault="00D02445">
      <w:pPr>
        <w:spacing w:after="0" w:line="240" w:lineRule="auto"/>
        <w:ind w:left="0" w:firstLine="0"/>
        <w:jc w:val="left"/>
      </w:pPr>
    </w:p>
    <w:p w14:paraId="617B40FF" w14:textId="77777777" w:rsidR="00D02445" w:rsidRDefault="00B0208D">
      <w:r>
        <w:t xml:space="preserve"> </w:t>
      </w:r>
    </w:p>
    <w:p w14:paraId="50796023" w14:textId="77777777" w:rsidR="00D02445" w:rsidRDefault="00B0208D">
      <w:pPr>
        <w:spacing w:after="41" w:line="240" w:lineRule="auto"/>
        <w:ind w:left="0" w:firstLine="0"/>
        <w:jc w:val="left"/>
      </w:pPr>
      <w:r>
        <w:t xml:space="preserve">                                   </w:t>
      </w:r>
    </w:p>
    <w:p w14:paraId="5B69EEF6" w14:textId="77777777" w:rsidR="00D02445" w:rsidRDefault="00D02445">
      <w:pPr>
        <w:spacing w:after="35" w:line="240" w:lineRule="auto"/>
        <w:ind w:left="0" w:firstLine="0"/>
        <w:jc w:val="left"/>
      </w:pPr>
    </w:p>
    <w:p w14:paraId="0A0141D1" w14:textId="77777777" w:rsidR="00D02445" w:rsidRDefault="00D02445">
      <w:pPr>
        <w:spacing w:after="0" w:line="240" w:lineRule="auto"/>
        <w:ind w:left="0" w:right="20" w:firstLine="0"/>
        <w:jc w:val="right"/>
      </w:pPr>
    </w:p>
    <w:sectPr w:rsidR="00D02445">
      <w:headerReference w:type="default" r:id="rId6"/>
      <w:headerReference w:type="first" r:id="rId7"/>
      <w:footerReference w:type="first" r:id="rId8"/>
      <w:pgSz w:w="11906" w:h="16838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74DF" w14:textId="77777777" w:rsidR="00161D73" w:rsidRDefault="00161D73">
      <w:pPr>
        <w:spacing w:after="0" w:line="240" w:lineRule="auto"/>
      </w:pPr>
      <w:r>
        <w:separator/>
      </w:r>
    </w:p>
  </w:endnote>
  <w:endnote w:type="continuationSeparator" w:id="0">
    <w:p w14:paraId="23C720DD" w14:textId="77777777" w:rsidR="00161D73" w:rsidRDefault="0016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91E1" w14:textId="77777777" w:rsidR="00D02445" w:rsidRDefault="00B020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__________</w:t>
    </w:r>
    <w:proofErr w:type="gramStart"/>
    <w:r>
      <w:rPr>
        <w:b/>
        <w:color w:val="000000"/>
      </w:rPr>
      <w:t>_  20</w:t>
    </w:r>
    <w:proofErr w:type="gramEnd"/>
    <w:r>
      <w:rPr>
        <w:b/>
        <w:color w:val="000000"/>
      </w:rPr>
      <w:t>___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4D753" w14:textId="77777777" w:rsidR="00161D73" w:rsidRDefault="00161D73">
      <w:pPr>
        <w:spacing w:after="0" w:line="240" w:lineRule="auto"/>
      </w:pPr>
      <w:r>
        <w:separator/>
      </w:r>
    </w:p>
  </w:footnote>
  <w:footnote w:type="continuationSeparator" w:id="0">
    <w:p w14:paraId="2C359884" w14:textId="77777777" w:rsidR="00161D73" w:rsidRDefault="00161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C143" w14:textId="77777777" w:rsidR="00D02445" w:rsidRDefault="00D02445">
    <w:pPr>
      <w:ind w:left="1152" w:hanging="1152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B70CC" w14:textId="77777777" w:rsidR="00D02445" w:rsidRDefault="00B0208D">
    <w:pPr>
      <w:widowControl w:val="0"/>
      <w:jc w:val="center"/>
    </w:pPr>
    <w:r>
      <w:rPr>
        <w:smallCaps/>
      </w:rPr>
      <w:t>АВТОНОМНАЯ НЕКОММЕРЧЕСКАЯ ОРГАНИЗАЦИЯ ПРОФЕССИОНАЛЬНАЯ ОБРАЗОВАТЕЛЬНАЯ ОРГАНИЗАЦИЯ МОСКОВСКИЙ МЕЖДУНАРОДНЫЙ КОЛЛЕДЖ ЦИФРОВЫХ ТЕХНОЛОГИЙ «АКАДЕМИЯ ТОП»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45"/>
    <w:rsid w:val="00025280"/>
    <w:rsid w:val="00081DE6"/>
    <w:rsid w:val="000E7805"/>
    <w:rsid w:val="00161D73"/>
    <w:rsid w:val="001A63B8"/>
    <w:rsid w:val="00346D93"/>
    <w:rsid w:val="00444E18"/>
    <w:rsid w:val="00481BC0"/>
    <w:rsid w:val="004D36AF"/>
    <w:rsid w:val="004F1165"/>
    <w:rsid w:val="005462C5"/>
    <w:rsid w:val="0082114C"/>
    <w:rsid w:val="00822206"/>
    <w:rsid w:val="00933CD6"/>
    <w:rsid w:val="00A97EAF"/>
    <w:rsid w:val="00AD02D3"/>
    <w:rsid w:val="00AF5422"/>
    <w:rsid w:val="00B0208D"/>
    <w:rsid w:val="00B67E44"/>
    <w:rsid w:val="00BB4E79"/>
    <w:rsid w:val="00C65F08"/>
    <w:rsid w:val="00D02445"/>
    <w:rsid w:val="00E2793F"/>
    <w:rsid w:val="00E4382F"/>
    <w:rsid w:val="00EA3A56"/>
    <w:rsid w:val="00ED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EE76"/>
  <w15:docId w15:val="{ADA6D68E-C5EC-4484-B31D-A91C43A7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50" w:line="241" w:lineRule="auto"/>
        <w:ind w:left="489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</cp:lastModifiedBy>
  <cp:revision>17</cp:revision>
  <dcterms:created xsi:type="dcterms:W3CDTF">2024-02-05T08:01:00Z</dcterms:created>
  <dcterms:modified xsi:type="dcterms:W3CDTF">2024-12-24T11:01:00Z</dcterms:modified>
</cp:coreProperties>
</file>