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p1ppyjw2t5e" w:id="0"/>
      <w:bookmarkEnd w:id="0"/>
      <w:r w:rsidDel="00000000" w:rsidR="00000000" w:rsidRPr="00000000">
        <w:rPr>
          <w:rtl w:val="0"/>
        </w:rPr>
        <w:t xml:space="preserve">Tech Stuff that's actually important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REWORK DAMAGING ENEMIES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resistances, ground areas ect ect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For towers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Implement procedural minimum range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Not sure if this is even needed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Implement AOE Buffs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Implement Money Buffs (reqs enemies to drop money)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Grabbing and eating enemies; see atlas beetle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 enemies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Eventually implement rounds better and or maps or missions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For health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Game over and 0 check for health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Money earning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SPRITES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Bullet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Dung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Explosions</w:t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web/flash/poop ect.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MAIN MENU BACKGROUND IMAGE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Make Achievement background tiles smoother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Im talking about the maroon with gold border bit in the bug atlas, the texture for it is a bit rough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Main menu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Level select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Learn more about UI themes, (all the fonts and text type shit)</w:t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y5dcfen5pwtd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/>
      </w:pPr>
      <w:bookmarkStart w:colFirst="0" w:colLast="0" w:name="_s0773yl6qyx0" w:id="2"/>
      <w:bookmarkEnd w:id="2"/>
      <w:r w:rsidDel="00000000" w:rsidR="00000000" w:rsidRPr="00000000">
        <w:rPr>
          <w:rtl w:val="0"/>
        </w:rPr>
        <w:t xml:space="preserve">Tech Stuff todo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Maybes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Maybe give some robots shields to protect from frontal/side attacks</w:t>
      </w:r>
    </w:p>
    <w:p w:rsidR="00000000" w:rsidDel="00000000" w:rsidP="00000000" w:rsidRDefault="00000000" w:rsidRPr="00000000" w14:paraId="0000001F">
      <w:pPr>
        <w:widowControl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Requires hitbox stuff</w:t>
      </w:r>
    </w:p>
    <w:p w:rsidR="00000000" w:rsidDel="00000000" w:rsidP="00000000" w:rsidRDefault="00000000" w:rsidRPr="00000000" w14:paraId="00000020">
      <w:pPr>
        <w:widowControl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Maybe add topdown type attacks?</w:t>
      </w:r>
    </w:p>
    <w:p w:rsidR="00000000" w:rsidDel="00000000" w:rsidP="00000000" w:rsidRDefault="00000000" w:rsidRPr="00000000" w14:paraId="00000021">
      <w:pPr>
        <w:widowControl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Aircraft?</w:t>
      </w:r>
    </w:p>
    <w:p w:rsidR="00000000" w:rsidDel="00000000" w:rsidP="00000000" w:rsidRDefault="00000000" w:rsidRPr="00000000" w14:paraId="00000022">
      <w:pPr>
        <w:widowControl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Make money drops from towers a thingy</w:t>
      </w:r>
    </w:p>
    <w:p w:rsidR="00000000" w:rsidDel="00000000" w:rsidP="00000000" w:rsidRDefault="00000000" w:rsidRPr="00000000" w14:paraId="00000023">
      <w:pPr>
        <w:widowControl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Tower tech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 Abilities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Grab and hold and kill enemies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Penetrating damaging bullets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Bullets Apply Fire to targets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Auras to nearby towers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Economic effects (2x money ect)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Click buttons for abilities and cooldowns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ICBEEM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Guidance/targeting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Shoot at Fixed spot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Helicopter style leading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Helicopter style fixed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Strongest, last and a way to select them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Secondary weapons with diff targeting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Enemy tech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Stun effect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Fire DOT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cloak/camo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Flying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Elites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Map tech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Effects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Burning ground (gives fire DOT to enemies)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bullets/summons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Summons????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What the fuck??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left"/>
        <w:rPr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widowControl w:val="0"/>
        <w:rPr/>
      </w:pPr>
      <w:bookmarkStart w:colFirst="0" w:colLast="0" w:name="_2mwxvos24t8b" w:id="3"/>
      <w:bookmarkEnd w:id="3"/>
      <w:r w:rsidDel="00000000" w:rsidR="00000000" w:rsidRPr="00000000">
        <w:rPr>
          <w:rtl w:val="0"/>
        </w:rPr>
        <w:t xml:space="preserve">Complex Defense  concepts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of fixed enemy paths, give them live pathfinding.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allows us to have defense building (termites) 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‘Fortifications’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Raised platforms for the towers, 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Towers health and damage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Ground bugs?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Forest protections?</w:t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Raiding bugs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Something called A*2d that can be used for much better pathfinding of enemies</w:t>
      </w:r>
    </w:p>
    <w:p w:rsidR="00000000" w:rsidDel="00000000" w:rsidP="00000000" w:rsidRDefault="00000000" w:rsidRPr="00000000" w14:paraId="00000053">
      <w:pPr>
        <w:pStyle w:val="Heading1"/>
        <w:rPr>
          <w:rFonts w:ascii="Playfair Display" w:cs="Playfair Display" w:eastAsia="Playfair Display" w:hAnsi="Playfair Display"/>
          <w:u w:val="single"/>
        </w:rPr>
      </w:pPr>
      <w:bookmarkStart w:colFirst="0" w:colLast="0" w:name="_6hv72mdtbc9g" w:id="4"/>
      <w:bookmarkEnd w:id="4"/>
      <w:r w:rsidDel="00000000" w:rsidR="00000000" w:rsidRPr="00000000">
        <w:rPr>
          <w:rFonts w:ascii="Playfair Display" w:cs="Playfair Display" w:eastAsia="Playfair Display" w:hAnsi="Playfair Display"/>
          <w:u w:val="single"/>
          <w:rtl w:val="0"/>
        </w:rPr>
        <w:t xml:space="preserve">Towers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df9gbhe1jxqc" w:id="5"/>
      <w:bookmarkEnd w:id="5"/>
      <w:r w:rsidDel="00000000" w:rsidR="00000000" w:rsidRPr="00000000">
        <w:rPr>
          <w:rtl w:val="0"/>
        </w:rPr>
        <w:t xml:space="preserve">Bettle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The beetle uses close-range attacks to do decent damage to in-range bots with okay pierce.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Upgrades-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Bigger ball- extra damage and pierce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Stronger neck- increase in firing speed</w:t>
      </w:r>
    </w:p>
    <w:p w:rsidR="00000000" w:rsidDel="00000000" w:rsidP="00000000" w:rsidRDefault="00000000" w:rsidRPr="00000000" w14:paraId="0000005B">
      <w:pPr>
        <w:ind w:left="54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3a- Scarab- gains a flash bomb when the ball runs out, stunning nearby droids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4a auric gleam- increases range of stun and duration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5a Iridescent Napalm- Adds burn to the flash and increased damage all-round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3b-dung beetle- rolls semi-auto boulders down the path, sometimes pushing droids back.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4b inferno ball- increase in speed and duration of ball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5b Igneous Orb- Lights the path behind it in a foul smelling flame and explodes on death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3c -Atlas- Gains a Pinch Attack that grabs smaller droids and kills them over time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4c prince of stags- faster destruction time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5c King of Beetles-can grab smaller elites with a quicker cooldown on smaller enemies.</w:t>
      </w:r>
    </w:p>
    <w:p w:rsidR="00000000" w:rsidDel="00000000" w:rsidP="00000000" w:rsidRDefault="00000000" w:rsidRPr="00000000" w14:paraId="00000067">
      <w:pPr>
        <w:pStyle w:val="Heading2"/>
        <w:ind w:left="0" w:firstLine="0"/>
        <w:rPr/>
      </w:pPr>
      <w:bookmarkStart w:colFirst="0" w:colLast="0" w:name="_mh05v7bep3rk" w:id="6"/>
      <w:bookmarkEnd w:id="6"/>
      <w:r w:rsidDel="00000000" w:rsidR="00000000" w:rsidRPr="00000000">
        <w:rPr>
          <w:rtl w:val="0"/>
        </w:rPr>
        <w:t xml:space="preserve">Aren’t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Ant does decent damage at a medium range.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Upgrades-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Strong Jaw- Increase in damage and range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Better carapace-  improves the body, giving a buff to fire rate and access to cloak detection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3a-Fire Ant-adds fire damage to its bullet dealing extra damage over time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4a-Burning Core- Increase to fire duration and damage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5aLiving Furnace- turns projectiles into a stream of fire that burns everything in it’s sights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3b-Bullet Ant- Gains a major buff to its fire rate!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4bTermantator- Increase in pierce, adds a select target option to tower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5b-Ant-I Machine-Mortar- Gains a slow firing missile that wastes away anything in its radius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3c Honeypot Ant- Gives an increase to firing rate to nearby towers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4c Gracious Leader- Give nearby towers extra money gain on hit; increase in range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5c-Royal Cauldron-Gains ability to double firing rate of all nearby towers for a limited time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sz w:val="32"/>
          <w:szCs w:val="32"/>
        </w:rPr>
      </w:pPr>
      <w:bookmarkStart w:colFirst="0" w:colLast="0" w:name="_j4nrmbzgwhya" w:id="7"/>
      <w:bookmarkEnd w:id="7"/>
      <w:r w:rsidDel="00000000" w:rsidR="00000000" w:rsidRPr="00000000">
        <w:rPr>
          <w:sz w:val="32"/>
          <w:szCs w:val="32"/>
          <w:rtl w:val="0"/>
        </w:rPr>
        <w:t xml:space="preserve">Beep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The Bee flies around doing okay damage to enemies on a global range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Upgrades-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Bigger Stinger- Adds damage to the stinger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 Cautionary Colours- Increases flight speed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3a- Bumblebee-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4a Glowing honey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5a Nuclear B-actor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3bHornet- Stings quicker with a sharper stinger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4b Rage Bug- Fires faster the longer it’s attacking- maxes out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5bVagabond Husk- now dead, it can go beyond its mortal limits, max firerate increased greatly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3c Honey Bee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4c Sticky Gold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5c Colony Jewel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qycizvx2aj3" w:id="8"/>
      <w:bookmarkEnd w:id="8"/>
      <w:r w:rsidDel="00000000" w:rsidR="00000000" w:rsidRPr="00000000">
        <w:rPr>
          <w:rtl w:val="0"/>
        </w:rPr>
        <w:t xml:space="preserve">Callerpitar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Caterpillar doesn’t do much but eat, he really likes to munch on anything he can get his little paws 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Upgrades-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Base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Healthy Gut- eats faster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 Chrysalis- Forms a chrysalis and does nothing?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3a-Butterfly- can click on another tower to pollinate it, causing a general boost to its stats. Can change target after 5 seconds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4a Morning Light- increases boosts to target tower and grants all targeting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5a Dawnbreaker- can make all droids visible to all towers for a short time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3b-Moth-will debuff the target enemy with its chewing habits. Causes movement of targeted bot to slow greatly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4b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5b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3c-Botched Metamorphosis- something went wrong, and now it can only feed.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4c-Unstable stomach- Sucks in all smaller droids into its mass, only leaving higher tier ones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5c- Star Gorger- All will be lost to the great void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Title"/>
        <w:rPr/>
      </w:pPr>
      <w:bookmarkStart w:colFirst="0" w:colLast="0" w:name="_ljv9f543ro19" w:id="9"/>
      <w:bookmarkEnd w:id="9"/>
      <w:r w:rsidDel="00000000" w:rsidR="00000000" w:rsidRPr="00000000">
        <w:rPr>
          <w:rtl w:val="0"/>
        </w:rPr>
        <w:t xml:space="preserve">Backlog Ideas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Balls. Big ones.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48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APA" SelectedStyle="/APASixthEditionOfficeOnline.xsl" Version="6">
  <b:Source>
    <b:Tag>source1</b:Tag>
    <b:SourceType>Book</b:SourceType>
    <b:Publisher>Insect Books</b:Publisher>
    <b:Title>Beetles natural selection</b:Title>
    <b:URL>https://insect-books.com/beetles-natural-selection/</b:URL>
    <b:Year>2026</b:Year>
    <b:Gdcea>{"AccessedType":"Website"}</b:Gdcea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