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473E" w14:textId="64089CA3" w:rsidR="00DE77A6" w:rsidRDefault="00DE77A6">
      <w:r>
        <w:t>PPP:</w:t>
      </w:r>
    </w:p>
    <w:p w14:paraId="41E1708E" w14:textId="17979B9E" w:rsidR="00DE77A6" w:rsidRDefault="00DE77A6">
      <w:r>
        <w:t>Példa feladat (5.):</w:t>
      </w:r>
    </w:p>
    <w:p w14:paraId="1536B04E" w14:textId="77777777" w:rsidR="00DE77A6" w:rsidRPr="00DE77A6" w:rsidRDefault="00DE77A6" w:rsidP="00DE77A6">
      <w:r w:rsidRPr="00DE77A6">
        <w:rPr>
          <w:color w:val="FF0000"/>
        </w:rPr>
        <w:t xml:space="preserve">A két router </w:t>
      </w:r>
      <w:r w:rsidRPr="00DE77A6">
        <w:t xml:space="preserve">közötti </w:t>
      </w:r>
      <w:proofErr w:type="spellStart"/>
      <w:r w:rsidRPr="00DE77A6">
        <w:t>Serial</w:t>
      </w:r>
      <w:proofErr w:type="spellEnd"/>
      <w:r w:rsidRPr="00DE77A6">
        <w:t xml:space="preserve"> kapcsolatban a 2-ik </w:t>
      </w:r>
      <w:proofErr w:type="spellStart"/>
      <w:r w:rsidRPr="00DE77A6">
        <w:t>rétegbeli</w:t>
      </w:r>
      <w:proofErr w:type="spellEnd"/>
      <w:r w:rsidRPr="00DE77A6">
        <w:t xml:space="preserve"> beágyazás PPP legyen! A</w:t>
      </w:r>
    </w:p>
    <w:p w14:paraId="26808E7B" w14:textId="6E1668DD" w:rsidR="00DE77A6" w:rsidRDefault="00DE77A6" w:rsidP="00DE77A6">
      <w:proofErr w:type="spellStart"/>
      <w:proofErr w:type="gramStart"/>
      <w:r w:rsidRPr="00DE77A6">
        <w:t>hitelesítés:CHAP</w:t>
      </w:r>
      <w:proofErr w:type="spellEnd"/>
      <w:proofErr w:type="gramEnd"/>
      <w:r w:rsidRPr="00DE77A6">
        <w:t xml:space="preserve"> jelszó: </w:t>
      </w:r>
      <w:proofErr w:type="spellStart"/>
      <w:proofErr w:type="gramStart"/>
      <w:r w:rsidRPr="00DE77A6">
        <w:t>cisco</w:t>
      </w:r>
      <w:proofErr w:type="spellEnd"/>
      <w:r w:rsidRPr="00DE77A6">
        <w:t xml:space="preserve"> !</w:t>
      </w:r>
      <w:proofErr w:type="gramEnd"/>
    </w:p>
    <w:p w14:paraId="73A4A359" w14:textId="66FA21F5" w:rsidR="00DE77A6" w:rsidRDefault="00DE77A6" w:rsidP="00DE77A6"/>
    <w:p w14:paraId="3D94E382" w14:textId="0AC4FB18" w:rsidR="00CB4B8D" w:rsidRDefault="00CB442F">
      <w:r>
        <w:t xml:space="preserve">PPP </w:t>
      </w:r>
      <w:proofErr w:type="spellStart"/>
      <w:proofErr w:type="gramStart"/>
      <w:r>
        <w:t>configurálás</w:t>
      </w:r>
      <w:proofErr w:type="spellEnd"/>
      <w:r>
        <w:t xml:space="preserve">  (</w:t>
      </w:r>
      <w:proofErr w:type="gramEnd"/>
      <w:r>
        <w:t>routerben):</w:t>
      </w:r>
    </w:p>
    <w:p w14:paraId="40F2B688" w14:textId="448ABBDA" w:rsidR="00CB442F" w:rsidRDefault="00FC50BD">
      <w:r>
        <w:t>-</w:t>
      </w:r>
      <w:proofErr w:type="spellStart"/>
      <w:r w:rsidR="00CB442F">
        <w:t>username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6A28A4E0" w14:textId="50C40372" w:rsidR="00FC50BD" w:rsidRDefault="00FC50BD">
      <w:r>
        <w:t>-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xyz</w:t>
      </w:r>
      <w:proofErr w:type="spellEnd"/>
      <w:r w:rsidR="00DE77A6">
        <w:t>-</w:t>
      </w:r>
      <w:r>
        <w:t>(serial0/0/0)</w:t>
      </w:r>
    </w:p>
    <w:p w14:paraId="469F8DBB" w14:textId="4BBFF44B" w:rsidR="00FC50BD" w:rsidRDefault="00FC50BD">
      <w:r>
        <w:t>-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ppp</w:t>
      </w:r>
      <w:proofErr w:type="spellEnd"/>
    </w:p>
    <w:p w14:paraId="726D39BD" w14:textId="45DA71CA" w:rsidR="00FC50BD" w:rsidRDefault="00FC50BD">
      <w:r>
        <w:t xml:space="preserve">Ha kér </w:t>
      </w:r>
      <w:proofErr w:type="spellStart"/>
      <w:r>
        <w:t>hitelesitést</w:t>
      </w:r>
      <w:proofErr w:type="spellEnd"/>
      <w:r>
        <w:t xml:space="preserve">: </w:t>
      </w:r>
      <w:proofErr w:type="spellStart"/>
      <w:r>
        <w:t>ppp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chap</w:t>
      </w:r>
      <w:proofErr w:type="spellEnd"/>
    </w:p>
    <w:p w14:paraId="4F5A4095" w14:textId="158E2781" w:rsidR="00FC50BD" w:rsidRDefault="00FC50BD">
      <w:r>
        <w:t>-</w:t>
      </w:r>
      <w:proofErr w:type="spellStart"/>
      <w:r>
        <w:t>ip</w:t>
      </w:r>
      <w:proofErr w:type="spellEnd"/>
      <w:r>
        <w:t xml:space="preserve"> add </w:t>
      </w:r>
      <w:proofErr w:type="spellStart"/>
      <w:r>
        <w:t>xyz</w:t>
      </w:r>
      <w:proofErr w:type="spellEnd"/>
      <w:r>
        <w:t xml:space="preserve"> </w:t>
      </w:r>
      <w:proofErr w:type="spellStart"/>
      <w:proofErr w:type="gramStart"/>
      <w:r>
        <w:t>mask</w:t>
      </w:r>
      <w:proofErr w:type="spellEnd"/>
      <w:r>
        <w:t xml:space="preserve">  (</w:t>
      </w:r>
      <w:proofErr w:type="gramEnd"/>
      <w:r>
        <w:t>10.20.30.1 255.255.255.252)</w:t>
      </w:r>
    </w:p>
    <w:p w14:paraId="504B2D67" w14:textId="77777777" w:rsidR="00DE77A6" w:rsidRDefault="00DE77A6"/>
    <w:p w14:paraId="1F7B93B9" w14:textId="77777777" w:rsidR="00DE77A6" w:rsidRDefault="00DE77A6"/>
    <w:p w14:paraId="1E429A82" w14:textId="55A56767" w:rsidR="00DE77A6" w:rsidRDefault="00DE77A6">
      <w:r>
        <w:t>2-3.a</w:t>
      </w:r>
    </w:p>
    <w:p w14:paraId="2D6DAF9E" w14:textId="0838C1E6" w:rsidR="00DE77A6" w:rsidRDefault="00DE77A6" w:rsidP="00DE77A6">
      <w:proofErr w:type="spellStart"/>
      <w:proofErr w:type="gramStart"/>
      <w:r>
        <w:t>Vlanlétrehozás</w:t>
      </w:r>
      <w:proofErr w:type="spellEnd"/>
      <w:r>
        <w:t xml:space="preserve"> :</w:t>
      </w:r>
      <w:proofErr w:type="gramEnd"/>
    </w:p>
    <w:p w14:paraId="55B90B6A" w14:textId="5146F89F" w:rsidR="00DE77A6" w:rsidRDefault="00DE77A6" w:rsidP="00DE77A6">
      <w:r>
        <w:t>-példa feladat</w:t>
      </w:r>
      <w:proofErr w:type="gramStart"/>
      <w:r>
        <w:t xml:space="preserve">   (</w:t>
      </w:r>
      <w:proofErr w:type="gramEnd"/>
      <w:r>
        <w:t>sw1 – mlsw1)</w:t>
      </w:r>
    </w:p>
    <w:p w14:paraId="239FAB2A" w14:textId="38C30A44" w:rsidR="00DE77A6" w:rsidRPr="00DE77A6" w:rsidRDefault="00DE77A6" w:rsidP="00DE77A6">
      <w:r w:rsidRPr="00DE77A6">
        <w:t>Hozzátok létre az L2-es VLAN-</w:t>
      </w:r>
      <w:proofErr w:type="spellStart"/>
      <w:r w:rsidRPr="00DE77A6">
        <w:t>okat</w:t>
      </w:r>
      <w:proofErr w:type="spellEnd"/>
      <w:r w:rsidRPr="00DE77A6">
        <w:t xml:space="preserve"> a topológia szerint. Először jegyzeteljetek egy</w:t>
      </w:r>
    </w:p>
    <w:p w14:paraId="3F76200F" w14:textId="77777777" w:rsidR="00DE77A6" w:rsidRPr="00DE77A6" w:rsidRDefault="00DE77A6" w:rsidP="00DE77A6">
      <w:r w:rsidRPr="00DE77A6">
        <w:t>szövegdobozban, elolvasva ezt a teljes feladatsort! A végfelhasználói csatlakozáshoz</w:t>
      </w:r>
    </w:p>
    <w:p w14:paraId="31B8A2F6" w14:textId="77777777" w:rsidR="00DE77A6" w:rsidRPr="00DE77A6" w:rsidRDefault="00DE77A6" w:rsidP="00DE77A6">
      <w:r w:rsidRPr="00DE77A6">
        <w:t>használt MLSW-ek is L2-ben dolgoznak.</w:t>
      </w:r>
    </w:p>
    <w:p w14:paraId="12E86690" w14:textId="388A9D58" w:rsidR="00DE77A6" w:rsidRPr="00DE77A6" w:rsidRDefault="00DE77A6" w:rsidP="00DE77A6">
      <w:r w:rsidRPr="00DE77A6">
        <w:t>a. Az 1-10 portok a „kisebb” a 11-15 portok a „nagyobb” VLAN-hoz</w:t>
      </w:r>
      <w:r>
        <w:t xml:space="preserve"> </w:t>
      </w:r>
      <w:r w:rsidRPr="00DE77A6">
        <w:t>csatlakozzanak!</w:t>
      </w:r>
    </w:p>
    <w:p w14:paraId="4924451A" w14:textId="471E7B8A" w:rsidR="00DE77A6" w:rsidRDefault="00DE77A6">
      <w:r>
        <w:t>Switch-ben és multilayer switchben egyaránt!</w:t>
      </w:r>
    </w:p>
    <w:p w14:paraId="0EFC4B0D" w14:textId="1244EA06" w:rsidR="00DE77A6" w:rsidRDefault="00DE77A6" w:rsidP="00DE77A6">
      <w:r>
        <w:t>3.a</w:t>
      </w:r>
    </w:p>
    <w:p w14:paraId="266C28EA" w14:textId="7776432F" w:rsidR="00DE77A6" w:rsidRPr="00DE77A6" w:rsidRDefault="00DE77A6" w:rsidP="00DE77A6">
      <w:r w:rsidRPr="00DE77A6">
        <w:t>VLAN 10</w:t>
      </w:r>
    </w:p>
    <w:p w14:paraId="70E22D3F" w14:textId="214F9CA3" w:rsidR="00DE77A6" w:rsidRPr="00DE77A6" w:rsidRDefault="00DE77A6" w:rsidP="00DE77A6">
      <w:r w:rsidRPr="00DE77A6">
        <w:t>NAME KISEBB</w:t>
      </w:r>
    </w:p>
    <w:p w14:paraId="2FEED016" w14:textId="77777777" w:rsidR="00DE77A6" w:rsidRPr="00DE77A6" w:rsidRDefault="00DE77A6" w:rsidP="00DE77A6">
      <w:r w:rsidRPr="00DE77A6">
        <w:t>VLAN 20</w:t>
      </w:r>
    </w:p>
    <w:p w14:paraId="73B12B0E" w14:textId="0638DE74" w:rsidR="00DE77A6" w:rsidRPr="00DE77A6" w:rsidRDefault="00DE77A6" w:rsidP="00DE77A6">
      <w:r w:rsidRPr="00DE77A6">
        <w:t>NAME NAGYOBB</w:t>
      </w:r>
    </w:p>
    <w:p w14:paraId="6ECDA04F" w14:textId="77777777" w:rsidR="00DE77A6" w:rsidRPr="00DE77A6" w:rsidRDefault="00DE77A6" w:rsidP="00DE77A6">
      <w:r w:rsidRPr="00DE77A6">
        <w:t xml:space="preserve">int </w:t>
      </w:r>
      <w:proofErr w:type="spellStart"/>
      <w:r w:rsidRPr="00DE77A6">
        <w:t>range</w:t>
      </w:r>
      <w:proofErr w:type="spellEnd"/>
      <w:r w:rsidRPr="00DE77A6">
        <w:t xml:space="preserve"> fa0/1-10</w:t>
      </w:r>
    </w:p>
    <w:p w14:paraId="4F9D63E8" w14:textId="4EBAB552" w:rsidR="00DE77A6" w:rsidRPr="00DE77A6" w:rsidRDefault="00DE77A6" w:rsidP="00DE77A6">
      <w:proofErr w:type="spellStart"/>
      <w:r w:rsidRPr="00DE77A6">
        <w:t>switchport</w:t>
      </w:r>
      <w:proofErr w:type="spellEnd"/>
      <w:r w:rsidRPr="00DE77A6">
        <w:t xml:space="preserve"> </w:t>
      </w:r>
      <w:proofErr w:type="spellStart"/>
      <w:r w:rsidRPr="00DE77A6">
        <w:t>access</w:t>
      </w:r>
      <w:proofErr w:type="spellEnd"/>
      <w:r w:rsidRPr="00DE77A6">
        <w:t xml:space="preserve"> </w:t>
      </w:r>
      <w:proofErr w:type="spellStart"/>
      <w:r w:rsidRPr="00DE77A6">
        <w:t>vlan</w:t>
      </w:r>
      <w:proofErr w:type="spellEnd"/>
      <w:r w:rsidRPr="00DE77A6">
        <w:t xml:space="preserve"> 10</w:t>
      </w:r>
    </w:p>
    <w:p w14:paraId="640EADEB" w14:textId="64BCC31C" w:rsidR="00DE77A6" w:rsidRPr="00DE77A6" w:rsidRDefault="00DE77A6" w:rsidP="00DE77A6">
      <w:r w:rsidRPr="00DE77A6">
        <w:t xml:space="preserve">int </w:t>
      </w:r>
      <w:proofErr w:type="spellStart"/>
      <w:r w:rsidRPr="00DE77A6">
        <w:t>range</w:t>
      </w:r>
      <w:proofErr w:type="spellEnd"/>
      <w:r w:rsidRPr="00DE77A6">
        <w:t xml:space="preserve"> fa0/1-1</w:t>
      </w:r>
      <w:r>
        <w:t>5</w:t>
      </w:r>
    </w:p>
    <w:p w14:paraId="1FA57C01" w14:textId="22330D21" w:rsidR="00DE77A6" w:rsidRDefault="00DE77A6" w:rsidP="00DE77A6">
      <w:proofErr w:type="spellStart"/>
      <w:r w:rsidRPr="00DE77A6">
        <w:t>switchport</w:t>
      </w:r>
      <w:proofErr w:type="spellEnd"/>
      <w:r w:rsidRPr="00DE77A6">
        <w:t xml:space="preserve"> </w:t>
      </w:r>
      <w:proofErr w:type="spellStart"/>
      <w:r w:rsidRPr="00DE77A6">
        <w:t>access</w:t>
      </w:r>
      <w:proofErr w:type="spellEnd"/>
      <w:r w:rsidRPr="00DE77A6">
        <w:t xml:space="preserve"> </w:t>
      </w:r>
      <w:proofErr w:type="spellStart"/>
      <w:r w:rsidRPr="00DE77A6">
        <w:t>vlan</w:t>
      </w:r>
      <w:proofErr w:type="spellEnd"/>
      <w:r w:rsidRPr="00DE77A6">
        <w:t xml:space="preserve"> 20</w:t>
      </w:r>
    </w:p>
    <w:p w14:paraId="433CE71C" w14:textId="77777777" w:rsidR="00DE77A6" w:rsidRDefault="00DE77A6" w:rsidP="00DE77A6"/>
    <w:p w14:paraId="529150ED" w14:textId="77777777" w:rsidR="00DE77A6" w:rsidRPr="00DE77A6" w:rsidRDefault="00DE77A6" w:rsidP="00DE77A6">
      <w:r w:rsidRPr="00DE77A6">
        <w:lastRenderedPageBreak/>
        <w:t>3-b-4</w:t>
      </w:r>
    </w:p>
    <w:p w14:paraId="4CF5F1AE" w14:textId="183C8331" w:rsidR="00DE77A6" w:rsidRDefault="00DE77A6" w:rsidP="00DE77A6">
      <w:proofErr w:type="spellStart"/>
      <w:r>
        <w:t>Etherchannel</w:t>
      </w:r>
      <w:proofErr w:type="spellEnd"/>
      <w:r>
        <w:t xml:space="preserve"> LAC:</w:t>
      </w:r>
    </w:p>
    <w:p w14:paraId="0D7C99F0" w14:textId="43FFF20F" w:rsidR="00DE77A6" w:rsidRPr="00DE77A6" w:rsidRDefault="00DE77A6" w:rsidP="00DE77A6">
      <w:r>
        <w:t>3.</w:t>
      </w:r>
      <w:r w:rsidRPr="00DE77A6">
        <w:t xml:space="preserve">b. A </w:t>
      </w:r>
      <w:proofErr w:type="spellStart"/>
      <w:r w:rsidRPr="00DE77A6">
        <w:t>trönkportok</w:t>
      </w:r>
      <w:proofErr w:type="spellEnd"/>
      <w:r w:rsidRPr="00DE77A6">
        <w:t xml:space="preserve"> csak a két VLAN-t engedjék át!</w:t>
      </w:r>
    </w:p>
    <w:p w14:paraId="002A3FD1" w14:textId="77777777" w:rsidR="00DE77A6" w:rsidRPr="00DE77A6" w:rsidRDefault="00DE77A6" w:rsidP="00DE77A6">
      <w:r w:rsidRPr="00DE77A6">
        <w:t>4. A két végfelhasználói SW-ben alakítson ki ETHERCHANNELT LACP protokoll</w:t>
      </w:r>
    </w:p>
    <w:p w14:paraId="5269AA07" w14:textId="6FDEEE2B" w:rsidR="00DE77A6" w:rsidRDefault="00DE77A6" w:rsidP="00DE77A6">
      <w:r w:rsidRPr="00DE77A6">
        <w:t xml:space="preserve">segítségével! A </w:t>
      </w:r>
      <w:proofErr w:type="spellStart"/>
      <w:r w:rsidRPr="00DE77A6">
        <w:t>portchannelt</w:t>
      </w:r>
      <w:proofErr w:type="spellEnd"/>
      <w:r w:rsidRPr="00DE77A6">
        <w:t xml:space="preserve"> is </w:t>
      </w:r>
      <w:proofErr w:type="spellStart"/>
      <w:r w:rsidRPr="00DE77A6">
        <w:t>trönkölje</w:t>
      </w:r>
      <w:proofErr w:type="spellEnd"/>
      <w:r w:rsidRPr="00DE77A6">
        <w:t>!</w:t>
      </w:r>
    </w:p>
    <w:p w14:paraId="0E70D602" w14:textId="2933C885" w:rsidR="00DE77A6" w:rsidRDefault="00DE77A6" w:rsidP="00DE77A6">
      <w:r>
        <w:t xml:space="preserve">Mindig van egy </w:t>
      </w:r>
      <w:proofErr w:type="spellStart"/>
      <w:r>
        <w:t>active</w:t>
      </w:r>
      <w:proofErr w:type="spellEnd"/>
      <w:r>
        <w:t xml:space="preserve"> és egy </w:t>
      </w:r>
      <w:proofErr w:type="spellStart"/>
      <w:r>
        <w:t>passive</w:t>
      </w:r>
      <w:proofErr w:type="spellEnd"/>
      <w:r>
        <w:t xml:space="preserve"> oldal.</w:t>
      </w:r>
    </w:p>
    <w:p w14:paraId="1B58559E" w14:textId="77777777" w:rsidR="00DE77A6" w:rsidRDefault="00DE77A6" w:rsidP="00DE77A6"/>
    <w:p w14:paraId="2BDA658C" w14:textId="3AACB38C" w:rsidR="00DE77A6" w:rsidRPr="00DE77A6" w:rsidRDefault="00DE77A6" w:rsidP="00DE77A6">
      <w:r w:rsidRPr="00DE77A6">
        <w:t xml:space="preserve">INT </w:t>
      </w:r>
      <w:proofErr w:type="spellStart"/>
      <w:r w:rsidRPr="00DE77A6">
        <w:t>range</w:t>
      </w:r>
      <w:proofErr w:type="spellEnd"/>
      <w:r w:rsidRPr="00DE77A6">
        <w:t xml:space="preserve"> gig0/1-2</w:t>
      </w:r>
    </w:p>
    <w:p w14:paraId="74767057" w14:textId="77777777" w:rsidR="00DE77A6" w:rsidRPr="00DE77A6" w:rsidRDefault="00DE77A6" w:rsidP="00DE77A6">
      <w:proofErr w:type="spellStart"/>
      <w:r w:rsidRPr="00DE77A6">
        <w:t>sw</w:t>
      </w:r>
      <w:proofErr w:type="spellEnd"/>
      <w:r w:rsidRPr="00DE77A6">
        <w:t xml:space="preserve"> </w:t>
      </w:r>
      <w:proofErr w:type="spellStart"/>
      <w:r w:rsidRPr="00DE77A6">
        <w:t>mode</w:t>
      </w:r>
      <w:proofErr w:type="spellEnd"/>
      <w:r w:rsidRPr="00DE77A6">
        <w:t xml:space="preserve"> </w:t>
      </w:r>
      <w:proofErr w:type="spellStart"/>
      <w:r w:rsidRPr="00DE77A6">
        <w:t>trunk</w:t>
      </w:r>
      <w:proofErr w:type="spellEnd"/>
    </w:p>
    <w:p w14:paraId="7EC0BA8E" w14:textId="77777777" w:rsidR="00DE77A6" w:rsidRPr="00DE77A6" w:rsidRDefault="00DE77A6" w:rsidP="00DE77A6">
      <w:proofErr w:type="spellStart"/>
      <w:r w:rsidRPr="00DE77A6">
        <w:t>sw</w:t>
      </w:r>
      <w:proofErr w:type="spellEnd"/>
      <w:r w:rsidRPr="00DE77A6">
        <w:t xml:space="preserve"> </w:t>
      </w:r>
      <w:proofErr w:type="spellStart"/>
      <w:r w:rsidRPr="00DE77A6">
        <w:t>trunk</w:t>
      </w:r>
      <w:proofErr w:type="spellEnd"/>
      <w:r w:rsidRPr="00DE77A6">
        <w:t xml:space="preserve"> </w:t>
      </w:r>
      <w:proofErr w:type="spellStart"/>
      <w:r w:rsidRPr="00DE77A6">
        <w:t>allowed</w:t>
      </w:r>
      <w:proofErr w:type="spellEnd"/>
      <w:r w:rsidRPr="00DE77A6">
        <w:t xml:space="preserve"> </w:t>
      </w:r>
      <w:proofErr w:type="spellStart"/>
      <w:r w:rsidRPr="00DE77A6">
        <w:t>vlan</w:t>
      </w:r>
      <w:proofErr w:type="spellEnd"/>
      <w:r w:rsidRPr="00DE77A6">
        <w:t xml:space="preserve"> 10,20</w:t>
      </w:r>
    </w:p>
    <w:p w14:paraId="42C1CAA7" w14:textId="1FC34026" w:rsidR="00DE77A6" w:rsidRPr="00DE77A6" w:rsidRDefault="00DE77A6" w:rsidP="00DE77A6">
      <w:proofErr w:type="spellStart"/>
      <w:r w:rsidRPr="00DE77A6">
        <w:t>channel-group</w:t>
      </w:r>
      <w:proofErr w:type="spellEnd"/>
      <w:r w:rsidRPr="00DE77A6">
        <w:t xml:space="preserve"> 1 </w:t>
      </w:r>
      <w:proofErr w:type="spellStart"/>
      <w:r w:rsidRPr="00DE77A6">
        <w:t>mode</w:t>
      </w:r>
      <w:proofErr w:type="spellEnd"/>
      <w:r w:rsidRPr="00DE77A6">
        <w:t xml:space="preserve"> </w:t>
      </w:r>
      <w:proofErr w:type="spellStart"/>
      <w:r w:rsidRPr="00DE77A6">
        <w:t>active</w:t>
      </w:r>
      <w:proofErr w:type="spellEnd"/>
      <w:r>
        <w:t xml:space="preserve"> / </w:t>
      </w:r>
      <w:proofErr w:type="spellStart"/>
      <w:r>
        <w:t>passive</w:t>
      </w:r>
      <w:proofErr w:type="spellEnd"/>
    </w:p>
    <w:p w14:paraId="1F884641" w14:textId="77777777" w:rsidR="00DE77A6" w:rsidRPr="00DE77A6" w:rsidRDefault="00DE77A6" w:rsidP="00DE77A6">
      <w:r w:rsidRPr="00DE77A6">
        <w:t>int port-</w:t>
      </w:r>
      <w:proofErr w:type="spellStart"/>
      <w:r w:rsidRPr="00DE77A6">
        <w:t>channel</w:t>
      </w:r>
      <w:proofErr w:type="spellEnd"/>
      <w:r w:rsidRPr="00DE77A6">
        <w:t xml:space="preserve"> 1</w:t>
      </w:r>
    </w:p>
    <w:p w14:paraId="49FC006F" w14:textId="77777777" w:rsidR="00DE77A6" w:rsidRPr="00DE77A6" w:rsidRDefault="00DE77A6" w:rsidP="00DE77A6">
      <w:proofErr w:type="spellStart"/>
      <w:r w:rsidRPr="00DE77A6">
        <w:t>sw</w:t>
      </w:r>
      <w:proofErr w:type="spellEnd"/>
      <w:r w:rsidRPr="00DE77A6">
        <w:t xml:space="preserve"> </w:t>
      </w:r>
      <w:proofErr w:type="spellStart"/>
      <w:r w:rsidRPr="00DE77A6">
        <w:t>mode</w:t>
      </w:r>
      <w:proofErr w:type="spellEnd"/>
      <w:r w:rsidRPr="00DE77A6">
        <w:t xml:space="preserve"> </w:t>
      </w:r>
      <w:proofErr w:type="spellStart"/>
      <w:r w:rsidRPr="00DE77A6">
        <w:t>trunk</w:t>
      </w:r>
      <w:proofErr w:type="spellEnd"/>
    </w:p>
    <w:p w14:paraId="0F946019" w14:textId="63A96D7A" w:rsidR="00DE77A6" w:rsidRDefault="00DE77A6" w:rsidP="00DE77A6">
      <w:proofErr w:type="spellStart"/>
      <w:r w:rsidRPr="00DE77A6">
        <w:t>sw</w:t>
      </w:r>
      <w:proofErr w:type="spellEnd"/>
      <w:r w:rsidRPr="00DE77A6">
        <w:t xml:space="preserve"> </w:t>
      </w:r>
      <w:proofErr w:type="spellStart"/>
      <w:r w:rsidRPr="00DE77A6">
        <w:t>trunk</w:t>
      </w:r>
      <w:proofErr w:type="spellEnd"/>
      <w:r w:rsidRPr="00DE77A6">
        <w:t xml:space="preserve"> </w:t>
      </w:r>
      <w:proofErr w:type="spellStart"/>
      <w:r w:rsidRPr="00DE77A6">
        <w:t>allowed</w:t>
      </w:r>
      <w:proofErr w:type="spellEnd"/>
      <w:r w:rsidRPr="00DE77A6">
        <w:t xml:space="preserve"> vlan10,20</w:t>
      </w:r>
    </w:p>
    <w:p w14:paraId="05F2030F" w14:textId="77777777" w:rsidR="00DE77A6" w:rsidRDefault="00DE77A6" w:rsidP="00DE77A6"/>
    <w:p w14:paraId="7A7F486D" w14:textId="241BE3D8" w:rsidR="00DE77A6" w:rsidRDefault="00DE77A6" w:rsidP="00DE77A6">
      <w:r>
        <w:t>OSPF:</w:t>
      </w:r>
    </w:p>
    <w:p w14:paraId="38FEC4EB" w14:textId="77777777" w:rsidR="00DE77A6" w:rsidRPr="00DE77A6" w:rsidRDefault="00DE77A6" w:rsidP="00DE77A6">
      <w:r w:rsidRPr="00DE77A6">
        <w:t>8. Valósítson meg OSPF forgalomirányítást 10-es azonosítóval és 0-ás</w:t>
      </w:r>
    </w:p>
    <w:p w14:paraId="20D53B52" w14:textId="77777777" w:rsidR="00DE77A6" w:rsidRPr="00DE77A6" w:rsidRDefault="00DE77A6" w:rsidP="00DE77A6">
      <w:r w:rsidRPr="00DE77A6">
        <w:t>területazonosítóval</w:t>
      </w:r>
    </w:p>
    <w:p w14:paraId="2F518B5D" w14:textId="77777777" w:rsidR="00DE77A6" w:rsidRPr="00DE77A6" w:rsidRDefault="00DE77A6" w:rsidP="00DE77A6">
      <w:r w:rsidRPr="00DE77A6">
        <w:t xml:space="preserve">d. </w:t>
      </w:r>
      <w:proofErr w:type="spellStart"/>
      <w:r w:rsidRPr="00DE77A6">
        <w:t>passziválja</w:t>
      </w:r>
      <w:proofErr w:type="spellEnd"/>
      <w:r w:rsidRPr="00DE77A6">
        <w:t xml:space="preserve"> a megfelelő interfészeket!</w:t>
      </w:r>
    </w:p>
    <w:p w14:paraId="4D15D2B7" w14:textId="665C28B4" w:rsidR="00DE77A6" w:rsidRDefault="00DE77A6" w:rsidP="00DE77A6">
      <w:r w:rsidRPr="00DE77A6">
        <w:t>e. Osszon ki router ID-ket! A SWITCH felé csatlakozó legyen a DR router!</w:t>
      </w:r>
    </w:p>
    <w:p w14:paraId="58D7E2E4" w14:textId="77777777" w:rsidR="00805C1A" w:rsidRDefault="00805C1A" w:rsidP="00DE77A6"/>
    <w:p w14:paraId="3ADC2D60" w14:textId="77777777" w:rsidR="00805C1A" w:rsidRDefault="00805C1A" w:rsidP="00DE77A6"/>
    <w:p w14:paraId="54A8EF30" w14:textId="77777777" w:rsidR="00805C1A" w:rsidRDefault="00805C1A" w:rsidP="00DE77A6"/>
    <w:p w14:paraId="4396E94E" w14:textId="77777777" w:rsidR="00805C1A" w:rsidRPr="00805C1A" w:rsidRDefault="00805C1A" w:rsidP="00805C1A">
      <w:r w:rsidRPr="00805C1A">
        <w:t xml:space="preserve">fel8 </w:t>
      </w:r>
      <w:proofErr w:type="spellStart"/>
      <w:r w:rsidRPr="00805C1A">
        <w:t>ospf</w:t>
      </w:r>
      <w:proofErr w:type="spellEnd"/>
      <w:r w:rsidRPr="00805C1A">
        <w:t>:</w:t>
      </w:r>
    </w:p>
    <w:p w14:paraId="0F8138C5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)#router </w:t>
      </w:r>
      <w:proofErr w:type="spellStart"/>
      <w:r w:rsidRPr="00805C1A">
        <w:t>ospf</w:t>
      </w:r>
      <w:proofErr w:type="spellEnd"/>
    </w:p>
    <w:p w14:paraId="6B6B9277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)#router </w:t>
      </w:r>
      <w:proofErr w:type="spellStart"/>
      <w:proofErr w:type="gramStart"/>
      <w:r w:rsidRPr="00805C1A">
        <w:t>ospf</w:t>
      </w:r>
      <w:proofErr w:type="spellEnd"/>
      <w:r w:rsidRPr="00805C1A">
        <w:t xml:space="preserve"> ?</w:t>
      </w:r>
      <w:proofErr w:type="gramEnd"/>
    </w:p>
    <w:p w14:paraId="18DEC237" w14:textId="77777777" w:rsidR="00805C1A" w:rsidRPr="00805C1A" w:rsidRDefault="00805C1A" w:rsidP="00805C1A">
      <w:r w:rsidRPr="00805C1A">
        <w:t xml:space="preserve">&lt;1-65535&gt; </w:t>
      </w:r>
      <w:proofErr w:type="spellStart"/>
      <w:r w:rsidRPr="00805C1A">
        <w:t>Process</w:t>
      </w:r>
      <w:proofErr w:type="spellEnd"/>
      <w:r w:rsidRPr="00805C1A">
        <w:t xml:space="preserve"> ID</w:t>
      </w:r>
    </w:p>
    <w:p w14:paraId="34CD6982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)#router </w:t>
      </w:r>
      <w:proofErr w:type="spellStart"/>
      <w:r w:rsidRPr="00805C1A">
        <w:t>ospf</w:t>
      </w:r>
      <w:proofErr w:type="spellEnd"/>
      <w:r w:rsidRPr="00805C1A">
        <w:t xml:space="preserve"> 10</w:t>
      </w:r>
    </w:p>
    <w:p w14:paraId="7E9590C0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>-</w:t>
      </w:r>
      <w:proofErr w:type="gramStart"/>
      <w:r w:rsidRPr="00805C1A">
        <w:t>router)#</w:t>
      </w:r>
      <w:proofErr w:type="gramEnd"/>
      <w:r w:rsidRPr="00805C1A">
        <w:t xml:space="preserve">network 192.168.10.0 0.0.0.127 </w:t>
      </w:r>
      <w:proofErr w:type="spellStart"/>
      <w:r w:rsidRPr="00805C1A">
        <w:t>area</w:t>
      </w:r>
      <w:proofErr w:type="spellEnd"/>
      <w:r w:rsidRPr="00805C1A">
        <w:t xml:space="preserve"> 0</w:t>
      </w:r>
    </w:p>
    <w:p w14:paraId="4ADF12A8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>-</w:t>
      </w:r>
      <w:proofErr w:type="gramStart"/>
      <w:r w:rsidRPr="00805C1A">
        <w:t>router)#</w:t>
      </w:r>
      <w:proofErr w:type="gramEnd"/>
      <w:r w:rsidRPr="00805C1A">
        <w:t xml:space="preserve">network 192.168.20.0 0.0.0.63 </w:t>
      </w:r>
      <w:proofErr w:type="spellStart"/>
      <w:r w:rsidRPr="00805C1A">
        <w:t>area</w:t>
      </w:r>
      <w:proofErr w:type="spellEnd"/>
      <w:r w:rsidRPr="00805C1A">
        <w:t xml:space="preserve"> 0</w:t>
      </w:r>
    </w:p>
    <w:p w14:paraId="7AF3EA7B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>-</w:t>
      </w:r>
      <w:proofErr w:type="gramStart"/>
      <w:r w:rsidRPr="00805C1A">
        <w:t>router)#</w:t>
      </w:r>
      <w:proofErr w:type="gramEnd"/>
      <w:r w:rsidRPr="00805C1A">
        <w:t xml:space="preserve">network 10.10.10.0 0.0.0.3 </w:t>
      </w:r>
      <w:proofErr w:type="spellStart"/>
      <w:r w:rsidRPr="00805C1A">
        <w:t>area</w:t>
      </w:r>
      <w:proofErr w:type="spellEnd"/>
      <w:r w:rsidRPr="00805C1A">
        <w:t xml:space="preserve"> 0</w:t>
      </w:r>
    </w:p>
    <w:p w14:paraId="4019A1D5" w14:textId="77777777" w:rsidR="00805C1A" w:rsidRPr="00805C1A" w:rsidRDefault="00805C1A" w:rsidP="00805C1A">
      <w:r w:rsidRPr="00805C1A">
        <w:lastRenderedPageBreak/>
        <w:t>R1(</w:t>
      </w:r>
      <w:proofErr w:type="spellStart"/>
      <w:r w:rsidRPr="00805C1A">
        <w:t>config</w:t>
      </w:r>
      <w:proofErr w:type="spellEnd"/>
      <w:r w:rsidRPr="00805C1A">
        <w:t>-</w:t>
      </w:r>
      <w:proofErr w:type="gramStart"/>
      <w:r w:rsidRPr="00805C1A">
        <w:t>router)#</w:t>
      </w:r>
      <w:proofErr w:type="gramEnd"/>
      <w:r w:rsidRPr="00805C1A">
        <w:t xml:space="preserve">network 172.16.16.0 0.0.0.3 </w:t>
      </w:r>
      <w:proofErr w:type="spellStart"/>
      <w:r w:rsidRPr="00805C1A">
        <w:t>area</w:t>
      </w:r>
      <w:proofErr w:type="spellEnd"/>
      <w:r w:rsidRPr="00805C1A">
        <w:t xml:space="preserve"> 0</w:t>
      </w:r>
    </w:p>
    <w:p w14:paraId="7EAD0ED9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>-</w:t>
      </w:r>
      <w:proofErr w:type="gramStart"/>
      <w:r w:rsidRPr="00805C1A">
        <w:t>router)#</w:t>
      </w:r>
      <w:proofErr w:type="gramEnd"/>
      <w:r w:rsidRPr="00805C1A">
        <w:t>end</w:t>
      </w:r>
    </w:p>
    <w:p w14:paraId="11153811" w14:textId="77777777" w:rsidR="00A279BB" w:rsidRDefault="00A279BB"/>
    <w:p w14:paraId="0FFC287B" w14:textId="77777777" w:rsidR="00A279BB" w:rsidRDefault="00A279BB"/>
    <w:p w14:paraId="0DB05DE3" w14:textId="3921E8FE" w:rsidR="00805C1A" w:rsidRPr="00805C1A" w:rsidRDefault="00805C1A" w:rsidP="00805C1A">
      <w:r w:rsidRPr="00805C1A">
        <w:t>9. DHCP kiszolgálás</w:t>
      </w:r>
      <w:r>
        <w:t xml:space="preserve"> és DNS:</w:t>
      </w:r>
      <w:r w:rsidR="00370EF5">
        <w:t xml:space="preserve"> (</w:t>
      </w:r>
      <w:r w:rsidR="00370EF5" w:rsidRPr="00805C1A">
        <w:t>fel9:(</w:t>
      </w:r>
      <w:proofErr w:type="spellStart"/>
      <w:r w:rsidR="00370EF5" w:rsidRPr="00805C1A">
        <w:t>dhcp</w:t>
      </w:r>
      <w:proofErr w:type="spellEnd"/>
      <w:r w:rsidR="00370EF5" w:rsidRPr="00805C1A">
        <w:t>)</w:t>
      </w:r>
    </w:p>
    <w:p w14:paraId="420E734E" w14:textId="62102ED2" w:rsidR="00805C1A" w:rsidRPr="00805C1A" w:rsidRDefault="00805C1A" w:rsidP="00805C1A">
      <w:r w:rsidRPr="00805C1A">
        <w:t>f. A kiszolgáló legyen a SWICH-</w:t>
      </w:r>
      <w:proofErr w:type="spellStart"/>
      <w:r w:rsidRPr="00805C1A">
        <w:t>hez</w:t>
      </w:r>
      <w:proofErr w:type="spellEnd"/>
      <w:r w:rsidRPr="00805C1A">
        <w:t xml:space="preserve"> csatlakozó router</w:t>
      </w:r>
      <w:r>
        <w:t xml:space="preserve"> (az a router ami össze van kötve a </w:t>
      </w:r>
      <w:proofErr w:type="spellStart"/>
      <w:r>
        <w:t>swichel</w:t>
      </w:r>
      <w:proofErr w:type="spellEnd"/>
      <w:r>
        <w:t>)</w:t>
      </w:r>
    </w:p>
    <w:p w14:paraId="3F6A46C3" w14:textId="77777777" w:rsidR="00805C1A" w:rsidRPr="00805C1A" w:rsidRDefault="00805C1A" w:rsidP="00805C1A">
      <w:r w:rsidRPr="00805C1A">
        <w:t>g. Mindkét VLAN-t szolgálja ki!</w:t>
      </w:r>
    </w:p>
    <w:p w14:paraId="6B296EFE" w14:textId="77777777" w:rsidR="00805C1A" w:rsidRPr="00805C1A" w:rsidRDefault="00805C1A" w:rsidP="00805C1A">
      <w:r w:rsidRPr="00805C1A">
        <w:t>h. Alapértelmezett átjáró: a VLAN-ok virtuális IP-címe</w:t>
      </w:r>
    </w:p>
    <w:p w14:paraId="2E8B2B55" w14:textId="2F940368" w:rsidR="00FC50BD" w:rsidRDefault="00805C1A" w:rsidP="00805C1A">
      <w:r w:rsidRPr="00805C1A">
        <w:t>i. DNS-server: 8.8.8.8</w:t>
      </w:r>
    </w:p>
    <w:p w14:paraId="0F31AA09" w14:textId="77777777" w:rsidR="00805C1A" w:rsidRPr="00805C1A" w:rsidRDefault="00805C1A" w:rsidP="00805C1A"/>
    <w:p w14:paraId="7F54D230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)#ip </w:t>
      </w:r>
      <w:proofErr w:type="spellStart"/>
      <w:r w:rsidRPr="00805C1A">
        <w:t>dhc</w:t>
      </w:r>
      <w:proofErr w:type="spellEnd"/>
    </w:p>
    <w:p w14:paraId="3835EACF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)#ip </w:t>
      </w:r>
      <w:proofErr w:type="spellStart"/>
      <w:r w:rsidRPr="00805C1A">
        <w:t>dhcp</w:t>
      </w:r>
      <w:proofErr w:type="spellEnd"/>
      <w:r w:rsidRPr="00805C1A">
        <w:t xml:space="preserve"> </w:t>
      </w:r>
      <w:proofErr w:type="spellStart"/>
      <w:r w:rsidRPr="00805C1A">
        <w:t>excluded-address</w:t>
      </w:r>
      <w:proofErr w:type="spellEnd"/>
      <w:r w:rsidRPr="00805C1A">
        <w:t xml:space="preserve"> 192.168.10.1 192.168.10.11</w:t>
      </w:r>
    </w:p>
    <w:p w14:paraId="077DE6BD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)#ip </w:t>
      </w:r>
      <w:proofErr w:type="spellStart"/>
      <w:r w:rsidRPr="00805C1A">
        <w:t>dhcp</w:t>
      </w:r>
      <w:proofErr w:type="spellEnd"/>
      <w:r w:rsidRPr="00805C1A">
        <w:t xml:space="preserve"> </w:t>
      </w:r>
      <w:proofErr w:type="spellStart"/>
      <w:r w:rsidRPr="00805C1A">
        <w:t>excluded-address</w:t>
      </w:r>
      <w:proofErr w:type="spellEnd"/>
      <w:r w:rsidRPr="00805C1A">
        <w:t xml:space="preserve"> 192.168.20.1 192.168.20.11</w:t>
      </w:r>
    </w:p>
    <w:p w14:paraId="71A3FDE7" w14:textId="77777777" w:rsidR="00805C1A" w:rsidRPr="00805C1A" w:rsidRDefault="00805C1A" w:rsidP="00805C1A">
      <w:r w:rsidRPr="00805C1A">
        <w:t>R1(</w:t>
      </w:r>
      <w:proofErr w:type="spellStart"/>
      <w:r w:rsidRPr="00805C1A">
        <w:t>config</w:t>
      </w:r>
      <w:proofErr w:type="spellEnd"/>
      <w:r w:rsidRPr="00805C1A">
        <w:t xml:space="preserve">)#ip </w:t>
      </w:r>
      <w:proofErr w:type="spellStart"/>
      <w:r w:rsidRPr="00805C1A">
        <w:t>dhcp</w:t>
      </w:r>
      <w:proofErr w:type="spellEnd"/>
      <w:r w:rsidRPr="00805C1A">
        <w:t xml:space="preserve"> </w:t>
      </w:r>
      <w:proofErr w:type="spellStart"/>
      <w:r w:rsidRPr="00805C1A">
        <w:t>pool</w:t>
      </w:r>
      <w:proofErr w:type="spellEnd"/>
      <w:r w:rsidRPr="00805C1A">
        <w:t xml:space="preserve"> kisebb</w:t>
      </w:r>
    </w:p>
    <w:p w14:paraId="1A512E1D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>network 192.168.10.0 255.255.255.128</w:t>
      </w:r>
    </w:p>
    <w:p w14:paraId="64B0C821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>default-router 192.168.10.5</w:t>
      </w:r>
    </w:p>
    <w:p w14:paraId="60513124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>dns-server 8.8.8.8</w:t>
      </w:r>
    </w:p>
    <w:p w14:paraId="25D721CC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 xml:space="preserve">ip </w:t>
      </w:r>
      <w:proofErr w:type="spellStart"/>
      <w:r w:rsidRPr="00805C1A">
        <w:t>dhcp</w:t>
      </w:r>
      <w:proofErr w:type="spellEnd"/>
      <w:r w:rsidRPr="00805C1A">
        <w:t xml:space="preserve"> </w:t>
      </w:r>
      <w:proofErr w:type="spellStart"/>
      <w:r w:rsidRPr="00805C1A">
        <w:t>pool</w:t>
      </w:r>
      <w:proofErr w:type="spellEnd"/>
      <w:r w:rsidRPr="00805C1A">
        <w:t xml:space="preserve"> nagyobb</w:t>
      </w:r>
    </w:p>
    <w:p w14:paraId="49386248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>network 192.168.20.0 255.255.255.192</w:t>
      </w:r>
    </w:p>
    <w:p w14:paraId="2E6C8A66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>default-router 192.168.20.5</w:t>
      </w:r>
    </w:p>
    <w:p w14:paraId="2B90E23F" w14:textId="77777777" w:rsidR="00805C1A" w:rsidRP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 w:rsidRPr="00805C1A">
        <w:t>dns-server 8.8.8.8</w:t>
      </w:r>
    </w:p>
    <w:p w14:paraId="5CBBB05B" w14:textId="288E54F5" w:rsidR="00805C1A" w:rsidRDefault="00805C1A" w:rsidP="00805C1A">
      <w:r w:rsidRPr="00805C1A">
        <w:t>R1(</w:t>
      </w:r>
      <w:proofErr w:type="spellStart"/>
      <w:r w:rsidRPr="00805C1A">
        <w:t>dhcp-</w:t>
      </w:r>
      <w:proofErr w:type="gramStart"/>
      <w:r w:rsidRPr="00805C1A">
        <w:t>config</w:t>
      </w:r>
      <w:proofErr w:type="spellEnd"/>
      <w:r w:rsidRPr="00805C1A">
        <w:t>)#</w:t>
      </w:r>
      <w:proofErr w:type="gramEnd"/>
      <w:r>
        <w:t xml:space="preserve">do </w:t>
      </w:r>
      <w:proofErr w:type="spellStart"/>
      <w:r>
        <w:t>wr</w:t>
      </w:r>
      <w:proofErr w:type="spellEnd"/>
    </w:p>
    <w:p w14:paraId="6E1EE1FA" w14:textId="77777777" w:rsidR="00805C1A" w:rsidRDefault="00805C1A" w:rsidP="00805C1A"/>
    <w:p w14:paraId="1871BE12" w14:textId="77777777" w:rsidR="00805C1A" w:rsidRDefault="00805C1A" w:rsidP="00805C1A"/>
    <w:p w14:paraId="2868A414" w14:textId="77777777" w:rsidR="00805C1A" w:rsidRDefault="00805C1A" w:rsidP="00805C1A"/>
    <w:p w14:paraId="3DBB7DE6" w14:textId="77777777" w:rsidR="00805C1A" w:rsidRDefault="00805C1A" w:rsidP="00805C1A"/>
    <w:p w14:paraId="261B9A06" w14:textId="77777777" w:rsidR="00805C1A" w:rsidRDefault="00805C1A" w:rsidP="00805C1A"/>
    <w:p w14:paraId="27FC28C1" w14:textId="77777777" w:rsidR="00805C1A" w:rsidRDefault="00805C1A" w:rsidP="00805C1A"/>
    <w:p w14:paraId="10BDF6BC" w14:textId="77777777" w:rsidR="00805C1A" w:rsidRDefault="00805C1A" w:rsidP="00805C1A"/>
    <w:p w14:paraId="06A67A8C" w14:textId="77777777" w:rsidR="00370EF5" w:rsidRDefault="00370EF5" w:rsidP="00805C1A"/>
    <w:p w14:paraId="1E64843C" w14:textId="77777777" w:rsidR="00370EF5" w:rsidRDefault="00370EF5" w:rsidP="00805C1A"/>
    <w:p w14:paraId="737A0D0F" w14:textId="3BB80A00" w:rsidR="00805C1A" w:rsidRDefault="00805C1A" w:rsidP="00805C1A">
      <w:proofErr w:type="spellStart"/>
      <w:r>
        <w:lastRenderedPageBreak/>
        <w:t>HSRp</w:t>
      </w:r>
      <w:proofErr w:type="spellEnd"/>
    </w:p>
    <w:p w14:paraId="20905EA1" w14:textId="6C67ADF0" w:rsidR="00805C1A" w:rsidRDefault="00805C1A" w:rsidP="00805C1A">
      <w:r>
        <w:t>fel10:</w:t>
      </w:r>
      <w:r w:rsidR="00AF365C">
        <w:t xml:space="preserve">  </w:t>
      </w:r>
    </w:p>
    <w:p w14:paraId="4258B732" w14:textId="77777777" w:rsidR="00805C1A" w:rsidRPr="00805C1A" w:rsidRDefault="00805C1A" w:rsidP="00805C1A">
      <w:r w:rsidRPr="00805C1A">
        <w:t>10. A két router helyettesítheti egymást:</w:t>
      </w:r>
    </w:p>
    <w:p w14:paraId="6078D9E5" w14:textId="77777777" w:rsidR="00805C1A" w:rsidRPr="00805C1A" w:rsidRDefault="00805C1A" w:rsidP="00805C1A">
      <w:r w:rsidRPr="00805C1A">
        <w:t>j. A SWITCH felé csatlakozó legyen az aktív. Gondoskodjon róla, hogy minden</w:t>
      </w:r>
    </w:p>
    <w:p w14:paraId="174C1324" w14:textId="77777777" w:rsidR="00805C1A" w:rsidRPr="00805C1A" w:rsidRDefault="00805C1A" w:rsidP="00805C1A">
      <w:r w:rsidRPr="00805C1A">
        <w:t xml:space="preserve">VLAN esetén </w:t>
      </w:r>
      <w:proofErr w:type="spellStart"/>
      <w:r w:rsidRPr="00805C1A">
        <w:t>működjön</w:t>
      </w:r>
      <w:proofErr w:type="spellEnd"/>
      <w:r w:rsidRPr="00805C1A">
        <w:t xml:space="preserve"> a helyettesítés! Az említett router egy esetleges kiesés</w:t>
      </w:r>
    </w:p>
    <w:p w14:paraId="5C870399" w14:textId="77777777" w:rsidR="00805C1A" w:rsidRPr="00805C1A" w:rsidRDefault="00805C1A" w:rsidP="00805C1A">
      <w:r w:rsidRPr="00805C1A">
        <w:t>esetén kérje vissza az elsődleges szerepét, ha újra működőképes lesz!</w:t>
      </w:r>
    </w:p>
    <w:p w14:paraId="0D3633CF" w14:textId="77777777" w:rsidR="00AF365C" w:rsidRDefault="00805C1A" w:rsidP="00805C1A">
      <w:r w:rsidRPr="00805C1A">
        <w:t>k. Virtuális IP címnek az 5. IP-címet használja!</w:t>
      </w:r>
      <w:r w:rsidR="00AF365C">
        <w:t xml:space="preserve"> </w:t>
      </w:r>
    </w:p>
    <w:p w14:paraId="6CAC50E8" w14:textId="736E4631" w:rsidR="00805C1A" w:rsidRDefault="00AF365C" w:rsidP="00805C1A">
      <w:r>
        <w:t xml:space="preserve">(110 vagy 120 a nagyobb az aktív a kisebb a </w:t>
      </w:r>
      <w:proofErr w:type="spellStart"/>
      <w:r>
        <w:t>pasive</w:t>
      </w:r>
      <w:proofErr w:type="spellEnd"/>
      <w:r>
        <w:t>) Ha a 120 kiesik a 110 lép életbe.</w:t>
      </w:r>
    </w:p>
    <w:p w14:paraId="39684145" w14:textId="373650FC" w:rsidR="00AF365C" w:rsidRDefault="00AF365C" w:rsidP="00805C1A">
      <w:r>
        <w:t>Egyik routerbe a 110, a másikba a 120 kerül.</w:t>
      </w:r>
    </w:p>
    <w:p w14:paraId="349D812F" w14:textId="77777777" w:rsidR="00AF365C" w:rsidRPr="00AF365C" w:rsidRDefault="00AF365C" w:rsidP="00AF365C">
      <w:r w:rsidRPr="00AF365C">
        <w:t>R2</w:t>
      </w:r>
    </w:p>
    <w:p w14:paraId="1971AB83" w14:textId="77777777" w:rsidR="00AF365C" w:rsidRPr="00AF365C" w:rsidRDefault="00AF365C" w:rsidP="00AF365C"/>
    <w:p w14:paraId="38CD8659" w14:textId="77777777" w:rsidR="00AF365C" w:rsidRPr="00AF365C" w:rsidRDefault="00AF365C" w:rsidP="00AF365C">
      <w:r w:rsidRPr="00AF365C">
        <w:t>HSRP</w:t>
      </w:r>
    </w:p>
    <w:p w14:paraId="3FA7E24B" w14:textId="77777777" w:rsidR="00AF365C" w:rsidRPr="00AF365C" w:rsidRDefault="00AF365C" w:rsidP="00AF365C"/>
    <w:p w14:paraId="26A1288C" w14:textId="77777777" w:rsidR="00AF365C" w:rsidRPr="00AF365C" w:rsidRDefault="00AF365C" w:rsidP="00AF365C">
      <w:r w:rsidRPr="00AF365C">
        <w:t>R2(</w:t>
      </w:r>
      <w:proofErr w:type="spellStart"/>
      <w:r w:rsidRPr="00AF365C">
        <w:t>config</w:t>
      </w:r>
      <w:proofErr w:type="spellEnd"/>
      <w:r w:rsidRPr="00AF365C">
        <w:t>-</w:t>
      </w:r>
      <w:proofErr w:type="gramStart"/>
      <w:r w:rsidRPr="00AF365C">
        <w:t>router)#</w:t>
      </w:r>
      <w:proofErr w:type="gramEnd"/>
      <w:r w:rsidRPr="00AF365C">
        <w:t>INT GIG0/0/1.10</w:t>
      </w:r>
    </w:p>
    <w:p w14:paraId="0AD2A9EB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>STandby 10</w:t>
      </w:r>
    </w:p>
    <w:p w14:paraId="360CC30A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10 </w:t>
      </w:r>
      <w:proofErr w:type="spellStart"/>
      <w:r w:rsidRPr="00AF365C">
        <w:t>ip</w:t>
      </w:r>
      <w:proofErr w:type="spellEnd"/>
      <w:r w:rsidRPr="00AF365C">
        <w:t xml:space="preserve"> 192.168.10.5</w:t>
      </w:r>
    </w:p>
    <w:p w14:paraId="6753FCFA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10 </w:t>
      </w:r>
      <w:proofErr w:type="spellStart"/>
      <w:r w:rsidRPr="00AF365C">
        <w:t>prio</w:t>
      </w:r>
      <w:proofErr w:type="spellEnd"/>
    </w:p>
    <w:p w14:paraId="1C1CDE4F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10 </w:t>
      </w:r>
      <w:proofErr w:type="spellStart"/>
      <w:r w:rsidRPr="00AF365C">
        <w:t>priority</w:t>
      </w:r>
      <w:proofErr w:type="spellEnd"/>
      <w:r w:rsidRPr="00AF365C">
        <w:t xml:space="preserve"> 110</w:t>
      </w:r>
    </w:p>
    <w:p w14:paraId="1A894E39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</w:p>
    <w:p w14:paraId="208AAC29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>ex</w:t>
      </w:r>
    </w:p>
    <w:p w14:paraId="270A1D8C" w14:textId="77777777" w:rsidR="00AF365C" w:rsidRPr="00AF365C" w:rsidRDefault="00AF365C" w:rsidP="00AF365C">
      <w:r w:rsidRPr="00AF365C">
        <w:t>R2(</w:t>
      </w:r>
      <w:proofErr w:type="spellStart"/>
      <w:r w:rsidRPr="00AF365C">
        <w:t>config</w:t>
      </w:r>
      <w:proofErr w:type="spellEnd"/>
      <w:r w:rsidRPr="00AF365C">
        <w:t>)#int gig0/0/1.20</w:t>
      </w:r>
    </w:p>
    <w:p w14:paraId="3A580F53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20 </w:t>
      </w:r>
      <w:proofErr w:type="spellStart"/>
      <w:r w:rsidRPr="00AF365C">
        <w:t>ip</w:t>
      </w:r>
      <w:proofErr w:type="spellEnd"/>
      <w:r w:rsidRPr="00AF365C">
        <w:t xml:space="preserve"> 192.168.10.5</w:t>
      </w:r>
    </w:p>
    <w:p w14:paraId="5F50B9D8" w14:textId="77777777" w:rsidR="00AF365C" w:rsidRPr="00AF365C" w:rsidRDefault="00AF365C" w:rsidP="00AF365C">
      <w:r w:rsidRPr="00AF365C">
        <w:t xml:space="preserve">% </w:t>
      </w:r>
      <w:proofErr w:type="spellStart"/>
      <w:r w:rsidRPr="00AF365C">
        <w:t>Address</w:t>
      </w:r>
      <w:proofErr w:type="spellEnd"/>
      <w:r w:rsidRPr="00AF365C">
        <w:t xml:space="preserve"> 192.168.10.5 in </w:t>
      </w:r>
      <w:proofErr w:type="spellStart"/>
      <w:r w:rsidRPr="00AF365C">
        <w:t>group</w:t>
      </w:r>
      <w:proofErr w:type="spellEnd"/>
      <w:r w:rsidRPr="00AF365C">
        <w:t xml:space="preserve"> 10</w:t>
      </w:r>
    </w:p>
    <w:p w14:paraId="693C340B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20 </w:t>
      </w:r>
      <w:proofErr w:type="spellStart"/>
      <w:r w:rsidRPr="00AF365C">
        <w:t>prio</w:t>
      </w:r>
      <w:proofErr w:type="spellEnd"/>
    </w:p>
    <w:p w14:paraId="45A57691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10 </w:t>
      </w:r>
      <w:proofErr w:type="spellStart"/>
      <w:r w:rsidRPr="00AF365C">
        <w:t>ip</w:t>
      </w:r>
      <w:proofErr w:type="spellEnd"/>
      <w:r w:rsidRPr="00AF365C">
        <w:t xml:space="preserve"> 192.168.20.5</w:t>
      </w:r>
    </w:p>
    <w:p w14:paraId="724FB18B" w14:textId="77777777" w:rsidR="00AF365C" w:rsidRP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standby 20 </w:t>
      </w:r>
      <w:proofErr w:type="spellStart"/>
      <w:r w:rsidRPr="00AF365C">
        <w:t>priority</w:t>
      </w:r>
      <w:proofErr w:type="spellEnd"/>
      <w:r w:rsidRPr="00AF365C">
        <w:t xml:space="preserve"> 110</w:t>
      </w:r>
    </w:p>
    <w:p w14:paraId="6C0480ED" w14:textId="765B1C9A" w:rsidR="00AF365C" w:rsidRDefault="00AF365C" w:rsidP="00AF365C">
      <w:r w:rsidRPr="00AF365C">
        <w:t>R2(</w:t>
      </w:r>
      <w:proofErr w:type="spellStart"/>
      <w:r w:rsidRPr="00AF365C">
        <w:t>config-</w:t>
      </w:r>
      <w:proofErr w:type="gramStart"/>
      <w:r w:rsidRPr="00AF365C">
        <w:t>subif</w:t>
      </w:r>
      <w:proofErr w:type="spellEnd"/>
      <w:r w:rsidRPr="00AF365C">
        <w:t>)#</w:t>
      </w:r>
      <w:proofErr w:type="gramEnd"/>
      <w:r w:rsidRPr="00AF365C">
        <w:t xml:space="preserve">do </w:t>
      </w:r>
      <w:proofErr w:type="spellStart"/>
      <w:r w:rsidRPr="00AF365C">
        <w:t>wr</w:t>
      </w:r>
      <w:proofErr w:type="spellEnd"/>
    </w:p>
    <w:p w14:paraId="4A8B0636" w14:textId="77777777" w:rsidR="00805C1A" w:rsidRDefault="00805C1A" w:rsidP="00805C1A"/>
    <w:p w14:paraId="31C240ED" w14:textId="77777777" w:rsidR="00805C1A" w:rsidRDefault="00805C1A" w:rsidP="00805C1A"/>
    <w:p w14:paraId="64ED2B01" w14:textId="77777777" w:rsidR="00805C1A" w:rsidRDefault="00805C1A" w:rsidP="00805C1A"/>
    <w:p w14:paraId="10B71035" w14:textId="77777777" w:rsidR="00AF365C" w:rsidRDefault="00AF365C" w:rsidP="00805C1A"/>
    <w:p w14:paraId="1ECF35EE" w14:textId="5DBC0274" w:rsidR="00805C1A" w:rsidRDefault="00805C1A" w:rsidP="00805C1A">
      <w:r w:rsidRPr="00805C1A">
        <w:lastRenderedPageBreak/>
        <w:t xml:space="preserve">11. </w:t>
      </w:r>
      <w:proofErr w:type="spellStart"/>
      <w:r w:rsidRPr="00805C1A">
        <w:t>Portvédelem</w:t>
      </w:r>
      <w:proofErr w:type="spellEnd"/>
      <w:r w:rsidRPr="00805C1A">
        <w:t xml:space="preserve">: </w:t>
      </w:r>
    </w:p>
    <w:p w14:paraId="05E327EC" w14:textId="47E7B31D" w:rsidR="00805C1A" w:rsidRPr="00805C1A" w:rsidRDefault="00805C1A" w:rsidP="00805C1A">
      <w:r w:rsidRPr="00805C1A">
        <w:t xml:space="preserve">A </w:t>
      </w:r>
      <w:proofErr w:type="spellStart"/>
      <w:r w:rsidRPr="00805C1A">
        <w:t>trönk</w:t>
      </w:r>
      <w:proofErr w:type="spellEnd"/>
      <w:r w:rsidRPr="00805C1A">
        <w:t xml:space="preserve"> portokon kívül minden </w:t>
      </w:r>
      <w:proofErr w:type="spellStart"/>
      <w:r w:rsidRPr="00805C1A">
        <w:t>portra</w:t>
      </w:r>
      <w:proofErr w:type="spellEnd"/>
      <w:r w:rsidRPr="00805C1A">
        <w:t xml:space="preserve"> végezze el:</w:t>
      </w:r>
    </w:p>
    <w:p w14:paraId="767F44E6" w14:textId="77777777" w:rsidR="00805C1A" w:rsidRPr="00805C1A" w:rsidRDefault="00805C1A" w:rsidP="00805C1A">
      <w:r w:rsidRPr="00805C1A">
        <w:t xml:space="preserve">a. két MAC </w:t>
      </w:r>
      <w:proofErr w:type="spellStart"/>
      <w:r w:rsidRPr="00805C1A">
        <w:t>address</w:t>
      </w:r>
      <w:proofErr w:type="spellEnd"/>
      <w:r w:rsidRPr="00805C1A">
        <w:t>-t engedélyezzen, valamint további behatolás esetén</w:t>
      </w:r>
    </w:p>
    <w:p w14:paraId="4A756C09" w14:textId="0B83264A" w:rsidR="00805C1A" w:rsidRDefault="00805C1A" w:rsidP="00805C1A">
      <w:r w:rsidRPr="00805C1A">
        <w:t xml:space="preserve">regisztrálja, de ne kapcsolja le a </w:t>
      </w:r>
      <w:proofErr w:type="spellStart"/>
      <w:r w:rsidRPr="00805C1A">
        <w:t>portokat</w:t>
      </w:r>
      <w:proofErr w:type="spellEnd"/>
      <w:r w:rsidRPr="00805C1A">
        <w:t>!</w:t>
      </w:r>
    </w:p>
    <w:p w14:paraId="4BB52301" w14:textId="77777777" w:rsidR="00805C1A" w:rsidRPr="00805C1A" w:rsidRDefault="00805C1A" w:rsidP="00805C1A">
      <w:r w:rsidRPr="00805C1A">
        <w:t>Multilayer fel11:</w:t>
      </w:r>
    </w:p>
    <w:p w14:paraId="7F0CBAF2" w14:textId="77777777" w:rsidR="00805C1A" w:rsidRPr="00805C1A" w:rsidRDefault="00805C1A" w:rsidP="00805C1A">
      <w:r w:rsidRPr="00805C1A">
        <w:t>MLSW1(</w:t>
      </w:r>
      <w:proofErr w:type="spellStart"/>
      <w:r w:rsidRPr="00805C1A">
        <w:t>config</w:t>
      </w:r>
      <w:proofErr w:type="spellEnd"/>
      <w:r w:rsidRPr="00805C1A">
        <w:t>)#INT RANG</w:t>
      </w:r>
    </w:p>
    <w:p w14:paraId="266CD119" w14:textId="77777777" w:rsidR="00805C1A" w:rsidRPr="00805C1A" w:rsidRDefault="00805C1A" w:rsidP="00805C1A">
      <w:r w:rsidRPr="00805C1A">
        <w:t>MLSW1(</w:t>
      </w:r>
      <w:proofErr w:type="spellStart"/>
      <w:r w:rsidRPr="00805C1A">
        <w:t>config</w:t>
      </w:r>
      <w:proofErr w:type="spellEnd"/>
      <w:r w:rsidRPr="00805C1A">
        <w:t xml:space="preserve">)#INT </w:t>
      </w:r>
      <w:proofErr w:type="spellStart"/>
      <w:r w:rsidRPr="00805C1A">
        <w:t>RANGe</w:t>
      </w:r>
      <w:proofErr w:type="spellEnd"/>
      <w:r w:rsidRPr="00805C1A">
        <w:t xml:space="preserve"> GIG1/0/1-22</w:t>
      </w:r>
    </w:p>
    <w:p w14:paraId="555119C1" w14:textId="77777777" w:rsidR="00805C1A" w:rsidRPr="00805C1A" w:rsidRDefault="00805C1A" w:rsidP="00805C1A">
      <w:r w:rsidRPr="00805C1A">
        <w:t>MLSW1(</w:t>
      </w:r>
      <w:proofErr w:type="spellStart"/>
      <w:r w:rsidRPr="00805C1A">
        <w:t>config-if-</w:t>
      </w:r>
      <w:proofErr w:type="gramStart"/>
      <w:r w:rsidRPr="00805C1A">
        <w:t>range</w:t>
      </w:r>
      <w:proofErr w:type="spellEnd"/>
      <w:r w:rsidRPr="00805C1A">
        <w:t>)#</w:t>
      </w:r>
      <w:proofErr w:type="gramEnd"/>
      <w:r w:rsidRPr="00805C1A">
        <w:t>SWitchport PORT</w:t>
      </w:r>
    </w:p>
    <w:p w14:paraId="2355DC9A" w14:textId="77777777" w:rsidR="00805C1A" w:rsidRPr="00805C1A" w:rsidRDefault="00805C1A" w:rsidP="00805C1A">
      <w:r w:rsidRPr="00805C1A">
        <w:t>MLSW1(</w:t>
      </w:r>
      <w:proofErr w:type="spellStart"/>
      <w:r w:rsidRPr="00805C1A">
        <w:t>config-if-</w:t>
      </w:r>
      <w:proofErr w:type="gramStart"/>
      <w:r w:rsidRPr="00805C1A">
        <w:t>range</w:t>
      </w:r>
      <w:proofErr w:type="spellEnd"/>
      <w:r w:rsidRPr="00805C1A">
        <w:t>)#</w:t>
      </w:r>
      <w:proofErr w:type="gramEnd"/>
      <w:r w:rsidRPr="00805C1A">
        <w:t>SWitchport PORT-</w:t>
      </w:r>
      <w:proofErr w:type="spellStart"/>
      <w:r w:rsidRPr="00805C1A">
        <w:t>security</w:t>
      </w:r>
      <w:proofErr w:type="spellEnd"/>
      <w:r w:rsidRPr="00805C1A">
        <w:t xml:space="preserve"> </w:t>
      </w:r>
    </w:p>
    <w:p w14:paraId="17FF93B1" w14:textId="77777777" w:rsidR="00805C1A" w:rsidRPr="00805C1A" w:rsidRDefault="00805C1A" w:rsidP="00805C1A">
      <w:r w:rsidRPr="00805C1A">
        <w:t>MLSW1(</w:t>
      </w:r>
      <w:proofErr w:type="spellStart"/>
      <w:r w:rsidRPr="00805C1A">
        <w:t>config-if-</w:t>
      </w:r>
      <w:proofErr w:type="gramStart"/>
      <w:r w:rsidRPr="00805C1A">
        <w:t>range</w:t>
      </w:r>
      <w:proofErr w:type="spellEnd"/>
      <w:r w:rsidRPr="00805C1A">
        <w:t>)#</w:t>
      </w:r>
      <w:proofErr w:type="gramEnd"/>
      <w:r w:rsidRPr="00805C1A">
        <w:t>SWitchport PORT-</w:t>
      </w:r>
      <w:proofErr w:type="spellStart"/>
      <w:r w:rsidRPr="00805C1A">
        <w:t>security</w:t>
      </w:r>
      <w:proofErr w:type="spellEnd"/>
      <w:r w:rsidRPr="00805C1A">
        <w:t xml:space="preserve"> </w:t>
      </w:r>
      <w:proofErr w:type="spellStart"/>
      <w:r w:rsidRPr="00805C1A">
        <w:t>MAXimum</w:t>
      </w:r>
      <w:proofErr w:type="spellEnd"/>
      <w:r w:rsidRPr="00805C1A">
        <w:t xml:space="preserve"> 2</w:t>
      </w:r>
    </w:p>
    <w:p w14:paraId="7F0EE417" w14:textId="77777777" w:rsidR="00805C1A" w:rsidRPr="00805C1A" w:rsidRDefault="00805C1A" w:rsidP="00805C1A">
      <w:r w:rsidRPr="00805C1A">
        <w:t>MLSW1(</w:t>
      </w:r>
      <w:proofErr w:type="spellStart"/>
      <w:r w:rsidRPr="00805C1A">
        <w:t>config-if-</w:t>
      </w:r>
      <w:proofErr w:type="gramStart"/>
      <w:r w:rsidRPr="00805C1A">
        <w:t>range</w:t>
      </w:r>
      <w:proofErr w:type="spellEnd"/>
      <w:r w:rsidRPr="00805C1A">
        <w:t>)#</w:t>
      </w:r>
      <w:proofErr w:type="gramEnd"/>
      <w:r w:rsidRPr="00805C1A">
        <w:t>SWitchport PORT</w:t>
      </w:r>
    </w:p>
    <w:p w14:paraId="22E7CADF" w14:textId="77777777" w:rsidR="00805C1A" w:rsidRPr="00805C1A" w:rsidRDefault="00805C1A" w:rsidP="00805C1A">
      <w:r w:rsidRPr="00805C1A">
        <w:t>MLSW1(</w:t>
      </w:r>
      <w:proofErr w:type="spellStart"/>
      <w:r w:rsidRPr="00805C1A">
        <w:t>config-if-</w:t>
      </w:r>
      <w:proofErr w:type="gramStart"/>
      <w:r w:rsidRPr="00805C1A">
        <w:t>range</w:t>
      </w:r>
      <w:proofErr w:type="spellEnd"/>
      <w:r w:rsidRPr="00805C1A">
        <w:t>)#</w:t>
      </w:r>
      <w:proofErr w:type="gramEnd"/>
      <w:r w:rsidRPr="00805C1A">
        <w:t>SWitchport PORT-</w:t>
      </w:r>
      <w:proofErr w:type="spellStart"/>
      <w:r w:rsidRPr="00805C1A">
        <w:t>security</w:t>
      </w:r>
      <w:proofErr w:type="spellEnd"/>
      <w:r w:rsidRPr="00805C1A">
        <w:t xml:space="preserve"> </w:t>
      </w:r>
      <w:proofErr w:type="spellStart"/>
      <w:r w:rsidRPr="00805C1A">
        <w:t>VIOlation</w:t>
      </w:r>
      <w:proofErr w:type="spellEnd"/>
      <w:r w:rsidRPr="00805C1A">
        <w:t xml:space="preserve"> </w:t>
      </w:r>
      <w:proofErr w:type="spellStart"/>
      <w:r w:rsidRPr="00805C1A">
        <w:t>REStrict</w:t>
      </w:r>
      <w:proofErr w:type="spellEnd"/>
      <w:r w:rsidRPr="00805C1A">
        <w:t xml:space="preserve"> </w:t>
      </w:r>
    </w:p>
    <w:p w14:paraId="61DD7247" w14:textId="315E8E33" w:rsidR="00805C1A" w:rsidRDefault="00805C1A" w:rsidP="00805C1A">
      <w:r w:rsidRPr="00805C1A">
        <w:t>MLSW1(</w:t>
      </w:r>
      <w:proofErr w:type="spellStart"/>
      <w:r w:rsidRPr="00805C1A">
        <w:t>config-if-</w:t>
      </w:r>
      <w:proofErr w:type="gramStart"/>
      <w:r w:rsidRPr="00805C1A">
        <w:t>range</w:t>
      </w:r>
      <w:proofErr w:type="spellEnd"/>
      <w:r w:rsidRPr="00805C1A">
        <w:t>)#</w:t>
      </w:r>
      <w:proofErr w:type="gramEnd"/>
    </w:p>
    <w:p w14:paraId="33A0D4AA" w14:textId="77777777" w:rsidR="00FC50BD" w:rsidRDefault="00FC50BD"/>
    <w:p w14:paraId="6CC2F8AC" w14:textId="77777777" w:rsidR="00CB442F" w:rsidRDefault="00CB442F"/>
    <w:p w14:paraId="5C8154B5" w14:textId="77777777" w:rsidR="00C74C36" w:rsidRDefault="00C74C36"/>
    <w:p w14:paraId="34B74DA5" w14:textId="77777777" w:rsidR="00C74C36" w:rsidRDefault="00C74C36"/>
    <w:p w14:paraId="6E3FA757" w14:textId="03160D9D" w:rsidR="003C55C4" w:rsidRDefault="003C55C4">
      <w:hyperlink r:id="rId4" w:history="1">
        <w:r w:rsidRPr="003C55C4">
          <w:rPr>
            <w:rStyle w:val="Hiperhivatkozs"/>
          </w:rPr>
          <w:t>04_DC_DNS.pdf</w:t>
        </w:r>
      </w:hyperlink>
    </w:p>
    <w:p w14:paraId="49D8D608" w14:textId="5B1E35F5" w:rsidR="003C55C4" w:rsidRDefault="003C55C4">
      <w:hyperlink r:id="rId5" w:history="1">
        <w:r w:rsidRPr="003C55C4">
          <w:rPr>
            <w:rStyle w:val="Hiperhivatkozs"/>
          </w:rPr>
          <w:t>Göcs László - igazságügyi informatikai szakértő, informatika tanár, mérnök informatikus, informatika biztonság</w:t>
        </w:r>
      </w:hyperlink>
    </w:p>
    <w:p w14:paraId="7F497F4F" w14:textId="77777777" w:rsidR="003C55C4" w:rsidRDefault="003C55C4"/>
    <w:p w14:paraId="17D58037" w14:textId="255739C1" w:rsidR="003C55C4" w:rsidRDefault="003C55C4">
      <w:hyperlink r:id="rId6" w:history="1">
        <w:proofErr w:type="spellStart"/>
        <w:r w:rsidRPr="003C55C4">
          <w:rPr>
            <w:rStyle w:val="Hiperhivatkozs"/>
          </w:rPr>
          <w:t>Cisco_osszefoglaloSKSz</w:t>
        </w:r>
        <w:proofErr w:type="spellEnd"/>
      </w:hyperlink>
    </w:p>
    <w:p w14:paraId="391C6C94" w14:textId="77777777" w:rsidR="003C55C4" w:rsidRDefault="003C55C4"/>
    <w:p w14:paraId="119B1B7C" w14:textId="56CE6499" w:rsidR="003C55C4" w:rsidRDefault="003C55C4">
      <w:hyperlink r:id="rId7" w:history="1">
        <w:r w:rsidRPr="003C55C4">
          <w:rPr>
            <w:rStyle w:val="Hiperhivatkozs"/>
          </w:rPr>
          <w:t>GocsL_linux_konyv.pdf</w:t>
        </w:r>
      </w:hyperlink>
    </w:p>
    <w:p w14:paraId="3B72442C" w14:textId="77777777" w:rsidR="00AF41A7" w:rsidRDefault="00AF41A7"/>
    <w:p w14:paraId="19EAD5F2" w14:textId="02ECED1E" w:rsidR="00AF41A7" w:rsidRDefault="00AF41A7">
      <w:r w:rsidRPr="00AF41A7">
        <w:t>https://users.iit.uni-miskolc.hu/~szkovacs/OpNet/Cisco_osszefoglalo.pdf</w:t>
      </w:r>
    </w:p>
    <w:sectPr w:rsidR="00AF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4"/>
    <w:rsid w:val="001E424C"/>
    <w:rsid w:val="00370EF5"/>
    <w:rsid w:val="003C55C4"/>
    <w:rsid w:val="004F4884"/>
    <w:rsid w:val="00805C1A"/>
    <w:rsid w:val="00A279BB"/>
    <w:rsid w:val="00AF365C"/>
    <w:rsid w:val="00AF41A7"/>
    <w:rsid w:val="00C74C36"/>
    <w:rsid w:val="00CB442F"/>
    <w:rsid w:val="00CB4B8D"/>
    <w:rsid w:val="00D31D8C"/>
    <w:rsid w:val="00DE77A6"/>
    <w:rsid w:val="00FC50BD"/>
    <w:rsid w:val="00FD02B4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01C0"/>
  <w15:chartTrackingRefBased/>
  <w15:docId w15:val="{A86C64BF-38B7-42E4-B276-5438697F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F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F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488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488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488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488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488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488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F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F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F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F488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F488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F488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F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F488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F488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C55C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5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cslaszlo.hu/oktatas/linux/GocsL_linux_konyv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s.iit.uni-miskolc.hu/~szkovacs/OpNet/Cisco_osszefoglalo.pdf" TargetMode="External"/><Relationship Id="rId5" Type="http://schemas.openxmlformats.org/officeDocument/2006/relationships/hyperlink" Target="https://gocslaszlo.hu/" TargetMode="External"/><Relationship Id="rId4" Type="http://schemas.openxmlformats.org/officeDocument/2006/relationships/hyperlink" Target="https://gocslaszlo.hu/oktatas/windows/04_DC_DN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577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2025-05-13T11:57:00Z</dcterms:created>
  <dcterms:modified xsi:type="dcterms:W3CDTF">2025-05-13T18:54:00Z</dcterms:modified>
</cp:coreProperties>
</file>