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A62BD" w14:textId="77777777" w:rsidR="00636305" w:rsidRDefault="00636305">
      <w:r>
        <w:t xml:space="preserve">mentés </w:t>
      </w:r>
      <w:proofErr w:type="spellStart"/>
      <w:r>
        <w:t>ctrl</w:t>
      </w:r>
      <w:proofErr w:type="spellEnd"/>
      <w:r>
        <w:t>+ x</w:t>
      </w:r>
    </w:p>
    <w:p w14:paraId="709AC586" w14:textId="77777777" w:rsidR="00636305" w:rsidRDefault="00636305">
      <w:proofErr w:type="spellStart"/>
      <w:r>
        <w:t>init</w:t>
      </w:r>
      <w:proofErr w:type="spellEnd"/>
      <w:r>
        <w:t xml:space="preserve"> 6 teljes </w:t>
      </w:r>
      <w:proofErr w:type="spellStart"/>
      <w:r>
        <w:t>ujra</w:t>
      </w:r>
      <w:proofErr w:type="spellEnd"/>
      <w:r>
        <w:t xml:space="preserve"> </w:t>
      </w:r>
      <w:proofErr w:type="spellStart"/>
      <w:r>
        <w:t>inditás</w:t>
      </w:r>
      <w:proofErr w:type="spellEnd"/>
    </w:p>
    <w:p w14:paraId="7C988FDA" w14:textId="56CB98AD" w:rsidR="009E5C9F" w:rsidRDefault="009E5C9F"/>
    <w:p w14:paraId="03D386E0" w14:textId="77777777" w:rsidR="009E5C9F" w:rsidRDefault="009E5C9F">
      <w:proofErr w:type="spellStart"/>
      <w:r>
        <w:t>adresses</w:t>
      </w:r>
      <w:proofErr w:type="spellEnd"/>
      <w:r>
        <w:t xml:space="preserve">: szerver </w:t>
      </w:r>
      <w:proofErr w:type="spellStart"/>
      <w:r>
        <w:t>ip</w:t>
      </w:r>
      <w:proofErr w:type="spellEnd"/>
    </w:p>
    <w:p w14:paraId="64E9E968" w14:textId="77777777" w:rsidR="009E5C9F" w:rsidRDefault="009E5C9F">
      <w:proofErr w:type="spellStart"/>
      <w:r>
        <w:t>nemeservers</w:t>
      </w:r>
      <w:proofErr w:type="spellEnd"/>
      <w:r>
        <w:t xml:space="preserve">: </w:t>
      </w:r>
      <w:proofErr w:type="spellStart"/>
      <w:r>
        <w:t>addresses</w:t>
      </w:r>
      <w:proofErr w:type="spellEnd"/>
      <w:r>
        <w:t xml:space="preserve">: az meg a </w:t>
      </w:r>
      <w:proofErr w:type="spellStart"/>
      <w:r>
        <w:t>dns</w:t>
      </w:r>
      <w:proofErr w:type="spellEnd"/>
      <w:r>
        <w:t xml:space="preserve"> server</w:t>
      </w:r>
    </w:p>
    <w:p w14:paraId="7CAC3729" w14:textId="77777777" w:rsidR="007D4342" w:rsidRDefault="007D4342"/>
    <w:p w14:paraId="75CD0DD0" w14:textId="77777777" w:rsidR="007D4342" w:rsidRDefault="007D4342"/>
    <w:p w14:paraId="5697D062" w14:textId="77777777" w:rsidR="007D4342" w:rsidRDefault="007D4342"/>
    <w:p w14:paraId="19222821" w14:textId="77777777" w:rsidR="007D4342" w:rsidRDefault="007D4342">
      <w:proofErr w:type="spellStart"/>
      <w:r>
        <w:t>authoritative</w:t>
      </w:r>
      <w:proofErr w:type="spellEnd"/>
      <w:r>
        <w:t>;</w:t>
      </w:r>
    </w:p>
    <w:p w14:paraId="4E6A3C60" w14:textId="77777777" w:rsidR="00AE5AC6" w:rsidRDefault="007D4342">
      <w:r>
        <w:t xml:space="preserve"> </w:t>
      </w:r>
      <w:proofErr w:type="spellStart"/>
      <w:r>
        <w:t>ddns</w:t>
      </w:r>
      <w:proofErr w:type="spellEnd"/>
      <w:r>
        <w:t>-update-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; </w:t>
      </w:r>
    </w:p>
    <w:p w14:paraId="5C9B062A" w14:textId="77777777" w:rsidR="00AE5AC6" w:rsidRDefault="007D4342">
      <w:proofErr w:type="spellStart"/>
      <w:r>
        <w:t>option</w:t>
      </w:r>
      <w:proofErr w:type="spellEnd"/>
      <w:r>
        <w:t xml:space="preserve"> </w:t>
      </w:r>
      <w:proofErr w:type="spellStart"/>
      <w:r>
        <w:t>domain</w:t>
      </w:r>
      <w:proofErr w:type="spellEnd"/>
      <w:r>
        <w:t>-</w:t>
      </w:r>
      <w:proofErr w:type="spellStart"/>
      <w:r>
        <w:t>name</w:t>
      </w:r>
      <w:proofErr w:type="spellEnd"/>
      <w:r>
        <w:t xml:space="preserve">-servers 192.168.1.1; </w:t>
      </w:r>
      <w:r w:rsidR="00AE5AC6">
        <w:t xml:space="preserve">   </w:t>
      </w:r>
      <w:proofErr w:type="gramStart"/>
      <w:r w:rsidR="00AE5AC6">
        <w:t xml:space="preserve">   (</w:t>
      </w:r>
      <w:proofErr w:type="spellStart"/>
      <w:proofErr w:type="gramEnd"/>
      <w:r w:rsidR="00AE5AC6">
        <w:t>dns-ipje</w:t>
      </w:r>
      <w:proofErr w:type="spellEnd"/>
      <w:r w:rsidR="00AE5AC6">
        <w:t>)</w:t>
      </w:r>
    </w:p>
    <w:p w14:paraId="42486A8D" w14:textId="77777777" w:rsidR="00AE5AC6" w:rsidRDefault="007D4342">
      <w:proofErr w:type="spellStart"/>
      <w:r>
        <w:t>option</w:t>
      </w:r>
      <w:proofErr w:type="spellEnd"/>
      <w:r>
        <w:t xml:space="preserve"> </w:t>
      </w:r>
      <w:proofErr w:type="spellStart"/>
      <w:r>
        <w:t>broadcast-address</w:t>
      </w:r>
      <w:proofErr w:type="spellEnd"/>
      <w:r>
        <w:t xml:space="preserve"> 192.168.1.255; </w:t>
      </w:r>
      <w:r w:rsidR="00AE5AC6">
        <w:t xml:space="preserve">  </w:t>
      </w:r>
      <w:proofErr w:type="gramStart"/>
      <w:r w:rsidR="00AE5AC6">
        <w:t xml:space="preserve">   (</w:t>
      </w:r>
      <w:proofErr w:type="gramEnd"/>
      <w:r w:rsidR="00AE5AC6">
        <w:t xml:space="preserve">/30 akkor </w:t>
      </w:r>
      <w:proofErr w:type="spellStart"/>
      <w:r w:rsidR="00AE5AC6">
        <w:t>akkor</w:t>
      </w:r>
      <w:proofErr w:type="spellEnd"/>
      <w:r w:rsidR="00AE5AC6">
        <w:t xml:space="preserve"> 254-1 (a jó 253))</w:t>
      </w:r>
    </w:p>
    <w:p w14:paraId="6F2C6F46" w14:textId="77777777" w:rsidR="00AE5AC6" w:rsidRDefault="007D4342">
      <w:proofErr w:type="spellStart"/>
      <w:r>
        <w:t>option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192.168.1.1; </w:t>
      </w:r>
      <w:r w:rsidR="00AE5AC6">
        <w:t xml:space="preserve">                             </w:t>
      </w:r>
      <w:proofErr w:type="gramStart"/>
      <w:r w:rsidR="00AE5AC6">
        <w:t xml:space="preserve">   (</w:t>
      </w:r>
      <w:proofErr w:type="gramEnd"/>
      <w:r w:rsidR="00AE5AC6">
        <w:t xml:space="preserve">router </w:t>
      </w:r>
      <w:proofErr w:type="spellStart"/>
      <w:r w:rsidR="00AE5AC6">
        <w:t>ip</w:t>
      </w:r>
      <w:proofErr w:type="spellEnd"/>
      <w:r w:rsidR="00AE5AC6">
        <w:t>)</w:t>
      </w:r>
    </w:p>
    <w:p w14:paraId="16B5B848" w14:textId="77777777" w:rsidR="00AE5AC6" w:rsidRDefault="007D4342">
      <w:proofErr w:type="spellStart"/>
      <w:r>
        <w:t>option</w:t>
      </w:r>
      <w:proofErr w:type="spellEnd"/>
      <w:r>
        <w:t xml:space="preserve"> </w:t>
      </w:r>
      <w:proofErr w:type="spellStart"/>
      <w:r>
        <w:t>subnet-mask</w:t>
      </w:r>
      <w:proofErr w:type="spellEnd"/>
      <w:r>
        <w:t xml:space="preserve"> 255.255.255.0; </w:t>
      </w:r>
      <w:r w:rsidR="00AE5AC6">
        <w:t xml:space="preserve">        </w:t>
      </w:r>
    </w:p>
    <w:p w14:paraId="546B72B4" w14:textId="77777777" w:rsidR="00AE5AC6" w:rsidRDefault="007D4342">
      <w:proofErr w:type="spellStart"/>
      <w:r>
        <w:t>default-lease-time</w:t>
      </w:r>
      <w:proofErr w:type="spellEnd"/>
      <w:r>
        <w:t xml:space="preserve"> 600; </w:t>
      </w:r>
    </w:p>
    <w:p w14:paraId="391C4759" w14:textId="77777777" w:rsidR="00AE5AC6" w:rsidRDefault="007D4342">
      <w:proofErr w:type="spellStart"/>
      <w:r>
        <w:t>max-lease-time</w:t>
      </w:r>
      <w:proofErr w:type="spellEnd"/>
      <w:r>
        <w:t xml:space="preserve"> 7200; </w:t>
      </w:r>
    </w:p>
    <w:p w14:paraId="0CE9E0A6" w14:textId="77777777" w:rsidR="00AE5AC6" w:rsidRDefault="007D4342">
      <w:proofErr w:type="spellStart"/>
      <w:r>
        <w:t>subnet</w:t>
      </w:r>
      <w:proofErr w:type="spellEnd"/>
      <w:r>
        <w:t xml:space="preserve"> 192.168.1.0 </w:t>
      </w:r>
      <w:proofErr w:type="spellStart"/>
      <w:r>
        <w:t>netmask</w:t>
      </w:r>
      <w:proofErr w:type="spellEnd"/>
      <w:r>
        <w:t xml:space="preserve"> 255.255.255.0</w:t>
      </w:r>
      <w:r w:rsidR="00AE5AC6">
        <w:t xml:space="preserve"> </w:t>
      </w:r>
      <w:proofErr w:type="gramStart"/>
      <w:r>
        <w:t>{</w:t>
      </w:r>
      <w:r w:rsidR="00AE5AC6">
        <w:t xml:space="preserve">  </w:t>
      </w:r>
      <w:proofErr w:type="gramEnd"/>
      <w:r w:rsidR="00AE5AC6">
        <w:t xml:space="preserve"> </w:t>
      </w:r>
      <w:proofErr w:type="gramStart"/>
      <w:r w:rsidR="00AE5AC6">
        <w:t xml:space="preserve">   (</w:t>
      </w:r>
      <w:proofErr w:type="spellStart"/>
      <w:proofErr w:type="gramEnd"/>
      <w:r w:rsidR="00AE5AC6">
        <w:t>hálozat</w:t>
      </w:r>
      <w:proofErr w:type="spellEnd"/>
      <w:r w:rsidR="00AE5AC6">
        <w:t xml:space="preserve"> neve és maszkja)</w:t>
      </w:r>
      <w:r>
        <w:t xml:space="preserve"> </w:t>
      </w:r>
    </w:p>
    <w:p w14:paraId="035C0671" w14:textId="77777777" w:rsidR="00AE5AC6" w:rsidRDefault="007D4342">
      <w:proofErr w:type="spellStart"/>
      <w:r>
        <w:t>range</w:t>
      </w:r>
      <w:proofErr w:type="spellEnd"/>
      <w:r>
        <w:t xml:space="preserve"> 192.168.1.10 192.168.1.100</w:t>
      </w:r>
      <w:proofErr w:type="gramStart"/>
      <w:r>
        <w:t xml:space="preserve">;} </w:t>
      </w:r>
      <w:r w:rsidR="00AE5AC6">
        <w:t xml:space="preserve">  </w:t>
      </w:r>
      <w:proofErr w:type="gramEnd"/>
      <w:r w:rsidR="00AE5AC6">
        <w:t xml:space="preserve">             </w:t>
      </w:r>
      <w:proofErr w:type="gramStart"/>
      <w:r w:rsidR="00AE5AC6">
        <w:t xml:space="preserve">   (</w:t>
      </w:r>
      <w:proofErr w:type="gramEnd"/>
      <w:r w:rsidR="00AE5AC6">
        <w:t xml:space="preserve">meddig </w:t>
      </w:r>
      <w:proofErr w:type="spellStart"/>
      <w:r w:rsidR="00AE5AC6">
        <w:t>osszaki</w:t>
      </w:r>
      <w:proofErr w:type="spellEnd"/>
      <w:r w:rsidR="00AE5AC6">
        <w:t>)</w:t>
      </w:r>
    </w:p>
    <w:p w14:paraId="7C6FD11F" w14:textId="77777777" w:rsidR="00AE5AC6" w:rsidRDefault="00AE5AC6"/>
    <w:p w14:paraId="68B69BAE" w14:textId="77777777" w:rsidR="00AE5AC6" w:rsidRDefault="00AE5AC6"/>
    <w:p w14:paraId="407F4125" w14:textId="77777777" w:rsidR="00AE5AC6" w:rsidRDefault="007D4342">
      <w:r>
        <w:t>MAC cím alapján IP-cím kiosztása a kliens gépnek:</w:t>
      </w:r>
    </w:p>
    <w:p w14:paraId="6CF30799" w14:textId="77777777" w:rsidR="00AE5AC6" w:rsidRDefault="007D4342">
      <w:r>
        <w:t xml:space="preserve"> </w:t>
      </w:r>
      <w:proofErr w:type="spellStart"/>
      <w:r>
        <w:t>host</w:t>
      </w:r>
      <w:proofErr w:type="spellEnd"/>
      <w:r>
        <w:t xml:space="preserve"> kliens1 </w:t>
      </w:r>
    </w:p>
    <w:p w14:paraId="42776CA5" w14:textId="77777777" w:rsidR="00AE5AC6" w:rsidRDefault="007D4342">
      <w:proofErr w:type="gramStart"/>
      <w:r>
        <w:t>{ hardware</w:t>
      </w:r>
      <w:proofErr w:type="gramEnd"/>
      <w:r>
        <w:t xml:space="preserve"> </w:t>
      </w:r>
      <w:proofErr w:type="spellStart"/>
      <w:r>
        <w:t>ethernet</w:t>
      </w:r>
      <w:proofErr w:type="spellEnd"/>
      <w:r>
        <w:t xml:space="preserve"> </w:t>
      </w:r>
      <w:proofErr w:type="gramStart"/>
      <w:r>
        <w:t>00:AA</w:t>
      </w:r>
      <w:proofErr w:type="gramEnd"/>
      <w:r>
        <w:t>:BB:CC:DD:EE;</w:t>
      </w:r>
    </w:p>
    <w:p w14:paraId="7A8FDDB7" w14:textId="77777777" w:rsidR="00AE5AC6" w:rsidRDefault="007D4342">
      <w:r>
        <w:t>fixed-</w:t>
      </w:r>
      <w:proofErr w:type="spellStart"/>
      <w:r>
        <w:t>address</w:t>
      </w:r>
      <w:proofErr w:type="spellEnd"/>
      <w:r>
        <w:t xml:space="preserve"> 192.168.1.101; </w:t>
      </w:r>
      <w:r w:rsidR="00AE5AC6">
        <w:t xml:space="preserve">           </w:t>
      </w:r>
      <w:proofErr w:type="gramStart"/>
      <w:r w:rsidR="00AE5AC6">
        <w:t xml:space="preserve">   (</w:t>
      </w:r>
      <w:proofErr w:type="gramEnd"/>
      <w:r w:rsidR="00AE5AC6">
        <w:t xml:space="preserve">ha nincs </w:t>
      </w:r>
      <w:proofErr w:type="spellStart"/>
      <w:r w:rsidR="00AE5AC6">
        <w:t>leirva</w:t>
      </w:r>
      <w:proofErr w:type="spellEnd"/>
      <w:r w:rsidR="00AE5AC6">
        <w:t xml:space="preserve"> </w:t>
      </w:r>
      <w:proofErr w:type="spellStart"/>
      <w:r w:rsidR="00AE5AC6">
        <w:t>akkro</w:t>
      </w:r>
      <w:proofErr w:type="spellEnd"/>
      <w:r w:rsidR="00AE5AC6">
        <w:t xml:space="preserve"> olyan legyen ami nincs használva)</w:t>
      </w:r>
    </w:p>
    <w:p w14:paraId="7C39A545" w14:textId="77777777" w:rsidR="007D4342" w:rsidRDefault="007D4342">
      <w:proofErr w:type="spellStart"/>
      <w:r>
        <w:t>option</w:t>
      </w:r>
      <w:proofErr w:type="spellEnd"/>
      <w:r>
        <w:t xml:space="preserve"> </w:t>
      </w:r>
      <w:proofErr w:type="spellStart"/>
      <w:r>
        <w:t>host-name</w:t>
      </w:r>
      <w:proofErr w:type="spellEnd"/>
      <w:r>
        <w:t xml:space="preserve"> kliens1;</w:t>
      </w:r>
    </w:p>
    <w:p w14:paraId="4A864891" w14:textId="77777777" w:rsidR="00636305" w:rsidRDefault="00636305"/>
    <w:p w14:paraId="1C9AD04C" w14:textId="77777777" w:rsidR="00636305" w:rsidRDefault="00636305"/>
    <w:p w14:paraId="7A35C37B" w14:textId="77777777" w:rsidR="00AE5AC6" w:rsidRDefault="00AE5AC6">
      <w:proofErr w:type="spellStart"/>
      <w:r>
        <w:t>windows</w:t>
      </w:r>
      <w:proofErr w:type="spellEnd"/>
      <w:r>
        <w:t xml:space="preserve"> 10-ben vagy </w:t>
      </w:r>
      <w:proofErr w:type="spellStart"/>
      <w:r>
        <w:t>ubuntuban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) </w:t>
      </w:r>
      <w:proofErr w:type="spellStart"/>
      <w:r>
        <w:t>getmac</w:t>
      </w:r>
      <w:proofErr w:type="spellEnd"/>
    </w:p>
    <w:p w14:paraId="7B9937A5" w14:textId="77777777" w:rsidR="0078632B" w:rsidRDefault="0078632B"/>
    <w:p w14:paraId="3FF8BFC9" w14:textId="77777777" w:rsidR="0078632B" w:rsidRDefault="0078632B"/>
    <w:p w14:paraId="44E24BD3" w14:textId="77777777" w:rsidR="0078632B" w:rsidRDefault="0078632B">
      <w:r>
        <w:t xml:space="preserve">cmd-be </w:t>
      </w:r>
    </w:p>
    <w:p w14:paraId="3883B445" w14:textId="77777777" w:rsidR="0078632B" w:rsidRDefault="0078632B" w:rsidP="0078632B">
      <w:proofErr w:type="spellStart"/>
      <w:r>
        <w:lastRenderedPageBreak/>
        <w:t>ipconfig</w:t>
      </w:r>
      <w:proofErr w:type="spellEnd"/>
      <w:r>
        <w:t>/</w:t>
      </w:r>
      <w:proofErr w:type="spellStart"/>
      <w:r>
        <w:t>release</w:t>
      </w:r>
      <w:proofErr w:type="spellEnd"/>
    </w:p>
    <w:p w14:paraId="2FA79402" w14:textId="77777777" w:rsidR="0078632B" w:rsidRDefault="0078632B">
      <w:proofErr w:type="spellStart"/>
      <w:r>
        <w:t>ipconfig</w:t>
      </w:r>
      <w:proofErr w:type="spellEnd"/>
      <w:r>
        <w:t>/</w:t>
      </w:r>
      <w:proofErr w:type="spellStart"/>
      <w:r>
        <w:t>renew</w:t>
      </w:r>
      <w:proofErr w:type="spellEnd"/>
    </w:p>
    <w:p w14:paraId="4AE5DB81" w14:textId="77777777" w:rsidR="0078632B" w:rsidRDefault="0078632B"/>
    <w:p w14:paraId="6F22C857" w14:textId="77777777" w:rsidR="006B30A4" w:rsidRDefault="006B30A4"/>
    <w:p w14:paraId="246CA1B3" w14:textId="77777777" w:rsidR="006B30A4" w:rsidRDefault="006B30A4">
      <w:r>
        <w:t xml:space="preserve">Ha egy weboldalra kell </w:t>
      </w:r>
      <w:proofErr w:type="spellStart"/>
      <w:r>
        <w:t>beirni</w:t>
      </w:r>
      <w:proofErr w:type="spellEnd"/>
      <w:r>
        <w:t xml:space="preserve"> nevemet vagy dátumot akkor</w:t>
      </w:r>
    </w:p>
    <w:p w14:paraId="76841FAC" w14:textId="77777777" w:rsidR="006B30A4" w:rsidRDefault="006B30A4">
      <w:proofErr w:type="spellStart"/>
      <w:r>
        <w:t>mcedit</w:t>
      </w:r>
      <w:proofErr w:type="spellEnd"/>
      <w:r>
        <w:t xml:space="preserve">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/index.html</w:t>
      </w:r>
    </w:p>
    <w:p w14:paraId="45C00CE9" w14:textId="77777777" w:rsidR="006B30A4" w:rsidRDefault="006B30A4"/>
    <w:p w14:paraId="73BC1132" w14:textId="77777777" w:rsidR="006B30A4" w:rsidRDefault="006B30A4"/>
    <w:sectPr w:rsidR="006B3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9F"/>
    <w:rsid w:val="005521D4"/>
    <w:rsid w:val="005F50A4"/>
    <w:rsid w:val="00636305"/>
    <w:rsid w:val="006B30A4"/>
    <w:rsid w:val="0078632B"/>
    <w:rsid w:val="007D4342"/>
    <w:rsid w:val="009E5C9F"/>
    <w:rsid w:val="00AE5AC6"/>
    <w:rsid w:val="00F8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674C"/>
  <w15:chartTrackingRefBased/>
  <w15:docId w15:val="{07F4B0B1-7610-421A-881D-64FFCE91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Tibor</dc:creator>
  <cp:keywords/>
  <dc:description/>
  <cp:lastModifiedBy>O365 felhasználó</cp:lastModifiedBy>
  <cp:revision>5</cp:revision>
  <dcterms:created xsi:type="dcterms:W3CDTF">2025-05-16T08:53:00Z</dcterms:created>
  <dcterms:modified xsi:type="dcterms:W3CDTF">2025-05-16T12:13:00Z</dcterms:modified>
</cp:coreProperties>
</file>