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A62BD" w14:textId="3D3AD9DB" w:rsidR="00636305" w:rsidRDefault="00636305">
      <w:r>
        <w:t xml:space="preserve">mentés </w:t>
      </w:r>
      <w:proofErr w:type="spellStart"/>
      <w:r>
        <w:t>ctrl</w:t>
      </w:r>
      <w:proofErr w:type="spellEnd"/>
      <w:r>
        <w:t>+ x</w:t>
      </w:r>
      <w:r w:rsidR="00E9424C">
        <w:t xml:space="preserve"> utána y</w:t>
      </w:r>
    </w:p>
    <w:p w14:paraId="2B3180C0" w14:textId="77777777" w:rsidR="00E9424C" w:rsidRDefault="00E9424C"/>
    <w:p w14:paraId="709AC586" w14:textId="77777777" w:rsidR="00636305" w:rsidRDefault="00636305">
      <w:proofErr w:type="spellStart"/>
      <w:r>
        <w:t>init</w:t>
      </w:r>
      <w:proofErr w:type="spellEnd"/>
      <w:r>
        <w:t xml:space="preserve"> 6 teljes </w:t>
      </w:r>
      <w:proofErr w:type="spellStart"/>
      <w:r>
        <w:t>ujra</w:t>
      </w:r>
      <w:proofErr w:type="spellEnd"/>
      <w:r>
        <w:t xml:space="preserve"> </w:t>
      </w:r>
      <w:proofErr w:type="spellStart"/>
      <w:r>
        <w:t>inditás</w:t>
      </w:r>
      <w:proofErr w:type="spellEnd"/>
    </w:p>
    <w:p w14:paraId="7C988FDA" w14:textId="56CB98AD" w:rsidR="009E5C9F" w:rsidRDefault="009E5C9F"/>
    <w:p w14:paraId="03D386E0" w14:textId="77777777" w:rsidR="009E5C9F" w:rsidRDefault="009E5C9F">
      <w:proofErr w:type="spellStart"/>
      <w:r>
        <w:t>adresses</w:t>
      </w:r>
      <w:proofErr w:type="spellEnd"/>
      <w:r>
        <w:t xml:space="preserve">: szerver </w:t>
      </w:r>
      <w:proofErr w:type="spellStart"/>
      <w:r>
        <w:t>ip</w:t>
      </w:r>
      <w:proofErr w:type="spellEnd"/>
    </w:p>
    <w:p w14:paraId="64E9E968" w14:textId="77777777" w:rsidR="009E5C9F" w:rsidRDefault="009E5C9F">
      <w:proofErr w:type="spellStart"/>
      <w:r>
        <w:t>nemeservers</w:t>
      </w:r>
      <w:proofErr w:type="spellEnd"/>
      <w:r>
        <w:t xml:space="preserve">: </w:t>
      </w:r>
      <w:proofErr w:type="spellStart"/>
      <w:r>
        <w:t>addresses</w:t>
      </w:r>
      <w:proofErr w:type="spellEnd"/>
      <w:r>
        <w:t xml:space="preserve">: az meg a </w:t>
      </w:r>
      <w:proofErr w:type="spellStart"/>
      <w:r>
        <w:t>dns</w:t>
      </w:r>
      <w:proofErr w:type="spellEnd"/>
      <w:r>
        <w:t xml:space="preserve"> server</w:t>
      </w:r>
    </w:p>
    <w:p w14:paraId="7C340993" w14:textId="77777777" w:rsidR="00597BD4" w:rsidRDefault="00597BD4"/>
    <w:p w14:paraId="4DA767D1" w14:textId="6DBBAC02" w:rsidR="00597BD4" w:rsidRDefault="00597BD4">
      <w:proofErr w:type="spellStart"/>
      <w:r>
        <w:t>gateway</w:t>
      </w:r>
      <w:proofErr w:type="spellEnd"/>
      <w:r>
        <w:t xml:space="preserve"> ugyan az az </w:t>
      </w:r>
      <w:proofErr w:type="spellStart"/>
      <w:r>
        <w:t>ip</w:t>
      </w:r>
      <w:proofErr w:type="spellEnd"/>
      <w:r>
        <w:t xml:space="preserve"> mint a router</w:t>
      </w:r>
    </w:p>
    <w:p w14:paraId="71B48EDD" w14:textId="77777777" w:rsidR="0074177F" w:rsidRDefault="0074177F"/>
    <w:p w14:paraId="525993D1" w14:textId="522EBD0E" w:rsidR="0074177F" w:rsidRDefault="0074177F">
      <w:r>
        <w:t xml:space="preserve">hardware </w:t>
      </w:r>
      <w:proofErr w:type="spellStart"/>
      <w:r>
        <w:t>ethernet</w:t>
      </w:r>
      <w:proofErr w:type="spellEnd"/>
      <w:r>
        <w:t xml:space="preserve"> lekérés (w10-ben, parancssor, </w:t>
      </w:r>
      <w:proofErr w:type="spellStart"/>
      <w:r>
        <w:t>getmac</w:t>
      </w:r>
      <w:proofErr w:type="spellEnd"/>
      <w:r>
        <w:t>)</w:t>
      </w:r>
    </w:p>
    <w:p w14:paraId="7CAC3729" w14:textId="77777777" w:rsidR="007D4342" w:rsidRDefault="007D4342"/>
    <w:p w14:paraId="75CD0DD0" w14:textId="2570532A" w:rsidR="007D4342" w:rsidRDefault="002A30CC">
      <w:proofErr w:type="spellStart"/>
      <w:r>
        <w:t>range</w:t>
      </w:r>
      <w:proofErr w:type="spellEnd"/>
      <w:r>
        <w:t xml:space="preserve">-be ha nincs megadva kizárom az első meg </w:t>
      </w:r>
      <w:proofErr w:type="spellStart"/>
      <w:r>
        <w:t>utolső</w:t>
      </w:r>
      <w:proofErr w:type="spellEnd"/>
      <w:r>
        <w:t xml:space="preserve"> 10 mondjuk</w:t>
      </w:r>
    </w:p>
    <w:p w14:paraId="5697D062" w14:textId="77777777" w:rsidR="007D4342" w:rsidRDefault="007D4342"/>
    <w:p w14:paraId="19222821" w14:textId="77777777" w:rsidR="007D4342" w:rsidRDefault="007D4342">
      <w:proofErr w:type="spellStart"/>
      <w:r>
        <w:t>authoritative</w:t>
      </w:r>
      <w:proofErr w:type="spellEnd"/>
      <w:r>
        <w:t>;</w:t>
      </w:r>
    </w:p>
    <w:p w14:paraId="4E6A3C60" w14:textId="77777777" w:rsidR="00AE5AC6" w:rsidRDefault="007D4342">
      <w:r>
        <w:t xml:space="preserve"> </w:t>
      </w:r>
      <w:proofErr w:type="spellStart"/>
      <w:r>
        <w:t>ddns</w:t>
      </w:r>
      <w:proofErr w:type="spellEnd"/>
      <w:r>
        <w:t>-update-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; </w:t>
      </w:r>
    </w:p>
    <w:p w14:paraId="5C9B062A" w14:textId="1B99E553" w:rsidR="00AE5AC6" w:rsidRDefault="007D4342">
      <w:proofErr w:type="spellStart"/>
      <w:r>
        <w:t>option</w:t>
      </w:r>
      <w:proofErr w:type="spellEnd"/>
      <w:r>
        <w:t xml:space="preserve"> </w:t>
      </w:r>
      <w:proofErr w:type="spellStart"/>
      <w:r>
        <w:t>domain</w:t>
      </w:r>
      <w:proofErr w:type="spellEnd"/>
      <w:r>
        <w:t>-</w:t>
      </w:r>
      <w:proofErr w:type="spellStart"/>
      <w:r>
        <w:t>name</w:t>
      </w:r>
      <w:proofErr w:type="spellEnd"/>
      <w:r>
        <w:t xml:space="preserve">-servers 192.168.1.1; </w:t>
      </w:r>
      <w:r w:rsidR="00AE5AC6">
        <w:t xml:space="preserve">   </w:t>
      </w:r>
      <w:proofErr w:type="gramStart"/>
      <w:r w:rsidR="00AE5AC6">
        <w:t xml:space="preserve">   (</w:t>
      </w:r>
      <w:proofErr w:type="gramEnd"/>
      <w:r w:rsidR="002A30CC">
        <w:t xml:space="preserve">wind20129 </w:t>
      </w:r>
      <w:proofErr w:type="spellStart"/>
      <w:r w:rsidR="002A30CC">
        <w:t>ip</w:t>
      </w:r>
      <w:proofErr w:type="spellEnd"/>
      <w:r w:rsidR="002A30CC">
        <w:t>-je</w:t>
      </w:r>
      <w:r w:rsidR="00AE5AC6">
        <w:t>)</w:t>
      </w:r>
    </w:p>
    <w:p w14:paraId="42486A8D" w14:textId="77777777" w:rsidR="00AE5AC6" w:rsidRDefault="007D4342">
      <w:proofErr w:type="spellStart"/>
      <w:r>
        <w:t>option</w:t>
      </w:r>
      <w:proofErr w:type="spellEnd"/>
      <w:r>
        <w:t xml:space="preserve"> </w:t>
      </w:r>
      <w:proofErr w:type="spellStart"/>
      <w:r>
        <w:t>broadcast-address</w:t>
      </w:r>
      <w:proofErr w:type="spellEnd"/>
      <w:r>
        <w:t xml:space="preserve"> 192.168.1.255; </w:t>
      </w:r>
      <w:r w:rsidR="00AE5AC6">
        <w:t xml:space="preserve">  </w:t>
      </w:r>
      <w:proofErr w:type="gramStart"/>
      <w:r w:rsidR="00AE5AC6">
        <w:t xml:space="preserve">   (</w:t>
      </w:r>
      <w:proofErr w:type="gramEnd"/>
      <w:r w:rsidR="00AE5AC6">
        <w:t xml:space="preserve">/30 akkor </w:t>
      </w:r>
      <w:proofErr w:type="spellStart"/>
      <w:r w:rsidR="00AE5AC6">
        <w:t>akkor</w:t>
      </w:r>
      <w:proofErr w:type="spellEnd"/>
      <w:r w:rsidR="00AE5AC6">
        <w:t xml:space="preserve"> 254-1 (a jó 253))</w:t>
      </w:r>
    </w:p>
    <w:p w14:paraId="6F2C6F46" w14:textId="77777777" w:rsidR="00AE5AC6" w:rsidRDefault="007D4342">
      <w:proofErr w:type="spellStart"/>
      <w:r>
        <w:t>option</w:t>
      </w:r>
      <w:proofErr w:type="spellEnd"/>
      <w:r>
        <w:t xml:space="preserve"> </w:t>
      </w:r>
      <w:proofErr w:type="spellStart"/>
      <w:r>
        <w:t>routers</w:t>
      </w:r>
      <w:proofErr w:type="spellEnd"/>
      <w:r>
        <w:t xml:space="preserve"> 192.168.1.1; </w:t>
      </w:r>
      <w:r w:rsidR="00AE5AC6">
        <w:t xml:space="preserve">                             </w:t>
      </w:r>
      <w:proofErr w:type="gramStart"/>
      <w:r w:rsidR="00AE5AC6">
        <w:t xml:space="preserve">   (</w:t>
      </w:r>
      <w:proofErr w:type="gramEnd"/>
      <w:r w:rsidR="00AE5AC6">
        <w:t xml:space="preserve">router </w:t>
      </w:r>
      <w:proofErr w:type="spellStart"/>
      <w:r w:rsidR="00AE5AC6">
        <w:t>ip</w:t>
      </w:r>
      <w:proofErr w:type="spellEnd"/>
      <w:r w:rsidR="00AE5AC6">
        <w:t>)</w:t>
      </w:r>
    </w:p>
    <w:p w14:paraId="16B5B848" w14:textId="77777777" w:rsidR="00AE5AC6" w:rsidRDefault="007D4342">
      <w:proofErr w:type="spellStart"/>
      <w:r>
        <w:t>option</w:t>
      </w:r>
      <w:proofErr w:type="spellEnd"/>
      <w:r>
        <w:t xml:space="preserve"> </w:t>
      </w:r>
      <w:proofErr w:type="spellStart"/>
      <w:r>
        <w:t>subnet-mask</w:t>
      </w:r>
      <w:proofErr w:type="spellEnd"/>
      <w:r>
        <w:t xml:space="preserve"> 255.255.255.0; </w:t>
      </w:r>
      <w:r w:rsidR="00AE5AC6">
        <w:t xml:space="preserve">        </w:t>
      </w:r>
    </w:p>
    <w:p w14:paraId="546B72B4" w14:textId="77777777" w:rsidR="00AE5AC6" w:rsidRDefault="007D4342">
      <w:proofErr w:type="spellStart"/>
      <w:r>
        <w:t>default-lease-time</w:t>
      </w:r>
      <w:proofErr w:type="spellEnd"/>
      <w:r>
        <w:t xml:space="preserve"> 600; </w:t>
      </w:r>
    </w:p>
    <w:p w14:paraId="391C4759" w14:textId="77777777" w:rsidR="00AE5AC6" w:rsidRDefault="007D4342">
      <w:proofErr w:type="spellStart"/>
      <w:r>
        <w:t>max-lease-time</w:t>
      </w:r>
      <w:proofErr w:type="spellEnd"/>
      <w:r>
        <w:t xml:space="preserve"> 7200; </w:t>
      </w:r>
    </w:p>
    <w:p w14:paraId="0CE9E0A6" w14:textId="77777777" w:rsidR="00AE5AC6" w:rsidRDefault="007D4342">
      <w:proofErr w:type="spellStart"/>
      <w:r>
        <w:t>subnet</w:t>
      </w:r>
      <w:proofErr w:type="spellEnd"/>
      <w:r>
        <w:t xml:space="preserve"> 192.168.1.0 </w:t>
      </w:r>
      <w:proofErr w:type="spellStart"/>
      <w:r>
        <w:t>netmask</w:t>
      </w:r>
      <w:proofErr w:type="spellEnd"/>
      <w:r>
        <w:t xml:space="preserve"> 255.255.255.0</w:t>
      </w:r>
      <w:r w:rsidR="00AE5AC6">
        <w:t xml:space="preserve"> </w:t>
      </w:r>
      <w:proofErr w:type="gramStart"/>
      <w:r>
        <w:t>{</w:t>
      </w:r>
      <w:r w:rsidR="00AE5AC6">
        <w:t xml:space="preserve">  </w:t>
      </w:r>
      <w:proofErr w:type="gramEnd"/>
      <w:r w:rsidR="00AE5AC6">
        <w:t xml:space="preserve"> </w:t>
      </w:r>
      <w:proofErr w:type="gramStart"/>
      <w:r w:rsidR="00AE5AC6">
        <w:t xml:space="preserve">   (</w:t>
      </w:r>
      <w:proofErr w:type="spellStart"/>
      <w:proofErr w:type="gramEnd"/>
      <w:r w:rsidR="00AE5AC6">
        <w:t>hálozat</w:t>
      </w:r>
      <w:proofErr w:type="spellEnd"/>
      <w:r w:rsidR="00AE5AC6">
        <w:t xml:space="preserve"> neve és maszkja)</w:t>
      </w:r>
      <w:r>
        <w:t xml:space="preserve"> </w:t>
      </w:r>
    </w:p>
    <w:p w14:paraId="035C0671" w14:textId="77777777" w:rsidR="00AE5AC6" w:rsidRDefault="007D4342">
      <w:proofErr w:type="spellStart"/>
      <w:r>
        <w:t>range</w:t>
      </w:r>
      <w:proofErr w:type="spellEnd"/>
      <w:r>
        <w:t xml:space="preserve"> 192.168.1.10 192.168.1.100</w:t>
      </w:r>
      <w:proofErr w:type="gramStart"/>
      <w:r>
        <w:t xml:space="preserve">;} </w:t>
      </w:r>
      <w:r w:rsidR="00AE5AC6">
        <w:t xml:space="preserve">  </w:t>
      </w:r>
      <w:proofErr w:type="gramEnd"/>
      <w:r w:rsidR="00AE5AC6">
        <w:t xml:space="preserve">             </w:t>
      </w:r>
      <w:proofErr w:type="gramStart"/>
      <w:r w:rsidR="00AE5AC6">
        <w:t xml:space="preserve">   (</w:t>
      </w:r>
      <w:proofErr w:type="gramEnd"/>
      <w:r w:rsidR="00AE5AC6">
        <w:t xml:space="preserve">meddig </w:t>
      </w:r>
      <w:proofErr w:type="spellStart"/>
      <w:r w:rsidR="00AE5AC6">
        <w:t>osszaki</w:t>
      </w:r>
      <w:proofErr w:type="spellEnd"/>
      <w:r w:rsidR="00AE5AC6">
        <w:t>)</w:t>
      </w:r>
    </w:p>
    <w:p w14:paraId="7C6FD11F" w14:textId="77777777" w:rsidR="00AE5AC6" w:rsidRDefault="00AE5AC6"/>
    <w:p w14:paraId="68B69BAE" w14:textId="77777777" w:rsidR="00AE5AC6" w:rsidRDefault="00AE5AC6"/>
    <w:p w14:paraId="407F4125" w14:textId="77777777" w:rsidR="00AE5AC6" w:rsidRDefault="007D4342">
      <w:r>
        <w:t>MAC cím alapján IP-cím kiosztása a kliens gépnek:</w:t>
      </w:r>
    </w:p>
    <w:p w14:paraId="6CF30799" w14:textId="77777777" w:rsidR="00AE5AC6" w:rsidRDefault="007D4342">
      <w:r>
        <w:t xml:space="preserve"> </w:t>
      </w:r>
      <w:proofErr w:type="spellStart"/>
      <w:r>
        <w:t>host</w:t>
      </w:r>
      <w:proofErr w:type="spellEnd"/>
      <w:r>
        <w:t xml:space="preserve"> kliens1 </w:t>
      </w:r>
    </w:p>
    <w:p w14:paraId="42776CA5" w14:textId="77777777" w:rsidR="00AE5AC6" w:rsidRDefault="007D4342">
      <w:proofErr w:type="gramStart"/>
      <w:r>
        <w:t>{ hardware</w:t>
      </w:r>
      <w:proofErr w:type="gramEnd"/>
      <w:r>
        <w:t xml:space="preserve"> </w:t>
      </w:r>
      <w:proofErr w:type="spellStart"/>
      <w:r>
        <w:t>ethernet</w:t>
      </w:r>
      <w:proofErr w:type="spellEnd"/>
      <w:r>
        <w:t xml:space="preserve"> </w:t>
      </w:r>
      <w:proofErr w:type="gramStart"/>
      <w:r>
        <w:t>00:AA</w:t>
      </w:r>
      <w:proofErr w:type="gramEnd"/>
      <w:r>
        <w:t>:BB:CC:DD:EE;</w:t>
      </w:r>
    </w:p>
    <w:p w14:paraId="7A8FDDB7" w14:textId="77777777" w:rsidR="00AE5AC6" w:rsidRDefault="007D4342">
      <w:r>
        <w:t>fixed-</w:t>
      </w:r>
      <w:proofErr w:type="spellStart"/>
      <w:r>
        <w:t>address</w:t>
      </w:r>
      <w:proofErr w:type="spellEnd"/>
      <w:r>
        <w:t xml:space="preserve"> 192.168.1.101; </w:t>
      </w:r>
      <w:r w:rsidR="00AE5AC6">
        <w:t xml:space="preserve">           </w:t>
      </w:r>
      <w:proofErr w:type="gramStart"/>
      <w:r w:rsidR="00AE5AC6">
        <w:t xml:space="preserve">   (</w:t>
      </w:r>
      <w:proofErr w:type="gramEnd"/>
      <w:r w:rsidR="00AE5AC6">
        <w:t xml:space="preserve">ha nincs </w:t>
      </w:r>
      <w:proofErr w:type="spellStart"/>
      <w:r w:rsidR="00AE5AC6">
        <w:t>leirva</w:t>
      </w:r>
      <w:proofErr w:type="spellEnd"/>
      <w:r w:rsidR="00AE5AC6">
        <w:t xml:space="preserve"> </w:t>
      </w:r>
      <w:proofErr w:type="spellStart"/>
      <w:r w:rsidR="00AE5AC6">
        <w:t>akkro</w:t>
      </w:r>
      <w:proofErr w:type="spellEnd"/>
      <w:r w:rsidR="00AE5AC6">
        <w:t xml:space="preserve"> olyan legyen ami nincs használva)</w:t>
      </w:r>
    </w:p>
    <w:p w14:paraId="7C39A545" w14:textId="77777777" w:rsidR="007D4342" w:rsidRDefault="007D4342">
      <w:proofErr w:type="spellStart"/>
      <w:r>
        <w:t>option</w:t>
      </w:r>
      <w:proofErr w:type="spellEnd"/>
      <w:r>
        <w:t xml:space="preserve"> </w:t>
      </w:r>
      <w:proofErr w:type="spellStart"/>
      <w:r>
        <w:t>host-name</w:t>
      </w:r>
      <w:proofErr w:type="spellEnd"/>
      <w:r>
        <w:t xml:space="preserve"> kliens1;</w:t>
      </w:r>
    </w:p>
    <w:p w14:paraId="4A864891" w14:textId="77777777" w:rsidR="00636305" w:rsidRDefault="00636305"/>
    <w:p w14:paraId="1C9AD04C" w14:textId="77777777" w:rsidR="00636305" w:rsidRDefault="00636305"/>
    <w:p w14:paraId="7A35C37B" w14:textId="77777777" w:rsidR="00AE5AC6" w:rsidRDefault="00AE5AC6">
      <w:proofErr w:type="spellStart"/>
      <w:r>
        <w:t>windows</w:t>
      </w:r>
      <w:proofErr w:type="spellEnd"/>
      <w:r>
        <w:t xml:space="preserve"> 10-ben vagy </w:t>
      </w:r>
      <w:proofErr w:type="spellStart"/>
      <w:r>
        <w:t>ubuntuban</w:t>
      </w:r>
      <w:proofErr w:type="spellEnd"/>
      <w:r>
        <w:t xml:space="preserve"> (</w:t>
      </w:r>
      <w:proofErr w:type="spellStart"/>
      <w:r>
        <w:t>cmd</w:t>
      </w:r>
      <w:proofErr w:type="spellEnd"/>
      <w:r>
        <w:t xml:space="preserve">) </w:t>
      </w:r>
      <w:proofErr w:type="spellStart"/>
      <w:r>
        <w:t>getmac</w:t>
      </w:r>
      <w:proofErr w:type="spellEnd"/>
    </w:p>
    <w:p w14:paraId="7B9937A5" w14:textId="77777777" w:rsidR="0078632B" w:rsidRDefault="0078632B"/>
    <w:p w14:paraId="3FF8BFC9" w14:textId="77777777" w:rsidR="0078632B" w:rsidRDefault="0078632B"/>
    <w:p w14:paraId="44E24BD3" w14:textId="77777777" w:rsidR="0078632B" w:rsidRDefault="0078632B">
      <w:r>
        <w:t xml:space="preserve">cmd-be </w:t>
      </w:r>
    </w:p>
    <w:p w14:paraId="3883B445" w14:textId="77777777" w:rsidR="0078632B" w:rsidRDefault="0078632B" w:rsidP="0078632B">
      <w:proofErr w:type="spellStart"/>
      <w:r>
        <w:t>ipconfig</w:t>
      </w:r>
      <w:proofErr w:type="spellEnd"/>
      <w:r>
        <w:t>/</w:t>
      </w:r>
      <w:proofErr w:type="spellStart"/>
      <w:r>
        <w:t>release</w:t>
      </w:r>
      <w:proofErr w:type="spellEnd"/>
    </w:p>
    <w:p w14:paraId="2FA79402" w14:textId="77777777" w:rsidR="0078632B" w:rsidRDefault="0078632B">
      <w:proofErr w:type="spellStart"/>
      <w:r>
        <w:t>ipconfig</w:t>
      </w:r>
      <w:proofErr w:type="spellEnd"/>
      <w:r>
        <w:t>/</w:t>
      </w:r>
      <w:proofErr w:type="spellStart"/>
      <w:r>
        <w:t>renew</w:t>
      </w:r>
      <w:proofErr w:type="spellEnd"/>
    </w:p>
    <w:p w14:paraId="4AE5DB81" w14:textId="77777777" w:rsidR="0078632B" w:rsidRDefault="0078632B"/>
    <w:p w14:paraId="6F22C857" w14:textId="77777777" w:rsidR="006B30A4" w:rsidRDefault="006B30A4"/>
    <w:p w14:paraId="246CA1B3" w14:textId="77777777" w:rsidR="006B30A4" w:rsidRDefault="006B30A4">
      <w:r>
        <w:t xml:space="preserve">Ha egy weboldalra kell </w:t>
      </w:r>
      <w:proofErr w:type="spellStart"/>
      <w:r>
        <w:t>beirni</w:t>
      </w:r>
      <w:proofErr w:type="spellEnd"/>
      <w:r>
        <w:t xml:space="preserve"> nevemet vagy dátumot akkor</w:t>
      </w:r>
    </w:p>
    <w:p w14:paraId="76841FAC" w14:textId="77777777" w:rsidR="006B30A4" w:rsidRDefault="006B30A4">
      <w:proofErr w:type="spellStart"/>
      <w:r>
        <w:t>mcedit</w:t>
      </w:r>
      <w:proofErr w:type="spellEnd"/>
      <w:r>
        <w:t xml:space="preserve"> /var/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  <w:r>
        <w:t>/index.html</w:t>
      </w:r>
    </w:p>
    <w:p w14:paraId="05072EC5" w14:textId="77777777" w:rsidR="002A30CC" w:rsidRDefault="002A30CC"/>
    <w:p w14:paraId="50D5DAC3" w14:textId="77777777" w:rsidR="002A30CC" w:rsidRDefault="002A30CC"/>
    <w:p w14:paraId="36ADE7A0" w14:textId="77777777" w:rsidR="002A30CC" w:rsidRDefault="002A30CC"/>
    <w:p w14:paraId="1B52CBE3" w14:textId="77777777" w:rsidR="002A30CC" w:rsidRDefault="002A30CC"/>
    <w:p w14:paraId="2122E8F1" w14:textId="77777777" w:rsidR="00D500C0" w:rsidRDefault="00D500C0"/>
    <w:p w14:paraId="1D788107" w14:textId="77777777" w:rsidR="00D500C0" w:rsidRDefault="00D500C0"/>
    <w:p w14:paraId="55E1DDE8" w14:textId="77777777" w:rsidR="00D500C0" w:rsidRDefault="00D500C0"/>
    <w:p w14:paraId="1FBE7183" w14:textId="77777777" w:rsidR="00D500C0" w:rsidRDefault="00D500C0"/>
    <w:p w14:paraId="195CC0F6" w14:textId="77777777" w:rsidR="00D500C0" w:rsidRDefault="00D500C0"/>
    <w:p w14:paraId="7AFBE1D2" w14:textId="77777777" w:rsidR="00D500C0" w:rsidRDefault="00D500C0"/>
    <w:p w14:paraId="746E7D2E" w14:textId="77777777" w:rsidR="00D500C0" w:rsidRDefault="00D500C0"/>
    <w:p w14:paraId="244B0757" w14:textId="77777777" w:rsidR="00D500C0" w:rsidRDefault="00D500C0"/>
    <w:p w14:paraId="66C982E7" w14:textId="77777777" w:rsidR="00D500C0" w:rsidRDefault="00D500C0"/>
    <w:p w14:paraId="03003A94" w14:textId="77777777" w:rsidR="00D500C0" w:rsidRDefault="00D500C0"/>
    <w:p w14:paraId="6E2D79F5" w14:textId="77777777" w:rsidR="00D500C0" w:rsidRDefault="00D500C0"/>
    <w:p w14:paraId="356EC06C" w14:textId="77777777" w:rsidR="00D500C0" w:rsidRDefault="00D500C0"/>
    <w:p w14:paraId="3A8FDC1F" w14:textId="77777777" w:rsidR="00D500C0" w:rsidRDefault="00D500C0"/>
    <w:p w14:paraId="5A417D2C" w14:textId="77777777" w:rsidR="00D500C0" w:rsidRDefault="00D500C0"/>
    <w:p w14:paraId="502F05DF" w14:textId="77777777" w:rsidR="00D500C0" w:rsidRDefault="00D500C0"/>
    <w:p w14:paraId="41BB4654" w14:textId="77777777" w:rsidR="00D500C0" w:rsidRDefault="00D500C0"/>
    <w:p w14:paraId="5533FDC3" w14:textId="77777777" w:rsidR="00D500C0" w:rsidRDefault="00D500C0"/>
    <w:p w14:paraId="73C386C1" w14:textId="5C51B8A6" w:rsidR="002A30CC" w:rsidRDefault="002A30CC">
      <w:r>
        <w:t>Windows Server 2019</w:t>
      </w:r>
    </w:p>
    <w:p w14:paraId="2B951968" w14:textId="26D75E8A" w:rsidR="002A30CC" w:rsidRDefault="004E369B">
      <w:r>
        <w:t>-</w:t>
      </w:r>
      <w:proofErr w:type="spellStart"/>
      <w:r w:rsidR="002A30CC">
        <w:t>dns</w:t>
      </w:r>
      <w:proofErr w:type="spellEnd"/>
    </w:p>
    <w:p w14:paraId="69B02DBB" w14:textId="77AAF2E1" w:rsidR="004E369B" w:rsidRDefault="004E369B">
      <w:r>
        <w:t>-</w:t>
      </w:r>
      <w:proofErr w:type="spellStart"/>
      <w:r>
        <w:t>reverse</w:t>
      </w:r>
      <w:proofErr w:type="spellEnd"/>
      <w:r>
        <w:t xml:space="preserve"> </w:t>
      </w:r>
      <w:proofErr w:type="spellStart"/>
      <w:r>
        <w:t>loopup</w:t>
      </w:r>
      <w:proofErr w:type="spellEnd"/>
      <w:r>
        <w:t xml:space="preserve"> </w:t>
      </w:r>
      <w:proofErr w:type="spellStart"/>
      <w:r>
        <w:t>zones</w:t>
      </w:r>
      <w:proofErr w:type="spellEnd"/>
      <w:r>
        <w:t xml:space="preserve">  </w:t>
      </w:r>
    </w:p>
    <w:p w14:paraId="22C525D5" w14:textId="48C1F732" w:rsidR="004E369B" w:rsidRDefault="004E369B">
      <w:r>
        <w:t>-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zone</w:t>
      </w:r>
      <w:proofErr w:type="spellEnd"/>
      <w:r>
        <w:t xml:space="preserve">  (</w:t>
      </w:r>
      <w:proofErr w:type="spellStart"/>
      <w:proofErr w:type="gramEnd"/>
      <w:r>
        <w:t>network</w:t>
      </w:r>
      <w:proofErr w:type="spellEnd"/>
      <w:r>
        <w:t xml:space="preserve"> </w:t>
      </w:r>
      <w:proofErr w:type="spellStart"/>
      <w:proofErr w:type="gramStart"/>
      <w:r>
        <w:t>id</w:t>
      </w:r>
      <w:proofErr w:type="spellEnd"/>
      <w:r>
        <w:t>)(</w:t>
      </w:r>
      <w:proofErr w:type="spellStart"/>
      <w:proofErr w:type="gramEnd"/>
      <w:r>
        <w:t>subnet</w:t>
      </w:r>
      <w:proofErr w:type="spellEnd"/>
      <w:r>
        <w:t xml:space="preserve"> 3 </w:t>
      </w:r>
      <w:proofErr w:type="spellStart"/>
      <w:r>
        <w:t>oktetje</w:t>
      </w:r>
      <w:proofErr w:type="spellEnd"/>
      <w:r>
        <w:t>)</w:t>
      </w:r>
    </w:p>
    <w:p w14:paraId="14CD6C07" w14:textId="77777777" w:rsidR="004E369B" w:rsidRDefault="004E369B"/>
    <w:p w14:paraId="0CB4706E" w14:textId="64DEC085" w:rsidR="004E369B" w:rsidRDefault="004E369B">
      <w:r>
        <w:t>utána</w:t>
      </w:r>
    </w:p>
    <w:p w14:paraId="3AEB7138" w14:textId="277898F0" w:rsidR="004E369B" w:rsidRDefault="004E369B">
      <w:r>
        <w:t>-</w:t>
      </w:r>
      <w:proofErr w:type="spellStart"/>
      <w:proofErr w:type="gramStart"/>
      <w:r>
        <w:t>név.local</w:t>
      </w:r>
      <w:proofErr w:type="spellEnd"/>
      <w:proofErr w:type="gramEnd"/>
      <w:r>
        <w:t xml:space="preserve"> (bele </w:t>
      </w:r>
      <w:proofErr w:type="spellStart"/>
      <w:r>
        <w:t>katintasz</w:t>
      </w:r>
      <w:proofErr w:type="spellEnd"/>
      <w:r>
        <w:t>)</w:t>
      </w:r>
    </w:p>
    <w:p w14:paraId="28B72337" w14:textId="1B4B2A5B" w:rsidR="004E369B" w:rsidRDefault="004E369B">
      <w:r>
        <w:t>(jobb klikk) -</w:t>
      </w:r>
      <w:proofErr w:type="spellStart"/>
      <w:r>
        <w:t>new</w:t>
      </w:r>
      <w:proofErr w:type="spellEnd"/>
      <w:r>
        <w:t xml:space="preserve"> </w:t>
      </w:r>
      <w:proofErr w:type="spellStart"/>
      <w:r>
        <w:t>host</w:t>
      </w:r>
      <w:proofErr w:type="spellEnd"/>
      <w:r>
        <w:t xml:space="preserve"> AAA</w:t>
      </w:r>
    </w:p>
    <w:p w14:paraId="53608D4C" w14:textId="7F0F6397" w:rsidR="004E369B" w:rsidRDefault="004E369B">
      <w:r>
        <w:t xml:space="preserve">név: </w:t>
      </w:r>
      <w:proofErr w:type="gramStart"/>
      <w:r>
        <w:t xml:space="preserve">Router  </w:t>
      </w:r>
      <w:proofErr w:type="spellStart"/>
      <w:r>
        <w:t>ip</w:t>
      </w:r>
      <w:proofErr w:type="spellEnd"/>
      <w:proofErr w:type="gramEnd"/>
      <w:r>
        <w:t xml:space="preserve"> </w:t>
      </w:r>
      <w:proofErr w:type="spellStart"/>
      <w:r>
        <w:t>address</w:t>
      </w:r>
      <w:proofErr w:type="spellEnd"/>
      <w:r>
        <w:t xml:space="preserve">: (router </w:t>
      </w:r>
      <w:proofErr w:type="spellStart"/>
      <w:r>
        <w:t>ip</w:t>
      </w:r>
      <w:proofErr w:type="spellEnd"/>
      <w:r>
        <w:t>-je) (PTR PIPÁL BE!!!!!!)</w:t>
      </w:r>
    </w:p>
    <w:p w14:paraId="58DCFB3A" w14:textId="31D7A36D" w:rsidR="004E369B" w:rsidRDefault="004E369B">
      <w:r>
        <w:t>-ADD HOST</w:t>
      </w:r>
    </w:p>
    <w:p w14:paraId="3AE7B8EA" w14:textId="77777777" w:rsidR="004E369B" w:rsidRDefault="004E369B"/>
    <w:p w14:paraId="645325E9" w14:textId="1DD5CA05" w:rsidR="004E369B" w:rsidRDefault="004E369B">
      <w:r>
        <w:t>Minden eszközről (</w:t>
      </w:r>
      <w:proofErr w:type="spellStart"/>
      <w:r>
        <w:t>ubuntu</w:t>
      </w:r>
      <w:proofErr w:type="spellEnd"/>
      <w:r>
        <w:t>, win10, saját-local-</w:t>
      </w:r>
      <w:proofErr w:type="spellStart"/>
      <w:r>
        <w:t>ról</w:t>
      </w:r>
      <w:proofErr w:type="spellEnd"/>
      <w:r>
        <w:t xml:space="preserve"> is)</w:t>
      </w:r>
    </w:p>
    <w:p w14:paraId="34D39A05" w14:textId="45378A7A" w:rsidR="004E369B" w:rsidRDefault="004E369B" w:rsidP="004E369B">
      <w:proofErr w:type="spellStart"/>
      <w:proofErr w:type="gramStart"/>
      <w:r>
        <w:t>név.local</w:t>
      </w:r>
      <w:proofErr w:type="spellEnd"/>
      <w:proofErr w:type="gramEnd"/>
      <w:r>
        <w:t xml:space="preserve"> (bele </w:t>
      </w:r>
      <w:proofErr w:type="spellStart"/>
      <w:r>
        <w:t>katintasz</w:t>
      </w:r>
      <w:proofErr w:type="spellEnd"/>
      <w:r>
        <w:t>)</w:t>
      </w:r>
      <w:r>
        <w:t xml:space="preserve"> </w:t>
      </w:r>
    </w:p>
    <w:p w14:paraId="34C87733" w14:textId="77777777" w:rsidR="004E369B" w:rsidRDefault="004E369B" w:rsidP="004E369B">
      <w:r>
        <w:t>(jobb klikk) -</w:t>
      </w:r>
      <w:proofErr w:type="spellStart"/>
      <w:r>
        <w:t>new</w:t>
      </w:r>
      <w:proofErr w:type="spellEnd"/>
      <w:r>
        <w:t xml:space="preserve"> </w:t>
      </w:r>
      <w:proofErr w:type="spellStart"/>
      <w:r>
        <w:t>host</w:t>
      </w:r>
      <w:proofErr w:type="spellEnd"/>
      <w:r>
        <w:t xml:space="preserve"> AAA</w:t>
      </w:r>
    </w:p>
    <w:p w14:paraId="0991C103" w14:textId="77777777" w:rsidR="004E369B" w:rsidRDefault="004E369B" w:rsidP="004E369B">
      <w:r>
        <w:t xml:space="preserve">név: </w:t>
      </w:r>
      <w:proofErr w:type="gramStart"/>
      <w:r>
        <w:t xml:space="preserve">Router  </w:t>
      </w:r>
      <w:proofErr w:type="spellStart"/>
      <w:r>
        <w:t>ip</w:t>
      </w:r>
      <w:proofErr w:type="spellEnd"/>
      <w:proofErr w:type="gramEnd"/>
      <w:r>
        <w:t xml:space="preserve"> </w:t>
      </w:r>
      <w:proofErr w:type="spellStart"/>
      <w:r>
        <w:t>address</w:t>
      </w:r>
      <w:proofErr w:type="spellEnd"/>
      <w:r>
        <w:t xml:space="preserve">: (router </w:t>
      </w:r>
      <w:proofErr w:type="spellStart"/>
      <w:r>
        <w:t>ip</w:t>
      </w:r>
      <w:proofErr w:type="spellEnd"/>
      <w:r>
        <w:t>-je) (PTR PIPÁL BE!!!!!!)</w:t>
      </w:r>
    </w:p>
    <w:p w14:paraId="37A64FA1" w14:textId="77777777" w:rsidR="004E369B" w:rsidRDefault="004E369B" w:rsidP="004E369B">
      <w:r>
        <w:t>-ADD HOST</w:t>
      </w:r>
    </w:p>
    <w:p w14:paraId="6C0C763C" w14:textId="77777777" w:rsidR="004E369B" w:rsidRDefault="004E369B" w:rsidP="004E369B"/>
    <w:p w14:paraId="4917B893" w14:textId="5E6CCD54" w:rsidR="004E369B" w:rsidRDefault="004E369B" w:rsidP="004E369B">
      <w:r>
        <w:t>Win10</w:t>
      </w:r>
    </w:p>
    <w:p w14:paraId="26E8B543" w14:textId="2C328958" w:rsidR="004E369B" w:rsidRDefault="004E369B" w:rsidP="004E369B">
      <w:r>
        <w:t>fájlkezelő</w:t>
      </w:r>
    </w:p>
    <w:p w14:paraId="07C46FAA" w14:textId="55FA4D7B" w:rsidR="004E369B" w:rsidRDefault="004E369B" w:rsidP="004E369B">
      <w:r>
        <w:t>-THIS PC</w:t>
      </w:r>
    </w:p>
    <w:p w14:paraId="5B03328A" w14:textId="488DF9AE" w:rsidR="004E369B" w:rsidRDefault="004E369B" w:rsidP="004E369B">
      <w:proofErr w:type="gramStart"/>
      <w:r>
        <w:t>-(</w:t>
      </w:r>
      <w:proofErr w:type="gramEnd"/>
      <w:r>
        <w:t xml:space="preserve">üres területen </w:t>
      </w:r>
      <w:proofErr w:type="spellStart"/>
      <w:r>
        <w:t>properties</w:t>
      </w:r>
      <w:proofErr w:type="spellEnd"/>
      <w:r>
        <w:t>)</w:t>
      </w:r>
    </w:p>
    <w:p w14:paraId="54F14FC4" w14:textId="1B55BD3D" w:rsidR="004E369B" w:rsidRDefault="004E369B" w:rsidP="004E369B">
      <w:r>
        <w:t>-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settings</w:t>
      </w:r>
      <w:proofErr w:type="spellEnd"/>
    </w:p>
    <w:p w14:paraId="7A36EC93" w14:textId="4F6EE81B" w:rsidR="004E369B" w:rsidRDefault="004E369B" w:rsidP="004E369B">
      <w:r>
        <w:t>-</w:t>
      </w:r>
      <w:proofErr w:type="spellStart"/>
      <w:r>
        <w:t>change</w:t>
      </w:r>
      <w:proofErr w:type="spellEnd"/>
    </w:p>
    <w:p w14:paraId="47D15FED" w14:textId="2EB1074D" w:rsidR="004E369B" w:rsidRDefault="004E369B" w:rsidP="004E369B">
      <w:r>
        <w:t>-</w:t>
      </w:r>
      <w:proofErr w:type="spellStart"/>
      <w:r>
        <w:t>member</w:t>
      </w:r>
      <w:proofErr w:type="spellEnd"/>
      <w:r>
        <w:t xml:space="preserve"> of (</w:t>
      </w:r>
      <w:proofErr w:type="spellStart"/>
      <w:r>
        <w:t>domain</w:t>
      </w:r>
      <w:proofErr w:type="spellEnd"/>
      <w:r>
        <w:t>) (</w:t>
      </w:r>
      <w:proofErr w:type="spellStart"/>
      <w:proofErr w:type="gramStart"/>
      <w:r>
        <w:t>név.local</w:t>
      </w:r>
      <w:proofErr w:type="spellEnd"/>
      <w:proofErr w:type="gramEnd"/>
      <w:r>
        <w:t>)</w:t>
      </w:r>
    </w:p>
    <w:p w14:paraId="22BE9773" w14:textId="4B5C7FD2" w:rsidR="004E369B" w:rsidRDefault="004E369B" w:rsidP="004E369B">
      <w:proofErr w:type="spellStart"/>
      <w:r>
        <w:t>Administrator</w:t>
      </w:r>
      <w:proofErr w:type="spellEnd"/>
      <w:r>
        <w:t xml:space="preserve"> / Jelszó</w:t>
      </w:r>
    </w:p>
    <w:p w14:paraId="3197A1D6" w14:textId="0AAD48EE" w:rsidR="004E369B" w:rsidRDefault="004E369B"/>
    <w:p w14:paraId="3F488FA5" w14:textId="77777777" w:rsidR="004E369B" w:rsidRDefault="004E369B"/>
    <w:p w14:paraId="45C00CE9" w14:textId="77777777" w:rsidR="006B30A4" w:rsidRDefault="006B30A4"/>
    <w:p w14:paraId="73BC1132" w14:textId="77777777" w:rsidR="006B30A4" w:rsidRDefault="006B30A4"/>
    <w:sectPr w:rsidR="006B30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C9F"/>
    <w:rsid w:val="002A30CC"/>
    <w:rsid w:val="004E369B"/>
    <w:rsid w:val="005521D4"/>
    <w:rsid w:val="00597BD4"/>
    <w:rsid w:val="005F50A4"/>
    <w:rsid w:val="00636305"/>
    <w:rsid w:val="00661907"/>
    <w:rsid w:val="006B30A4"/>
    <w:rsid w:val="0074177F"/>
    <w:rsid w:val="0078632B"/>
    <w:rsid w:val="007D4342"/>
    <w:rsid w:val="009E5C9F"/>
    <w:rsid w:val="00AE5AC6"/>
    <w:rsid w:val="00B22DB7"/>
    <w:rsid w:val="00D500C0"/>
    <w:rsid w:val="00E9424C"/>
    <w:rsid w:val="00F8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4674C"/>
  <w15:chartTrackingRefBased/>
  <w15:docId w15:val="{07F4B0B1-7610-421A-881D-64FFCE919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220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Czakó Tibor</dc:creator>
  <cp:keywords/>
  <dc:description/>
  <cp:lastModifiedBy>O365 felhasználó</cp:lastModifiedBy>
  <cp:revision>9</cp:revision>
  <dcterms:created xsi:type="dcterms:W3CDTF">2025-05-16T08:53:00Z</dcterms:created>
  <dcterms:modified xsi:type="dcterms:W3CDTF">2025-05-19T18:22:00Z</dcterms:modified>
</cp:coreProperties>
</file>