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D161" w14:textId="77777777" w:rsidR="007A7D24" w:rsidRDefault="004A05CF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n8mqnflj0ief" w:colFirst="0" w:colLast="0"/>
      <w:bookmarkEnd w:id="0"/>
      <w:r>
        <w:rPr>
          <w:b/>
          <w:bCs/>
          <w:sz w:val="46"/>
          <w:szCs w:val="46"/>
        </w:rPr>
        <w:t>SYKON SL580 – Thermal Sliding System</w:t>
      </w:r>
    </w:p>
    <w:p w14:paraId="32C3D162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mtvgr11q4f47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32C3D163" w14:textId="77777777" w:rsidR="007A7D24" w:rsidRDefault="004A05CF">
      <w:pPr>
        <w:spacing w:before="240" w:after="240"/>
        <w:ind w:left="720" w:hanging="360"/>
      </w:pPr>
      <w:r>
        <w:pict w14:anchorId="32C3D2B0">
          <v:rect id="_x0000_i1025" style="width:0;height:1.5pt" o:hralign="center" o:hrstd="t" o:hr="t" fillcolor="#a0a0a0" stroked="f"/>
        </w:pict>
      </w:r>
    </w:p>
    <w:p w14:paraId="32C3D164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rnlr8hidt8jg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32C3D165" w14:textId="562F1A47" w:rsidR="007A7D24" w:rsidRDefault="004A05CF">
      <w:pPr>
        <w:spacing w:before="240" w:after="240"/>
      </w:pPr>
      <w:r>
        <w:t xml:space="preserve">SL580 is a </w:t>
      </w:r>
      <w:r>
        <w:rPr>
          <w:b/>
          <w:bCs/>
        </w:rPr>
        <w:t>58 mm thermally broken sliding system</w:t>
      </w:r>
      <w:r w:rsidR="00EB499D">
        <w:rPr>
          <w:b/>
          <w:bCs/>
        </w:rPr>
        <w:t xml:space="preserve"> / </w:t>
      </w:r>
      <w:r w:rsidR="00EB499D" w:rsidRPr="00EB499D">
        <w:rPr>
          <w:b/>
          <w:bCs/>
          <w:color w:val="FF0000"/>
        </w:rPr>
        <w:t>lift &amp; slide system</w:t>
      </w:r>
      <w:r>
        <w:t>.</w:t>
      </w:r>
    </w:p>
    <w:p w14:paraId="32C3D166" w14:textId="77777777" w:rsidR="007A7D24" w:rsidRDefault="004A05CF">
      <w:pPr>
        <w:spacing w:before="240" w:after="240"/>
      </w:pPr>
      <w:r>
        <w:t>The system includes:</w:t>
      </w:r>
    </w:p>
    <w:p w14:paraId="32C3D167" w14:textId="77777777" w:rsidR="007A7D24" w:rsidRDefault="004A05CF">
      <w:pPr>
        <w:numPr>
          <w:ilvl w:val="0"/>
          <w:numId w:val="3"/>
        </w:numPr>
        <w:spacing w:before="240"/>
      </w:pPr>
      <w:r>
        <w:t>Double rail</w:t>
      </w:r>
      <w:r>
        <w:br/>
      </w:r>
    </w:p>
    <w:p w14:paraId="32C3D168" w14:textId="77777777" w:rsidR="007A7D24" w:rsidRDefault="004A05CF">
      <w:pPr>
        <w:numPr>
          <w:ilvl w:val="0"/>
          <w:numId w:val="3"/>
        </w:numPr>
      </w:pPr>
      <w:r>
        <w:t>Triple rail</w:t>
      </w:r>
      <w:r>
        <w:br/>
      </w:r>
    </w:p>
    <w:p w14:paraId="32C3D169" w14:textId="77777777" w:rsidR="007A7D24" w:rsidRDefault="004A05CF">
      <w:pPr>
        <w:numPr>
          <w:ilvl w:val="0"/>
          <w:numId w:val="3"/>
        </w:numPr>
      </w:pPr>
      <w:r>
        <w:t>Hotel type rail</w:t>
      </w:r>
      <w:r>
        <w:br/>
      </w:r>
    </w:p>
    <w:p w14:paraId="32C3D16A" w14:textId="77777777" w:rsidR="007A7D24" w:rsidRDefault="004A05CF">
      <w:pPr>
        <w:numPr>
          <w:ilvl w:val="0"/>
          <w:numId w:val="3"/>
        </w:numPr>
        <w:spacing w:after="240"/>
      </w:pPr>
      <w:r>
        <w:t>Sliding configurations with optional flyscreen</w:t>
      </w:r>
      <w:r>
        <w:br/>
      </w:r>
    </w:p>
    <w:p w14:paraId="32C3D16B" w14:textId="77777777" w:rsidR="007A7D24" w:rsidRDefault="004A05CF">
      <w:pPr>
        <w:spacing w:before="240" w:after="240"/>
        <w:ind w:left="720" w:hanging="360"/>
      </w:pPr>
      <w:r>
        <w:pict w14:anchorId="32C3D2B1">
          <v:rect id="_x0000_i1026" style="width:0;height:1.5pt" o:hralign="center" o:hrstd="t" o:hr="t" fillcolor="#a0a0a0" stroked="f"/>
        </w:pict>
      </w:r>
    </w:p>
    <w:p w14:paraId="32C3D16C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" w:name="_q21nradz5ue7" w:colFirst="0" w:colLast="0"/>
      <w:bookmarkEnd w:id="3"/>
      <w:r>
        <w:rPr>
          <w:b/>
          <w:bCs/>
          <w:sz w:val="34"/>
          <w:szCs w:val="34"/>
        </w:rPr>
        <w:t>2. Performance Summary</w:t>
      </w:r>
    </w:p>
    <w:tbl>
      <w:tblPr>
        <w:tblStyle w:val="a"/>
        <w:tblW w:w="97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220"/>
        <w:gridCol w:w="3120"/>
        <w:gridCol w:w="1245"/>
      </w:tblGrid>
      <w:tr w:rsidR="007A7D24" w14:paraId="32C3D171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6D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6E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6F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Result (Achieved)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0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7A7D24" w14:paraId="32C3D176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2" w14:textId="77777777" w:rsidR="007A7D24" w:rsidRDefault="004A05CF">
            <w:pPr>
              <w:spacing w:before="240" w:after="240"/>
              <w:ind w:left="720" w:hanging="360"/>
            </w:pPr>
            <w:r>
              <w:t>Air infiltration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3" w14:textId="77777777" w:rsidR="007A7D24" w:rsidRDefault="004A05CF">
            <w:pPr>
              <w:spacing w:before="240" w:after="240"/>
              <w:ind w:left="720" w:hanging="360"/>
            </w:pPr>
            <w:r>
              <w:t>ASTM E283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4" w14:textId="77777777" w:rsidR="007A7D24" w:rsidRDefault="004A05CF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1.74 – 2.91 m³/h·m² (600–1000 Pa)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5" w14:textId="77777777" w:rsidR="007A7D24" w:rsidRDefault="004A05CF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A7D24" w14:paraId="32C3D17B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7" w14:textId="77777777" w:rsidR="007A7D24" w:rsidRDefault="004A05CF">
            <w:pPr>
              <w:spacing w:before="240" w:after="240"/>
              <w:ind w:left="720" w:hanging="360"/>
            </w:pPr>
            <w:r>
              <w:t>Static water penetration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8" w14:textId="77777777" w:rsidR="007A7D24" w:rsidRDefault="004A05CF">
            <w:pPr>
              <w:spacing w:before="240" w:after="240"/>
              <w:ind w:left="720" w:hanging="360"/>
            </w:pPr>
            <w:r>
              <w:t>ASTM E331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9" w14:textId="77777777" w:rsidR="007A7D24" w:rsidRDefault="004A05CF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1000 Pa (no leakage)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A" w14:textId="77777777" w:rsidR="007A7D24" w:rsidRDefault="004A05CF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A7D24" w14:paraId="32C3D180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C" w14:textId="77777777" w:rsidR="007A7D24" w:rsidRDefault="004A05CF">
            <w:pPr>
              <w:spacing w:before="240" w:after="240"/>
              <w:ind w:left="720" w:hanging="360"/>
            </w:pPr>
            <w:r>
              <w:t>Static water penetration (re-test)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D" w14:textId="77777777" w:rsidR="007A7D24" w:rsidRDefault="004A05CF">
            <w:pPr>
              <w:spacing w:before="240" w:after="240"/>
              <w:ind w:left="720" w:hanging="360"/>
            </w:pPr>
            <w:r>
              <w:t>ASTM E331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E" w14:textId="77777777" w:rsidR="007A7D24" w:rsidRDefault="004A05CF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1200 Pa (no leakage)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7F" w14:textId="77777777" w:rsidR="007A7D24" w:rsidRDefault="004A05CF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A7D24" w14:paraId="32C3D18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1" w14:textId="77777777" w:rsidR="007A7D24" w:rsidRDefault="004A05CF">
            <w:pPr>
              <w:spacing w:before="240" w:after="240"/>
              <w:ind w:left="720" w:hanging="360"/>
            </w:pPr>
            <w:r>
              <w:lastRenderedPageBreak/>
              <w:t>Dynamic water penetration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2" w14:textId="77777777" w:rsidR="007A7D24" w:rsidRDefault="004A05CF">
            <w:pPr>
              <w:spacing w:before="240" w:after="240"/>
              <w:ind w:left="720" w:hanging="360"/>
            </w:pPr>
            <w:r>
              <w:t>AAMA 501.1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3" w14:textId="77777777" w:rsidR="007A7D24" w:rsidRDefault="004A05CF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1000 Pa (no leakage)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4" w14:textId="77777777" w:rsidR="007A7D24" w:rsidRDefault="004A05CF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A7D24" w14:paraId="32C3D18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6" w14:textId="77777777" w:rsidR="007A7D24" w:rsidRDefault="004A05CF">
            <w:pPr>
              <w:spacing w:before="240" w:after="240"/>
              <w:ind w:left="720" w:hanging="360"/>
            </w:pPr>
            <w:r>
              <w:t>Wind resistance – serviceability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7" w14:textId="77777777" w:rsidR="007A7D24" w:rsidRDefault="004A05CF">
            <w:pPr>
              <w:spacing w:before="240" w:after="240"/>
              <w:ind w:left="720" w:hanging="360"/>
            </w:pPr>
            <w:r>
              <w:t>ASTM E330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8" w14:textId="77777777" w:rsidR="007A7D24" w:rsidRDefault="004A05CF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±1920 Pa (within L/175)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9" w14:textId="77777777" w:rsidR="007A7D24" w:rsidRDefault="004A05CF">
            <w:pPr>
              <w:spacing w:before="240" w:after="240"/>
              <w:ind w:left="720" w:hanging="360"/>
            </w:pPr>
            <w:r>
              <w:t>Pass</w:t>
            </w:r>
          </w:p>
        </w:tc>
      </w:tr>
      <w:tr w:rsidR="007A7D24" w14:paraId="32C3D18F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B" w14:textId="77777777" w:rsidR="007A7D24" w:rsidRDefault="004A05CF">
            <w:pPr>
              <w:spacing w:before="240" w:after="240"/>
              <w:ind w:left="720" w:hanging="360"/>
            </w:pPr>
            <w:r>
              <w:t>Wind resistance – safety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C" w14:textId="77777777" w:rsidR="007A7D24" w:rsidRDefault="004A05CF">
            <w:pPr>
              <w:spacing w:before="240" w:after="240"/>
              <w:ind w:left="720" w:hanging="360"/>
            </w:pPr>
            <w:r>
              <w:t>ASTM E330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D" w14:textId="77777777" w:rsidR="007A7D24" w:rsidRDefault="004A05CF">
            <w:pPr>
              <w:spacing w:before="240" w:after="240"/>
              <w:ind w:left="720" w:hanging="360"/>
            </w:pPr>
            <w:r>
              <w:rPr>
                <w:b/>
                <w:bCs/>
              </w:rPr>
              <w:t>±2880 Pa (no failure)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8E" w14:textId="77777777" w:rsidR="007A7D24" w:rsidRDefault="004A05CF">
            <w:pPr>
              <w:spacing w:before="240" w:after="240"/>
              <w:ind w:left="720" w:hanging="360"/>
            </w:pPr>
            <w:r>
              <w:t>Pass</w:t>
            </w:r>
          </w:p>
        </w:tc>
      </w:tr>
    </w:tbl>
    <w:p w14:paraId="32C3D190" w14:textId="77777777" w:rsidR="007A7D24" w:rsidRDefault="004A05CF">
      <w:pPr>
        <w:spacing w:before="240" w:after="240"/>
        <w:ind w:left="720" w:hanging="360"/>
      </w:pPr>
      <w:r>
        <w:pict w14:anchorId="32C3D2B2">
          <v:rect id="_x0000_i1027" style="width:0;height:1.5pt" o:hralign="center" o:hrstd="t" o:hr="t" fillcolor="#a0a0a0" stroked="f"/>
        </w:pict>
      </w:r>
    </w:p>
    <w:p w14:paraId="32C3D191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" w:name="_wn68mkx9g9p5" w:colFirst="0" w:colLast="0"/>
      <w:bookmarkEnd w:id="4"/>
      <w:r>
        <w:rPr>
          <w:b/>
          <w:bCs/>
          <w:sz w:val="34"/>
          <w:szCs w:val="34"/>
        </w:rPr>
        <w:t>3. Measured Performance Data</w:t>
      </w:r>
    </w:p>
    <w:tbl>
      <w:tblPr>
        <w:tblStyle w:val="a0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545"/>
      </w:tblGrid>
      <w:tr w:rsidR="007A7D24" w14:paraId="32C3D194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2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3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7A7D24" w14:paraId="32C3D197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5" w14:textId="77777777" w:rsidR="007A7D24" w:rsidRDefault="004A05CF">
            <w:pPr>
              <w:spacing w:before="240" w:after="240"/>
              <w:ind w:left="720" w:hanging="360"/>
            </w:pPr>
            <w:r>
              <w:t>Specimen size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6" w14:textId="77777777" w:rsidR="007A7D24" w:rsidRDefault="004A05CF">
            <w:pPr>
              <w:spacing w:before="240" w:after="240"/>
              <w:ind w:left="720" w:hanging="360"/>
            </w:pPr>
            <w:r>
              <w:t>2.5 m × 3.0 m</w:t>
            </w:r>
          </w:p>
        </w:tc>
      </w:tr>
      <w:tr w:rsidR="007A7D24" w14:paraId="32C3D19A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8" w14:textId="77777777" w:rsidR="007A7D24" w:rsidRDefault="004A05CF">
            <w:pPr>
              <w:spacing w:before="240" w:after="240"/>
              <w:ind w:left="720" w:hanging="360"/>
            </w:pPr>
            <w:r>
              <w:t>Area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9" w14:textId="77777777" w:rsidR="007A7D24" w:rsidRDefault="004A05CF">
            <w:pPr>
              <w:spacing w:before="240" w:after="240"/>
              <w:ind w:left="720" w:hanging="360"/>
            </w:pPr>
            <w:r>
              <w:t>7.5 m²</w:t>
            </w:r>
          </w:p>
        </w:tc>
      </w:tr>
      <w:tr w:rsidR="007A7D24" w14:paraId="32C3D19D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B" w14:textId="77777777" w:rsidR="007A7D24" w:rsidRDefault="004A05CF">
            <w:pPr>
              <w:spacing w:before="240" w:after="240"/>
              <w:ind w:left="720" w:hanging="360"/>
            </w:pPr>
            <w:r>
              <w:t>Glass type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C" w14:textId="77777777" w:rsidR="007A7D24" w:rsidRDefault="004A05CF">
            <w:pPr>
              <w:spacing w:before="240" w:after="240"/>
              <w:ind w:left="720" w:hanging="360"/>
            </w:pPr>
            <w:r>
              <w:t>Double glazing</w:t>
            </w:r>
          </w:p>
        </w:tc>
      </w:tr>
      <w:tr w:rsidR="007A7D24" w14:paraId="32C3D1A0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E" w14:textId="77777777" w:rsidR="007A7D24" w:rsidRDefault="004A05CF">
            <w:pPr>
              <w:spacing w:before="240" w:after="240"/>
              <w:ind w:left="720" w:hanging="360"/>
            </w:pPr>
            <w:r>
              <w:t>Glass thickness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9F" w14:textId="77777777" w:rsidR="007A7D24" w:rsidRDefault="004A05CF">
            <w:pPr>
              <w:spacing w:before="240" w:after="240"/>
              <w:ind w:left="720" w:hanging="360"/>
            </w:pPr>
            <w:r>
              <w:t>30 mm (8 + 16 + 6)</w:t>
            </w:r>
          </w:p>
        </w:tc>
      </w:tr>
      <w:tr w:rsidR="007A7D24" w14:paraId="32C3D1A3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1" w14:textId="77777777" w:rsidR="007A7D24" w:rsidRDefault="004A05CF">
            <w:pPr>
              <w:spacing w:before="240" w:after="240"/>
              <w:ind w:left="720" w:hanging="360"/>
            </w:pPr>
            <w:r>
              <w:t>Air leakage @ 600 Pa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2" w14:textId="77777777" w:rsidR="007A7D24" w:rsidRDefault="004A05CF">
            <w:pPr>
              <w:spacing w:before="240" w:after="240"/>
              <w:ind w:left="720" w:hanging="360"/>
            </w:pPr>
            <w:r>
              <w:t>1.7386 m³/h·m²</w:t>
            </w:r>
          </w:p>
        </w:tc>
      </w:tr>
      <w:tr w:rsidR="007A7D24" w14:paraId="32C3D1A6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4" w14:textId="77777777" w:rsidR="007A7D24" w:rsidRDefault="004A05CF">
            <w:pPr>
              <w:spacing w:before="240" w:after="240"/>
              <w:ind w:left="720" w:hanging="360"/>
            </w:pPr>
            <w:r>
              <w:t>Air leakage @ 1000 Pa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5" w14:textId="77777777" w:rsidR="007A7D24" w:rsidRDefault="004A05CF">
            <w:pPr>
              <w:spacing w:before="240" w:after="240"/>
              <w:ind w:left="720" w:hanging="360"/>
            </w:pPr>
            <w:r>
              <w:t>2.912 m³/h·m²</w:t>
            </w:r>
          </w:p>
        </w:tc>
      </w:tr>
      <w:tr w:rsidR="007A7D24" w14:paraId="32C3D1A9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7" w14:textId="77777777" w:rsidR="007A7D24" w:rsidRDefault="004A05CF">
            <w:pPr>
              <w:spacing w:before="240" w:after="240"/>
              <w:ind w:left="720" w:hanging="360"/>
            </w:pPr>
            <w:r>
              <w:t>Water penetration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8" w14:textId="77777777" w:rsidR="007A7D24" w:rsidRDefault="004A05CF">
            <w:pPr>
              <w:spacing w:before="240" w:after="240"/>
              <w:ind w:left="720" w:hanging="360"/>
            </w:pPr>
            <w:r>
              <w:t>No leakage at 1000 Pa and 1200 Pa</w:t>
            </w:r>
          </w:p>
        </w:tc>
      </w:tr>
      <w:tr w:rsidR="007A7D24" w14:paraId="32C3D1AC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A" w14:textId="77777777" w:rsidR="007A7D24" w:rsidRDefault="004A05CF">
            <w:pPr>
              <w:spacing w:before="240" w:after="240"/>
              <w:ind w:left="720" w:hanging="360"/>
            </w:pPr>
            <w:r>
              <w:lastRenderedPageBreak/>
              <w:t>Dynamic water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B" w14:textId="77777777" w:rsidR="007A7D24" w:rsidRDefault="004A05CF">
            <w:pPr>
              <w:spacing w:before="240" w:after="240"/>
              <w:ind w:left="720" w:hanging="360"/>
            </w:pPr>
            <w:r>
              <w:t>No leakage at 1000 Pa</w:t>
            </w:r>
          </w:p>
        </w:tc>
      </w:tr>
      <w:tr w:rsidR="007A7D24" w14:paraId="32C3D1AF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D" w14:textId="77777777" w:rsidR="007A7D24" w:rsidRDefault="004A05CF">
            <w:pPr>
              <w:spacing w:before="240" w:after="240"/>
              <w:ind w:left="720" w:hanging="360"/>
            </w:pPr>
            <w:r>
              <w:t>Structural load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AE" w14:textId="77777777" w:rsidR="007A7D24" w:rsidRDefault="004A05CF">
            <w:pPr>
              <w:spacing w:before="240" w:after="240"/>
              <w:ind w:left="720" w:hanging="360"/>
            </w:pPr>
            <w:r>
              <w:t>±1920 Pa</w:t>
            </w:r>
          </w:p>
        </w:tc>
      </w:tr>
      <w:tr w:rsidR="007A7D24" w14:paraId="32C3D1B2" w14:textId="77777777">
        <w:trPr>
          <w:trHeight w:val="500"/>
        </w:trPr>
        <w:tc>
          <w:tcPr>
            <w:tcW w:w="4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0" w14:textId="77777777" w:rsidR="007A7D24" w:rsidRDefault="004A05CF">
            <w:pPr>
              <w:spacing w:before="240" w:after="240"/>
              <w:ind w:left="720" w:hanging="360"/>
            </w:pPr>
            <w:r>
              <w:t>Safety load</w:t>
            </w:r>
          </w:p>
        </w:tc>
        <w:tc>
          <w:tcPr>
            <w:tcW w:w="4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1" w14:textId="77777777" w:rsidR="007A7D24" w:rsidRDefault="004A05CF">
            <w:pPr>
              <w:spacing w:before="240" w:after="240"/>
              <w:ind w:left="720" w:hanging="360"/>
            </w:pPr>
            <w:r>
              <w:t>±2880 Pa</w:t>
            </w:r>
          </w:p>
        </w:tc>
      </w:tr>
    </w:tbl>
    <w:p w14:paraId="32C3D1B3" w14:textId="77777777" w:rsidR="007A7D24" w:rsidRDefault="004A05CF">
      <w:pPr>
        <w:spacing w:before="240" w:after="240"/>
        <w:ind w:left="720" w:hanging="360"/>
      </w:pPr>
      <w:r>
        <w:pict w14:anchorId="32C3D2B3">
          <v:rect id="_x0000_i1028" style="width:0;height:1.5pt" o:hralign="center" o:hrstd="t" o:hr="t" fillcolor="#a0a0a0" stroked="f"/>
        </w:pict>
      </w:r>
    </w:p>
    <w:p w14:paraId="32C3D1B4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5" w:name="_j81vt25w0vy6" w:colFirst="0" w:colLast="0"/>
      <w:bookmarkEnd w:id="5"/>
      <w:r>
        <w:rPr>
          <w:b/>
          <w:bCs/>
          <w:sz w:val="34"/>
          <w:szCs w:val="34"/>
        </w:rPr>
        <w:t>4. System Basic Technical Data</w:t>
      </w:r>
    </w:p>
    <w:tbl>
      <w:tblPr>
        <w:tblStyle w:val="a1"/>
        <w:tblW w:w="6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3195"/>
      </w:tblGrid>
      <w:tr w:rsidR="007A7D24" w14:paraId="32C3D1B7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5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6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7A7D24" w14:paraId="32C3D1BA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8" w14:textId="77777777" w:rsidR="007A7D24" w:rsidRDefault="004A05CF">
            <w:pPr>
              <w:spacing w:before="240" w:after="240"/>
              <w:ind w:left="720" w:hanging="360"/>
            </w:pPr>
            <w:r>
              <w:t>System type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9" w14:textId="1032BB00" w:rsidR="007A7D24" w:rsidRDefault="003D71A1">
            <w:pPr>
              <w:spacing w:before="240" w:after="240"/>
              <w:ind w:left="720" w:hanging="360"/>
            </w:pPr>
            <w:r w:rsidRPr="00A45C97">
              <w:rPr>
                <w:color w:val="FF0000"/>
              </w:rPr>
              <w:t>Stan</w:t>
            </w:r>
            <w:r w:rsidR="00A45C97" w:rsidRPr="00A45C97">
              <w:rPr>
                <w:color w:val="FF0000"/>
              </w:rPr>
              <w:t>dard Slide / Lift &amp; Slide</w:t>
            </w:r>
          </w:p>
        </w:tc>
      </w:tr>
      <w:tr w:rsidR="007A7D24" w14:paraId="32C3D1BD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B" w14:textId="77777777" w:rsidR="007A7D24" w:rsidRDefault="004A05CF">
            <w:pPr>
              <w:spacing w:before="240" w:after="240"/>
              <w:ind w:left="720" w:hanging="360"/>
            </w:pPr>
            <w:r>
              <w:t>System designation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C" w14:textId="77777777" w:rsidR="007A7D24" w:rsidRDefault="004A05CF">
            <w:pPr>
              <w:spacing w:before="240" w:after="240"/>
              <w:ind w:left="720" w:hanging="360"/>
            </w:pPr>
            <w:r>
              <w:t xml:space="preserve">58 mm sliding </w:t>
            </w:r>
            <w:proofErr w:type="spellStart"/>
            <w:r>
              <w:t>thermo</w:t>
            </w:r>
            <w:proofErr w:type="spellEnd"/>
          </w:p>
        </w:tc>
      </w:tr>
      <w:tr w:rsidR="007A7D24" w14:paraId="32C3D1C0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E" w14:textId="77777777" w:rsidR="007A7D24" w:rsidRDefault="004A05CF">
            <w:pPr>
              <w:spacing w:before="240" w:after="240"/>
              <w:ind w:left="720" w:hanging="360"/>
            </w:pPr>
            <w:r>
              <w:t>Thermal break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BF" w14:textId="77777777" w:rsidR="007A7D24" w:rsidRDefault="004A05CF">
            <w:pPr>
              <w:spacing w:before="240" w:after="240"/>
              <w:ind w:left="720" w:hanging="360"/>
            </w:pPr>
            <w:r>
              <w:t>Present (</w:t>
            </w:r>
            <w:proofErr w:type="spellStart"/>
            <w:r>
              <w:t>thermo</w:t>
            </w:r>
            <w:proofErr w:type="spellEnd"/>
            <w:r>
              <w:t xml:space="preserve"> system)</w:t>
            </w:r>
          </w:p>
        </w:tc>
      </w:tr>
      <w:tr w:rsidR="007A7D24" w14:paraId="32C3D1C3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1" w14:textId="77777777" w:rsidR="007A7D24" w:rsidRDefault="004A05CF">
            <w:pPr>
              <w:spacing w:before="240" w:after="240"/>
              <w:ind w:left="720" w:hanging="360"/>
            </w:pPr>
            <w:r>
              <w:t>Glazing type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2" w14:textId="77777777" w:rsidR="007A7D24" w:rsidRDefault="004A05CF">
            <w:pPr>
              <w:spacing w:before="240" w:after="240"/>
              <w:ind w:left="720" w:hanging="360"/>
            </w:pPr>
            <w:r>
              <w:t>Double glazing</w:t>
            </w:r>
          </w:p>
        </w:tc>
      </w:tr>
      <w:tr w:rsidR="007A7D24" w14:paraId="32C3D1C6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4" w14:textId="77777777" w:rsidR="007A7D24" w:rsidRDefault="004A05CF">
            <w:pPr>
              <w:spacing w:before="240" w:after="240"/>
              <w:ind w:left="720" w:hanging="360"/>
            </w:pPr>
            <w:r>
              <w:t>Tested glass thickness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5" w14:textId="77777777" w:rsidR="007A7D24" w:rsidRDefault="004A05CF">
            <w:pPr>
              <w:spacing w:before="240" w:after="240"/>
              <w:ind w:left="720" w:hanging="360"/>
            </w:pPr>
            <w:r>
              <w:t>30 mm</w:t>
            </w:r>
          </w:p>
        </w:tc>
      </w:tr>
      <w:tr w:rsidR="007A7D24" w14:paraId="32C3D1C9" w14:textId="77777777">
        <w:trPr>
          <w:trHeight w:val="500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7" w14:textId="77777777" w:rsidR="007A7D24" w:rsidRDefault="004A05CF">
            <w:pPr>
              <w:spacing w:before="240" w:after="240"/>
              <w:ind w:left="720" w:hanging="360"/>
            </w:pPr>
            <w:r>
              <w:t>Sealing system</w:t>
            </w:r>
          </w:p>
        </w:tc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8" w14:textId="77777777" w:rsidR="007A7D24" w:rsidRDefault="004A05CF">
            <w:pPr>
              <w:spacing w:before="240" w:after="240"/>
              <w:ind w:left="720" w:hanging="360"/>
            </w:pPr>
            <w:r>
              <w:t>EPDM gasket</w:t>
            </w:r>
          </w:p>
        </w:tc>
      </w:tr>
    </w:tbl>
    <w:p w14:paraId="32C3D1CA" w14:textId="77777777" w:rsidR="007A7D24" w:rsidRDefault="004A05CF">
      <w:pPr>
        <w:spacing w:before="240" w:after="240"/>
        <w:ind w:left="720" w:hanging="360"/>
      </w:pPr>
      <w:r>
        <w:pict w14:anchorId="32C3D2B4">
          <v:rect id="_x0000_i1029" style="width:0;height:1.5pt" o:hralign="center" o:hrstd="t" o:hr="t" fillcolor="#a0a0a0" stroked="f"/>
        </w:pict>
      </w:r>
    </w:p>
    <w:p w14:paraId="32C3D1CB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6" w:name="_acv65chl5zi9" w:colFirst="0" w:colLast="0"/>
      <w:bookmarkEnd w:id="6"/>
      <w:r>
        <w:rPr>
          <w:b/>
          <w:bCs/>
          <w:sz w:val="34"/>
          <w:szCs w:val="34"/>
        </w:rPr>
        <w:t>5. Rail / Frame Profile Options</w:t>
      </w:r>
    </w:p>
    <w:tbl>
      <w:tblPr>
        <w:tblStyle w:val="a2"/>
        <w:tblW w:w="90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4620"/>
        <w:gridCol w:w="2265"/>
      </w:tblGrid>
      <w:tr w:rsidR="007A7D24" w14:paraId="32C3D1CF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C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Profile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D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CE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7A7D24" w14:paraId="32C3D1D3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0" w14:textId="77777777" w:rsidR="007A7D24" w:rsidRDefault="004A05CF">
            <w:pPr>
              <w:spacing w:before="240" w:after="240"/>
              <w:ind w:left="720" w:hanging="360"/>
            </w:pPr>
            <w:r>
              <w:t>C580-100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1" w14:textId="77777777" w:rsidR="007A7D24" w:rsidRDefault="004A05CF">
            <w:pPr>
              <w:spacing w:before="240" w:after="240"/>
              <w:ind w:left="720" w:hanging="360"/>
            </w:pPr>
            <w:r>
              <w:t>Double rail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2" w14:textId="77777777" w:rsidR="007A7D24" w:rsidRDefault="004A05CF">
            <w:pPr>
              <w:spacing w:before="240" w:after="240"/>
              <w:ind w:left="720" w:hanging="360"/>
            </w:pPr>
            <w:r>
              <w:t>2237 gr/m</w:t>
            </w:r>
          </w:p>
        </w:tc>
      </w:tr>
      <w:tr w:rsidR="007A7D24" w14:paraId="32C3D1D7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4" w14:textId="77777777" w:rsidR="007A7D24" w:rsidRDefault="004A05CF">
            <w:pPr>
              <w:spacing w:before="240" w:after="240"/>
              <w:ind w:left="720" w:hanging="360"/>
            </w:pPr>
            <w:r>
              <w:t>C580-101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5" w14:textId="77777777" w:rsidR="007A7D24" w:rsidRDefault="004A05CF">
            <w:pPr>
              <w:spacing w:before="240" w:after="240"/>
              <w:ind w:left="720" w:hanging="360"/>
            </w:pPr>
            <w:r>
              <w:t>Double rail with screen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6" w14:textId="77777777" w:rsidR="007A7D24" w:rsidRDefault="004A05CF">
            <w:pPr>
              <w:spacing w:before="240" w:after="240"/>
              <w:ind w:left="720" w:hanging="360"/>
            </w:pPr>
            <w:r>
              <w:t>2610 gr/m</w:t>
            </w:r>
          </w:p>
        </w:tc>
      </w:tr>
      <w:tr w:rsidR="007A7D24" w14:paraId="32C3D1DB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8" w14:textId="77777777" w:rsidR="007A7D24" w:rsidRDefault="004A05CF">
            <w:pPr>
              <w:spacing w:before="240" w:after="240"/>
              <w:ind w:left="720" w:hanging="360"/>
            </w:pPr>
            <w:r>
              <w:t>C580-102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9" w14:textId="77777777" w:rsidR="007A7D24" w:rsidRDefault="004A05CF">
            <w:pPr>
              <w:spacing w:before="240" w:after="240"/>
              <w:ind w:left="720" w:hanging="360"/>
            </w:pPr>
            <w:r>
              <w:t>Triple rail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A" w14:textId="77777777" w:rsidR="007A7D24" w:rsidRDefault="004A05CF">
            <w:pPr>
              <w:spacing w:before="240" w:after="240"/>
              <w:ind w:left="720" w:hanging="360"/>
            </w:pPr>
            <w:r>
              <w:t>3252 gr/m</w:t>
            </w:r>
          </w:p>
        </w:tc>
      </w:tr>
      <w:tr w:rsidR="007A7D24" w14:paraId="32C3D1DF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C" w14:textId="77777777" w:rsidR="007A7D24" w:rsidRDefault="004A05CF">
            <w:pPr>
              <w:spacing w:before="240" w:after="240"/>
              <w:ind w:left="720" w:hanging="360"/>
            </w:pPr>
            <w:r>
              <w:t>C580-150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D" w14:textId="77777777" w:rsidR="007A7D24" w:rsidRDefault="004A05CF">
            <w:pPr>
              <w:spacing w:before="240" w:after="240"/>
              <w:ind w:left="720" w:hanging="360"/>
            </w:pPr>
            <w:r>
              <w:t>Hotel type rail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DE" w14:textId="77777777" w:rsidR="007A7D24" w:rsidRDefault="004A05CF">
            <w:pPr>
              <w:spacing w:before="240" w:after="240"/>
              <w:ind w:left="720" w:hanging="360"/>
            </w:pPr>
            <w:r>
              <w:t>2083 gr/m</w:t>
            </w:r>
          </w:p>
        </w:tc>
      </w:tr>
      <w:tr w:rsidR="007A7D24" w14:paraId="32C3D1E3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0" w14:textId="77777777" w:rsidR="007A7D24" w:rsidRDefault="004A05CF">
            <w:pPr>
              <w:spacing w:before="240" w:after="240"/>
              <w:ind w:left="720" w:hanging="360"/>
            </w:pPr>
            <w:r>
              <w:t>C580-120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1" w14:textId="77777777" w:rsidR="007A7D24" w:rsidRDefault="004A05CF">
            <w:pPr>
              <w:spacing w:before="240" w:after="240"/>
              <w:ind w:left="720" w:hanging="360"/>
            </w:pPr>
            <w:r>
              <w:t>Outer part rail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2" w14:textId="77777777" w:rsidR="007A7D24" w:rsidRDefault="004A05CF">
            <w:pPr>
              <w:spacing w:before="240" w:after="240"/>
              <w:ind w:left="720" w:hanging="360"/>
            </w:pPr>
            <w:r>
              <w:t>1516 gr/m</w:t>
            </w:r>
          </w:p>
        </w:tc>
      </w:tr>
      <w:tr w:rsidR="007A7D24" w14:paraId="32C3D1E7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4" w14:textId="77777777" w:rsidR="007A7D24" w:rsidRDefault="004A05CF">
            <w:pPr>
              <w:spacing w:before="240" w:after="240"/>
              <w:ind w:left="720" w:hanging="360"/>
            </w:pPr>
            <w:r>
              <w:t>C580-121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5" w14:textId="77777777" w:rsidR="007A7D24" w:rsidRDefault="004A05CF">
            <w:pPr>
              <w:spacing w:before="240" w:after="240"/>
              <w:ind w:left="720" w:hanging="360"/>
            </w:pPr>
            <w:r>
              <w:t>Inner part rail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6" w14:textId="77777777" w:rsidR="007A7D24" w:rsidRDefault="004A05CF">
            <w:pPr>
              <w:spacing w:before="240" w:after="240"/>
              <w:ind w:left="720" w:hanging="360"/>
            </w:pPr>
            <w:r>
              <w:t>2149 gr/m</w:t>
            </w:r>
          </w:p>
        </w:tc>
      </w:tr>
      <w:tr w:rsidR="007A7D24" w14:paraId="32C3D1EB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8" w14:textId="77777777" w:rsidR="007A7D24" w:rsidRDefault="004A05CF">
            <w:pPr>
              <w:spacing w:before="240" w:after="240"/>
              <w:ind w:left="720" w:hanging="360"/>
            </w:pPr>
            <w:r>
              <w:t>C580-122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9" w14:textId="77777777" w:rsidR="007A7D24" w:rsidRDefault="004A05CF">
            <w:pPr>
              <w:spacing w:before="240" w:after="240"/>
              <w:ind w:left="720" w:hanging="360"/>
            </w:pPr>
            <w:r>
              <w:t>Middle part rail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EA" w14:textId="77777777" w:rsidR="007A7D24" w:rsidRDefault="004A05CF">
            <w:pPr>
              <w:spacing w:before="240" w:after="240"/>
              <w:ind w:left="720" w:hanging="360"/>
            </w:pPr>
            <w:r>
              <w:t>1456 gr/m</w:t>
            </w:r>
          </w:p>
        </w:tc>
      </w:tr>
    </w:tbl>
    <w:p w14:paraId="32C3D1EC" w14:textId="77777777" w:rsidR="007A7D24" w:rsidRDefault="004A05CF">
      <w:pPr>
        <w:spacing w:before="240" w:after="240"/>
        <w:ind w:left="720" w:hanging="360"/>
      </w:pPr>
      <w:r>
        <w:pict w14:anchorId="32C3D2B5">
          <v:rect id="_x0000_i1030" style="width:0;height:1.5pt" o:hralign="center" o:hrstd="t" o:hr="t" fillcolor="#a0a0a0" stroked="f"/>
        </w:pict>
      </w:r>
    </w:p>
    <w:p w14:paraId="32C3D1ED" w14:textId="77777777" w:rsidR="007A7D24" w:rsidRDefault="007A7D24">
      <w:pPr>
        <w:spacing w:before="240" w:after="240"/>
        <w:ind w:left="720" w:hanging="360"/>
      </w:pPr>
    </w:p>
    <w:p w14:paraId="32C3D1EE" w14:textId="77777777" w:rsidR="007A7D24" w:rsidRDefault="007A7D24">
      <w:pPr>
        <w:spacing w:before="240" w:after="240"/>
        <w:ind w:left="720" w:hanging="360"/>
      </w:pPr>
    </w:p>
    <w:p w14:paraId="32C3D1EF" w14:textId="77777777" w:rsidR="007A7D24" w:rsidRDefault="007A7D24">
      <w:pPr>
        <w:spacing w:before="240" w:after="240"/>
        <w:ind w:left="720" w:hanging="360"/>
      </w:pPr>
    </w:p>
    <w:p w14:paraId="32C3D1F0" w14:textId="77777777" w:rsidR="007A7D24" w:rsidRDefault="007A7D24">
      <w:pPr>
        <w:spacing w:before="240" w:after="240"/>
        <w:ind w:left="720" w:hanging="360"/>
      </w:pPr>
    </w:p>
    <w:p w14:paraId="32C3D1F1" w14:textId="77777777" w:rsidR="007A7D24" w:rsidRDefault="007A7D24">
      <w:pPr>
        <w:spacing w:before="240" w:after="240"/>
        <w:ind w:left="720" w:hanging="360"/>
      </w:pPr>
    </w:p>
    <w:p w14:paraId="32C3D1F2" w14:textId="77777777" w:rsidR="007A7D24" w:rsidRDefault="007A7D24">
      <w:pPr>
        <w:spacing w:before="240" w:after="240"/>
        <w:ind w:left="720" w:hanging="360"/>
      </w:pPr>
    </w:p>
    <w:p w14:paraId="32C3D1F3" w14:textId="77777777" w:rsidR="007A7D24" w:rsidRDefault="007A7D24">
      <w:pPr>
        <w:spacing w:before="240" w:after="240"/>
        <w:ind w:left="720" w:hanging="360"/>
      </w:pPr>
    </w:p>
    <w:p w14:paraId="32C3D1F4" w14:textId="77777777" w:rsidR="007A7D24" w:rsidRDefault="004A05CF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v1z4s4jejwnh" w:colFirst="0" w:colLast="0"/>
      <w:bookmarkEnd w:id="7"/>
      <w:r>
        <w:rPr>
          <w:b/>
          <w:bCs/>
          <w:color w:val="000000"/>
          <w:sz w:val="26"/>
          <w:szCs w:val="26"/>
        </w:rPr>
        <w:t>Frame Dimensions (from sections)</w:t>
      </w:r>
    </w:p>
    <w:tbl>
      <w:tblPr>
        <w:tblStyle w:val="a3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3015"/>
      </w:tblGrid>
      <w:tr w:rsidR="007A7D24" w14:paraId="32C3D1F7" w14:textId="77777777">
        <w:trPr>
          <w:trHeight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5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Configuration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6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Width (mm approx.)</w:t>
            </w:r>
          </w:p>
        </w:tc>
      </w:tr>
      <w:tr w:rsidR="007A7D24" w14:paraId="32C3D1FA" w14:textId="77777777">
        <w:trPr>
          <w:trHeight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8" w14:textId="77777777" w:rsidR="007A7D24" w:rsidRDefault="004A05CF">
            <w:pPr>
              <w:spacing w:before="240" w:after="240"/>
              <w:ind w:left="720" w:hanging="360"/>
            </w:pPr>
            <w:r>
              <w:t>Double rail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9" w14:textId="77777777" w:rsidR="007A7D24" w:rsidRDefault="004A05CF">
            <w:pPr>
              <w:spacing w:before="240" w:after="240"/>
              <w:ind w:left="720" w:hanging="360"/>
            </w:pPr>
            <w:r>
              <w:t>~136.8 mm</w:t>
            </w:r>
          </w:p>
        </w:tc>
      </w:tr>
      <w:tr w:rsidR="007A7D24" w14:paraId="32C3D1FD" w14:textId="77777777">
        <w:trPr>
          <w:trHeight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B" w14:textId="77777777" w:rsidR="007A7D24" w:rsidRDefault="004A05CF">
            <w:pPr>
              <w:spacing w:before="240" w:after="240"/>
              <w:ind w:left="720" w:hanging="360"/>
            </w:pPr>
            <w:r>
              <w:t>Double rail with screen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C" w14:textId="77777777" w:rsidR="007A7D24" w:rsidRDefault="004A05CF">
            <w:pPr>
              <w:spacing w:before="240" w:after="240"/>
              <w:ind w:left="720" w:hanging="360"/>
            </w:pPr>
            <w:r>
              <w:t>~169.8 mm</w:t>
            </w:r>
          </w:p>
        </w:tc>
      </w:tr>
      <w:tr w:rsidR="007A7D24" w14:paraId="32C3D200" w14:textId="77777777">
        <w:trPr>
          <w:trHeight w:val="50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E" w14:textId="77777777" w:rsidR="007A7D24" w:rsidRDefault="004A05CF">
            <w:pPr>
              <w:spacing w:before="240" w:after="240"/>
              <w:ind w:left="720" w:hanging="360"/>
            </w:pPr>
            <w:r>
              <w:t>Triple rail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1FF" w14:textId="77777777" w:rsidR="007A7D24" w:rsidRDefault="004A05CF">
            <w:pPr>
              <w:spacing w:before="240" w:after="240"/>
              <w:ind w:left="720" w:hanging="360"/>
            </w:pPr>
            <w:r>
              <w:t>~210.8 mm</w:t>
            </w:r>
          </w:p>
        </w:tc>
      </w:tr>
    </w:tbl>
    <w:p w14:paraId="32C3D201" w14:textId="77777777" w:rsidR="007A7D24" w:rsidRDefault="004A05CF">
      <w:pPr>
        <w:spacing w:before="240" w:after="240"/>
        <w:ind w:left="720" w:hanging="360"/>
      </w:pPr>
      <w:r>
        <w:pict w14:anchorId="32C3D2B6">
          <v:rect id="_x0000_i1031" style="width:0;height:1.5pt" o:hralign="center" o:hrstd="t" o:hr="t" fillcolor="#a0a0a0" stroked="f"/>
        </w:pict>
      </w:r>
    </w:p>
    <w:p w14:paraId="32C3D202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8" w:name="_7zsua3pb45uy" w:colFirst="0" w:colLast="0"/>
      <w:bookmarkEnd w:id="8"/>
      <w:r>
        <w:rPr>
          <w:b/>
          <w:bCs/>
          <w:sz w:val="34"/>
          <w:szCs w:val="34"/>
        </w:rPr>
        <w:t>6. Sash / Post Profiles</w:t>
      </w:r>
    </w:p>
    <w:tbl>
      <w:tblPr>
        <w:tblStyle w:val="a4"/>
        <w:tblW w:w="6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2805"/>
        <w:gridCol w:w="1785"/>
      </w:tblGrid>
      <w:tr w:rsidR="007A7D24" w14:paraId="32C3D206" w14:textId="77777777">
        <w:trPr>
          <w:trHeight w:val="5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3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4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5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7A7D24" w14:paraId="32C3D20A" w14:textId="77777777">
        <w:trPr>
          <w:trHeight w:val="5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7" w14:textId="77777777" w:rsidR="007A7D24" w:rsidRDefault="004A05CF">
            <w:pPr>
              <w:spacing w:before="240" w:after="240"/>
              <w:ind w:left="720" w:hanging="360"/>
            </w:pPr>
            <w:r>
              <w:t>C580-200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8" w14:textId="77777777" w:rsidR="007A7D24" w:rsidRDefault="004A05CF">
            <w:pPr>
              <w:spacing w:before="240" w:after="240"/>
              <w:ind w:left="720" w:hanging="360"/>
            </w:pPr>
            <w:r>
              <w:t>Glazing sash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9" w14:textId="77777777" w:rsidR="007A7D24" w:rsidRDefault="004A05CF">
            <w:pPr>
              <w:spacing w:before="240" w:after="240"/>
              <w:ind w:left="720" w:hanging="360"/>
            </w:pPr>
            <w:r>
              <w:t>1711 gr/m</w:t>
            </w:r>
          </w:p>
        </w:tc>
      </w:tr>
      <w:tr w:rsidR="007A7D24" w14:paraId="32C3D20E" w14:textId="77777777">
        <w:trPr>
          <w:trHeight w:val="5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B" w14:textId="77777777" w:rsidR="007A7D24" w:rsidRDefault="004A05CF">
            <w:pPr>
              <w:spacing w:before="240" w:after="240"/>
              <w:ind w:left="720" w:hanging="360"/>
            </w:pPr>
            <w:r>
              <w:t>C580-250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C" w14:textId="77777777" w:rsidR="007A7D24" w:rsidRDefault="004A05CF">
            <w:pPr>
              <w:spacing w:before="240" w:after="240"/>
              <w:ind w:left="720" w:hanging="360"/>
            </w:pPr>
            <w:r>
              <w:t>Slim glazing sash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D" w14:textId="77777777" w:rsidR="007A7D24" w:rsidRDefault="004A05CF">
            <w:pPr>
              <w:spacing w:before="240" w:after="240"/>
              <w:ind w:left="720" w:hanging="360"/>
            </w:pPr>
            <w:r>
              <w:t>1044 gr/m</w:t>
            </w:r>
          </w:p>
        </w:tc>
      </w:tr>
      <w:tr w:rsidR="007A7D24" w14:paraId="32C3D212" w14:textId="77777777">
        <w:trPr>
          <w:trHeight w:val="5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0F" w14:textId="77777777" w:rsidR="007A7D24" w:rsidRDefault="004A05CF">
            <w:pPr>
              <w:spacing w:before="240" w:after="240"/>
              <w:ind w:left="720" w:hanging="360"/>
            </w:pPr>
            <w:r>
              <w:t>C580-400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0" w14:textId="77777777" w:rsidR="007A7D24" w:rsidRDefault="004A05CF">
            <w:pPr>
              <w:spacing w:before="240" w:after="240"/>
              <w:ind w:left="720" w:hanging="360"/>
            </w:pPr>
            <w:r>
              <w:t>Wide post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1" w14:textId="77777777" w:rsidR="007A7D24" w:rsidRDefault="004A05CF">
            <w:pPr>
              <w:spacing w:before="240" w:after="240"/>
              <w:ind w:left="720" w:hanging="360"/>
            </w:pPr>
            <w:r>
              <w:t>1869 gr/m</w:t>
            </w:r>
          </w:p>
        </w:tc>
      </w:tr>
      <w:tr w:rsidR="007A7D24" w14:paraId="32C3D216" w14:textId="77777777">
        <w:trPr>
          <w:trHeight w:val="5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3" w14:textId="77777777" w:rsidR="007A7D24" w:rsidRDefault="004A05CF">
            <w:pPr>
              <w:spacing w:before="240" w:after="240"/>
              <w:ind w:left="720" w:hanging="360"/>
            </w:pPr>
            <w:r>
              <w:t>C580-401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4" w14:textId="77777777" w:rsidR="007A7D24" w:rsidRDefault="004A05CF">
            <w:pPr>
              <w:spacing w:before="240" w:after="240"/>
              <w:ind w:left="720" w:hanging="360"/>
            </w:pPr>
            <w:r>
              <w:t>Narrow post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5" w14:textId="77777777" w:rsidR="007A7D24" w:rsidRDefault="004A05CF">
            <w:pPr>
              <w:spacing w:before="240" w:after="240"/>
              <w:ind w:left="720" w:hanging="360"/>
            </w:pPr>
            <w:r>
              <w:t>1036 gr/m</w:t>
            </w:r>
          </w:p>
        </w:tc>
      </w:tr>
    </w:tbl>
    <w:p w14:paraId="32C3D217" w14:textId="77777777" w:rsidR="007A7D24" w:rsidRDefault="004A05CF">
      <w:pPr>
        <w:spacing w:before="240" w:after="240"/>
        <w:ind w:left="720" w:hanging="360"/>
      </w:pPr>
      <w:r>
        <w:pict w14:anchorId="32C3D2B7">
          <v:rect id="_x0000_i1032" style="width:0;height:1.5pt" o:hralign="center" o:hrstd="t" o:hr="t" fillcolor="#a0a0a0" stroked="f"/>
        </w:pict>
      </w:r>
    </w:p>
    <w:p w14:paraId="32C3D218" w14:textId="77777777" w:rsidR="007A7D24" w:rsidRDefault="007A7D24">
      <w:pPr>
        <w:spacing w:before="240" w:after="240"/>
        <w:ind w:left="720" w:hanging="360"/>
      </w:pPr>
    </w:p>
    <w:p w14:paraId="32C3D219" w14:textId="77777777" w:rsidR="007A7D24" w:rsidRDefault="007A7D24">
      <w:pPr>
        <w:spacing w:before="240" w:after="240"/>
        <w:ind w:left="720" w:hanging="360"/>
      </w:pPr>
    </w:p>
    <w:p w14:paraId="32C3D21A" w14:textId="77777777" w:rsidR="007A7D24" w:rsidRDefault="007A7D24">
      <w:pPr>
        <w:spacing w:before="240" w:after="240"/>
        <w:ind w:left="360"/>
      </w:pPr>
    </w:p>
    <w:p w14:paraId="32C3D21B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9" w:name="_bsb7vtgjd9t7" w:colFirst="0" w:colLast="0"/>
      <w:bookmarkEnd w:id="9"/>
      <w:r>
        <w:rPr>
          <w:b/>
          <w:bCs/>
          <w:sz w:val="34"/>
          <w:szCs w:val="34"/>
        </w:rPr>
        <w:lastRenderedPageBreak/>
        <w:t>7. Interlock / Meeting Stile Options</w:t>
      </w:r>
    </w:p>
    <w:tbl>
      <w:tblPr>
        <w:tblStyle w:val="a5"/>
        <w:tblW w:w="60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2115"/>
        <w:gridCol w:w="2115"/>
      </w:tblGrid>
      <w:tr w:rsidR="007A7D24" w14:paraId="32C3D21F" w14:textId="77777777">
        <w:trPr>
          <w:trHeight w:val="5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C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D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1E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7A7D24" w14:paraId="32C3D223" w14:textId="77777777">
        <w:trPr>
          <w:trHeight w:val="5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0" w14:textId="77777777" w:rsidR="007A7D24" w:rsidRDefault="004A05CF">
            <w:pPr>
              <w:spacing w:before="240" w:after="240"/>
              <w:ind w:left="720" w:hanging="360"/>
            </w:pPr>
            <w:r>
              <w:t>P580-500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1" w14:textId="77777777" w:rsidR="007A7D24" w:rsidRDefault="004A05CF">
            <w:pPr>
              <w:spacing w:before="240" w:after="240"/>
              <w:ind w:left="720" w:hanging="360"/>
            </w:pPr>
            <w:r>
              <w:t>Interlock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2" w14:textId="77777777" w:rsidR="007A7D24" w:rsidRDefault="004A05CF">
            <w:pPr>
              <w:spacing w:before="240" w:after="240"/>
              <w:ind w:left="720" w:hanging="360"/>
            </w:pPr>
            <w:r>
              <w:t>516 gr/m</w:t>
            </w:r>
          </w:p>
        </w:tc>
      </w:tr>
      <w:tr w:rsidR="007A7D24" w14:paraId="32C3D227" w14:textId="77777777">
        <w:trPr>
          <w:trHeight w:val="500"/>
        </w:trPr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4" w14:textId="77777777" w:rsidR="007A7D24" w:rsidRDefault="004A05CF">
            <w:pPr>
              <w:spacing w:before="240" w:after="240"/>
              <w:ind w:left="720" w:hanging="360"/>
            </w:pPr>
            <w:r>
              <w:t>C580-510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5" w14:textId="77777777" w:rsidR="007A7D24" w:rsidRDefault="004A05CF">
            <w:pPr>
              <w:spacing w:before="240" w:after="240"/>
              <w:ind w:left="720" w:hanging="360"/>
            </w:pPr>
            <w:r>
              <w:t>Meeting stile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6" w14:textId="77777777" w:rsidR="007A7D24" w:rsidRDefault="004A05CF">
            <w:pPr>
              <w:spacing w:before="240" w:after="240"/>
              <w:ind w:left="720" w:hanging="360"/>
            </w:pPr>
            <w:r>
              <w:t>1358 gr/m</w:t>
            </w:r>
          </w:p>
        </w:tc>
      </w:tr>
    </w:tbl>
    <w:p w14:paraId="32C3D228" w14:textId="77777777" w:rsidR="007A7D24" w:rsidRDefault="004A05CF">
      <w:pPr>
        <w:spacing w:before="240" w:after="240"/>
        <w:ind w:left="720" w:hanging="360"/>
      </w:pPr>
      <w:r>
        <w:pict w14:anchorId="32C3D2B8">
          <v:rect id="_x0000_i1033" style="width:0;height:1.5pt" o:hralign="center" o:hrstd="t" o:hr="t" fillcolor="#a0a0a0" stroked="f"/>
        </w:pict>
      </w:r>
    </w:p>
    <w:p w14:paraId="32C3D229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0" w:name="_1ihy1hw4u1hx" w:colFirst="0" w:colLast="0"/>
      <w:bookmarkEnd w:id="10"/>
      <w:r>
        <w:rPr>
          <w:b/>
          <w:bCs/>
          <w:sz w:val="34"/>
          <w:szCs w:val="34"/>
        </w:rPr>
        <w:t>8. Glazing Range</w:t>
      </w:r>
    </w:p>
    <w:tbl>
      <w:tblPr>
        <w:tblStyle w:val="a6"/>
        <w:tblW w:w="4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120"/>
      </w:tblGrid>
      <w:tr w:rsidR="007A7D24" w14:paraId="32C3D22C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A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B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Thickness</w:t>
            </w:r>
          </w:p>
        </w:tc>
      </w:tr>
      <w:tr w:rsidR="007A7D24" w14:paraId="32C3D22F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D" w14:textId="77777777" w:rsidR="007A7D24" w:rsidRDefault="004A05CF">
            <w:pPr>
              <w:spacing w:before="240" w:after="240"/>
              <w:ind w:left="720" w:hanging="360"/>
            </w:pPr>
            <w:r>
              <w:t>Double glazing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2E" w14:textId="0F09DEF5" w:rsidR="007A7D24" w:rsidRDefault="000322C4">
            <w:pPr>
              <w:spacing w:before="240" w:after="240"/>
              <w:ind w:left="720" w:hanging="360"/>
            </w:pPr>
            <w:r w:rsidRPr="004A05CF">
              <w:rPr>
                <w:color w:val="FF0000"/>
              </w:rPr>
              <w:t>Up to 43</w:t>
            </w:r>
            <w:r w:rsidR="004A05CF" w:rsidRPr="004A05CF">
              <w:rPr>
                <w:color w:val="FF0000"/>
              </w:rPr>
              <w:t xml:space="preserve">mm </w:t>
            </w:r>
            <w:proofErr w:type="spellStart"/>
            <w:r w:rsidR="004A05CF" w:rsidRPr="004A05CF">
              <w:rPr>
                <w:color w:val="FF0000"/>
              </w:rPr>
              <w:t>Thk</w:t>
            </w:r>
            <w:proofErr w:type="spellEnd"/>
          </w:p>
        </w:tc>
      </w:tr>
      <w:tr w:rsidR="007A7D24" w14:paraId="32C3D232" w14:textId="77777777">
        <w:trPr>
          <w:trHeight w:val="500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30" w14:textId="77777777" w:rsidR="007A7D24" w:rsidRDefault="004A05CF">
            <w:pPr>
              <w:spacing w:before="240" w:after="240"/>
              <w:ind w:left="720" w:hanging="360"/>
            </w:pPr>
            <w:r>
              <w:t>Tested configuration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31" w14:textId="77777777" w:rsidR="007A7D24" w:rsidRDefault="004A05CF">
            <w:pPr>
              <w:spacing w:before="240" w:after="240"/>
              <w:ind w:left="720" w:hanging="360"/>
            </w:pPr>
            <w:r>
              <w:t>30 mm (8 + 16 + 6)</w:t>
            </w:r>
          </w:p>
        </w:tc>
      </w:tr>
    </w:tbl>
    <w:p w14:paraId="32C3D233" w14:textId="77777777" w:rsidR="007A7D24" w:rsidRDefault="004A05CF">
      <w:pPr>
        <w:spacing w:before="240" w:after="240"/>
        <w:ind w:left="720" w:hanging="360"/>
      </w:pPr>
      <w:r>
        <w:pict w14:anchorId="32C3D2B9">
          <v:rect id="_x0000_i1034" style="width:0;height:1.5pt" o:hralign="center" o:hrstd="t" o:hr="t" fillcolor="#a0a0a0" stroked="f"/>
        </w:pict>
      </w:r>
    </w:p>
    <w:p w14:paraId="32C3D234" w14:textId="77777777" w:rsidR="007A7D24" w:rsidRDefault="007A7D24">
      <w:pPr>
        <w:spacing w:before="240" w:after="240"/>
        <w:ind w:left="720" w:hanging="360"/>
      </w:pPr>
    </w:p>
    <w:p w14:paraId="32C3D235" w14:textId="77777777" w:rsidR="007A7D24" w:rsidRDefault="007A7D24">
      <w:pPr>
        <w:spacing w:before="240" w:after="240"/>
        <w:ind w:left="720" w:hanging="360"/>
      </w:pPr>
    </w:p>
    <w:p w14:paraId="32C3D236" w14:textId="77777777" w:rsidR="007A7D24" w:rsidRDefault="007A7D24">
      <w:pPr>
        <w:spacing w:before="240" w:after="240"/>
        <w:ind w:left="720" w:hanging="360"/>
      </w:pPr>
    </w:p>
    <w:p w14:paraId="32C3D237" w14:textId="77777777" w:rsidR="007A7D24" w:rsidRDefault="007A7D24">
      <w:pPr>
        <w:spacing w:before="240" w:after="240"/>
        <w:ind w:left="720" w:hanging="360"/>
      </w:pPr>
    </w:p>
    <w:p w14:paraId="32C3D238" w14:textId="77777777" w:rsidR="007A7D24" w:rsidRDefault="007A7D24">
      <w:pPr>
        <w:spacing w:before="240" w:after="240"/>
        <w:ind w:left="720" w:hanging="360"/>
      </w:pPr>
    </w:p>
    <w:p w14:paraId="32C3D239" w14:textId="77777777" w:rsidR="007A7D24" w:rsidRDefault="007A7D24">
      <w:pPr>
        <w:spacing w:before="240" w:after="240"/>
        <w:ind w:left="720" w:hanging="360"/>
      </w:pPr>
    </w:p>
    <w:p w14:paraId="32C3D23A" w14:textId="77777777" w:rsidR="007A7D24" w:rsidRDefault="007A7D24">
      <w:pPr>
        <w:spacing w:before="240" w:after="240"/>
        <w:ind w:left="720" w:hanging="360"/>
      </w:pPr>
    </w:p>
    <w:p w14:paraId="32C3D23B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1" w:name="_pymcqso45tjz" w:colFirst="0" w:colLast="0"/>
      <w:bookmarkEnd w:id="11"/>
      <w:r>
        <w:rPr>
          <w:b/>
          <w:bCs/>
          <w:sz w:val="34"/>
          <w:szCs w:val="34"/>
        </w:rPr>
        <w:lastRenderedPageBreak/>
        <w:t>9. Additional Profiles &amp; Accessories</w:t>
      </w:r>
    </w:p>
    <w:tbl>
      <w:tblPr>
        <w:tblStyle w:val="a7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4395"/>
        <w:gridCol w:w="2040"/>
      </w:tblGrid>
      <w:tr w:rsidR="007A7D24" w14:paraId="32C3D23F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3C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3D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3E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7A7D24" w14:paraId="32C3D243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0" w14:textId="77777777" w:rsidR="007A7D24" w:rsidRDefault="004A05CF">
            <w:pPr>
              <w:spacing w:before="240" w:after="240"/>
              <w:ind w:left="720" w:hanging="360"/>
            </w:pPr>
            <w:r>
              <w:t>C580-615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1" w14:textId="77777777" w:rsidR="007A7D24" w:rsidRDefault="004A05CF">
            <w:pPr>
              <w:spacing w:before="240" w:after="240"/>
              <w:ind w:left="720" w:hanging="360"/>
            </w:pPr>
            <w:r>
              <w:t>Glazing bead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2" w14:textId="77777777" w:rsidR="007A7D24" w:rsidRDefault="004A05CF">
            <w:pPr>
              <w:spacing w:before="240" w:after="240"/>
              <w:ind w:left="720" w:hanging="360"/>
            </w:pPr>
            <w:r>
              <w:t>205 gr/m</w:t>
            </w:r>
          </w:p>
        </w:tc>
      </w:tr>
      <w:tr w:rsidR="007A7D24" w14:paraId="32C3D247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4" w14:textId="77777777" w:rsidR="007A7D24" w:rsidRDefault="004A05CF">
            <w:pPr>
              <w:spacing w:before="240" w:after="240"/>
              <w:ind w:left="720" w:hanging="360"/>
            </w:pPr>
            <w:r>
              <w:t>C580-652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5" w14:textId="77777777" w:rsidR="007A7D24" w:rsidRDefault="004A05CF">
            <w:pPr>
              <w:spacing w:before="240" w:after="240"/>
              <w:ind w:left="720" w:hanging="360"/>
            </w:pPr>
            <w:r>
              <w:t>Fixed sash spacer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6" w14:textId="77777777" w:rsidR="007A7D24" w:rsidRDefault="004A05CF">
            <w:pPr>
              <w:spacing w:before="240" w:after="240"/>
              <w:ind w:left="720" w:hanging="360"/>
            </w:pPr>
            <w:r>
              <w:t>383 gr/m</w:t>
            </w:r>
          </w:p>
        </w:tc>
      </w:tr>
      <w:tr w:rsidR="007A7D24" w14:paraId="32C3D24B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8" w14:textId="77777777" w:rsidR="007A7D24" w:rsidRDefault="004A05CF">
            <w:pPr>
              <w:spacing w:before="240" w:after="240"/>
              <w:ind w:left="720" w:hanging="360"/>
            </w:pPr>
            <w:r>
              <w:t>C580-700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9" w14:textId="77777777" w:rsidR="007A7D24" w:rsidRDefault="004A05CF">
            <w:pPr>
              <w:spacing w:before="240" w:after="240"/>
              <w:ind w:left="720" w:hanging="360"/>
            </w:pPr>
            <w:r>
              <w:t>Rail cover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A" w14:textId="77777777" w:rsidR="007A7D24" w:rsidRDefault="004A05CF">
            <w:pPr>
              <w:spacing w:before="240" w:after="240"/>
              <w:ind w:left="720" w:hanging="360"/>
            </w:pPr>
            <w:r>
              <w:t>510 gr/m</w:t>
            </w:r>
          </w:p>
        </w:tc>
      </w:tr>
      <w:tr w:rsidR="007A7D24" w14:paraId="32C3D24F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C" w14:textId="77777777" w:rsidR="007A7D24" w:rsidRDefault="004A05CF">
            <w:pPr>
              <w:spacing w:before="240" w:after="240"/>
              <w:ind w:left="720" w:hanging="360"/>
            </w:pPr>
            <w:r>
              <w:t>C580-701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D" w14:textId="77777777" w:rsidR="007A7D24" w:rsidRDefault="004A05CF">
            <w:pPr>
              <w:spacing w:before="240" w:after="240"/>
              <w:ind w:left="720" w:hanging="360"/>
            </w:pPr>
            <w:r>
              <w:t>Rail cover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4E" w14:textId="77777777" w:rsidR="007A7D24" w:rsidRDefault="004A05CF">
            <w:pPr>
              <w:spacing w:before="240" w:after="240"/>
              <w:ind w:left="720" w:hanging="360"/>
            </w:pPr>
            <w:r>
              <w:t>451 gr/m</w:t>
            </w:r>
          </w:p>
        </w:tc>
      </w:tr>
      <w:tr w:rsidR="007A7D24" w14:paraId="32C3D253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50" w14:textId="77777777" w:rsidR="007A7D24" w:rsidRDefault="004A05CF">
            <w:pPr>
              <w:spacing w:before="240" w:after="240"/>
              <w:ind w:left="720" w:hanging="360"/>
            </w:pPr>
            <w:r>
              <w:t>C580-900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51" w14:textId="77777777" w:rsidR="007A7D24" w:rsidRDefault="004A05CF">
            <w:pPr>
              <w:spacing w:before="240" w:after="240"/>
              <w:ind w:left="720" w:hanging="360"/>
            </w:pPr>
            <w:proofErr w:type="spellStart"/>
            <w:r>
              <w:t>Anodised</w:t>
            </w:r>
            <w:proofErr w:type="spellEnd"/>
            <w:r>
              <w:t xml:space="preserve"> rail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52" w14:textId="77777777" w:rsidR="007A7D24" w:rsidRDefault="004A05CF">
            <w:pPr>
              <w:spacing w:before="240" w:after="240"/>
              <w:ind w:left="720" w:hanging="360"/>
            </w:pPr>
            <w:r>
              <w:t>97 gr/m</w:t>
            </w:r>
          </w:p>
        </w:tc>
      </w:tr>
      <w:tr w:rsidR="007A7D24" w14:paraId="32C3D257" w14:textId="77777777">
        <w:trPr>
          <w:trHeight w:val="50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54" w14:textId="77777777" w:rsidR="007A7D24" w:rsidRDefault="004A05CF">
            <w:pPr>
              <w:spacing w:before="240" w:after="240"/>
              <w:ind w:left="720" w:hanging="360"/>
            </w:pPr>
            <w:r>
              <w:t>P580-900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55" w14:textId="77777777" w:rsidR="007A7D24" w:rsidRDefault="004A05CF">
            <w:pPr>
              <w:spacing w:before="240" w:after="240"/>
              <w:ind w:left="720" w:hanging="360"/>
            </w:pPr>
            <w:r>
              <w:t>Bottom sealant profile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56" w14:textId="77777777" w:rsidR="007A7D24" w:rsidRDefault="004A05CF">
            <w:pPr>
              <w:spacing w:before="240" w:after="240"/>
              <w:ind w:left="720" w:hanging="360"/>
            </w:pPr>
            <w:r>
              <w:t>545 gr/m</w:t>
            </w:r>
          </w:p>
        </w:tc>
      </w:tr>
    </w:tbl>
    <w:p w14:paraId="32C3D258" w14:textId="77777777" w:rsidR="007A7D24" w:rsidRDefault="004A05CF">
      <w:pPr>
        <w:spacing w:before="240" w:after="240"/>
        <w:ind w:left="720" w:hanging="360"/>
      </w:pPr>
      <w:r>
        <w:pict w14:anchorId="32C3D2BA">
          <v:rect id="_x0000_i1035" style="width:0;height:1.5pt" o:hralign="center" o:hrstd="t" o:hr="t" fillcolor="#a0a0a0" stroked="f"/>
        </w:pict>
      </w:r>
    </w:p>
    <w:p w14:paraId="32C3D259" w14:textId="77777777" w:rsidR="007A7D24" w:rsidRDefault="007A7D24">
      <w:pPr>
        <w:spacing w:before="240" w:after="240"/>
        <w:ind w:left="720" w:hanging="360"/>
      </w:pPr>
    </w:p>
    <w:p w14:paraId="32C3D25A" w14:textId="77777777" w:rsidR="007A7D24" w:rsidRDefault="007A7D24">
      <w:pPr>
        <w:spacing w:before="240" w:after="240"/>
        <w:ind w:left="720" w:hanging="360"/>
      </w:pPr>
    </w:p>
    <w:p w14:paraId="32C3D25B" w14:textId="77777777" w:rsidR="007A7D24" w:rsidRDefault="007A7D24">
      <w:pPr>
        <w:spacing w:before="240" w:after="240"/>
        <w:ind w:left="720" w:hanging="360"/>
      </w:pPr>
    </w:p>
    <w:p w14:paraId="32C3D25C" w14:textId="77777777" w:rsidR="007A7D24" w:rsidRDefault="007A7D24">
      <w:pPr>
        <w:spacing w:before="240" w:after="240"/>
        <w:ind w:left="720" w:hanging="360"/>
      </w:pPr>
    </w:p>
    <w:p w14:paraId="32C3D25D" w14:textId="77777777" w:rsidR="007A7D24" w:rsidRDefault="007A7D24">
      <w:pPr>
        <w:spacing w:before="240" w:after="240"/>
        <w:ind w:left="720" w:hanging="360"/>
      </w:pPr>
    </w:p>
    <w:p w14:paraId="32C3D25E" w14:textId="77777777" w:rsidR="007A7D24" w:rsidRDefault="007A7D24">
      <w:pPr>
        <w:spacing w:before="240" w:after="240"/>
        <w:ind w:left="720" w:hanging="360"/>
      </w:pPr>
    </w:p>
    <w:p w14:paraId="32C3D25F" w14:textId="77777777" w:rsidR="007A7D24" w:rsidRDefault="007A7D24">
      <w:pPr>
        <w:spacing w:before="240" w:after="240"/>
        <w:ind w:left="720" w:hanging="360"/>
      </w:pPr>
    </w:p>
    <w:p w14:paraId="32C3D260" w14:textId="77777777" w:rsidR="007A7D24" w:rsidRDefault="007A7D24">
      <w:pPr>
        <w:spacing w:before="240" w:after="240"/>
        <w:ind w:left="720" w:hanging="360"/>
      </w:pPr>
    </w:p>
    <w:p w14:paraId="32C3D261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2" w:name="_rjdx93itcox5" w:colFirst="0" w:colLast="0"/>
      <w:bookmarkEnd w:id="12"/>
      <w:r>
        <w:rPr>
          <w:b/>
          <w:bCs/>
          <w:sz w:val="34"/>
          <w:szCs w:val="34"/>
        </w:rPr>
        <w:lastRenderedPageBreak/>
        <w:t>10. Flyscreen System</w:t>
      </w:r>
    </w:p>
    <w:tbl>
      <w:tblPr>
        <w:tblStyle w:val="a8"/>
        <w:tblW w:w="88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4515"/>
        <w:gridCol w:w="2220"/>
      </w:tblGrid>
      <w:tr w:rsidR="007A7D24" w14:paraId="32C3D265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2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3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4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7A7D24" w14:paraId="32C3D269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6" w14:textId="77777777" w:rsidR="007A7D24" w:rsidRDefault="004A05CF">
            <w:pPr>
              <w:spacing w:before="240" w:after="240"/>
              <w:ind w:left="720" w:hanging="360"/>
            </w:pPr>
            <w:r>
              <w:t>P450-604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7" w14:textId="77777777" w:rsidR="007A7D24" w:rsidRDefault="004A05CF">
            <w:pPr>
              <w:spacing w:before="240" w:after="240"/>
              <w:ind w:left="720" w:hanging="360"/>
            </w:pPr>
            <w:r>
              <w:t>Flyscreen sash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8" w14:textId="77777777" w:rsidR="007A7D24" w:rsidRDefault="004A05CF">
            <w:pPr>
              <w:spacing w:before="240" w:after="240"/>
              <w:ind w:left="720" w:hanging="360"/>
            </w:pPr>
            <w:r>
              <w:t>1112 gr/m</w:t>
            </w:r>
          </w:p>
        </w:tc>
      </w:tr>
      <w:tr w:rsidR="007A7D24" w14:paraId="32C3D26D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A" w14:textId="77777777" w:rsidR="007A7D24" w:rsidRDefault="004A05CF">
            <w:pPr>
              <w:spacing w:before="240" w:after="240"/>
              <w:ind w:left="720" w:hanging="360"/>
            </w:pPr>
            <w:r>
              <w:t>P450-620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B" w14:textId="77777777" w:rsidR="007A7D24" w:rsidRDefault="004A05CF">
            <w:pPr>
              <w:spacing w:before="240" w:after="240"/>
              <w:ind w:left="720" w:hanging="360"/>
            </w:pPr>
            <w:r>
              <w:t>Flyscreen sash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C" w14:textId="77777777" w:rsidR="007A7D24" w:rsidRDefault="004A05CF">
            <w:pPr>
              <w:spacing w:before="240" w:after="240"/>
              <w:ind w:left="720" w:hanging="360"/>
            </w:pPr>
            <w:r>
              <w:t>635 gr/m</w:t>
            </w:r>
          </w:p>
        </w:tc>
      </w:tr>
      <w:tr w:rsidR="007A7D24" w14:paraId="32C3D271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E" w14:textId="77777777" w:rsidR="007A7D24" w:rsidRDefault="004A05CF">
            <w:pPr>
              <w:spacing w:before="240" w:after="240"/>
              <w:ind w:left="720" w:hanging="360"/>
            </w:pPr>
            <w:r>
              <w:t>P450-607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6F" w14:textId="77777777" w:rsidR="007A7D24" w:rsidRDefault="004A05CF">
            <w:pPr>
              <w:spacing w:before="240" w:after="240"/>
              <w:ind w:left="720" w:hanging="360"/>
            </w:pPr>
            <w:r>
              <w:t>Slim flyscreen sash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0" w14:textId="77777777" w:rsidR="007A7D24" w:rsidRDefault="004A05CF">
            <w:pPr>
              <w:spacing w:before="240" w:after="240"/>
              <w:ind w:left="720" w:hanging="360"/>
            </w:pPr>
            <w:r>
              <w:t>689 gr/m</w:t>
            </w:r>
          </w:p>
        </w:tc>
      </w:tr>
      <w:tr w:rsidR="007A7D24" w14:paraId="32C3D275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2" w14:textId="77777777" w:rsidR="007A7D24" w:rsidRDefault="004A05CF">
            <w:pPr>
              <w:spacing w:before="240" w:after="240"/>
              <w:ind w:left="720" w:hanging="360"/>
            </w:pPr>
            <w:r>
              <w:t>P450-621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3" w14:textId="77777777" w:rsidR="007A7D24" w:rsidRDefault="004A05CF">
            <w:pPr>
              <w:spacing w:before="240" w:after="240"/>
              <w:ind w:left="720" w:hanging="360"/>
            </w:pPr>
            <w:r>
              <w:t>Flyscreen interlock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4" w14:textId="77777777" w:rsidR="007A7D24" w:rsidRDefault="004A05CF">
            <w:pPr>
              <w:spacing w:before="240" w:after="240"/>
              <w:ind w:left="720" w:hanging="360"/>
            </w:pPr>
            <w:r>
              <w:t>484 gr/m</w:t>
            </w:r>
          </w:p>
        </w:tc>
      </w:tr>
      <w:tr w:rsidR="007A7D24" w14:paraId="32C3D279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6" w14:textId="77777777" w:rsidR="007A7D24" w:rsidRDefault="004A05CF">
            <w:pPr>
              <w:spacing w:before="240" w:after="240"/>
              <w:ind w:left="720" w:hanging="360"/>
            </w:pPr>
            <w:r>
              <w:t>P450-605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7" w14:textId="77777777" w:rsidR="007A7D24" w:rsidRDefault="004A05CF">
            <w:pPr>
              <w:spacing w:before="240" w:after="240"/>
              <w:ind w:left="720" w:hanging="360"/>
            </w:pPr>
            <w:r>
              <w:t>Flyscreen transom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8" w14:textId="77777777" w:rsidR="007A7D24" w:rsidRDefault="004A05CF">
            <w:pPr>
              <w:spacing w:before="240" w:after="240"/>
              <w:ind w:left="720" w:hanging="360"/>
            </w:pPr>
            <w:r>
              <w:t>749 gr/m</w:t>
            </w:r>
          </w:p>
        </w:tc>
      </w:tr>
      <w:tr w:rsidR="007A7D24" w14:paraId="32C3D27D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A" w14:textId="77777777" w:rsidR="007A7D24" w:rsidRDefault="004A05CF">
            <w:pPr>
              <w:spacing w:before="240" w:after="240"/>
              <w:ind w:left="720" w:hanging="360"/>
            </w:pPr>
            <w:r>
              <w:t>P450-606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B" w14:textId="77777777" w:rsidR="007A7D24" w:rsidRDefault="004A05CF">
            <w:pPr>
              <w:spacing w:before="240" w:after="240"/>
              <w:ind w:left="720" w:hanging="360"/>
            </w:pPr>
            <w:r>
              <w:t>Flyscreen meeting stile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7C" w14:textId="77777777" w:rsidR="007A7D24" w:rsidRDefault="004A05CF">
            <w:pPr>
              <w:spacing w:before="240" w:after="240"/>
              <w:ind w:left="720" w:hanging="360"/>
            </w:pPr>
            <w:r>
              <w:t>396 gr/m</w:t>
            </w:r>
          </w:p>
        </w:tc>
      </w:tr>
    </w:tbl>
    <w:p w14:paraId="32C3D27E" w14:textId="77777777" w:rsidR="007A7D24" w:rsidRDefault="004A05CF">
      <w:pPr>
        <w:spacing w:before="240" w:after="240"/>
        <w:ind w:left="720" w:hanging="360"/>
      </w:pPr>
      <w:r>
        <w:pict w14:anchorId="32C3D2BB">
          <v:rect id="_x0000_i1036" style="width:0;height:1.5pt" o:hralign="center" o:hrstd="t" o:hr="t" fillcolor="#a0a0a0" stroked="f"/>
        </w:pict>
      </w:r>
    </w:p>
    <w:p w14:paraId="32C3D27F" w14:textId="77777777" w:rsidR="007A7D24" w:rsidRDefault="007A7D24">
      <w:pPr>
        <w:spacing w:before="240" w:after="240"/>
        <w:ind w:left="720" w:hanging="360"/>
      </w:pPr>
    </w:p>
    <w:p w14:paraId="32C3D280" w14:textId="77777777" w:rsidR="007A7D24" w:rsidRDefault="007A7D24">
      <w:pPr>
        <w:spacing w:before="240" w:after="240"/>
        <w:ind w:left="720" w:hanging="360"/>
      </w:pPr>
    </w:p>
    <w:p w14:paraId="32C3D281" w14:textId="77777777" w:rsidR="007A7D24" w:rsidRDefault="007A7D24">
      <w:pPr>
        <w:spacing w:before="240" w:after="240"/>
        <w:ind w:left="720" w:hanging="360"/>
      </w:pPr>
    </w:p>
    <w:p w14:paraId="32C3D282" w14:textId="77777777" w:rsidR="007A7D24" w:rsidRDefault="007A7D24">
      <w:pPr>
        <w:spacing w:before="240" w:after="240"/>
        <w:ind w:left="720" w:hanging="360"/>
      </w:pPr>
    </w:p>
    <w:p w14:paraId="32C3D283" w14:textId="77777777" w:rsidR="007A7D24" w:rsidRDefault="007A7D24">
      <w:pPr>
        <w:spacing w:before="240" w:after="240"/>
        <w:ind w:left="720" w:hanging="360"/>
      </w:pPr>
    </w:p>
    <w:p w14:paraId="32C3D284" w14:textId="77777777" w:rsidR="007A7D24" w:rsidRDefault="007A7D24">
      <w:pPr>
        <w:spacing w:before="240" w:after="240"/>
        <w:ind w:left="720" w:hanging="360"/>
      </w:pPr>
    </w:p>
    <w:p w14:paraId="32C3D285" w14:textId="77777777" w:rsidR="007A7D24" w:rsidRDefault="007A7D24">
      <w:pPr>
        <w:spacing w:before="240" w:after="240"/>
        <w:ind w:left="720" w:hanging="360"/>
      </w:pPr>
    </w:p>
    <w:p w14:paraId="32C3D286" w14:textId="77777777" w:rsidR="007A7D24" w:rsidRDefault="007A7D24">
      <w:pPr>
        <w:spacing w:before="240" w:after="240"/>
        <w:ind w:left="720" w:hanging="360"/>
      </w:pPr>
    </w:p>
    <w:p w14:paraId="32C3D287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3" w:name="_fpjyassiz0hc" w:colFirst="0" w:colLast="0"/>
      <w:bookmarkEnd w:id="13"/>
      <w:r>
        <w:rPr>
          <w:b/>
          <w:bCs/>
          <w:sz w:val="34"/>
          <w:szCs w:val="34"/>
        </w:rPr>
        <w:lastRenderedPageBreak/>
        <w:t>11. Drainage &amp; Components</w:t>
      </w:r>
    </w:p>
    <w:tbl>
      <w:tblPr>
        <w:tblStyle w:val="a9"/>
        <w:tblW w:w="82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930"/>
        <w:gridCol w:w="2220"/>
      </w:tblGrid>
      <w:tr w:rsidR="007A7D24" w14:paraId="32C3D28B" w14:textId="77777777">
        <w:trPr>
          <w:trHeight w:val="5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88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89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8A" w14:textId="77777777" w:rsidR="007A7D24" w:rsidRDefault="004A05CF">
            <w:pPr>
              <w:spacing w:before="240" w:after="240"/>
              <w:ind w:left="720" w:hanging="36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7A7D24" w14:paraId="32C3D28F" w14:textId="77777777">
        <w:trPr>
          <w:trHeight w:val="5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8C" w14:textId="77777777" w:rsidR="007A7D24" w:rsidRDefault="004A05CF">
            <w:pPr>
              <w:spacing w:before="240" w:after="240"/>
              <w:ind w:left="720" w:hanging="360"/>
            </w:pPr>
            <w:r>
              <w:t>P450-700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8D" w14:textId="77777777" w:rsidR="007A7D24" w:rsidRDefault="004A05CF">
            <w:pPr>
              <w:spacing w:before="240" w:after="240"/>
              <w:ind w:left="720" w:hanging="360"/>
            </w:pPr>
            <w:r>
              <w:t>Drainage profile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8E" w14:textId="77777777" w:rsidR="007A7D24" w:rsidRDefault="004A05CF">
            <w:pPr>
              <w:spacing w:before="240" w:after="240"/>
              <w:ind w:left="720" w:hanging="360"/>
            </w:pPr>
            <w:r>
              <w:t>1145 gr/m</w:t>
            </w:r>
          </w:p>
        </w:tc>
      </w:tr>
      <w:tr w:rsidR="007A7D24" w14:paraId="32C3D293" w14:textId="77777777">
        <w:trPr>
          <w:trHeight w:val="5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90" w14:textId="77777777" w:rsidR="007A7D24" w:rsidRDefault="004A05CF">
            <w:pPr>
              <w:spacing w:before="240" w:after="240"/>
              <w:ind w:left="720" w:hanging="360"/>
            </w:pPr>
            <w:r>
              <w:t>P450-701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91" w14:textId="77777777" w:rsidR="007A7D24" w:rsidRDefault="004A05CF">
            <w:pPr>
              <w:spacing w:before="240" w:after="240"/>
              <w:ind w:left="720" w:hanging="360"/>
            </w:pPr>
            <w:r>
              <w:t>Drainage grill cover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292" w14:textId="77777777" w:rsidR="007A7D24" w:rsidRDefault="004A05CF">
            <w:pPr>
              <w:spacing w:before="240" w:after="240"/>
              <w:ind w:left="720" w:hanging="360"/>
            </w:pPr>
            <w:r>
              <w:t>853 gr/m</w:t>
            </w:r>
          </w:p>
        </w:tc>
      </w:tr>
    </w:tbl>
    <w:p w14:paraId="32C3D294" w14:textId="77777777" w:rsidR="007A7D24" w:rsidRDefault="004A05CF">
      <w:pPr>
        <w:spacing w:before="240" w:after="240"/>
        <w:ind w:left="720" w:hanging="360"/>
      </w:pPr>
      <w:r>
        <w:pict w14:anchorId="32C3D2BC">
          <v:rect id="_x0000_i1037" style="width:0;height:1.5pt" o:hralign="center" o:hrstd="t" o:hr="t" fillcolor="#a0a0a0" stroked="f"/>
        </w:pict>
      </w:r>
    </w:p>
    <w:p w14:paraId="32C3D295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4" w:name="_6scpoxnexi99" w:colFirst="0" w:colLast="0"/>
      <w:bookmarkEnd w:id="14"/>
      <w:r>
        <w:rPr>
          <w:b/>
          <w:bCs/>
          <w:sz w:val="34"/>
          <w:szCs w:val="34"/>
        </w:rPr>
        <w:t>12. System Behavior</w:t>
      </w:r>
    </w:p>
    <w:p w14:paraId="32C3D296" w14:textId="77777777" w:rsidR="007A7D24" w:rsidRDefault="004A05CF">
      <w:pPr>
        <w:numPr>
          <w:ilvl w:val="0"/>
          <w:numId w:val="4"/>
        </w:numPr>
        <w:spacing w:before="240"/>
      </w:pPr>
      <w:r>
        <w:t xml:space="preserve">Thermally broken </w:t>
      </w:r>
      <w:proofErr w:type="spellStart"/>
      <w:r>
        <w:t>aluminium</w:t>
      </w:r>
      <w:proofErr w:type="spellEnd"/>
      <w:r>
        <w:t xml:space="preserve"> profiles</w:t>
      </w:r>
      <w:r>
        <w:br/>
      </w:r>
    </w:p>
    <w:p w14:paraId="32C3D297" w14:textId="77777777" w:rsidR="007A7D24" w:rsidRDefault="004A05CF">
      <w:pPr>
        <w:numPr>
          <w:ilvl w:val="0"/>
          <w:numId w:val="4"/>
        </w:numPr>
      </w:pPr>
      <w:r>
        <w:t>EPDM gasket sealing system</w:t>
      </w:r>
      <w:r>
        <w:br/>
      </w:r>
    </w:p>
    <w:p w14:paraId="08285A6F" w14:textId="77777777" w:rsidR="00DC2A5B" w:rsidRDefault="004A05CF">
      <w:pPr>
        <w:numPr>
          <w:ilvl w:val="0"/>
          <w:numId w:val="4"/>
        </w:numPr>
      </w:pPr>
      <w:r>
        <w:t>Sliding operation with multi-track configurations</w:t>
      </w:r>
    </w:p>
    <w:p w14:paraId="7B3B935D" w14:textId="77777777" w:rsidR="00AE40AF" w:rsidRDefault="00AE40AF" w:rsidP="00AE40AF">
      <w:pPr>
        <w:ind w:left="720"/>
      </w:pPr>
    </w:p>
    <w:p w14:paraId="0A756F12" w14:textId="38879B43" w:rsidR="00DC2A5B" w:rsidRPr="00AE40AF" w:rsidRDefault="00DC2A5B">
      <w:pPr>
        <w:numPr>
          <w:ilvl w:val="0"/>
          <w:numId w:val="4"/>
        </w:numPr>
        <w:rPr>
          <w:color w:val="FF0000"/>
        </w:rPr>
      </w:pPr>
      <w:r w:rsidRPr="00AE40AF">
        <w:rPr>
          <w:color w:val="FF0000"/>
        </w:rPr>
        <w:t>Lift &amp; Slide Operation is supported with multi-lock</w:t>
      </w:r>
      <w:r w:rsidR="00AE40AF" w:rsidRPr="00AE40AF">
        <w:rPr>
          <w:color w:val="FF0000"/>
        </w:rPr>
        <w:t xml:space="preserve"> system</w:t>
      </w:r>
    </w:p>
    <w:p w14:paraId="27D1524D" w14:textId="77777777" w:rsidR="00DC2A5B" w:rsidRDefault="00DC2A5B" w:rsidP="00DC2A5B"/>
    <w:p w14:paraId="32C3D299" w14:textId="77777777" w:rsidR="007A7D24" w:rsidRDefault="004A05CF">
      <w:pPr>
        <w:numPr>
          <w:ilvl w:val="0"/>
          <w:numId w:val="4"/>
        </w:numPr>
        <w:spacing w:after="240"/>
      </w:pPr>
      <w:r>
        <w:t>Integrated drainage profiles</w:t>
      </w:r>
      <w:r>
        <w:br/>
      </w:r>
    </w:p>
    <w:p w14:paraId="32C3D29A" w14:textId="77777777" w:rsidR="007A7D24" w:rsidRDefault="004A05CF">
      <w:pPr>
        <w:spacing w:before="240" w:after="240"/>
        <w:ind w:left="720" w:hanging="360"/>
      </w:pPr>
      <w:r>
        <w:pict w14:anchorId="32C3D2BD">
          <v:rect id="_x0000_i1038" style="width:0;height:1.5pt" o:hralign="center" o:hrstd="t" o:hr="t" fillcolor="#a0a0a0" stroked="f"/>
        </w:pict>
      </w:r>
    </w:p>
    <w:p w14:paraId="32C3D29B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5" w:name="_tbjqns8k1z3x" w:colFirst="0" w:colLast="0"/>
      <w:bookmarkEnd w:id="15"/>
      <w:r>
        <w:rPr>
          <w:b/>
          <w:bCs/>
          <w:sz w:val="34"/>
          <w:szCs w:val="34"/>
        </w:rPr>
        <w:t>13. System Options</w:t>
      </w:r>
    </w:p>
    <w:p w14:paraId="32C3D29C" w14:textId="77777777" w:rsidR="007A7D24" w:rsidRDefault="004A05CF">
      <w:pPr>
        <w:numPr>
          <w:ilvl w:val="0"/>
          <w:numId w:val="1"/>
        </w:numPr>
        <w:spacing w:before="240"/>
      </w:pPr>
      <w:r>
        <w:t>Double rail</w:t>
      </w:r>
      <w:r>
        <w:br/>
      </w:r>
    </w:p>
    <w:p w14:paraId="32C3D29D" w14:textId="77777777" w:rsidR="007A7D24" w:rsidRDefault="004A05CF">
      <w:pPr>
        <w:numPr>
          <w:ilvl w:val="0"/>
          <w:numId w:val="1"/>
        </w:numPr>
      </w:pPr>
      <w:r>
        <w:t>Triple rail</w:t>
      </w:r>
      <w:r>
        <w:br/>
      </w:r>
    </w:p>
    <w:p w14:paraId="32C3D29E" w14:textId="03B7AFEC" w:rsidR="007A7D24" w:rsidRDefault="004A05CF">
      <w:pPr>
        <w:numPr>
          <w:ilvl w:val="0"/>
          <w:numId w:val="1"/>
        </w:numPr>
      </w:pPr>
      <w:r>
        <w:t>Hotel type rail</w:t>
      </w:r>
      <w:r w:rsidR="00FC0963">
        <w:t xml:space="preserve"> </w:t>
      </w:r>
      <w:r w:rsidR="00FC0963" w:rsidRPr="00FC0963">
        <w:rPr>
          <w:color w:val="FF0000"/>
        </w:rPr>
        <w:t>(monorail)</w:t>
      </w:r>
      <w:r>
        <w:br/>
      </w:r>
    </w:p>
    <w:p w14:paraId="472CDB96" w14:textId="77777777" w:rsidR="00FC0963" w:rsidRDefault="004A05CF">
      <w:pPr>
        <w:numPr>
          <w:ilvl w:val="0"/>
          <w:numId w:val="1"/>
        </w:numPr>
        <w:spacing w:after="240"/>
      </w:pPr>
      <w:r>
        <w:t>Flyscreen integration</w:t>
      </w:r>
      <w:r w:rsidR="00FC0963">
        <w:br/>
      </w:r>
    </w:p>
    <w:p w14:paraId="32C3D29F" w14:textId="47F6746E" w:rsidR="007A7D24" w:rsidRDefault="00FC0963">
      <w:pPr>
        <w:numPr>
          <w:ilvl w:val="0"/>
          <w:numId w:val="1"/>
        </w:numPr>
        <w:spacing w:after="240"/>
      </w:pPr>
      <w:r>
        <w:t>Embedded Rails</w:t>
      </w:r>
      <w:r w:rsidR="004A05CF">
        <w:br/>
      </w:r>
    </w:p>
    <w:p w14:paraId="32C3D2A0" w14:textId="77777777" w:rsidR="007A7D24" w:rsidRDefault="004A05CF">
      <w:pPr>
        <w:spacing w:before="240" w:after="240"/>
        <w:ind w:left="720" w:hanging="360"/>
      </w:pPr>
      <w:r>
        <w:lastRenderedPageBreak/>
        <w:pict w14:anchorId="32C3D2BE">
          <v:rect id="_x0000_i1039" style="width:0;height:1.5pt" o:hralign="center" o:hrstd="t" o:hr="t" fillcolor="#a0a0a0" stroked="f"/>
        </w:pict>
      </w:r>
    </w:p>
    <w:p w14:paraId="32C3D2A1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6" w:name="_6ikren7vkvkq" w:colFirst="0" w:colLast="0"/>
      <w:bookmarkEnd w:id="16"/>
      <w:r>
        <w:rPr>
          <w:b/>
          <w:bCs/>
          <w:sz w:val="34"/>
          <w:szCs w:val="34"/>
        </w:rPr>
        <w:t>14. Area of Usage / Project Type</w:t>
      </w:r>
    </w:p>
    <w:p w14:paraId="32C3D2A2" w14:textId="77777777" w:rsidR="007A7D24" w:rsidRDefault="004A05CF">
      <w:pPr>
        <w:spacing w:before="240" w:after="240"/>
      </w:pPr>
      <w:r>
        <w:t>Suitable for:</w:t>
      </w:r>
    </w:p>
    <w:p w14:paraId="32C3D2A3" w14:textId="77777777" w:rsidR="007A7D24" w:rsidRDefault="004A05CF">
      <w:pPr>
        <w:numPr>
          <w:ilvl w:val="0"/>
          <w:numId w:val="2"/>
        </w:numPr>
        <w:spacing w:before="240"/>
      </w:pPr>
      <w:r>
        <w:t>High-rise buildings</w:t>
      </w:r>
      <w:r>
        <w:br/>
      </w:r>
    </w:p>
    <w:p w14:paraId="32C3D2A4" w14:textId="77777777" w:rsidR="007A7D24" w:rsidRDefault="004A05CF">
      <w:pPr>
        <w:numPr>
          <w:ilvl w:val="0"/>
          <w:numId w:val="2"/>
        </w:numPr>
      </w:pPr>
      <w:r>
        <w:t>Coastal and marine environments</w:t>
      </w:r>
      <w:r>
        <w:br/>
      </w:r>
    </w:p>
    <w:p w14:paraId="32C3D2A5" w14:textId="77777777" w:rsidR="007A7D24" w:rsidRDefault="004A05CF">
      <w:pPr>
        <w:numPr>
          <w:ilvl w:val="0"/>
          <w:numId w:val="2"/>
        </w:numPr>
      </w:pPr>
      <w:r>
        <w:t>Projects exposed to high wind and water loads</w:t>
      </w:r>
      <w:r>
        <w:br/>
      </w:r>
    </w:p>
    <w:p w14:paraId="32C3D2A6" w14:textId="77777777" w:rsidR="007A7D24" w:rsidRDefault="004A05CF">
      <w:pPr>
        <w:numPr>
          <w:ilvl w:val="0"/>
          <w:numId w:val="2"/>
        </w:numPr>
        <w:spacing w:after="240"/>
      </w:pPr>
      <w:r>
        <w:t xml:space="preserve">Residential and commercial </w:t>
      </w:r>
      <w:proofErr w:type="gramStart"/>
      <w:r>
        <w:t>façades</w:t>
      </w:r>
      <w:proofErr w:type="gramEnd"/>
      <w:r>
        <w:t xml:space="preserve"> requiring high performance</w:t>
      </w:r>
      <w:r>
        <w:br/>
      </w:r>
    </w:p>
    <w:p w14:paraId="32C3D2A7" w14:textId="77777777" w:rsidR="007A7D24" w:rsidRDefault="004A05CF">
      <w:pPr>
        <w:spacing w:before="240" w:after="240"/>
        <w:ind w:left="720" w:hanging="360"/>
      </w:pPr>
      <w:r>
        <w:pict w14:anchorId="32C3D2BF">
          <v:rect id="_x0000_i1040" style="width:0;height:1.5pt" o:hralign="center" o:hrstd="t" o:hr="t" fillcolor="#a0a0a0" stroked="f"/>
        </w:pict>
      </w:r>
    </w:p>
    <w:p w14:paraId="32C3D2A8" w14:textId="77777777" w:rsidR="007A7D24" w:rsidRDefault="004A05CF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7" w:name="_hpmhjvbozhm6" w:colFirst="0" w:colLast="0"/>
      <w:bookmarkEnd w:id="17"/>
      <w:r>
        <w:rPr>
          <w:b/>
          <w:bCs/>
          <w:sz w:val="34"/>
          <w:szCs w:val="34"/>
        </w:rPr>
        <w:t>15. Key Technical Highlights</w:t>
      </w:r>
    </w:p>
    <w:p w14:paraId="32C3D2A9" w14:textId="77777777" w:rsidR="007A7D24" w:rsidRDefault="004A05CF">
      <w:pPr>
        <w:numPr>
          <w:ilvl w:val="0"/>
          <w:numId w:val="5"/>
        </w:numPr>
        <w:spacing w:before="240"/>
      </w:pPr>
      <w:r>
        <w:t>58 mm thermally broken sliding system</w:t>
      </w:r>
      <w:r>
        <w:br/>
      </w:r>
    </w:p>
    <w:p w14:paraId="32C3D2AA" w14:textId="77777777" w:rsidR="007A7D24" w:rsidRDefault="004A05CF">
      <w:pPr>
        <w:numPr>
          <w:ilvl w:val="0"/>
          <w:numId w:val="5"/>
        </w:numPr>
      </w:pPr>
      <w:r>
        <w:t xml:space="preserve">Tested up to </w:t>
      </w:r>
      <w:r>
        <w:rPr>
          <w:b/>
          <w:bCs/>
        </w:rPr>
        <w:t>±2880 Pa structural load</w:t>
      </w:r>
      <w:r>
        <w:rPr>
          <w:b/>
          <w:bCs/>
        </w:rPr>
        <w:br/>
      </w:r>
    </w:p>
    <w:p w14:paraId="32C3D2AB" w14:textId="77777777" w:rsidR="007A7D24" w:rsidRDefault="004A05CF">
      <w:pPr>
        <w:numPr>
          <w:ilvl w:val="0"/>
          <w:numId w:val="5"/>
        </w:numPr>
      </w:pPr>
      <w:r>
        <w:t xml:space="preserve">Water tightness up to </w:t>
      </w:r>
      <w:r>
        <w:rPr>
          <w:b/>
          <w:bCs/>
        </w:rPr>
        <w:t>1200 Pa</w:t>
      </w:r>
      <w:r>
        <w:rPr>
          <w:b/>
          <w:bCs/>
        </w:rPr>
        <w:br/>
      </w:r>
    </w:p>
    <w:p w14:paraId="32C3D2AC" w14:textId="77777777" w:rsidR="007A7D24" w:rsidRDefault="004A05CF">
      <w:pPr>
        <w:numPr>
          <w:ilvl w:val="0"/>
          <w:numId w:val="5"/>
        </w:numPr>
      </w:pPr>
      <w:r>
        <w:t xml:space="preserve">Air infiltration within </w:t>
      </w:r>
      <w:r>
        <w:rPr>
          <w:b/>
          <w:bCs/>
        </w:rPr>
        <w:t>5.4 m³/h·m² criteria</w:t>
      </w:r>
      <w:r>
        <w:rPr>
          <w:b/>
          <w:bCs/>
        </w:rPr>
        <w:br/>
      </w:r>
    </w:p>
    <w:p w14:paraId="176B0A02" w14:textId="77777777" w:rsidR="00AE40AF" w:rsidRDefault="004A05CF">
      <w:pPr>
        <w:numPr>
          <w:ilvl w:val="0"/>
          <w:numId w:val="5"/>
        </w:numPr>
        <w:spacing w:after="240"/>
      </w:pPr>
      <w:r>
        <w:t>Supports double glazing (tested at 30 mm)</w:t>
      </w:r>
    </w:p>
    <w:p w14:paraId="006BAC9F" w14:textId="1DC4C11E" w:rsidR="00AE40AF" w:rsidRPr="00AE40AF" w:rsidRDefault="00AE40AF" w:rsidP="00AE40AF">
      <w:pPr>
        <w:numPr>
          <w:ilvl w:val="0"/>
          <w:numId w:val="5"/>
        </w:numPr>
        <w:rPr>
          <w:color w:val="FF0000"/>
        </w:rPr>
      </w:pPr>
      <w:r w:rsidRPr="00AE40AF">
        <w:rPr>
          <w:color w:val="FF0000"/>
        </w:rPr>
        <w:t xml:space="preserve">Lift &amp; Slide Operation is supported </w:t>
      </w:r>
      <w:r w:rsidR="00E136D3" w:rsidRPr="00AE40AF">
        <w:rPr>
          <w:color w:val="FF0000"/>
        </w:rPr>
        <w:t>by</w:t>
      </w:r>
      <w:r w:rsidRPr="00AE40AF">
        <w:rPr>
          <w:color w:val="FF0000"/>
        </w:rPr>
        <w:t xml:space="preserve"> multi-lock system</w:t>
      </w:r>
      <w:r w:rsidR="003F45A2">
        <w:rPr>
          <w:color w:val="FF0000"/>
        </w:rPr>
        <w:t xml:space="preserve"> which gives better acoustic performance</w:t>
      </w:r>
    </w:p>
    <w:p w14:paraId="32C3D2AD" w14:textId="5943C1B4" w:rsidR="007A7D24" w:rsidRDefault="004A05CF" w:rsidP="00AE40AF">
      <w:pPr>
        <w:spacing w:after="240"/>
        <w:ind w:left="720"/>
      </w:pPr>
      <w:r>
        <w:br/>
      </w:r>
    </w:p>
    <w:p w14:paraId="32C3D2AE" w14:textId="77777777" w:rsidR="007A7D24" w:rsidRDefault="007A7D24">
      <w:pPr>
        <w:spacing w:before="240" w:after="240"/>
        <w:ind w:left="720"/>
      </w:pPr>
    </w:p>
    <w:p w14:paraId="32C3D2AF" w14:textId="77777777" w:rsidR="007A7D24" w:rsidRDefault="007A7D24"/>
    <w:sectPr w:rsidR="007A7D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469723-91ED-4559-82B6-A52EBB44D9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A1EFBF-9092-4765-B418-5977802591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CF7"/>
    <w:multiLevelType w:val="multilevel"/>
    <w:tmpl w:val="682AA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3B4788"/>
    <w:multiLevelType w:val="multilevel"/>
    <w:tmpl w:val="E5E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A11B76"/>
    <w:multiLevelType w:val="multilevel"/>
    <w:tmpl w:val="531E1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EC318F"/>
    <w:multiLevelType w:val="multilevel"/>
    <w:tmpl w:val="0B9A8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4D1DB3"/>
    <w:multiLevelType w:val="multilevel"/>
    <w:tmpl w:val="4C7EF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914717">
    <w:abstractNumId w:val="0"/>
  </w:num>
  <w:num w:numId="2" w16cid:durableId="439767231">
    <w:abstractNumId w:val="1"/>
  </w:num>
  <w:num w:numId="3" w16cid:durableId="499347745">
    <w:abstractNumId w:val="3"/>
  </w:num>
  <w:num w:numId="4" w16cid:durableId="585924119">
    <w:abstractNumId w:val="2"/>
  </w:num>
  <w:num w:numId="5" w16cid:durableId="2031057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D24"/>
    <w:rsid w:val="000322C4"/>
    <w:rsid w:val="003D71A1"/>
    <w:rsid w:val="003F45A2"/>
    <w:rsid w:val="004A05CF"/>
    <w:rsid w:val="007A7D24"/>
    <w:rsid w:val="00A45C97"/>
    <w:rsid w:val="00AE40AF"/>
    <w:rsid w:val="00DC2A5B"/>
    <w:rsid w:val="00E136D3"/>
    <w:rsid w:val="00EB499D"/>
    <w:rsid w:val="00FC0963"/>
    <w:rsid w:val="00FF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2C3D161"/>
  <w15:docId w15:val="{D99B4C88-5148-40B4-91F4-DEB97C53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11</cp:revision>
  <dcterms:created xsi:type="dcterms:W3CDTF">2026-03-30T04:27:00Z</dcterms:created>
  <dcterms:modified xsi:type="dcterms:W3CDTF">2026-03-30T06:11:00Z</dcterms:modified>
</cp:coreProperties>
</file>