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36118" w14:textId="3D2A14D0" w:rsidR="00606A72" w:rsidRPr="00606A72" w:rsidRDefault="00606A72" w:rsidP="009B200A">
      <w:pPr>
        <w:jc w:val="center"/>
        <w:rPr>
          <w:rFonts w:asciiTheme="majorBidi" w:hAnsiTheme="majorBidi" w:cstheme="majorBidi"/>
          <w:sz w:val="24"/>
          <w:szCs w:val="24"/>
        </w:rPr>
      </w:pPr>
      <w:r w:rsidRPr="009B200A">
        <w:rPr>
          <w:rFonts w:asciiTheme="majorBidi" w:hAnsiTheme="majorBidi" w:cstheme="majorBidi"/>
          <w:sz w:val="32"/>
          <w:szCs w:val="32"/>
        </w:rPr>
        <w:t>Thrift Shop Management System</w:t>
      </w:r>
    </w:p>
    <w:p w14:paraId="4BE082E6" w14:textId="7E45611C" w:rsidR="00606A72" w:rsidRPr="009B200A" w:rsidRDefault="00606A72" w:rsidP="00606A72">
      <w:pPr>
        <w:rPr>
          <w:rFonts w:asciiTheme="majorBidi" w:hAnsiTheme="majorBidi" w:cstheme="majorBidi"/>
          <w:sz w:val="28"/>
          <w:szCs w:val="28"/>
        </w:rPr>
      </w:pPr>
      <w:r w:rsidRPr="009B200A">
        <w:rPr>
          <w:rFonts w:asciiTheme="majorBidi" w:hAnsiTheme="majorBidi" w:cstheme="majorBidi"/>
          <w:sz w:val="28"/>
          <w:szCs w:val="28"/>
        </w:rPr>
        <w:t xml:space="preserve"> Functional Requirements: </w:t>
      </w:r>
    </w:p>
    <w:p w14:paraId="7F0A9FB2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</w:p>
    <w:p w14:paraId="559D7051" w14:textId="0F72D91A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1.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6A72">
        <w:rPr>
          <w:rFonts w:asciiTheme="majorBidi" w:hAnsiTheme="majorBidi" w:cstheme="majorBidi"/>
          <w:sz w:val="24"/>
          <w:szCs w:val="24"/>
        </w:rPr>
        <w:t>Inventory Management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3EAA89F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- Admin can access and manage the inventory</w:t>
      </w:r>
    </w:p>
    <w:p w14:paraId="2C53A365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- Admin can add, edit, and remove items</w:t>
      </w:r>
    </w:p>
    <w:p w14:paraId="1FB0260C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- Admin can track the quantity of items</w:t>
      </w:r>
    </w:p>
    <w:p w14:paraId="43B0515B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</w:p>
    <w:p w14:paraId="5E2DF656" w14:textId="1EF84540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2.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6A72">
        <w:rPr>
          <w:rFonts w:asciiTheme="majorBidi" w:hAnsiTheme="majorBidi" w:cstheme="majorBidi"/>
          <w:sz w:val="24"/>
          <w:szCs w:val="24"/>
        </w:rPr>
        <w:t>Donations Management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45018C3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- Admin can track donated items and donor information</w:t>
      </w:r>
    </w:p>
    <w:p w14:paraId="2FD2AA50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</w:p>
    <w:p w14:paraId="3FDC7EC0" w14:textId="74A427BC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3.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6A72">
        <w:rPr>
          <w:rFonts w:asciiTheme="majorBidi" w:hAnsiTheme="majorBidi" w:cstheme="majorBidi"/>
          <w:sz w:val="24"/>
          <w:szCs w:val="24"/>
        </w:rPr>
        <w:t>Order Tracking History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8F774BA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- Admin can monitor the history of client orders</w:t>
      </w:r>
    </w:p>
    <w:p w14:paraId="1845C968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</w:p>
    <w:p w14:paraId="484C5959" w14:textId="68DFD633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4.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6A72">
        <w:rPr>
          <w:rFonts w:asciiTheme="majorBidi" w:hAnsiTheme="majorBidi" w:cstheme="majorBidi"/>
          <w:sz w:val="24"/>
          <w:szCs w:val="24"/>
        </w:rPr>
        <w:t>Add to Cart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40C7882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- User can add, remove, and edit products in the cart</w:t>
      </w:r>
    </w:p>
    <w:p w14:paraId="5D77F083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- User can proceed to checkout from the cart</w:t>
      </w:r>
    </w:p>
    <w:p w14:paraId="5D52B0E6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</w:p>
    <w:p w14:paraId="48594331" w14:textId="4F07AFE3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5.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6A72">
        <w:rPr>
          <w:rFonts w:asciiTheme="majorBidi" w:hAnsiTheme="majorBidi" w:cstheme="majorBidi"/>
          <w:sz w:val="24"/>
          <w:szCs w:val="24"/>
        </w:rPr>
        <w:t>Wish List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3738E43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- User can add out-of-stock products to their wish list</w:t>
      </w:r>
    </w:p>
    <w:p w14:paraId="2325638D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- User receives notifications when wish list items are restocked</w:t>
      </w:r>
    </w:p>
    <w:p w14:paraId="6C68EF70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</w:p>
    <w:p w14:paraId="10B68604" w14:textId="419B5051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6.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6A72">
        <w:rPr>
          <w:rFonts w:asciiTheme="majorBidi" w:hAnsiTheme="majorBidi" w:cstheme="majorBidi"/>
          <w:sz w:val="24"/>
          <w:szCs w:val="24"/>
        </w:rPr>
        <w:t>Contact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53FF157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- User can contact the admin for inquiries or assistance</w:t>
      </w:r>
    </w:p>
    <w:p w14:paraId="411A5EB0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</w:p>
    <w:p w14:paraId="2BAF55BD" w14:textId="3D28D36C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7.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6A72">
        <w:rPr>
          <w:rFonts w:asciiTheme="majorBidi" w:hAnsiTheme="majorBidi" w:cstheme="majorBidi"/>
          <w:sz w:val="24"/>
          <w:szCs w:val="24"/>
        </w:rPr>
        <w:t>Search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078F84C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- User can search for products within the system</w:t>
      </w:r>
    </w:p>
    <w:p w14:paraId="3BDA3DC6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</w:p>
    <w:p w14:paraId="3E809751" w14:textId="01CFD9D6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lastRenderedPageBreak/>
        <w:t xml:space="preserve">8.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6A72">
        <w:rPr>
          <w:rFonts w:asciiTheme="majorBidi" w:hAnsiTheme="majorBidi" w:cstheme="majorBidi"/>
          <w:sz w:val="24"/>
          <w:szCs w:val="24"/>
        </w:rPr>
        <w:t>Sort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639E12E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- User can sort products by various criteria (e.g., price, type)</w:t>
      </w:r>
    </w:p>
    <w:p w14:paraId="55808AFC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</w:p>
    <w:p w14:paraId="3F60C741" w14:textId="3BB62E1B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9.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6A72">
        <w:rPr>
          <w:rFonts w:asciiTheme="majorBidi" w:hAnsiTheme="majorBidi" w:cstheme="majorBidi"/>
          <w:sz w:val="24"/>
          <w:szCs w:val="24"/>
        </w:rPr>
        <w:t>Block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EC8DD0E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- User can hide specific items from their view</w:t>
      </w:r>
    </w:p>
    <w:p w14:paraId="7AD5571F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</w:p>
    <w:p w14:paraId="657C35F9" w14:textId="2CE55983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10.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6A72">
        <w:rPr>
          <w:rFonts w:asciiTheme="majorBidi" w:hAnsiTheme="majorBidi" w:cstheme="majorBidi"/>
          <w:sz w:val="24"/>
          <w:szCs w:val="24"/>
        </w:rPr>
        <w:t>Data Save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92F7915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 - User can save personal information for convenience in future interactions</w:t>
      </w:r>
    </w:p>
    <w:p w14:paraId="5D44FC7C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</w:p>
    <w:p w14:paraId="3A97036E" w14:textId="6587916F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11.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6A72">
        <w:rPr>
          <w:rFonts w:asciiTheme="majorBidi" w:hAnsiTheme="majorBidi" w:cstheme="majorBidi"/>
          <w:sz w:val="24"/>
          <w:szCs w:val="24"/>
        </w:rPr>
        <w:t>Reports Generation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E6B5965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 - Admin can generate monthly sales reports</w:t>
      </w:r>
    </w:p>
    <w:p w14:paraId="075147A5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</w:p>
    <w:p w14:paraId="54363126" w14:textId="25E9970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12.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6A72">
        <w:rPr>
          <w:rFonts w:asciiTheme="majorBidi" w:hAnsiTheme="majorBidi" w:cstheme="majorBidi"/>
          <w:sz w:val="24"/>
          <w:szCs w:val="24"/>
        </w:rPr>
        <w:t>Product Details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E085F17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 - User can view detailed information about a product</w:t>
      </w:r>
    </w:p>
    <w:p w14:paraId="6234B87D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</w:p>
    <w:p w14:paraId="1B968A06" w14:textId="7037229F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13.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6A72">
        <w:rPr>
          <w:rFonts w:asciiTheme="majorBidi" w:hAnsiTheme="majorBidi" w:cstheme="majorBidi"/>
          <w:sz w:val="24"/>
          <w:szCs w:val="24"/>
        </w:rPr>
        <w:t>Alerts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939D042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 - Admin receives notifications for low or out-of-stock items</w:t>
      </w:r>
    </w:p>
    <w:p w14:paraId="39F76A24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</w:p>
    <w:p w14:paraId="63AFABC9" w14:textId="15A28EA3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14.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6A72">
        <w:rPr>
          <w:rFonts w:asciiTheme="majorBidi" w:hAnsiTheme="majorBidi" w:cstheme="majorBidi"/>
          <w:sz w:val="24"/>
          <w:szCs w:val="24"/>
        </w:rPr>
        <w:t>Return or Refund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55E2D83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 - User can request returns or refunds, managed by admin</w:t>
      </w:r>
    </w:p>
    <w:p w14:paraId="6904DF37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</w:p>
    <w:p w14:paraId="7AF43F02" w14:textId="781105AA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15.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6A72">
        <w:rPr>
          <w:rFonts w:asciiTheme="majorBidi" w:hAnsiTheme="majorBidi" w:cstheme="majorBidi"/>
          <w:sz w:val="24"/>
          <w:szCs w:val="24"/>
        </w:rPr>
        <w:t>Donor Recognition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7221D80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 - Admin can identify and acknowledge top donors</w:t>
      </w:r>
    </w:p>
    <w:p w14:paraId="42D26F06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</w:p>
    <w:p w14:paraId="1DFA0383" w14:textId="1959A37B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16.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6A72">
        <w:rPr>
          <w:rFonts w:asciiTheme="majorBidi" w:hAnsiTheme="majorBidi" w:cstheme="majorBidi"/>
          <w:sz w:val="24"/>
          <w:szCs w:val="24"/>
        </w:rPr>
        <w:t>Discount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B657343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 - Admin can apply discounts to selected products</w:t>
      </w:r>
    </w:p>
    <w:p w14:paraId="1E038D6F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</w:p>
    <w:p w14:paraId="0955A8BB" w14:textId="6FAB8231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17.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6A72">
        <w:rPr>
          <w:rFonts w:asciiTheme="majorBidi" w:hAnsiTheme="majorBidi" w:cstheme="majorBidi"/>
          <w:sz w:val="24"/>
          <w:szCs w:val="24"/>
        </w:rPr>
        <w:t>Checkout Notification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636B366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lastRenderedPageBreak/>
        <w:t xml:space="preserve">    - User receives email notifications after making a purchase, showing order details</w:t>
      </w:r>
    </w:p>
    <w:p w14:paraId="6B8D22FF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</w:p>
    <w:p w14:paraId="208493C3" w14:textId="066B35A2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18.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6A72">
        <w:rPr>
          <w:rFonts w:asciiTheme="majorBidi" w:hAnsiTheme="majorBidi" w:cstheme="majorBidi"/>
          <w:sz w:val="24"/>
          <w:szCs w:val="24"/>
        </w:rPr>
        <w:t>Product Tags and Categories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92574E3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 - Admin can add tags and categorize products for improved searchability</w:t>
      </w:r>
    </w:p>
    <w:p w14:paraId="4D01E229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</w:p>
    <w:p w14:paraId="5C4E137D" w14:textId="2426863D" w:rsidR="00606A72" w:rsidRPr="009B200A" w:rsidRDefault="00606A72" w:rsidP="00606A72">
      <w:pPr>
        <w:rPr>
          <w:rFonts w:asciiTheme="majorBidi" w:hAnsiTheme="majorBidi" w:cstheme="majorBidi"/>
          <w:sz w:val="28"/>
          <w:szCs w:val="28"/>
        </w:rPr>
      </w:pPr>
      <w:r w:rsidRPr="009B200A">
        <w:rPr>
          <w:rFonts w:asciiTheme="majorBidi" w:hAnsiTheme="majorBidi" w:cstheme="majorBidi"/>
          <w:sz w:val="28"/>
          <w:szCs w:val="28"/>
        </w:rPr>
        <w:t xml:space="preserve"> Non-Functional Requirements: </w:t>
      </w:r>
    </w:p>
    <w:p w14:paraId="3A4E7F06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</w:p>
    <w:p w14:paraId="706BD022" w14:textId="7FD50B8E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1.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6A72">
        <w:rPr>
          <w:rFonts w:asciiTheme="majorBidi" w:hAnsiTheme="majorBidi" w:cstheme="majorBidi"/>
          <w:sz w:val="24"/>
          <w:szCs w:val="24"/>
        </w:rPr>
        <w:t>Scalability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31CA913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- System should handle a large user base without performance degradation</w:t>
      </w:r>
    </w:p>
    <w:p w14:paraId="2D8F4081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</w:p>
    <w:p w14:paraId="6BAA5F6A" w14:textId="2FFA5F8C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2.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6A72">
        <w:rPr>
          <w:rFonts w:asciiTheme="majorBidi" w:hAnsiTheme="majorBidi" w:cstheme="majorBidi"/>
          <w:sz w:val="24"/>
          <w:szCs w:val="24"/>
        </w:rPr>
        <w:t>Usability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21B5B73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- User interface should be intuitive and interactive</w:t>
      </w:r>
    </w:p>
    <w:p w14:paraId="6E8FFAA7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</w:p>
    <w:p w14:paraId="248FDB7F" w14:textId="15B3170F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3.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6A72">
        <w:rPr>
          <w:rFonts w:asciiTheme="majorBidi" w:hAnsiTheme="majorBidi" w:cstheme="majorBidi"/>
          <w:sz w:val="24"/>
          <w:szCs w:val="24"/>
        </w:rPr>
        <w:t>Data Integrity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DE4673C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- Data stored in the system must remain consistent and accurate</w:t>
      </w:r>
    </w:p>
    <w:p w14:paraId="7E59494D" w14:textId="77777777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</w:p>
    <w:p w14:paraId="425E0D60" w14:textId="168C7A3F" w:rsidR="00606A72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4.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06A72">
        <w:rPr>
          <w:rFonts w:asciiTheme="majorBidi" w:hAnsiTheme="majorBidi" w:cstheme="majorBidi"/>
          <w:sz w:val="24"/>
          <w:szCs w:val="24"/>
        </w:rPr>
        <w:t>Security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37BA5D0" w14:textId="2D340633" w:rsidR="00AB39DF" w:rsidRPr="00606A72" w:rsidRDefault="00606A72" w:rsidP="00606A72">
      <w:pPr>
        <w:rPr>
          <w:rFonts w:asciiTheme="majorBidi" w:hAnsiTheme="majorBidi" w:cstheme="majorBidi"/>
          <w:sz w:val="24"/>
          <w:szCs w:val="24"/>
        </w:rPr>
      </w:pPr>
      <w:r w:rsidRPr="00606A72">
        <w:rPr>
          <w:rFonts w:asciiTheme="majorBidi" w:hAnsiTheme="majorBidi" w:cstheme="majorBidi"/>
          <w:sz w:val="24"/>
          <w:szCs w:val="24"/>
        </w:rPr>
        <w:t xml:space="preserve">   - User data should be stored securely and protected from unauthorized access</w:t>
      </w:r>
    </w:p>
    <w:sectPr w:rsidR="00AB39DF" w:rsidRPr="0060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72"/>
    <w:rsid w:val="00606A72"/>
    <w:rsid w:val="009B200A"/>
    <w:rsid w:val="00AB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026A"/>
  <w15:chartTrackingRefBased/>
  <w15:docId w15:val="{89D996AC-E228-4FE9-9920-B7272227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Uzair</dc:creator>
  <cp:keywords/>
  <dc:description/>
  <cp:lastModifiedBy>M Uzair</cp:lastModifiedBy>
  <cp:revision>2</cp:revision>
  <dcterms:created xsi:type="dcterms:W3CDTF">2023-09-16T14:53:00Z</dcterms:created>
  <dcterms:modified xsi:type="dcterms:W3CDTF">2023-09-16T14:56:00Z</dcterms:modified>
</cp:coreProperties>
</file>