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4035" w14:textId="0C61D305" w:rsidR="001734FB" w:rsidRDefault="007533B2" w:rsidP="007533B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7533B2">
        <w:rPr>
          <w:rFonts w:ascii="Times New Roman" w:hAnsi="Times New Roman" w:cs="Times New Roman"/>
          <w:sz w:val="36"/>
          <w:szCs w:val="36"/>
        </w:rPr>
        <w:t>List</w:t>
      </w:r>
      <w:r>
        <w:rPr>
          <w:rFonts w:ascii="Times New Roman" w:hAnsi="Times New Roman" w:cs="Times New Roman"/>
          <w:sz w:val="36"/>
          <w:szCs w:val="36"/>
        </w:rPr>
        <w:t>ă</w:t>
      </w:r>
      <w:proofErr w:type="spellEnd"/>
      <w:r w:rsidRPr="007533B2">
        <w:rPr>
          <w:rFonts w:ascii="Times New Roman" w:hAnsi="Times New Roman" w:cs="Times New Roman"/>
          <w:sz w:val="36"/>
          <w:szCs w:val="36"/>
        </w:rPr>
        <w:t xml:space="preserve"> de cerin</w:t>
      </w:r>
      <w:r w:rsidRPr="007533B2">
        <w:rPr>
          <w:rFonts w:ascii="Times New Roman" w:hAnsi="Times New Roman" w:cs="Times New Roman"/>
          <w:sz w:val="36"/>
          <w:szCs w:val="36"/>
          <w:lang w:val="ro-RO"/>
        </w:rPr>
        <w:t>țe</w:t>
      </w:r>
    </w:p>
    <w:p w14:paraId="368B590C" w14:textId="77777777" w:rsidR="007533B2" w:rsidRDefault="007533B2" w:rsidP="007533B2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160B0D03" w14:textId="4D64647A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Pagini de Bază:</w:t>
      </w:r>
    </w:p>
    <w:p w14:paraId="40FEF79E" w14:textId="77777777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de start (Homepage) cu oferte și produse noi.</w:t>
      </w:r>
    </w:p>
    <w:p w14:paraId="106E45D6" w14:textId="77777777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cu produse, cu posibilitate de filtrare și căutare.</w:t>
      </w:r>
    </w:p>
    <w:p w14:paraId="7179E99F" w14:textId="77777777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individuală pentru fiecare produs, cu descriere detaliată, imagini și preț.</w:t>
      </w:r>
    </w:p>
    <w:p w14:paraId="5EAA3899" w14:textId="0E19F88C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pentru coșul de cumpărături și finalizarea comenzii.</w:t>
      </w:r>
    </w:p>
    <w:p w14:paraId="0FFFE8C0" w14:textId="25239489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Produse</w:t>
      </w:r>
      <w:r w:rsidRPr="007533B2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6790D1B5" w14:textId="77777777" w:rsidR="007533B2" w:rsidRPr="007533B2" w:rsidRDefault="007533B2" w:rsidP="0075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Imagini clare și multiple ale fiecărui produs.</w:t>
      </w:r>
    </w:p>
    <w:p w14:paraId="15ED155D" w14:textId="081EB69F" w:rsidR="007533B2" w:rsidRPr="007533B2" w:rsidRDefault="007533B2" w:rsidP="0075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Informații despre produs recomandări de îngrijire.</w:t>
      </w:r>
    </w:p>
    <w:p w14:paraId="01251079" w14:textId="77777777" w:rsidR="007533B2" w:rsidRDefault="007533B2" w:rsidP="0075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Opțiuni de adăugare în coș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6EC28E4" w14:textId="52E59BAE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Securitate:</w:t>
      </w:r>
    </w:p>
    <w:p w14:paraId="6CE9883E" w14:textId="77777777" w:rsidR="007533B2" w:rsidRPr="007533B2" w:rsidRDefault="007533B2" w:rsidP="0075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Securitatea datelor personale ale utilizatorilor.</w:t>
      </w:r>
    </w:p>
    <w:p w14:paraId="67FA7695" w14:textId="77777777" w:rsidR="007533B2" w:rsidRPr="007533B2" w:rsidRDefault="007533B2" w:rsidP="0075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Opțiuni de plată sigure și variate (card bancar, PayPal, etc.).</w:t>
      </w:r>
    </w:p>
    <w:p w14:paraId="5CADBA6C" w14:textId="5EE74DF4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Utilizatori</w:t>
      </w:r>
      <w:r w:rsidRPr="007533B2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0FD5A80A" w14:textId="77777777" w:rsidR="007533B2" w:rsidRPr="007533B2" w:rsidRDefault="007533B2" w:rsidP="00753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Posibilitatea de a crea un cont de utilizator și de a se conecta cu acesta.</w:t>
      </w:r>
    </w:p>
    <w:p w14:paraId="129C4334" w14:textId="77777777" w:rsidR="007533B2" w:rsidRPr="007533B2" w:rsidRDefault="007533B2" w:rsidP="00753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Posibilitatea de a reseta parola în cazul uitării.</w:t>
      </w:r>
    </w:p>
    <w:p w14:paraId="0FCAE4E1" w14:textId="77777777" w:rsidR="007533B2" w:rsidRPr="007533B2" w:rsidRDefault="007533B2" w:rsidP="00753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Istoricul comenzilor pentru utilizatorii autentificați.</w:t>
      </w:r>
    </w:p>
    <w:p w14:paraId="2DAE190C" w14:textId="3F4497AB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Responsive Design:</w:t>
      </w:r>
    </w:p>
    <w:p w14:paraId="4D32506F" w14:textId="6B544577" w:rsidR="007533B2" w:rsidRPr="007533B2" w:rsidRDefault="007533B2" w:rsidP="007533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W</w:t>
      </w:r>
      <w:r w:rsidRPr="007533B2">
        <w:rPr>
          <w:rFonts w:ascii="Times New Roman" w:hAnsi="Times New Roman" w:cs="Times New Roman"/>
          <w:sz w:val="28"/>
          <w:szCs w:val="28"/>
          <w:lang w:val="ro-RO"/>
        </w:rPr>
        <w:t>ebsite-ul se afișează corect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Pr="007533B2">
        <w:rPr>
          <w:rFonts w:ascii="Times New Roman" w:hAnsi="Times New Roman" w:cs="Times New Roman"/>
          <w:sz w:val="28"/>
          <w:szCs w:val="28"/>
          <w:lang w:val="ro-RO"/>
        </w:rPr>
        <w:t xml:space="preserve"> pe dispozitive mobile.</w:t>
      </w:r>
    </w:p>
    <w:sectPr w:rsidR="007533B2" w:rsidRPr="0075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499"/>
    <w:multiLevelType w:val="hybridMultilevel"/>
    <w:tmpl w:val="12EE7B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42C1B"/>
    <w:multiLevelType w:val="hybridMultilevel"/>
    <w:tmpl w:val="90C42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232"/>
    <w:multiLevelType w:val="hybridMultilevel"/>
    <w:tmpl w:val="23D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184C"/>
    <w:multiLevelType w:val="hybridMultilevel"/>
    <w:tmpl w:val="B450D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02980"/>
    <w:multiLevelType w:val="hybridMultilevel"/>
    <w:tmpl w:val="6CF8B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137EBD"/>
    <w:multiLevelType w:val="hybridMultilevel"/>
    <w:tmpl w:val="B3AA0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097678">
    <w:abstractNumId w:val="2"/>
  </w:num>
  <w:num w:numId="2" w16cid:durableId="1997756917">
    <w:abstractNumId w:val="4"/>
  </w:num>
  <w:num w:numId="3" w16cid:durableId="500702501">
    <w:abstractNumId w:val="3"/>
  </w:num>
  <w:num w:numId="4" w16cid:durableId="1425540636">
    <w:abstractNumId w:val="0"/>
  </w:num>
  <w:num w:numId="5" w16cid:durableId="1572235267">
    <w:abstractNumId w:val="1"/>
  </w:num>
  <w:num w:numId="6" w16cid:durableId="85603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46"/>
    <w:rsid w:val="001734FB"/>
    <w:rsid w:val="00256546"/>
    <w:rsid w:val="007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67CB"/>
  <w15:chartTrackingRefBased/>
  <w15:docId w15:val="{5A9CBF4E-7341-47DB-8871-AC8A8128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</dc:creator>
  <cp:keywords/>
  <dc:description/>
  <cp:lastModifiedBy>Mr V</cp:lastModifiedBy>
  <cp:revision>2</cp:revision>
  <dcterms:created xsi:type="dcterms:W3CDTF">2023-10-12T13:32:00Z</dcterms:created>
  <dcterms:modified xsi:type="dcterms:W3CDTF">2023-10-12T13:40:00Z</dcterms:modified>
</cp:coreProperties>
</file>