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3706" w14:textId="3A0990CD" w:rsidR="001734FB" w:rsidRDefault="00C944AC" w:rsidP="00C944AC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C944AC">
        <w:rPr>
          <w:rFonts w:ascii="Times New Roman" w:hAnsi="Times New Roman" w:cs="Times New Roman"/>
          <w:sz w:val="36"/>
          <w:szCs w:val="36"/>
          <w:lang w:val="ro-RO"/>
        </w:rPr>
        <w:t>Listă de Specificații</w:t>
      </w:r>
    </w:p>
    <w:p w14:paraId="6F162A23" w14:textId="77777777" w:rsidR="00C944AC" w:rsidRDefault="00C944AC" w:rsidP="00C944AC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0D4E9882" w14:textId="0BC01B95" w:rsidR="00C944AC" w:rsidRDefault="00C944AC" w:rsidP="00C944AC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Pentru acest site web există două tipuri de utilizatori:</w:t>
      </w:r>
    </w:p>
    <w:p w14:paraId="5E49B75B" w14:textId="373548F4" w:rsidR="00C944AC" w:rsidRDefault="00C944AC" w:rsidP="00C94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Admin</w:t>
      </w:r>
    </w:p>
    <w:p w14:paraId="1419529D" w14:textId="179C843A" w:rsidR="00C944AC" w:rsidRDefault="00C944AC" w:rsidP="00C944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Are acces la adăugarea de noi produse pe site și editarea/ștergerea celor existente</w:t>
      </w:r>
    </w:p>
    <w:p w14:paraId="314D8D96" w14:textId="741B9229" w:rsidR="00C944AC" w:rsidRDefault="00C944AC" w:rsidP="00C944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Are acces la adăugarea de noi categorii de produse pe site și editarea/ștergerea celor existente</w:t>
      </w:r>
    </w:p>
    <w:p w14:paraId="3B31E0FC" w14:textId="6CFC58AE" w:rsidR="00C944AC" w:rsidRDefault="00C944AC" w:rsidP="00C944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Are acces la lista completă de comenzi efectuate de clienți</w:t>
      </w:r>
    </w:p>
    <w:p w14:paraId="4BC6B86D" w14:textId="0A1FB5EE" w:rsidR="00C944AC" w:rsidRDefault="00C944AC" w:rsidP="00C944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Vede mai multe tipuri de date statistice pe site</w:t>
      </w:r>
    </w:p>
    <w:p w14:paraId="6861C8C9" w14:textId="4D68491F" w:rsidR="00EB0567" w:rsidRDefault="00C944AC" w:rsidP="00EB0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Client</w:t>
      </w:r>
    </w:p>
    <w:p w14:paraId="47F7897E" w14:textId="49AE57AF" w:rsidR="00EB0567" w:rsidRPr="00EB0567" w:rsidRDefault="00EB0567" w:rsidP="00EB05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Poate să își creeze un cont pe site</w:t>
      </w:r>
    </w:p>
    <w:p w14:paraId="4864E2FA" w14:textId="1032EC18" w:rsidR="00EB0567" w:rsidRDefault="00EB0567" w:rsidP="00EB05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Poate vedea și căuta produsele existente deja pe site</w:t>
      </w:r>
    </w:p>
    <w:p w14:paraId="4788BB13" w14:textId="7BD52270" w:rsidR="00EB0567" w:rsidRPr="00EB0567" w:rsidRDefault="00EB0567" w:rsidP="00EB05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Poate adăuga în coș produsele dorite pentru cumpărare</w:t>
      </w:r>
    </w:p>
    <w:sectPr w:rsidR="00EB0567" w:rsidRPr="00EB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238F1"/>
    <w:multiLevelType w:val="hybridMultilevel"/>
    <w:tmpl w:val="756C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9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7E"/>
    <w:rsid w:val="001734FB"/>
    <w:rsid w:val="0095087E"/>
    <w:rsid w:val="00C944AC"/>
    <w:rsid w:val="00EB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0069"/>
  <w15:chartTrackingRefBased/>
  <w15:docId w15:val="{FF5D88D6-0D23-4388-A6EA-0E88191A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</dc:creator>
  <cp:keywords/>
  <dc:description/>
  <cp:lastModifiedBy>Mr V</cp:lastModifiedBy>
  <cp:revision>2</cp:revision>
  <dcterms:created xsi:type="dcterms:W3CDTF">2023-10-12T13:47:00Z</dcterms:created>
  <dcterms:modified xsi:type="dcterms:W3CDTF">2023-10-12T14:00:00Z</dcterms:modified>
</cp:coreProperties>
</file>