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90409B" w14:textId="77777777" w:rsidR="00B5716B" w:rsidRDefault="00B5716B" w:rsidP="00D61FDA">
      <w:pPr>
        <w:jc w:val="center"/>
      </w:pPr>
    </w:p>
    <w:p w14:paraId="7774156E" w14:textId="77777777" w:rsidR="00B5716B" w:rsidRPr="00B5716B" w:rsidRDefault="00B5716B" w:rsidP="00B5716B">
      <w:pPr>
        <w:jc w:val="center"/>
        <w:rPr>
          <w:b/>
          <w:bCs/>
          <w:u w:val="single"/>
        </w:rPr>
      </w:pPr>
      <w:r w:rsidRPr="00B5716B">
        <w:rPr>
          <w:b/>
          <w:bCs/>
          <w:u w:val="single"/>
        </w:rPr>
        <w:t>Setting up maps for LAN:</w:t>
      </w:r>
    </w:p>
    <w:p w14:paraId="3B6701ED" w14:textId="77777777" w:rsidR="00B5716B" w:rsidRDefault="00B5716B" w:rsidP="00B5716B">
      <w:r>
        <w:t>Join button controller: add to all map scenes, attach</w:t>
      </w:r>
    </w:p>
    <w:p w14:paraId="19AE8988" w14:textId="687455F9" w:rsidR="00B5716B" w:rsidRDefault="00B5716B" w:rsidP="00B5716B">
      <w:pPr>
        <w:pStyle w:val="ListParagraph"/>
        <w:numPr>
          <w:ilvl w:val="0"/>
          <w:numId w:val="1"/>
        </w:numPr>
      </w:pPr>
      <w:r>
        <w:t>Need to add RoomManagerLan script to each map’s room manager. And add networkobject to roommanager</w:t>
      </w:r>
    </w:p>
    <w:p w14:paraId="57DEF0A9" w14:textId="78048F1A" w:rsidR="00B5716B" w:rsidRDefault="00B5716B" w:rsidP="00B81725">
      <w:pPr>
        <w:pStyle w:val="ListParagraph"/>
        <w:numPr>
          <w:ilvl w:val="0"/>
          <w:numId w:val="1"/>
        </w:numPr>
      </w:pPr>
      <w:r>
        <w:t xml:space="preserve">Setup join button to launch both In Hierarchy, under RoomManager&gt;RoomCam&gt;Name UI&gt;Create Room … need to setup onClick() </w:t>
      </w:r>
    </w:p>
    <w:p w14:paraId="1EC35D76" w14:textId="77777777" w:rsidR="00B5716B" w:rsidRDefault="00B5716B" w:rsidP="00B5716B"/>
    <w:p w14:paraId="47E53815" w14:textId="2BEC2D95" w:rsidR="00B5716B" w:rsidRDefault="00B5716B" w:rsidP="00B81725">
      <w:pPr>
        <w:pStyle w:val="ListParagraph"/>
        <w:numPr>
          <w:ilvl w:val="0"/>
          <w:numId w:val="1"/>
        </w:numPr>
      </w:pPr>
      <w:r>
        <w:t xml:space="preserve">Add LanDiscoveryBroadcaster to each </w:t>
      </w:r>
      <w:r w:rsidR="00B81725">
        <w:t>map. I have this under an empty game object called LanMapManager.</w:t>
      </w:r>
    </w:p>
    <w:p w14:paraId="3FA54AA8" w14:textId="77777777" w:rsidR="00B5716B" w:rsidRDefault="00B5716B" w:rsidP="00B5716B"/>
    <w:p w14:paraId="432DDE61" w14:textId="495C5509" w:rsidR="00B5716B" w:rsidRDefault="00B5716B" w:rsidP="00B81725">
      <w:pPr>
        <w:pStyle w:val="ListParagraph"/>
        <w:numPr>
          <w:ilvl w:val="0"/>
          <w:numId w:val="1"/>
        </w:numPr>
      </w:pPr>
      <w:r>
        <w:t>Click on Trivia Stuff Game object in each map. Remove Network Manager in inspector. Need to remove this from all maps (and the trivia prefab)</w:t>
      </w:r>
      <w:r w:rsidR="00B81725">
        <w:t>. The Network Manager is in the Menu scene is set (in a script) to not be destroyed on scenes, so its loaded to any scene(map) that is launched.</w:t>
      </w:r>
    </w:p>
    <w:p w14:paraId="51B916CA" w14:textId="77777777" w:rsidR="00B5716B" w:rsidRDefault="00B5716B" w:rsidP="00B5716B"/>
    <w:p w14:paraId="44AC1E45" w14:textId="77777777" w:rsidR="00B5716B" w:rsidRDefault="00B5716B" w:rsidP="00B81725">
      <w:pPr>
        <w:pStyle w:val="ListParagraph"/>
        <w:numPr>
          <w:ilvl w:val="0"/>
          <w:numId w:val="1"/>
        </w:numPr>
      </w:pPr>
      <w:r>
        <w:t>Need to ensure RoomManagerLan.cs does not come into the scene when player clicks on one of the online rooms (in the server Play screen)</w:t>
      </w:r>
    </w:p>
    <w:p w14:paraId="1A122392" w14:textId="2F43F9C0" w:rsidR="00B5716B" w:rsidRDefault="00B5716B" w:rsidP="00B81725">
      <w:pPr>
        <w:pStyle w:val="ListParagraph"/>
        <w:numPr>
          <w:ilvl w:val="0"/>
          <w:numId w:val="1"/>
        </w:numPr>
      </w:pPr>
      <w:r>
        <w:t xml:space="preserve">Add any new map name to script LanRoomHostUI.cs. The name must match the name </w:t>
      </w:r>
      <w:r w:rsidR="00B81725">
        <w:t>exactly as seen</w:t>
      </w:r>
      <w:r>
        <w:t xml:space="preserve"> in the build profile for that scene</w:t>
      </w:r>
    </w:p>
    <w:p w14:paraId="597E5CAE" w14:textId="77777777" w:rsidR="00FA1940" w:rsidRDefault="00FA1940" w:rsidP="00FA1940"/>
    <w:p w14:paraId="07ADAA98" w14:textId="466126D6" w:rsidR="00FA1940" w:rsidRDefault="00FA1940" w:rsidP="00FA1940">
      <w:r>
        <w:t>For Killfeed: Find in hierarch: Killfeed and Chat Manager . In inspector, add component script Kill Feed Manager LAN. Drag in killfeed item prefab and the transform (copy the transform from the photon killfeed manager.</w:t>
      </w:r>
    </w:p>
    <w:p w14:paraId="44EB5E19" w14:textId="77777777" w:rsidR="00B5716B" w:rsidRDefault="00B5716B" w:rsidP="00B5716B"/>
    <w:p w14:paraId="1485B88E" w14:textId="77777777" w:rsidR="00B5716B" w:rsidRDefault="00B5716B" w:rsidP="00B5716B">
      <w:pPr>
        <w:jc w:val="center"/>
      </w:pPr>
      <w:r>
        <w:t>Notes:</w:t>
      </w:r>
    </w:p>
    <w:p w14:paraId="6905E066" w14:textId="77777777" w:rsidR="00B5716B" w:rsidRDefault="00B5716B" w:rsidP="00B5716B">
      <w:r>
        <w:t>As of 6.13.25, build game with 2098 (china) photon server attached. Don’t set any specific server in Unity. This causes the game to sometimes connect to different servers, but you simply quit the game and re-open to get a different server.</w:t>
      </w:r>
    </w:p>
    <w:p w14:paraId="2AFE4399" w14:textId="77777777" w:rsidR="00B5716B" w:rsidRDefault="00B5716B" w:rsidP="00B5716B"/>
    <w:p w14:paraId="7CADC7CD" w14:textId="010B5666" w:rsidR="00BC0B81" w:rsidRDefault="00D61FDA" w:rsidP="00B5716B">
      <w:r>
        <w:lastRenderedPageBreak/>
        <w:t>LAN game TO DO</w:t>
      </w:r>
    </w:p>
    <w:p w14:paraId="1E4109D2" w14:textId="1BEDF8A3" w:rsidR="00D61FDA" w:rsidRDefault="00D61FDA">
      <w:r>
        <w:t>Confirm questions are fully cycled through before seeing a question twice</w:t>
      </w:r>
    </w:p>
    <w:p w14:paraId="1B2D6BFD" w14:textId="17DDC24B" w:rsidR="009A4BD3" w:rsidRDefault="009A4BD3">
      <w:r>
        <w:t>Maps. Add LAN features to all maps and ensure they work.</w:t>
      </w:r>
    </w:p>
    <w:p w14:paraId="231C8FE7" w14:textId="35F76CBE" w:rsidR="00D61FDA" w:rsidRDefault="00D61FDA">
      <w:r>
        <w:t>Have kill feed shown in top right</w:t>
      </w:r>
    </w:p>
    <w:p w14:paraId="3A8A5861" w14:textId="16112E42" w:rsidR="00D61FDA" w:rsidRDefault="00D61FDA">
      <w:r>
        <w:t>Have leaderboard populated</w:t>
      </w:r>
    </w:p>
    <w:p w14:paraId="205FC631" w14:textId="5BD1728A" w:rsidR="00D61FDA" w:rsidRDefault="00D61FDA">
      <w:r>
        <w:t>Get potato and potato gun working</w:t>
      </w:r>
    </w:p>
    <w:p w14:paraId="308F1618" w14:textId="613F82DE" w:rsidR="008A7647" w:rsidRDefault="008A7647">
      <w:r>
        <w:t>Disable esc option when trivia is active (so player cannot exit and rejoin)</w:t>
      </w:r>
    </w:p>
    <w:p w14:paraId="3E3782D4" w14:textId="79480C90" w:rsidR="00481276" w:rsidRDefault="00481276">
      <w:r>
        <w:t xml:space="preserve">Make hats not </w:t>
      </w:r>
      <w:r w:rsidR="005F0E21">
        <w:t>visible</w:t>
      </w:r>
    </w:p>
    <w:p w14:paraId="384A65E2" w14:textId="50213DFC" w:rsidR="008C435C" w:rsidRDefault="00DE7AA7">
      <w:r>
        <w:t xml:space="preserve">Make it so you </w:t>
      </w:r>
      <w:r w:rsidR="008C435C">
        <w:t>Cant change weapons when reloading</w:t>
      </w:r>
    </w:p>
    <w:p w14:paraId="16F320F0" w14:textId="74E11EB0" w:rsidR="00640DAF" w:rsidRDefault="00640DAF">
      <w:r>
        <w:t>Sometimes when refresh lan list it doesn’t show rooms. It’s a problem with that specific computer and its access to the LAN.</w:t>
      </w:r>
    </w:p>
    <w:p w14:paraId="55247AC3" w14:textId="605911B9" w:rsidR="005F0E21" w:rsidRDefault="005F0E21">
      <w:r>
        <w:t xml:space="preserve">Investigate getting many wrong answers and then mouse not showing at all. </w:t>
      </w:r>
      <w:r w:rsidR="00DE7AA7">
        <w:t>Try stopping use of space bar and enter button when trivia pops up. Only want the mouse to click the buttons</w:t>
      </w:r>
    </w:p>
    <w:p w14:paraId="6BE9DC78" w14:textId="7DAE3CFD" w:rsidR="005F0E21" w:rsidRDefault="005F0E21">
      <w:r>
        <w:t>Investigate long range snipes. Weren’t registering in game play</w:t>
      </w:r>
      <w:r w:rsidR="00DE7AA7">
        <w:t>, make sure they hit if player is still</w:t>
      </w:r>
    </w:p>
    <w:p w14:paraId="4ABF025B" w14:textId="6F833667" w:rsidR="00427A55" w:rsidRDefault="00427A55">
      <w:r>
        <w:t>Have image at top for host saying “Host”</w:t>
      </w:r>
    </w:p>
    <w:p w14:paraId="5FD42CC0" w14:textId="51515C3F" w:rsidR="00427A55" w:rsidRDefault="00427A55">
      <w:r>
        <w:t>Nicely exit all players when host leaves. Or assign new host??</w:t>
      </w:r>
    </w:p>
    <w:p w14:paraId="19BC3D24" w14:textId="42390C66" w:rsidR="006E4D44" w:rsidRDefault="006E4D44">
      <w:r>
        <w:t>Add RDF map</w:t>
      </w:r>
    </w:p>
    <w:p w14:paraId="3A1E04B1" w14:textId="5A3968BF" w:rsidR="00B5716B" w:rsidRDefault="00B5716B">
      <w:r>
        <w:t>In each map, undr RoomManager&gt;RoomCam&gt;Name UI&gt;Create Room I need to have it either launch only the LAN room manager (RoomManagerLAN.cs) or the Photon RoomManager.cs based on if the player is playing LAN or online</w:t>
      </w:r>
    </w:p>
    <w:p w14:paraId="20F81073" w14:textId="77777777" w:rsidR="002C1474" w:rsidRDefault="002C1474"/>
    <w:p w14:paraId="61FE58FE" w14:textId="77777777" w:rsidR="002C1474" w:rsidRDefault="002C1474"/>
    <w:p w14:paraId="6D4489B1" w14:textId="15FED18F" w:rsidR="002C1474" w:rsidRDefault="002C1474">
      <w:r>
        <w:t>Long term goals:</w:t>
      </w:r>
    </w:p>
    <w:p w14:paraId="214552C3" w14:textId="4C7FAA93" w:rsidR="00DE7AA7" w:rsidRDefault="00DE7AA7">
      <w:r>
        <w:t>Teams</w:t>
      </w:r>
    </w:p>
    <w:p w14:paraId="4CBADE1D" w14:textId="524F4F82" w:rsidR="00DE7AA7" w:rsidRDefault="00DE7AA7">
      <w:r>
        <w:t>Player can select color skins for individual play</w:t>
      </w:r>
    </w:p>
    <w:p w14:paraId="5F90F1AF" w14:textId="54DF089F" w:rsidR="002C1474" w:rsidRDefault="00DE7AA7">
      <w:r>
        <w:t xml:space="preserve">Include a </w:t>
      </w:r>
      <w:r w:rsidR="002C1474">
        <w:t>Lobby after host</w:t>
      </w:r>
      <w:r>
        <w:t xml:space="preserve"> room button is pressed:</w:t>
      </w:r>
      <w:r w:rsidR="002C1474">
        <w:t xml:space="preserve"> Include time adjustor, teams</w:t>
      </w:r>
    </w:p>
    <w:sectPr w:rsidR="002C147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F0299B"/>
    <w:multiLevelType w:val="hybridMultilevel"/>
    <w:tmpl w:val="A1E07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55559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0B81"/>
    <w:rsid w:val="000135FB"/>
    <w:rsid w:val="00095209"/>
    <w:rsid w:val="002C1474"/>
    <w:rsid w:val="00427A55"/>
    <w:rsid w:val="00481276"/>
    <w:rsid w:val="004813AB"/>
    <w:rsid w:val="005F0E21"/>
    <w:rsid w:val="00640DAF"/>
    <w:rsid w:val="006E4D44"/>
    <w:rsid w:val="008A7647"/>
    <w:rsid w:val="008C435C"/>
    <w:rsid w:val="009A4BD3"/>
    <w:rsid w:val="00B5716B"/>
    <w:rsid w:val="00B81725"/>
    <w:rsid w:val="00BC0B81"/>
    <w:rsid w:val="00BC43E6"/>
    <w:rsid w:val="00D61FDA"/>
    <w:rsid w:val="00DE7AA7"/>
    <w:rsid w:val="00FA194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8B98E4"/>
  <w15:chartTrackingRefBased/>
  <w15:docId w15:val="{AEC3BFC4-C84A-4BA2-ABB3-E7B82F2D72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0B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C0B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C0B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C0B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C0B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C0B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0B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0B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0B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0B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C0B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C0B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C0B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C0B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C0B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0B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0B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0B81"/>
    <w:rPr>
      <w:rFonts w:eastAsiaTheme="majorEastAsia" w:cstheme="majorBidi"/>
      <w:color w:val="272727" w:themeColor="text1" w:themeTint="D8"/>
    </w:rPr>
  </w:style>
  <w:style w:type="paragraph" w:styleId="Title">
    <w:name w:val="Title"/>
    <w:basedOn w:val="Normal"/>
    <w:next w:val="Normal"/>
    <w:link w:val="TitleChar"/>
    <w:uiPriority w:val="10"/>
    <w:qFormat/>
    <w:rsid w:val="00BC0B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0B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0B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0B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0B81"/>
    <w:pPr>
      <w:spacing w:before="160"/>
      <w:jc w:val="center"/>
    </w:pPr>
    <w:rPr>
      <w:i/>
      <w:iCs/>
      <w:color w:val="404040" w:themeColor="text1" w:themeTint="BF"/>
    </w:rPr>
  </w:style>
  <w:style w:type="character" w:customStyle="1" w:styleId="QuoteChar">
    <w:name w:val="Quote Char"/>
    <w:basedOn w:val="DefaultParagraphFont"/>
    <w:link w:val="Quote"/>
    <w:uiPriority w:val="29"/>
    <w:rsid w:val="00BC0B81"/>
    <w:rPr>
      <w:i/>
      <w:iCs/>
      <w:color w:val="404040" w:themeColor="text1" w:themeTint="BF"/>
    </w:rPr>
  </w:style>
  <w:style w:type="paragraph" w:styleId="ListParagraph">
    <w:name w:val="List Paragraph"/>
    <w:basedOn w:val="Normal"/>
    <w:uiPriority w:val="34"/>
    <w:qFormat/>
    <w:rsid w:val="00BC0B81"/>
    <w:pPr>
      <w:ind w:left="720"/>
      <w:contextualSpacing/>
    </w:pPr>
  </w:style>
  <w:style w:type="character" w:styleId="IntenseEmphasis">
    <w:name w:val="Intense Emphasis"/>
    <w:basedOn w:val="DefaultParagraphFont"/>
    <w:uiPriority w:val="21"/>
    <w:qFormat/>
    <w:rsid w:val="00BC0B81"/>
    <w:rPr>
      <w:i/>
      <w:iCs/>
      <w:color w:val="2F5496" w:themeColor="accent1" w:themeShade="BF"/>
    </w:rPr>
  </w:style>
  <w:style w:type="paragraph" w:styleId="IntenseQuote">
    <w:name w:val="Intense Quote"/>
    <w:basedOn w:val="Normal"/>
    <w:next w:val="Normal"/>
    <w:link w:val="IntenseQuoteChar"/>
    <w:uiPriority w:val="30"/>
    <w:qFormat/>
    <w:rsid w:val="00BC0B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C0B81"/>
    <w:rPr>
      <w:i/>
      <w:iCs/>
      <w:color w:val="2F5496" w:themeColor="accent1" w:themeShade="BF"/>
    </w:rPr>
  </w:style>
  <w:style w:type="character" w:styleId="IntenseReference">
    <w:name w:val="Intense Reference"/>
    <w:basedOn w:val="DefaultParagraphFont"/>
    <w:uiPriority w:val="32"/>
    <w:qFormat/>
    <w:rsid w:val="00BC0B8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2133</TotalTime>
  <Pages>2</Pages>
  <Words>404</Words>
  <Characters>2305</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vleeschouwer</dc:creator>
  <cp:keywords/>
  <dc:description/>
  <cp:lastModifiedBy>scott vleeschouwer</cp:lastModifiedBy>
  <cp:revision>11</cp:revision>
  <dcterms:created xsi:type="dcterms:W3CDTF">2025-10-22T01:25:00Z</dcterms:created>
  <dcterms:modified xsi:type="dcterms:W3CDTF">2025-10-26T13:08:00Z</dcterms:modified>
</cp:coreProperties>
</file>