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4E9B2" w14:textId="65EB049D" w:rsidR="00057136" w:rsidRDefault="00057136" w:rsidP="00057136">
      <w:pPr>
        <w:jc w:val="center"/>
      </w:pPr>
      <w:r>
        <w:t>Printout for Users</w:t>
      </w:r>
    </w:p>
    <w:p w14:paraId="63BA490B" w14:textId="0BAC2013" w:rsidR="00057136" w:rsidRDefault="00057136" w:rsidP="00057136">
      <w:r>
        <w:t>Don’t go too fast on the single dots</w:t>
      </w:r>
    </w:p>
    <w:p w14:paraId="5E1D2216" w14:textId="1BE44AC4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Letters:</w:t>
      </w:r>
      <w:r>
        <w:t xml:space="preserve"> Wait one second to finalize your letter. </w:t>
      </w:r>
      <w:proofErr w:type="gramStart"/>
      <w:r>
        <w:t>You</w:t>
      </w:r>
      <w:proofErr w:type="gramEnd"/>
      <w:r>
        <w:t xml:space="preserve"> sill see a space for the next letter.</w:t>
      </w:r>
    </w:p>
    <w:p w14:paraId="73D565BC" w14:textId="4771AAAE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Words:</w:t>
      </w:r>
      <w:r>
        <w:t xml:space="preserve"> At the end of a word, wait 3 seconds, you will see a “/” appear</w:t>
      </w:r>
    </w:p>
    <w:p w14:paraId="15D67CC1" w14:textId="3DCCA345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End of message</w:t>
      </w:r>
      <w:r>
        <w:t>: Wait 7 seconds and the message will send.</w:t>
      </w:r>
    </w:p>
    <w:p w14:paraId="0BB721CF" w14:textId="77777777" w:rsidR="00057136" w:rsidRDefault="00057136" w:rsidP="00057136"/>
    <w:p w14:paraId="37CFAB0D" w14:textId="3BDC92DD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Letters</w:t>
      </w:r>
      <w:r>
        <w:t>: 1 second pause</w:t>
      </w:r>
    </w:p>
    <w:p w14:paraId="10C7573E" w14:textId="41014C19" w:rsidR="00057136" w:rsidRP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Words</w:t>
      </w:r>
      <w:r w:rsidRPr="00057136">
        <w:t>: 3 second pause. (“/” appears)</w:t>
      </w:r>
    </w:p>
    <w:p w14:paraId="1AF08783" w14:textId="7525D04E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End of message</w:t>
      </w:r>
      <w:r w:rsidRPr="00057136">
        <w:t>: 7 Second pause</w:t>
      </w:r>
    </w:p>
    <w:p w14:paraId="33102A75" w14:textId="4BDA579B" w:rsidR="005446FE" w:rsidRDefault="005446FE" w:rsidP="005446FE">
      <w:r>
        <w:t>Operation:</w:t>
      </w:r>
    </w:p>
    <w:p w14:paraId="7BB81782" w14:textId="3AF9C5C9" w:rsidR="005446FE" w:rsidRPr="00057136" w:rsidRDefault="005446FE" w:rsidP="005446FE">
      <w:r>
        <w:t xml:space="preserve">Either side can begin sending a message. Once one side begins, the other now must wait. When the sender finishes (waits 7 seconds), the message will send. The system pauses until the receiver presses their button. Then everything is reset. </w:t>
      </w:r>
    </w:p>
    <w:p w14:paraId="7F114927" w14:textId="77777777" w:rsidR="00057136" w:rsidRDefault="00057136" w:rsidP="00057136"/>
    <w:sectPr w:rsidR="000571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76AC6"/>
    <w:multiLevelType w:val="hybridMultilevel"/>
    <w:tmpl w:val="E0D4B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8207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136"/>
    <w:rsid w:val="00057136"/>
    <w:rsid w:val="00401EDF"/>
    <w:rsid w:val="00544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20A8A"/>
  <w15:chartTrackingRefBased/>
  <w15:docId w15:val="{34BE8F54-7BA2-45B1-95C0-22759B98D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1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1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1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1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1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1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1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1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1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1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1</cp:revision>
  <dcterms:created xsi:type="dcterms:W3CDTF">2026-03-29T03:18:00Z</dcterms:created>
  <dcterms:modified xsi:type="dcterms:W3CDTF">2026-03-29T04:13:00Z</dcterms:modified>
</cp:coreProperties>
</file>