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3ED3" w14:textId="1E13BDA7" w:rsidR="00C979AA" w:rsidRDefault="00C979AA">
      <w:r>
        <w:t>Materials to buy:</w:t>
      </w:r>
    </w:p>
    <w:p w14:paraId="58F88222" w14:textId="60BFD6BC" w:rsidR="0001159B" w:rsidRDefault="0001159B">
      <w:r>
        <w:t>Silicon mat for each team (to pick up project and move it each day)</w:t>
      </w:r>
    </w:p>
    <w:p w14:paraId="7A62411F" w14:textId="2E448B1F" w:rsidR="00C979AA" w:rsidRDefault="00C979AA">
      <w:r>
        <w:t>Long wiring from each station (4 wires each run)</w:t>
      </w:r>
    </w:p>
    <w:p w14:paraId="237B6C8A" w14:textId="00D5C91B" w:rsidR="00C979AA" w:rsidRDefault="00C979AA">
      <w:r>
        <w:t>2 Nano’s (one per station)</w:t>
      </w:r>
    </w:p>
    <w:p w14:paraId="629E60FB" w14:textId="6F1C4F45" w:rsidR="00C979AA" w:rsidRDefault="00C979AA">
      <w:r>
        <w:t>2 OLED (128x64)</w:t>
      </w:r>
    </w:p>
    <w:p w14:paraId="6C3C2F38" w14:textId="02408B11" w:rsidR="002B0230" w:rsidRDefault="002B0230">
      <w:r>
        <w:t>2 bread boards</w:t>
      </w:r>
    </w:p>
    <w:p w14:paraId="1F0156FD" w14:textId="1601EE30" w:rsidR="0001159B" w:rsidRDefault="0001159B">
      <w:r>
        <w:t>2 DIY telegraph kits (will not use as instructed)</w:t>
      </w:r>
    </w:p>
    <w:p w14:paraId="2F192B0A" w14:textId="630315AA" w:rsidR="0001159B" w:rsidRDefault="0001159B">
      <w:r>
        <w:t>Breadboard pins (both male to male and female to female</w:t>
      </w:r>
    </w:p>
    <w:p w14:paraId="5A9B7D3B" w14:textId="300CC9A3" w:rsidR="0001159B" w:rsidRDefault="0001159B">
      <w:r>
        <w:t>Hot glue gun</w:t>
      </w:r>
    </w:p>
    <w:p w14:paraId="5ED6AC5B" w14:textId="780199BF" w:rsidR="00E656B1" w:rsidRDefault="00E656B1">
      <w:r>
        <w:t>Boxes (about 10cm x10cmx5cm). No problem if its bigger.</w:t>
      </w:r>
    </w:p>
    <w:p w14:paraId="29B0BFE8" w14:textId="77777777" w:rsidR="00C979AA" w:rsidRDefault="00C979AA"/>
    <w:p w14:paraId="45F13B90" w14:textId="29A13F9D" w:rsidR="00C979AA" w:rsidRDefault="00C979AA">
      <w:r>
        <w:t>Introducing the project:</w:t>
      </w:r>
    </w:p>
    <w:p w14:paraId="27C8C8CE" w14:textId="2FAD378E" w:rsidR="00E77F25" w:rsidRDefault="00E77F25">
      <w:r>
        <w:t>Explain what a nano is (ho</w:t>
      </w:r>
      <w:r w:rsidR="00E656B1">
        <w:t>w</w:t>
      </w:r>
      <w:r>
        <w:t xml:space="preserve"> each pin either accepts input or put output.</w:t>
      </w:r>
    </w:p>
    <w:p w14:paraId="5238DA31" w14:textId="0588A982" w:rsidR="00E77F25" w:rsidRDefault="00E77F25">
      <w:r>
        <w:t>Explain how a machine reads code</w:t>
      </w:r>
    </w:p>
    <w:sectPr w:rsidR="00E77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25"/>
    <w:rsid w:val="0001159B"/>
    <w:rsid w:val="002B0230"/>
    <w:rsid w:val="00401EDF"/>
    <w:rsid w:val="00C979AA"/>
    <w:rsid w:val="00E656B1"/>
    <w:rsid w:val="00E7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83A4"/>
  <w15:chartTrackingRefBased/>
  <w15:docId w15:val="{F6343808-A77C-46CB-B760-1CF614EE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vleeschouwer</dc:creator>
  <cp:keywords/>
  <dc:description/>
  <cp:lastModifiedBy>scott vleeschouwer</cp:lastModifiedBy>
  <cp:revision>1</cp:revision>
  <dcterms:created xsi:type="dcterms:W3CDTF">2026-03-28T05:40:00Z</dcterms:created>
  <dcterms:modified xsi:type="dcterms:W3CDTF">2026-03-29T04:14:00Z</dcterms:modified>
</cp:coreProperties>
</file>