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920"/>
        <w:gridCol w:w="6370"/>
      </w:tblGrid>
      <w:tr w:rsidR="009E04A4" w:rsidRPr="009E04A4" w:rsidTr="009E04A4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7"/>
              </w:rPr>
            </w:pPr>
            <w:r w:rsidRPr="009E04A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36"/>
              </w:rPr>
              <w:t>字段摘要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static </w:t>
            </w:r>
            <w:proofErr w:type="spellStart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begin"/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 HYPERLINK "http://tool.oschina.net/uploads/apidocs/jdk-zh/java/math/BigInteger.html" \o "java.math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>中的类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"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separate"/>
            </w:r>
            <w:r w:rsidRPr="009E04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4"/>
                <w:u w:val="single"/>
              </w:rPr>
              <w:t>BigInteger</w:t>
            </w:r>
            <w:proofErr w:type="spellEnd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6" w:anchor="ONE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ONE</w:t>
              </w:r>
            </w:hyperlink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>          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 的常量 1。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static </w:t>
            </w:r>
            <w:proofErr w:type="spellStart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begin"/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 HYPERLINK "http://tool.oschina.net/uploads/apidocs/jdk-zh/java/math/BigInteger.html" \o "java.math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>中的类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"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separate"/>
            </w:r>
            <w:r w:rsidRPr="009E04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4"/>
                <w:u w:val="single"/>
              </w:rPr>
              <w:t>BigInteger</w:t>
            </w:r>
            <w:proofErr w:type="spellEnd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7" w:anchor="TEN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TEN</w:t>
              </w:r>
            </w:hyperlink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>          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 的常量 10。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static </w:t>
            </w:r>
            <w:proofErr w:type="spellStart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begin"/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 HYPERLINK "http://tool.oschina.net/uploads/apidocs/jdk-zh/java/math/BigInteger.html" \o "java.math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>中的类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"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separate"/>
            </w:r>
            <w:r w:rsidRPr="009E04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4"/>
                <w:u w:val="single"/>
              </w:rPr>
              <w:t>BigInteger</w:t>
            </w:r>
            <w:proofErr w:type="spellEnd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8" w:anchor="ZERO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ZERO</w:t>
              </w:r>
            </w:hyperlink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>          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 的常量 0。</w:t>
            </w:r>
          </w:p>
        </w:tc>
      </w:tr>
    </w:tbl>
    <w:p w:rsidR="009E04A4" w:rsidRDefault="009E04A4" w:rsidP="009E04A4">
      <w:pPr>
        <w:widowControl/>
        <w:spacing w:line="240" w:lineRule="exact"/>
        <w:jc w:val="left"/>
        <w:rPr>
          <w:rFonts w:ascii="微软雅黑" w:eastAsia="微软雅黑" w:hAnsi="微软雅黑" w:cs="宋体"/>
          <w:color w:val="000000"/>
          <w:kern w:val="0"/>
          <w:szCs w:val="27"/>
          <w:shd w:val="clear" w:color="auto" w:fill="FFFFFF"/>
        </w:rPr>
      </w:pPr>
      <w:bookmarkStart w:id="0" w:name="constructor_summary"/>
      <w:bookmarkStart w:id="1" w:name="method_summary"/>
      <w:bookmarkEnd w:id="0"/>
      <w:bookmarkEnd w:id="1"/>
    </w:p>
    <w:p w:rsidR="009E04A4" w:rsidRDefault="009E04A4" w:rsidP="009E04A4">
      <w:pPr>
        <w:widowControl/>
        <w:spacing w:line="240" w:lineRule="exact"/>
        <w:jc w:val="left"/>
        <w:rPr>
          <w:rFonts w:ascii="微软雅黑" w:eastAsia="微软雅黑" w:hAnsi="微软雅黑" w:cs="宋体"/>
          <w:color w:val="000000"/>
          <w:kern w:val="0"/>
          <w:szCs w:val="27"/>
          <w:shd w:val="clear" w:color="auto" w:fill="FFFFFF"/>
        </w:rPr>
      </w:pPr>
    </w:p>
    <w:p w:rsidR="009E04A4" w:rsidRPr="009E04A4" w:rsidRDefault="009E04A4" w:rsidP="009E04A4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0"/>
          <w:szCs w:val="24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920"/>
        <w:gridCol w:w="6370"/>
      </w:tblGrid>
      <w:tr w:rsidR="009E04A4" w:rsidRPr="009E04A4" w:rsidTr="009E04A4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7"/>
              </w:rPr>
            </w:pPr>
            <w:r w:rsidRPr="009E04A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36"/>
              </w:rPr>
              <w:t>方法摘要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</w:t>
            </w:r>
            <w:proofErr w:type="spellStart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begin"/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 HYPERLINK "http://tool.oschina.net/uploads/apidocs/jdk-zh/java/math/BigInteger.html" \o "java.math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>中的类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"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separate"/>
            </w:r>
            <w:r w:rsidRPr="009E04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4"/>
                <w:u w:val="single"/>
              </w:rPr>
              <w:t>BigInteger</w:t>
            </w:r>
            <w:proofErr w:type="spellEnd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9" w:anchor="abs(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abs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 xml:space="preserve">          返回其值是此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 的绝对值的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</w:t>
            </w:r>
            <w:proofErr w:type="spellStart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begin"/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 HYPERLINK "http://tool.oschina.net/uploads/apidocs/jdk-zh/java/math/BigInteger.html" \o "java.math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>中的类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"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separate"/>
            </w:r>
            <w:r w:rsidRPr="009E04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4"/>
                <w:u w:val="single"/>
              </w:rPr>
              <w:t>BigInteger</w:t>
            </w:r>
            <w:proofErr w:type="spellEnd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10" w:anchor="add(java.math.BigInteger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add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begin"/>
            </w:r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 HYPERLINK "h</w:instrText>
            </w:r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ttp://tool.oschina.net/uploads/apidocs/jdk-zh/java/math/BigInteger.html" \o "java.math </w:instrText>
            </w:r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>中的类</w:instrText>
            </w:r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" </w:instrText>
            </w:r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separate"/>
            </w:r>
            <w:r w:rsidR="009E04A4" w:rsidRPr="009E04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4"/>
                <w:u w:val="single"/>
              </w:rPr>
              <w:t>BigInteger</w:t>
            </w:r>
            <w:proofErr w:type="spellEnd"/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end"/>
            </w:r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</w:t>
            </w:r>
            <w:proofErr w:type="spellStart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val</w:t>
            </w:r>
            <w:proofErr w:type="spellEnd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>          返回其值为 </w:t>
            </w:r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 xml:space="preserve">(this + </w:t>
            </w:r>
            <w:proofErr w:type="spellStart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val</w:t>
            </w:r>
            <w:proofErr w:type="spellEnd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 的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</w:t>
            </w:r>
            <w:proofErr w:type="spellStart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begin"/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 HYPERLINK "http://tool.oschina.net/uploads/apidocs/jdk-zh/java/math/BigInteger.html" \o "java.math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>中的类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"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separate"/>
            </w:r>
            <w:r w:rsidRPr="009E04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4"/>
                <w:u w:val="single"/>
              </w:rPr>
              <w:t>BigInteger</w:t>
            </w:r>
            <w:proofErr w:type="spellEnd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11" w:anchor="and(java.math.BigInteger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and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begin"/>
            </w:r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 HYPERLINK "http://tool.oschina.net/uploads/apidocs/jdk-zh/java/math/BigInteger.html" \o "java.math </w:instrText>
            </w:r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>中的类</w:instrText>
            </w:r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" </w:instrText>
            </w:r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separate"/>
            </w:r>
            <w:r w:rsidR="009E04A4" w:rsidRPr="009E04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4"/>
                <w:u w:val="single"/>
              </w:rPr>
              <w:t>BigInteger</w:t>
            </w:r>
            <w:proofErr w:type="spellEnd"/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end"/>
            </w:r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</w:t>
            </w:r>
            <w:proofErr w:type="spellStart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val</w:t>
            </w:r>
            <w:proofErr w:type="spellEnd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>          返回其值为 </w:t>
            </w:r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 xml:space="preserve">(this &amp; </w:t>
            </w:r>
            <w:proofErr w:type="spellStart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val</w:t>
            </w:r>
            <w:proofErr w:type="spellEnd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 的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</w:t>
            </w:r>
            <w:proofErr w:type="spellStart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begin"/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 HYPERLINK "http://tool.oschina.net/uploads/apidocs/jdk-zh/java/math/BigInteger.html" \o "java.math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>中的类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"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separate"/>
            </w:r>
            <w:r w:rsidRPr="009E04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4"/>
                <w:u w:val="single"/>
              </w:rPr>
              <w:t>BigInteger</w:t>
            </w:r>
            <w:proofErr w:type="spellEnd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12" w:anchor="andNot(java.math.BigInteger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andNot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</w:t>
            </w:r>
            <w:hyperlink r:id="rId13" w:tooltip="java.math 中的类" w:history="1">
              <w:r w:rsidR="009E04A4" w:rsidRPr="009E04A4">
                <w:rPr>
                  <w:rFonts w:ascii="宋体" w:eastAsia="宋体" w:hAnsi="宋体" w:cs="宋体" w:hint="eastAsia"/>
                  <w:color w:val="0000FF"/>
                  <w:kern w:val="0"/>
                  <w:sz w:val="20"/>
                  <w:szCs w:val="24"/>
                  <w:u w:val="single"/>
                </w:rPr>
                <w:t>BigInteger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val)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>          返回其值为 </w:t>
            </w:r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(this &amp; ~</w:t>
            </w:r>
            <w:proofErr w:type="spellStart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val</w:t>
            </w:r>
            <w:proofErr w:type="spellEnd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 的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14" w:anchor="bitCount(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bitCount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 xml:space="preserve">          返回此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 的二进制补码表示形式中与符号不同的位的数量。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15" w:anchor="bitLength(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bitLength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 xml:space="preserve">          返回此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 的最小的二进制补码表示形式的位数，</w:t>
            </w:r>
            <w:r w:rsidR="009E04A4" w:rsidRPr="009E04A4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Cs w:val="27"/>
              </w:rPr>
              <w:t>不包括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符号位。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</w:t>
            </w:r>
            <w:proofErr w:type="spellStart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begin"/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 HYPERLINK "http://tool.oschina.net/uploads/apidocs/jdk-zh/java/math/BigInteger.html" \o "java.math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>中的类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"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separate"/>
            </w:r>
            <w:r w:rsidRPr="009E04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4"/>
                <w:u w:val="single"/>
              </w:rPr>
              <w:t>BigInteger</w:t>
            </w:r>
            <w:proofErr w:type="spellEnd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16" w:anchor="clearBit(int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clearBit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(int n)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 xml:space="preserve">          返回其值与清除了指定位的此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 等效的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17" w:anchor="compareTo(java.math.BigInteger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compareTo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</w:t>
            </w:r>
            <w:hyperlink r:id="rId18" w:tooltip="java.math 中的类" w:history="1">
              <w:r w:rsidR="009E04A4" w:rsidRPr="009E04A4">
                <w:rPr>
                  <w:rFonts w:ascii="宋体" w:eastAsia="宋体" w:hAnsi="宋体" w:cs="宋体" w:hint="eastAsia"/>
                  <w:color w:val="0000FF"/>
                  <w:kern w:val="0"/>
                  <w:sz w:val="20"/>
                  <w:szCs w:val="24"/>
                  <w:u w:val="single"/>
                </w:rPr>
                <w:t>BigInteger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val)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 xml:space="preserve">          将此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 与指定的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 进行比较。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</w:t>
            </w:r>
            <w:proofErr w:type="spellStart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begin"/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 HYPERLINK "http://tool.oschina.net/uploads/apidocs/jdk-zh/java/math/BigInteger.html" \o "java.math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>中的类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"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separate"/>
            </w:r>
            <w:r w:rsidRPr="009E04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4"/>
                <w:u w:val="single"/>
              </w:rPr>
              <w:t>BigInteger</w:t>
            </w:r>
            <w:proofErr w:type="spellEnd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19" w:anchor="divide(java.math.BigInteger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divide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begin"/>
            </w:r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 HYPERLINK "http://tool.oschina.net/uploads/apidocs/jdk-zh/java/math/BigInteger.html" \o "java.math </w:instrText>
            </w:r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>中的类</w:instrText>
            </w:r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" </w:instrText>
            </w:r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separate"/>
            </w:r>
            <w:r w:rsidR="009E04A4" w:rsidRPr="009E04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4"/>
                <w:u w:val="single"/>
              </w:rPr>
              <w:t>BigInteger</w:t>
            </w:r>
            <w:proofErr w:type="spellEnd"/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end"/>
            </w:r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</w:t>
            </w:r>
            <w:proofErr w:type="spellStart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val</w:t>
            </w:r>
            <w:proofErr w:type="spellEnd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>          返回其值为 </w:t>
            </w:r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 xml:space="preserve">(this / </w:t>
            </w:r>
            <w:proofErr w:type="spellStart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val</w:t>
            </w:r>
            <w:proofErr w:type="spellEnd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 的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</w:t>
            </w:r>
            <w:proofErr w:type="spellStart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begin"/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 HYPERLINK "http://tool.oschina.net/uploads/apidocs/jdk-zh/java/math/BigInteger.html" \o "java.math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>中的类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"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separate"/>
            </w:r>
            <w:r w:rsidRPr="009E04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4"/>
                <w:u w:val="single"/>
              </w:rPr>
              <w:t>BigInteger</w:t>
            </w:r>
            <w:proofErr w:type="spellEnd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end"/>
            </w: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20" w:anchor="divideAndRemainder(java.math.BigInteger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divideAndRemainder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</w:t>
            </w:r>
            <w:hyperlink r:id="rId21" w:tooltip="java.math 中的类" w:history="1">
              <w:r w:rsidR="009E04A4" w:rsidRPr="009E04A4">
                <w:rPr>
                  <w:rFonts w:ascii="宋体" w:eastAsia="宋体" w:hAnsi="宋体" w:cs="宋体" w:hint="eastAsia"/>
                  <w:color w:val="0000FF"/>
                  <w:kern w:val="0"/>
                  <w:sz w:val="20"/>
                  <w:szCs w:val="24"/>
                  <w:u w:val="single"/>
                </w:rPr>
                <w:t>BigInteger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val)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>          返回包含 </w:t>
            </w:r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 xml:space="preserve">(this / </w:t>
            </w:r>
            <w:proofErr w:type="spellStart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val</w:t>
            </w:r>
            <w:proofErr w:type="spellEnd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后跟 </w:t>
            </w:r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 xml:space="preserve">(this % </w:t>
            </w:r>
            <w:proofErr w:type="spellStart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val</w:t>
            </w:r>
            <w:proofErr w:type="spellEnd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 的两个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 的数组。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22" w:anchor="doubleValue(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doubleValue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 xml:space="preserve">          将此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 转换为 </w:t>
            </w:r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double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</w:t>
            </w:r>
            <w:proofErr w:type="spellStart"/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23" w:anchor="equals(java.lang.Object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equals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</w:t>
            </w:r>
            <w:hyperlink r:id="rId24" w:tooltip="java.lang 中的类" w:history="1">
              <w:r w:rsidR="009E04A4" w:rsidRPr="009E04A4">
                <w:rPr>
                  <w:rFonts w:ascii="宋体" w:eastAsia="宋体" w:hAnsi="宋体" w:cs="宋体" w:hint="eastAsia"/>
                  <w:color w:val="0000FF"/>
                  <w:kern w:val="0"/>
                  <w:sz w:val="20"/>
                  <w:szCs w:val="24"/>
                  <w:u w:val="single"/>
                </w:rPr>
                <w:t>Object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x)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 xml:space="preserve">          比较此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 与指定的 Object 的相等性。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</w:t>
            </w:r>
            <w:proofErr w:type="spellStart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begin"/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 HYPERLINK "http://tool.oschina.net/uploads/apidocs/jdk-zh/java/math/BigInteger.html" \o "java.math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>中的类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"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separate"/>
            </w:r>
            <w:r w:rsidRPr="009E04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4"/>
                <w:u w:val="single"/>
              </w:rPr>
              <w:t>BigInteger</w:t>
            </w:r>
            <w:proofErr w:type="spellEnd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25" w:anchor="flipBit(int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flipBit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(int n)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 xml:space="preserve">          返回其值与对此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 进行指定位翻转后的值等效的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26" w:anchor="floatValue(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floatValue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 xml:space="preserve">          将此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 转换为 </w:t>
            </w:r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float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。</w:t>
            </w:r>
          </w:p>
        </w:tc>
        <w:bookmarkStart w:id="2" w:name="_GoBack"/>
        <w:bookmarkEnd w:id="2"/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</w:t>
            </w:r>
            <w:proofErr w:type="spellStart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begin"/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 HYPERLINK "http://tool.oschina.net/uploads/apidocs/jdk-zh/java/math/BigInteger.html" \o "java.math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>中的类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"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separate"/>
            </w:r>
            <w:r w:rsidRPr="009E04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4"/>
                <w:u w:val="single"/>
              </w:rPr>
              <w:t>BigInteger</w:t>
            </w:r>
            <w:proofErr w:type="spellEnd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27" w:anchor="gcd(java.math.BigInteger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gcd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</w:t>
            </w:r>
            <w:hyperlink r:id="rId28" w:tooltip="java.math 中的类" w:history="1">
              <w:r w:rsidR="009E04A4" w:rsidRPr="009E04A4">
                <w:rPr>
                  <w:rFonts w:ascii="宋体" w:eastAsia="宋体" w:hAnsi="宋体" w:cs="宋体" w:hint="eastAsia"/>
                  <w:color w:val="0000FF"/>
                  <w:kern w:val="0"/>
                  <w:sz w:val="20"/>
                  <w:szCs w:val="24"/>
                  <w:u w:val="single"/>
                </w:rPr>
                <w:t>BigInteger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val)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 xml:space="preserve">          返回一个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，其值是 </w:t>
            </w:r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abs(this)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和 </w:t>
            </w:r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abs(</w:t>
            </w:r>
            <w:proofErr w:type="spellStart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val</w:t>
            </w:r>
            <w:proofErr w:type="spellEnd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的最大公约数。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lastRenderedPageBreak/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29" w:anchor="getLowestSetBit(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getLowestSetBit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 xml:space="preserve">          返回此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 最右端（最低位）1 比特的索引（即从此字节的右端开始到本字节中最右端 1 比特之间的 0 比特的位数）。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30" w:anchor="hashCode(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hashCode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 xml:space="preserve">          返回此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 的哈希码。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31" w:anchor="intValue(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intValue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 xml:space="preserve">          将此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 转换为 </w:t>
            </w:r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int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</w:t>
            </w:r>
            <w:proofErr w:type="spellStart"/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32" w:anchor="isProbablePrime(int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isProbablePrime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(int certainty)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 xml:space="preserve">          如果此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 可能为素数，则返回 </w:t>
            </w:r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true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，如果它一定为合数，则返回 </w:t>
            </w:r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false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33" w:anchor="longValue(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longValue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 xml:space="preserve">          将此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 转换为 </w:t>
            </w:r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long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</w:t>
            </w:r>
            <w:proofErr w:type="spellStart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begin"/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 HYPERLINK "http://tool.oschina.net/uploads/apidocs/jdk-zh/java/math/BigInteger.html" \o "java.math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>中的类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"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separate"/>
            </w:r>
            <w:r w:rsidRPr="009E04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4"/>
                <w:u w:val="single"/>
              </w:rPr>
              <w:t>BigInteger</w:t>
            </w:r>
            <w:proofErr w:type="spellEnd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34" w:anchor="max(java.math.BigInteger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max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begin"/>
            </w:r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 HYPERLINK "http://tool.oschina.net/uploads/apidocs/jdk-zh/java/math/BigInteger.html" \o "java.math </w:instrText>
            </w:r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>中的类</w:instrText>
            </w:r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" </w:instrText>
            </w:r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separate"/>
            </w:r>
            <w:r w:rsidR="009E04A4" w:rsidRPr="009E04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4"/>
                <w:u w:val="single"/>
              </w:rPr>
              <w:t>BigInteger</w:t>
            </w:r>
            <w:proofErr w:type="spellEnd"/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end"/>
            </w:r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</w:t>
            </w:r>
            <w:proofErr w:type="spellStart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val</w:t>
            </w:r>
            <w:proofErr w:type="spellEnd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 xml:space="preserve">          返回此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 和 </w:t>
            </w:r>
            <w:proofErr w:type="spellStart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val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的最大值。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</w:t>
            </w:r>
            <w:proofErr w:type="spellStart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begin"/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 HYPERLINK "http://tool.oschina.net/uploads/apidocs/jdk-zh/java/math/BigInteger.html" \o "java.math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>中的类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"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separate"/>
            </w:r>
            <w:r w:rsidRPr="009E04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4"/>
                <w:u w:val="single"/>
              </w:rPr>
              <w:t>BigInteger</w:t>
            </w:r>
            <w:proofErr w:type="spellEnd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35" w:anchor="min(java.math.BigInteger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min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begin"/>
            </w:r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 HYPERLINK "http://tool.oschina.net/uploads/apidocs/jdk-zh/java/math/BigInteger.html" \o "java.math </w:instrText>
            </w:r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>中的类</w:instrText>
            </w:r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" </w:instrText>
            </w:r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separate"/>
            </w:r>
            <w:r w:rsidR="009E04A4" w:rsidRPr="009E04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4"/>
                <w:u w:val="single"/>
              </w:rPr>
              <w:t>BigInteger</w:t>
            </w:r>
            <w:proofErr w:type="spellEnd"/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end"/>
            </w:r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</w:t>
            </w:r>
            <w:proofErr w:type="spellStart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val</w:t>
            </w:r>
            <w:proofErr w:type="spellEnd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 xml:space="preserve">          返回此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 和 </w:t>
            </w:r>
            <w:proofErr w:type="spellStart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val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的最小值。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</w:t>
            </w:r>
            <w:proofErr w:type="spellStart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begin"/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 HYPERLINK "http://tool.oschina.net/uploads/apidocs/jdk-zh/java/math/BigInteger.html" \o "java.math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>中的类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"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separate"/>
            </w:r>
            <w:r w:rsidRPr="009E04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4"/>
                <w:u w:val="single"/>
              </w:rPr>
              <w:t>BigInteger</w:t>
            </w:r>
            <w:proofErr w:type="spellEnd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36" w:anchor="mod(java.math.BigInteger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mod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begin"/>
            </w:r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 HYPERLINK "http://tool.oschina.net/uploads/apidocs/jdk-zh/java/math/BigInteger.html" \o "java.math </w:instrText>
            </w:r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>中的类</w:instrText>
            </w:r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" </w:instrText>
            </w:r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separate"/>
            </w:r>
            <w:r w:rsidR="009E04A4" w:rsidRPr="009E04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4"/>
                <w:u w:val="single"/>
              </w:rPr>
              <w:t>BigInteger</w:t>
            </w:r>
            <w:proofErr w:type="spellEnd"/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end"/>
            </w:r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m)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>          返回其值为 </w:t>
            </w:r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(this mod m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) 的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</w:t>
            </w:r>
            <w:proofErr w:type="spellStart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begin"/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 HYPERLINK "http://tool.oschina.net/uploads/apidocs/jdk-zh/java/math/BigInteger.html" \o "java.math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>中的类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"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separate"/>
            </w:r>
            <w:r w:rsidRPr="009E04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4"/>
                <w:u w:val="single"/>
              </w:rPr>
              <w:t>BigInteger</w:t>
            </w:r>
            <w:proofErr w:type="spellEnd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37" w:anchor="modInverse(java.math.BigInteger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modInverse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</w:t>
            </w:r>
            <w:hyperlink r:id="rId38" w:tooltip="java.math 中的类" w:history="1">
              <w:r w:rsidR="009E04A4" w:rsidRPr="009E04A4">
                <w:rPr>
                  <w:rFonts w:ascii="宋体" w:eastAsia="宋体" w:hAnsi="宋体" w:cs="宋体" w:hint="eastAsia"/>
                  <w:color w:val="0000FF"/>
                  <w:kern w:val="0"/>
                  <w:sz w:val="20"/>
                  <w:szCs w:val="24"/>
                  <w:u w:val="single"/>
                </w:rPr>
                <w:t>BigInteger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m)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>          返回其值为 </w:t>
            </w:r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(this</w:t>
            </w:r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  <w:vertAlign w:val="superscript"/>
              </w:rPr>
              <w:t>-1</w:t>
            </w:r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mod m)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 的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</w:t>
            </w:r>
            <w:proofErr w:type="spellStart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begin"/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 HYPERLINK "http://tool.oschina.net/uploads/apidocs/jdk-zh/java/math/BigInteger.html" \o "java.math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>中的类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"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separate"/>
            </w:r>
            <w:r w:rsidRPr="009E04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4"/>
                <w:u w:val="single"/>
              </w:rPr>
              <w:t>BigInteger</w:t>
            </w:r>
            <w:proofErr w:type="spellEnd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39" w:anchor="modPow(java.math.BigInteger,%20java.math.BigInteger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modPow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</w:t>
            </w:r>
            <w:hyperlink r:id="rId40" w:tooltip="java.math 中的类" w:history="1">
              <w:r w:rsidR="009E04A4" w:rsidRPr="009E04A4">
                <w:rPr>
                  <w:rFonts w:ascii="宋体" w:eastAsia="宋体" w:hAnsi="宋体" w:cs="宋体" w:hint="eastAsia"/>
                  <w:color w:val="0000FF"/>
                  <w:kern w:val="0"/>
                  <w:sz w:val="20"/>
                  <w:szCs w:val="24"/>
                  <w:u w:val="single"/>
                </w:rPr>
                <w:t>BigInteger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exponent, </w:t>
            </w:r>
            <w:hyperlink r:id="rId41" w:tooltip="java.math 中的类" w:history="1">
              <w:r w:rsidR="009E04A4" w:rsidRPr="009E04A4">
                <w:rPr>
                  <w:rFonts w:ascii="宋体" w:eastAsia="宋体" w:hAnsi="宋体" w:cs="宋体" w:hint="eastAsia"/>
                  <w:color w:val="0000FF"/>
                  <w:kern w:val="0"/>
                  <w:sz w:val="20"/>
                  <w:szCs w:val="24"/>
                  <w:u w:val="single"/>
                </w:rPr>
                <w:t>BigInteger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m)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>          返回其值为 </w:t>
            </w:r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</w:t>
            </w:r>
            <w:proofErr w:type="spellStart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this</w:t>
            </w:r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  <w:vertAlign w:val="superscript"/>
              </w:rPr>
              <w:t>exponent</w:t>
            </w:r>
            <w:proofErr w:type="spellEnd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mod m)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 的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</w:t>
            </w:r>
            <w:proofErr w:type="spellStart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begin"/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 HYPERLINK "http://tool.oschina.net/uploads/apidocs/jdk-zh/java/math/BigInteger.html" \o "java.math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>中的类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"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separate"/>
            </w:r>
            <w:r w:rsidRPr="009E04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4"/>
                <w:u w:val="single"/>
              </w:rPr>
              <w:t>BigInteger</w:t>
            </w:r>
            <w:proofErr w:type="spellEnd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42" w:anchor="multiply(java.math.BigInteger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multiply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begin"/>
            </w:r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 HYPERLINK "http://tool.oschina.net/uploads/apidocs/jdk-zh/java/math/BigInteger.html" \o "java.math </w:instrText>
            </w:r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>中的类</w:instrText>
            </w:r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" </w:instrText>
            </w:r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separate"/>
            </w:r>
            <w:r w:rsidR="009E04A4" w:rsidRPr="009E04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4"/>
                <w:u w:val="single"/>
              </w:rPr>
              <w:t>BigInteger</w:t>
            </w:r>
            <w:proofErr w:type="spellEnd"/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end"/>
            </w:r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</w:t>
            </w:r>
            <w:proofErr w:type="spellStart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val</w:t>
            </w:r>
            <w:proofErr w:type="spellEnd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>          返回其值为 </w:t>
            </w:r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 xml:space="preserve">(this * </w:t>
            </w:r>
            <w:proofErr w:type="spellStart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val</w:t>
            </w:r>
            <w:proofErr w:type="spellEnd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 的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</w:t>
            </w:r>
            <w:proofErr w:type="spellStart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begin"/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 HYPERLINK "http://tool.oschina.net/uploads/apidocs/jdk-zh/java/math/BigInteger.html" \o "java.math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>中的类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"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separate"/>
            </w:r>
            <w:r w:rsidRPr="009E04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4"/>
                <w:u w:val="single"/>
              </w:rPr>
              <w:t>BigInteger</w:t>
            </w:r>
            <w:proofErr w:type="spellEnd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43" w:anchor="negate(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negate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>          返回其值是 </w:t>
            </w:r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(-this)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 的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</w:t>
            </w:r>
            <w:proofErr w:type="spellStart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begin"/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 HYPERLINK "http://tool.oschina.net/uploads/apidocs/jdk-zh/java/math/BigInteger.html" \o "java.math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>中的类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"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separate"/>
            </w:r>
            <w:r w:rsidRPr="009E04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4"/>
                <w:u w:val="single"/>
              </w:rPr>
              <w:t>BigInteger</w:t>
            </w:r>
            <w:proofErr w:type="spellEnd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44" w:anchor="nextProbablePrime(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nextProbablePrime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>          返回大于此 </w:t>
            </w:r>
            <w:proofErr w:type="spellStart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的可能为素数的第一个整数。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</w:t>
            </w:r>
            <w:proofErr w:type="spellStart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begin"/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 HYPERLINK "http://tool.oschina.net/uploads/apidocs/jdk-zh/java/math/BigIntege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r.html" \o "java.math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>中的类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"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separate"/>
            </w:r>
            <w:r w:rsidRPr="009E04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4"/>
                <w:u w:val="single"/>
              </w:rPr>
              <w:t>BigInteger</w:t>
            </w:r>
            <w:proofErr w:type="spellEnd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45" w:anchor="not(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not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>          返回其值为 </w:t>
            </w:r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(~this)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 的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</w:t>
            </w:r>
            <w:proofErr w:type="spellStart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begin"/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 HYPERLINK "http://tool.oschina.net/uploads/apidocs/jdk-zh/java/math/BigInteger.html" \o "java.math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>中的类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"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separate"/>
            </w:r>
            <w:r w:rsidRPr="009E04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4"/>
                <w:u w:val="single"/>
              </w:rPr>
              <w:t>BigInteger</w:t>
            </w:r>
            <w:proofErr w:type="spellEnd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46" w:anchor="or(java.math.BigInteger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or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begin"/>
            </w:r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 HYPERLINK "htt</w:instrText>
            </w:r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p://tool.oschina.net/uploads/apidocs/jdk-zh/java/math/BigInteger.html" \o "java.math </w:instrText>
            </w:r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>中的类</w:instrText>
            </w:r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" </w:instrText>
            </w:r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separate"/>
            </w:r>
            <w:r w:rsidR="009E04A4" w:rsidRPr="009E04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4"/>
                <w:u w:val="single"/>
              </w:rPr>
              <w:t>BigInteger</w:t>
            </w:r>
            <w:proofErr w:type="spellEnd"/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end"/>
            </w:r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</w:t>
            </w:r>
            <w:proofErr w:type="spellStart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val</w:t>
            </w:r>
            <w:proofErr w:type="spellEnd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>          返回其值为 </w:t>
            </w:r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 xml:space="preserve">(this | </w:t>
            </w:r>
            <w:proofErr w:type="spellStart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val</w:t>
            </w:r>
            <w:proofErr w:type="spellEnd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 的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</w:t>
            </w:r>
            <w:proofErr w:type="spellStart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begin"/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 HYPERLINK "http://tool.oschina.net/uploads/apidocs/jdk-zh/java/math/BigInteger.html" \o "java.math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>中的类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"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separate"/>
            </w:r>
            <w:r w:rsidRPr="009E04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4"/>
                <w:u w:val="single"/>
              </w:rPr>
              <w:t>BigInteger</w:t>
            </w:r>
            <w:proofErr w:type="spellEnd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47" w:anchor="pow(int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pow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(int exponent)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>          返回其值为 </w:t>
            </w:r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</w:t>
            </w:r>
            <w:proofErr w:type="spellStart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this</w:t>
            </w:r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  <w:vertAlign w:val="superscript"/>
              </w:rPr>
              <w:t>exponent</w:t>
            </w:r>
            <w:proofErr w:type="spellEnd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 的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static </w:t>
            </w:r>
            <w:proofErr w:type="spellStart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begin"/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 HYPERLINK "http://tool.oschina.net/uploads/apidocs/jdk-zh/java/math/BigInteger.html" \o "java.math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>中的类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"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separate"/>
            </w:r>
            <w:r w:rsidRPr="009E04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4"/>
                <w:u w:val="single"/>
              </w:rPr>
              <w:t>BigInteger</w:t>
            </w:r>
            <w:proofErr w:type="spellEnd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48" w:anchor="probablePrime(int,%20java.util.Random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probablePrime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(int bitLength, </w:t>
            </w:r>
            <w:hyperlink r:id="rId49" w:tooltip="java.util 中的类" w:history="1">
              <w:r w:rsidR="009E04A4" w:rsidRPr="009E04A4">
                <w:rPr>
                  <w:rFonts w:ascii="宋体" w:eastAsia="宋体" w:hAnsi="宋体" w:cs="宋体" w:hint="eastAsia"/>
                  <w:color w:val="0000FF"/>
                  <w:kern w:val="0"/>
                  <w:sz w:val="20"/>
                  <w:szCs w:val="24"/>
                  <w:u w:val="single"/>
                </w:rPr>
                <w:t>Random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rnd)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 xml:space="preserve">          返回有可能是素数的、具有指定长度的正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</w:t>
            </w:r>
            <w:proofErr w:type="spellStart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begin"/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 HYPERLINK "http://tool.oschina.net/uploads/apidocs/jdk-zh/java/math/BigInteger.html" \o "java.math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>中的类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"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separate"/>
            </w:r>
            <w:r w:rsidRPr="009E04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4"/>
                <w:u w:val="single"/>
              </w:rPr>
              <w:t>BigInteger</w:t>
            </w:r>
            <w:proofErr w:type="spellEnd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50" w:anchor="remainder(java.math.BigInteger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remainder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begin"/>
            </w:r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 HYPERLINK "http://tool.oschina.net/uploads/apidocs/jdk-zh/java/math/BigInteger.html" \o "java.math </w:instrText>
            </w:r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>中的类</w:instrText>
            </w:r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" </w:instrText>
            </w:r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separate"/>
            </w:r>
            <w:r w:rsidR="009E04A4" w:rsidRPr="009E04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4"/>
                <w:u w:val="single"/>
              </w:rPr>
              <w:t>BigInteger</w:t>
            </w:r>
            <w:proofErr w:type="spellEnd"/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end"/>
            </w:r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</w:t>
            </w:r>
            <w:proofErr w:type="spellStart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val</w:t>
            </w:r>
            <w:proofErr w:type="spellEnd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>          返回其值为 </w:t>
            </w:r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 xml:space="preserve">(this % </w:t>
            </w:r>
            <w:proofErr w:type="spellStart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val</w:t>
            </w:r>
            <w:proofErr w:type="spellEnd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 的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</w:t>
            </w:r>
            <w:proofErr w:type="spellStart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begin"/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 HYPERLINK "http://tool.oschina.net/uploads/apidocs/jdk-zh/java/math/BigInteger.html" \o "java.math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>中的类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"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separate"/>
            </w:r>
            <w:r w:rsidRPr="009E04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4"/>
                <w:u w:val="single"/>
              </w:rPr>
              <w:t>BigInteger</w:t>
            </w:r>
            <w:proofErr w:type="spellEnd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51" w:anchor="setBit(int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setBit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(int n)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 xml:space="preserve">          返回其值与设置了指定位的此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 等效的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</w:t>
            </w:r>
            <w:proofErr w:type="spellStart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begin"/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 HYPERLINK "http://tool.oschina.net/uploads/apidocs/jdk-zh/java/math/BigInteger.html" \o "java.math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>中的类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"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separate"/>
            </w:r>
            <w:r w:rsidRPr="009E04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4"/>
                <w:u w:val="single"/>
              </w:rPr>
              <w:t>BigInteger</w:t>
            </w:r>
            <w:proofErr w:type="spellEnd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52" w:anchor="shiftLeft(int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shiftLeft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(int n)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>          返回其值为 </w:t>
            </w:r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(this &lt;&lt; n)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 的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</w:t>
            </w:r>
            <w:proofErr w:type="spellStart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begin"/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 HYPERLINK "http://tool.oschina.net/uploads/apidocs/jdk-zh/java/math/BigInteger.html" \o "java.math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>中的类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"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separate"/>
            </w:r>
            <w:r w:rsidRPr="009E04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4"/>
                <w:u w:val="single"/>
              </w:rPr>
              <w:t>BigInteger</w:t>
            </w:r>
            <w:proofErr w:type="spellEnd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53" w:anchor="shiftRight(int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shiftRight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(int n)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>          返回其值为 </w:t>
            </w:r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(this &gt;&gt; n)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 的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lastRenderedPageBreak/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54" w:anchor="signum(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signum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 xml:space="preserve">          返回此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 的正负号函数。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</w:t>
            </w:r>
            <w:proofErr w:type="spellStart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begin"/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 HYPERLINK "http://tool.oschina.net/uploads/apidocs/jdk-zh/java/math/BigInteger.html" \o "java.math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>中的类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"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separate"/>
            </w:r>
            <w:r w:rsidRPr="009E04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4"/>
                <w:u w:val="single"/>
              </w:rPr>
              <w:t>BigInteger</w:t>
            </w:r>
            <w:proofErr w:type="spellEnd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55" w:anchor="subtract(java.math.BigInteger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subtract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begin"/>
            </w:r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 HYPERLINK "http://tool.oschina.net/uploads/apidocs/jdk-zh/java/math/BigInteger.html" \o "java.math </w:instrText>
            </w:r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>中的类</w:instrText>
            </w:r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" </w:instrText>
            </w:r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separate"/>
            </w:r>
            <w:r w:rsidR="009E04A4" w:rsidRPr="009E04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4"/>
                <w:u w:val="single"/>
              </w:rPr>
              <w:t>BigInteger</w:t>
            </w:r>
            <w:proofErr w:type="spellEnd"/>
            <w:r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end"/>
            </w:r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</w:t>
            </w:r>
            <w:proofErr w:type="spellStart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val</w:t>
            </w:r>
            <w:proofErr w:type="spellEnd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>          返回其值为 </w:t>
            </w:r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 xml:space="preserve">(this - </w:t>
            </w:r>
            <w:proofErr w:type="spellStart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val</w:t>
            </w:r>
            <w:proofErr w:type="spellEnd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 的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</w:t>
            </w:r>
            <w:proofErr w:type="spellStart"/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56" w:anchor="testBit(int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testBit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(int n)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>          当且仅当设置了指定的位时，返回 </w:t>
            </w:r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true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byte[]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57" w:anchor="toByteArray(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toByteArray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 xml:space="preserve">          返回一个 byte 数组，该数组包含此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 的二进制补码表示形式。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</w:t>
            </w:r>
            <w:hyperlink r:id="rId58" w:tooltip="java.lang 中的类" w:history="1">
              <w:r w:rsidRPr="009E04A4">
                <w:rPr>
                  <w:rFonts w:ascii="宋体" w:eastAsia="宋体" w:hAnsi="宋体" w:cs="宋体" w:hint="eastAsia"/>
                  <w:color w:val="0000FF"/>
                  <w:kern w:val="0"/>
                  <w:sz w:val="20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59" w:anchor="toString(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toString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 xml:space="preserve">          返回此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 的十进制字符串表示形式。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</w:t>
            </w:r>
            <w:hyperlink r:id="rId60" w:tooltip="java.lang 中的类" w:history="1">
              <w:r w:rsidRPr="009E04A4">
                <w:rPr>
                  <w:rFonts w:ascii="宋体" w:eastAsia="宋体" w:hAnsi="宋体" w:cs="宋体" w:hint="eastAsia"/>
                  <w:color w:val="0000FF"/>
                  <w:kern w:val="0"/>
                  <w:sz w:val="20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61" w:anchor="toString(int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toString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(int radix)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 xml:space="preserve">          返回此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 的给定基数的字符串表示形式。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static </w:t>
            </w:r>
            <w:proofErr w:type="spellStart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begin"/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 HYPERLINK "http://tool.oschina.net/uploads/apidocs/jdk-zh/java/math/BigInteger.html" \o "java.math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>中的类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"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separate"/>
            </w:r>
            <w:r w:rsidRPr="009E04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4"/>
                <w:u w:val="single"/>
              </w:rPr>
              <w:t>BigInteger</w:t>
            </w:r>
            <w:proofErr w:type="spellEnd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62" w:anchor="valueOf(long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valueOf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(long val)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>          返回其值等于指定 </w:t>
            </w:r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long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 的值的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。</w:t>
            </w:r>
          </w:p>
        </w:tc>
      </w:tr>
      <w:tr w:rsidR="009E04A4" w:rsidRPr="009E04A4" w:rsidTr="009E04A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r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</w:t>
            </w:r>
            <w:proofErr w:type="spellStart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begin"/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 HYPERLINK "http://tool.oschina.net/uploads/apidocs/jdk-zh/java/math/BigInteger.html" \o "java.math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>中的类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instrText xml:space="preserve">" </w:instrText>
            </w:r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separate"/>
            </w:r>
            <w:r w:rsidRPr="009E04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4"/>
                <w:u w:val="single"/>
              </w:rPr>
              <w:t>BigInteger</w:t>
            </w:r>
            <w:proofErr w:type="spellEnd"/>
            <w:r w:rsidR="00004054">
              <w:rPr>
                <w:rFonts w:ascii="宋体" w:eastAsia="宋体" w:hAnsi="宋体" w:cs="宋体"/>
                <w:color w:val="0000FF"/>
                <w:kern w:val="0"/>
                <w:sz w:val="20"/>
                <w:szCs w:val="24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04A4" w:rsidRPr="009E04A4" w:rsidRDefault="0000405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7"/>
              </w:rPr>
            </w:pPr>
            <w:hyperlink r:id="rId63" w:anchor="xor(java.math.BigInteger)" w:history="1">
              <w:r w:rsidR="009E04A4" w:rsidRPr="009E04A4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20"/>
                  <w:szCs w:val="24"/>
                  <w:u w:val="single"/>
                </w:rPr>
                <w:t>xor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(</w:t>
            </w:r>
            <w:hyperlink r:id="rId64" w:tooltip="java.math 中的类" w:history="1">
              <w:r w:rsidR="009E04A4" w:rsidRPr="009E04A4">
                <w:rPr>
                  <w:rFonts w:ascii="宋体" w:eastAsia="宋体" w:hAnsi="宋体" w:cs="宋体" w:hint="eastAsia"/>
                  <w:color w:val="0000FF"/>
                  <w:kern w:val="0"/>
                  <w:sz w:val="20"/>
                  <w:szCs w:val="24"/>
                  <w:u w:val="single"/>
                </w:rPr>
                <w:t>BigInteger</w:t>
              </w:r>
            </w:hyperlink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 val)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 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br/>
              <w:t>          返回其值为 </w:t>
            </w:r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 xml:space="preserve">(this ^ </w:t>
            </w:r>
            <w:proofErr w:type="spellStart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val</w:t>
            </w:r>
            <w:proofErr w:type="spellEnd"/>
            <w:r w:rsidR="009E04A4" w:rsidRPr="009E04A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4"/>
              </w:rPr>
              <w:t>)</w:t>
            </w:r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 xml:space="preserve"> 的 </w:t>
            </w:r>
            <w:proofErr w:type="spellStart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BigInteger</w:t>
            </w:r>
            <w:proofErr w:type="spellEnd"/>
            <w:r w:rsidR="009E04A4" w:rsidRPr="009E04A4">
              <w:rPr>
                <w:rFonts w:ascii="微软雅黑" w:eastAsia="微软雅黑" w:hAnsi="微软雅黑" w:cs="宋体" w:hint="eastAsia"/>
                <w:color w:val="000000"/>
                <w:kern w:val="0"/>
                <w:szCs w:val="27"/>
              </w:rPr>
              <w:t>。</w:t>
            </w:r>
          </w:p>
        </w:tc>
      </w:tr>
    </w:tbl>
    <w:p w:rsidR="009E04A4" w:rsidRPr="009E04A4" w:rsidRDefault="009E04A4" w:rsidP="009E04A4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  <w:shd w:val="clear" w:color="auto" w:fill="FFFFFF"/>
        </w:rPr>
        <w:t> </w:t>
      </w:r>
      <w:bookmarkStart w:id="3" w:name="methods_inherited_from_class_java.lang.N"/>
      <w:bookmarkEnd w:id="3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  <w:shd w:val="clear" w:color="auto" w:fill="FFFFFF"/>
        </w:rPr>
        <w:t> </w:t>
      </w:r>
      <w:bookmarkStart w:id="4" w:name="field_detail"/>
      <w:bookmarkEnd w:id="4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290"/>
      </w:tblGrid>
      <w:tr w:rsidR="009E04A4" w:rsidRPr="009E04A4" w:rsidTr="009E04A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9E04A4" w:rsidRPr="009E04A4" w:rsidRDefault="009E04A4" w:rsidP="009E04A4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7"/>
              </w:rPr>
            </w:pPr>
            <w:bookmarkStart w:id="5" w:name="method_detail"/>
            <w:bookmarkEnd w:id="5"/>
            <w:r w:rsidRPr="009E04A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36"/>
              </w:rPr>
              <w:t>方法详细信息</w:t>
            </w:r>
          </w:p>
        </w:tc>
      </w:tr>
    </w:tbl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bookmarkStart w:id="6" w:name="probablePrime(int,_java.util.Random)"/>
      <w:bookmarkEnd w:id="6"/>
      <w:proofErr w:type="spellStart"/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probablePrime</w:t>
      </w:r>
      <w:proofErr w:type="spellEnd"/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static </w:t>
      </w:r>
      <w:hyperlink r:id="rId65" w:tooltip="java.math 中的类" w:history="1">
        <w:r w:rsidRPr="009E04A4">
          <w:rPr>
            <w:rFonts w:ascii="宋体" w:eastAsia="宋体" w:hAnsi="宋体" w:cs="宋体"/>
            <w:color w:val="0000FF"/>
            <w:kern w:val="0"/>
            <w:sz w:val="20"/>
            <w:szCs w:val="24"/>
            <w:u w:val="single"/>
          </w:rPr>
          <w:t>BigInteger</w:t>
        </w:r>
      </w:hyperlink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 </w:t>
      </w:r>
      <w:proofErr w:type="spellStart"/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probablePrime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(int </w:t>
      </w:r>
      <w:proofErr w:type="spellStart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bitLength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,</w:t>
      </w:r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                                       </w:t>
      </w:r>
      <w:hyperlink r:id="rId66" w:tooltip="java.util 中的类" w:history="1">
        <w:r w:rsidRPr="009E04A4">
          <w:rPr>
            <w:rFonts w:ascii="宋体" w:eastAsia="宋体" w:hAnsi="宋体" w:cs="宋体"/>
            <w:color w:val="0000FF"/>
            <w:kern w:val="0"/>
            <w:sz w:val="20"/>
            <w:szCs w:val="24"/>
            <w:u w:val="single"/>
          </w:rPr>
          <w:t>Random</w:t>
        </w:r>
      </w:hyperlink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 </w:t>
      </w:r>
      <w:proofErr w:type="spellStart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rnd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返回有可能是素数的、具有指定长度的正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。此方法返回的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是合数的概率不超出 2 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  <w:vertAlign w:val="superscript"/>
        </w:rPr>
        <w:t>-100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参数：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bitLength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- 返回的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的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bitLength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rnd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- 随机比特源，用这些随机比特选择用来进行质数测试的候选数。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可能是素数的 </w:t>
      </w: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bitLength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个位的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抛出：</w:t>
      </w:r>
    </w:p>
    <w:p w:rsidR="009E04A4" w:rsidRPr="009E04A4" w:rsidRDefault="0000405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hyperlink r:id="rId67" w:tooltip="java.lang 中的类" w:history="1">
        <w:r w:rsidR="009E04A4" w:rsidRPr="009E04A4">
          <w:rPr>
            <w:rFonts w:ascii="宋体" w:eastAsia="宋体" w:hAnsi="宋体" w:cs="宋体" w:hint="eastAsia"/>
            <w:color w:val="0000FF"/>
            <w:kern w:val="0"/>
            <w:sz w:val="20"/>
            <w:szCs w:val="24"/>
            <w:u w:val="single"/>
          </w:rPr>
          <w:t>ArithmeticException</w:t>
        </w:r>
      </w:hyperlink>
      <w:r w:rsidR="009E04A4"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- </w:t>
      </w:r>
      <w:r w:rsidR="009E04A4"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bitLength &lt; 2</w:t>
      </w:r>
      <w:r w:rsidR="009E04A4"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从以下版本开始：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1.4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另请参见：</w:t>
      </w:r>
    </w:p>
    <w:p w:rsidR="009E04A4" w:rsidRPr="009E04A4" w:rsidRDefault="0000405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hyperlink r:id="rId68" w:anchor="bitLength()" w:history="1">
        <w:r w:rsidR="009E04A4" w:rsidRPr="009E04A4">
          <w:rPr>
            <w:rFonts w:ascii="宋体" w:eastAsia="宋体" w:hAnsi="宋体" w:cs="宋体" w:hint="eastAsia"/>
            <w:color w:val="0000FF"/>
            <w:kern w:val="0"/>
            <w:sz w:val="20"/>
            <w:szCs w:val="24"/>
            <w:u w:val="single"/>
          </w:rPr>
          <w:t>bitLength()</w:t>
        </w:r>
      </w:hyperlink>
    </w:p>
    <w:p w:rsidR="009E04A4" w:rsidRPr="009E04A4" w:rsidRDefault="00004054" w:rsidP="009E04A4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bookmarkStart w:id="7" w:name="nextProbablePrime()"/>
      <w:bookmarkEnd w:id="7"/>
      <w:proofErr w:type="spellStart"/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nextProbablePrime</w:t>
      </w:r>
      <w:proofErr w:type="spellEnd"/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</w:t>
      </w:r>
      <w:hyperlink r:id="rId69" w:tooltip="java.math 中的类" w:history="1">
        <w:r w:rsidRPr="009E04A4">
          <w:rPr>
            <w:rFonts w:ascii="宋体" w:eastAsia="宋体" w:hAnsi="宋体" w:cs="宋体"/>
            <w:color w:val="0000FF"/>
            <w:kern w:val="0"/>
            <w:sz w:val="20"/>
            <w:szCs w:val="24"/>
            <w:u w:val="single"/>
          </w:rPr>
          <w:t>BigInteger</w:t>
        </w:r>
      </w:hyperlink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 </w:t>
      </w:r>
      <w:proofErr w:type="spellStart"/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nextProbablePrime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返回大于此 </w:t>
      </w: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的可能为素数的第一个整数。此方法返回的数是合数的概率不超出 2 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  <w:vertAlign w:val="superscript"/>
        </w:rPr>
        <w:t>-100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。此方法在执行以下搜索时将始终不会跳过素数：如果它返回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p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，则不存在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this &lt; q &lt; p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的素数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q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返回大于此 </w:t>
      </w: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的可能为素数的第一个整数。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抛出：</w:t>
      </w:r>
    </w:p>
    <w:p w:rsidR="009E04A4" w:rsidRPr="009E04A4" w:rsidRDefault="0000405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hyperlink r:id="rId70" w:tooltip="java.lang 中的类" w:history="1">
        <w:r w:rsidR="009E04A4" w:rsidRPr="009E04A4">
          <w:rPr>
            <w:rFonts w:ascii="宋体" w:eastAsia="宋体" w:hAnsi="宋体" w:cs="宋体" w:hint="eastAsia"/>
            <w:color w:val="0000FF"/>
            <w:kern w:val="0"/>
            <w:sz w:val="20"/>
            <w:szCs w:val="24"/>
            <w:u w:val="single"/>
          </w:rPr>
          <w:t>ArithmeticException</w:t>
        </w:r>
      </w:hyperlink>
      <w:r w:rsidR="009E04A4"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- </w:t>
      </w:r>
      <w:r w:rsidR="009E04A4"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this &lt; 0</w:t>
      </w:r>
      <w:r w:rsidR="009E04A4"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从以下版本开始：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1.5</w:t>
      </w:r>
    </w:p>
    <w:p w:rsidR="009E04A4" w:rsidRPr="009E04A4" w:rsidRDefault="00004054" w:rsidP="009E04A4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bookmarkStart w:id="8" w:name="valueOf(long)"/>
      <w:bookmarkEnd w:id="8"/>
      <w:proofErr w:type="spellStart"/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lastRenderedPageBreak/>
        <w:t>valueOf</w:t>
      </w:r>
      <w:proofErr w:type="spellEnd"/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static </w:t>
      </w:r>
      <w:hyperlink r:id="rId71" w:tooltip="java.math 中的类" w:history="1">
        <w:r w:rsidRPr="009E04A4">
          <w:rPr>
            <w:rFonts w:ascii="宋体" w:eastAsia="宋体" w:hAnsi="宋体" w:cs="宋体"/>
            <w:color w:val="0000FF"/>
            <w:kern w:val="0"/>
            <w:sz w:val="20"/>
            <w:szCs w:val="24"/>
            <w:u w:val="single"/>
          </w:rPr>
          <w:t>BigInteger</w:t>
        </w:r>
      </w:hyperlink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 </w:t>
      </w:r>
      <w:proofErr w:type="spellStart"/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valueOf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(long </w:t>
      </w:r>
      <w:proofErr w:type="spellStart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返回其值等于指定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long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的值的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。提供的此“静态工厂方法”优先于 (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long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) 构造方法，因为前者允许重用经常使用的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参数：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- 要返回的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的值。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具有指定值的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</w:t>
      </w:r>
    </w:p>
    <w:p w:rsidR="009E04A4" w:rsidRPr="009E04A4" w:rsidRDefault="00004054" w:rsidP="009E04A4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bookmarkStart w:id="9" w:name="add(java.math.BigInteger)"/>
      <w:bookmarkEnd w:id="9"/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add</w:t>
      </w:r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</w:t>
      </w:r>
      <w:hyperlink r:id="rId72" w:tooltip="java.math 中的类" w:history="1">
        <w:r w:rsidRPr="009E04A4">
          <w:rPr>
            <w:rFonts w:ascii="宋体" w:eastAsia="宋体" w:hAnsi="宋体" w:cs="宋体"/>
            <w:color w:val="0000FF"/>
            <w:kern w:val="0"/>
            <w:sz w:val="20"/>
            <w:szCs w:val="24"/>
            <w:u w:val="single"/>
          </w:rPr>
          <w:t>BigInteger</w:t>
        </w:r>
      </w:hyperlink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 </w:t>
      </w:r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add</w:t>
      </w: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</w:t>
      </w:r>
      <w:proofErr w:type="spellStart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begin"/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 HYPERLINK "http://tool.oschina.net/uploads/apidocs/jdk-zh/java/math/BigInteger.html" \o "java.math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>中的类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"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separate"/>
      </w:r>
      <w:r w:rsidRPr="009E04A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t>BigInteger</w:t>
      </w:r>
      <w:proofErr w:type="spellEnd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end"/>
      </w: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 </w:t>
      </w:r>
      <w:proofErr w:type="spellStart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返回其值为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 xml:space="preserve">(this + </w:t>
      </w: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)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的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参数：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- 将添加到此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中的值。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 xml:space="preserve">this + </w:t>
      </w: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</w:p>
    <w:p w:rsidR="009E04A4" w:rsidRPr="009E04A4" w:rsidRDefault="00004054" w:rsidP="009E04A4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pict>
          <v:rect id="_x0000_i1028" style="width:0;height:1.5pt" o:hralign="center" o:hrstd="t" o:hrnoshade="t" o:hr="t" fillcolor="black" stroked="f"/>
        </w:pict>
      </w:r>
    </w:p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bookmarkStart w:id="10" w:name="subtract(java.math.BigInteger)"/>
      <w:bookmarkEnd w:id="10"/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subtract</w:t>
      </w:r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</w:t>
      </w:r>
      <w:hyperlink r:id="rId73" w:tooltip="java.math 中的类" w:history="1">
        <w:r w:rsidRPr="009E04A4">
          <w:rPr>
            <w:rFonts w:ascii="宋体" w:eastAsia="宋体" w:hAnsi="宋体" w:cs="宋体"/>
            <w:color w:val="0000FF"/>
            <w:kern w:val="0"/>
            <w:sz w:val="20"/>
            <w:szCs w:val="24"/>
            <w:u w:val="single"/>
          </w:rPr>
          <w:t>BigInteger</w:t>
        </w:r>
      </w:hyperlink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 </w:t>
      </w:r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subtract</w:t>
      </w: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</w:t>
      </w:r>
      <w:proofErr w:type="spellStart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begin"/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 HYPERLINK "http://tool.oschina.net/uploads/apidocs/jdk-zh/java/math/BigInteger.html" \o "java.math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>中的类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"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separate"/>
      </w:r>
      <w:r w:rsidRPr="009E04A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t>BigInteger</w:t>
      </w:r>
      <w:proofErr w:type="spellEnd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end"/>
      </w: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 </w:t>
      </w:r>
      <w:proofErr w:type="spellStart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返回其值为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 xml:space="preserve">(this - </w:t>
      </w: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)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的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参数：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- 从此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中减去的值。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 xml:space="preserve">this - </w:t>
      </w: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</w:p>
    <w:p w:rsidR="009E04A4" w:rsidRPr="009E04A4" w:rsidRDefault="00004054" w:rsidP="009E04A4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pict>
          <v:rect id="_x0000_i1029" style="width:0;height:1.5pt" o:hralign="center" o:hrstd="t" o:hrnoshade="t" o:hr="t" fillcolor="black" stroked="f"/>
        </w:pict>
      </w:r>
    </w:p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bookmarkStart w:id="11" w:name="multiply(java.math.BigInteger)"/>
      <w:bookmarkEnd w:id="11"/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multiply</w:t>
      </w:r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</w:t>
      </w:r>
      <w:hyperlink r:id="rId74" w:tooltip="java.math 中的类" w:history="1">
        <w:r w:rsidRPr="009E04A4">
          <w:rPr>
            <w:rFonts w:ascii="宋体" w:eastAsia="宋体" w:hAnsi="宋体" w:cs="宋体"/>
            <w:color w:val="0000FF"/>
            <w:kern w:val="0"/>
            <w:sz w:val="20"/>
            <w:szCs w:val="24"/>
            <w:u w:val="single"/>
          </w:rPr>
          <w:t>BigInteger</w:t>
        </w:r>
      </w:hyperlink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 </w:t>
      </w:r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multiply</w:t>
      </w: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</w:t>
      </w:r>
      <w:proofErr w:type="spellStart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begin"/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 HYPERLINK "http://tool.oschina.net/uploads/apidocs/jdk-zh/java/math/BigInteger.html" \o "java.math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>中的类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"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separate"/>
      </w:r>
      <w:r w:rsidRPr="009E04A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t>BigInteger</w:t>
      </w:r>
      <w:proofErr w:type="spellEnd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end"/>
      </w: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 </w:t>
      </w:r>
      <w:proofErr w:type="spellStart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返回其值为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 xml:space="preserve">(this * </w:t>
      </w: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)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的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参数：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- 要乘以此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的值。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 xml:space="preserve">this * </w:t>
      </w: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</w:p>
    <w:p w:rsidR="009E04A4" w:rsidRPr="009E04A4" w:rsidRDefault="00004054" w:rsidP="009E04A4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pict>
          <v:rect id="_x0000_i1030" style="width:0;height:1.5pt" o:hralign="center" o:hrstd="t" o:hrnoshade="t" o:hr="t" fillcolor="black" stroked="f"/>
        </w:pict>
      </w:r>
    </w:p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bookmarkStart w:id="12" w:name="divide(java.math.BigInteger)"/>
      <w:bookmarkEnd w:id="12"/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divide</w:t>
      </w:r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</w:t>
      </w:r>
      <w:hyperlink r:id="rId75" w:tooltip="java.math 中的类" w:history="1">
        <w:r w:rsidRPr="009E04A4">
          <w:rPr>
            <w:rFonts w:ascii="宋体" w:eastAsia="宋体" w:hAnsi="宋体" w:cs="宋体"/>
            <w:color w:val="0000FF"/>
            <w:kern w:val="0"/>
            <w:sz w:val="20"/>
            <w:szCs w:val="24"/>
            <w:u w:val="single"/>
          </w:rPr>
          <w:t>BigInteger</w:t>
        </w:r>
      </w:hyperlink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 </w:t>
      </w:r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divide</w:t>
      </w: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</w:t>
      </w:r>
      <w:proofErr w:type="spellStart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begin"/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 HYPERLINK "http://tool.oschina.net/uploads/apidocs/jdk-zh/java/math/BigInteger.html" \o "java.math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>中的类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"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separate"/>
      </w:r>
      <w:r w:rsidRPr="009E04A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t>BigInteger</w:t>
      </w:r>
      <w:proofErr w:type="spellEnd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end"/>
      </w: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 </w:t>
      </w:r>
      <w:proofErr w:type="spellStart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返回其值为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 xml:space="preserve">(this / </w:t>
      </w: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)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的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参数：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- 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要除以的值。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 xml:space="preserve">this / </w:t>
      </w: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抛出：</w:t>
      </w:r>
    </w:p>
    <w:p w:rsidR="009E04A4" w:rsidRPr="009E04A4" w:rsidRDefault="0000405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hyperlink r:id="rId76" w:tooltip="java.lang 中的类" w:history="1">
        <w:r w:rsidR="009E04A4" w:rsidRPr="009E04A4">
          <w:rPr>
            <w:rFonts w:ascii="宋体" w:eastAsia="宋体" w:hAnsi="宋体" w:cs="宋体" w:hint="eastAsia"/>
            <w:color w:val="0000FF"/>
            <w:kern w:val="0"/>
            <w:sz w:val="20"/>
            <w:szCs w:val="24"/>
            <w:u w:val="single"/>
          </w:rPr>
          <w:t>ArithmeticException</w:t>
        </w:r>
      </w:hyperlink>
      <w:r w:rsidR="009E04A4"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- </w:t>
      </w:r>
      <w:r w:rsidR="009E04A4"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val==0</w:t>
      </w:r>
    </w:p>
    <w:p w:rsidR="009E04A4" w:rsidRPr="009E04A4" w:rsidRDefault="00004054" w:rsidP="009E04A4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pict>
          <v:rect id="_x0000_i1031" style="width:0;height:1.5pt" o:hralign="center" o:hrstd="t" o:hrnoshade="t" o:hr="t" fillcolor="black" stroked="f"/>
        </w:pict>
      </w:r>
    </w:p>
    <w:p w:rsidR="0091358F" w:rsidRDefault="0091358F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bookmarkStart w:id="13" w:name="divideAndRemainder(java.math.BigInteger)"/>
      <w:bookmarkEnd w:id="13"/>
    </w:p>
    <w:p w:rsidR="0091358F" w:rsidRDefault="0091358F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</w:p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proofErr w:type="spellStart"/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lastRenderedPageBreak/>
        <w:t>divideAndRemainder</w:t>
      </w:r>
      <w:proofErr w:type="spellEnd"/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</w:t>
      </w:r>
      <w:hyperlink r:id="rId77" w:tooltip="java.math 中的类" w:history="1">
        <w:r w:rsidRPr="009E04A4">
          <w:rPr>
            <w:rFonts w:ascii="宋体" w:eastAsia="宋体" w:hAnsi="宋体" w:cs="宋体"/>
            <w:color w:val="0000FF"/>
            <w:kern w:val="0"/>
            <w:sz w:val="20"/>
            <w:szCs w:val="24"/>
            <w:u w:val="single"/>
          </w:rPr>
          <w:t>BigInteger</w:t>
        </w:r>
      </w:hyperlink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[] </w:t>
      </w:r>
      <w:proofErr w:type="spellStart"/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divideAndRemainder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</w:t>
      </w:r>
      <w:proofErr w:type="spellStart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begin"/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 HYPERLINK "http://tool.oschina.net/uploads/apidocs/jdk-zh/java/math/BigInteger.html" \o "java.math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>中的类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"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separate"/>
      </w:r>
      <w:r w:rsidRPr="009E04A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t>BigInteger</w:t>
      </w:r>
      <w:proofErr w:type="spellEnd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end"/>
      </w: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 </w:t>
      </w:r>
      <w:proofErr w:type="spellStart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返回包含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 xml:space="preserve">(this / </w:t>
      </w: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)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后跟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 xml:space="preserve">(this % </w:t>
      </w: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)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的两个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的数组。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参数：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- 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要除以的值和计算所得的余数。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两个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的数组：商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 xml:space="preserve">(this / </w:t>
      </w: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)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是初始元素，余数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 xml:space="preserve">(this % </w:t>
      </w: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)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是最终元素。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抛出：</w:t>
      </w:r>
    </w:p>
    <w:p w:rsidR="009E04A4" w:rsidRPr="009E04A4" w:rsidRDefault="0000405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hyperlink r:id="rId78" w:tooltip="java.lang 中的类" w:history="1">
        <w:r w:rsidR="009E04A4" w:rsidRPr="009E04A4">
          <w:rPr>
            <w:rFonts w:ascii="宋体" w:eastAsia="宋体" w:hAnsi="宋体" w:cs="宋体" w:hint="eastAsia"/>
            <w:color w:val="0000FF"/>
            <w:kern w:val="0"/>
            <w:sz w:val="20"/>
            <w:szCs w:val="24"/>
            <w:u w:val="single"/>
          </w:rPr>
          <w:t>ArithmeticException</w:t>
        </w:r>
      </w:hyperlink>
      <w:r w:rsidR="009E04A4"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- </w:t>
      </w:r>
      <w:r w:rsidR="009E04A4"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val==0</w:t>
      </w:r>
    </w:p>
    <w:p w:rsidR="009E04A4" w:rsidRPr="009E04A4" w:rsidRDefault="00004054" w:rsidP="009E04A4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pict>
          <v:rect id="_x0000_i1032" style="width:0;height:1.5pt" o:hralign="center" o:hrstd="t" o:hrnoshade="t" o:hr="t" fillcolor="black" stroked="f"/>
        </w:pict>
      </w:r>
    </w:p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bookmarkStart w:id="14" w:name="remainder(java.math.BigInteger)"/>
      <w:bookmarkEnd w:id="14"/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remainder</w:t>
      </w:r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</w:t>
      </w:r>
      <w:hyperlink r:id="rId79" w:tooltip="java.math 中的类" w:history="1">
        <w:r w:rsidRPr="009E04A4">
          <w:rPr>
            <w:rFonts w:ascii="宋体" w:eastAsia="宋体" w:hAnsi="宋体" w:cs="宋体"/>
            <w:color w:val="0000FF"/>
            <w:kern w:val="0"/>
            <w:sz w:val="20"/>
            <w:szCs w:val="24"/>
            <w:u w:val="single"/>
          </w:rPr>
          <w:t>BigInteger</w:t>
        </w:r>
      </w:hyperlink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 </w:t>
      </w:r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remainder</w:t>
      </w: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</w:t>
      </w:r>
      <w:proofErr w:type="spellStart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begin"/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 HYPERLINK "http://tool.oschina.net/uploads/apidocs/jdk-zh/java/math/BigInteger.html" \o "java.math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>中的类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"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separate"/>
      </w:r>
      <w:r w:rsidRPr="009E04A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t>BigInteger</w:t>
      </w:r>
      <w:proofErr w:type="spellEnd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end"/>
      </w: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 </w:t>
      </w:r>
      <w:proofErr w:type="spellStart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返回其值为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 xml:space="preserve">(this % </w:t>
      </w: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)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的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参数：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- 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要除以的值和计算所得的余数。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 xml:space="preserve">this % </w:t>
      </w: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抛出：</w:t>
      </w:r>
    </w:p>
    <w:p w:rsidR="009E04A4" w:rsidRPr="009E04A4" w:rsidRDefault="0000405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hyperlink r:id="rId80" w:tooltip="java.lang 中的类" w:history="1">
        <w:r w:rsidR="009E04A4" w:rsidRPr="009E04A4">
          <w:rPr>
            <w:rFonts w:ascii="宋体" w:eastAsia="宋体" w:hAnsi="宋体" w:cs="宋体" w:hint="eastAsia"/>
            <w:color w:val="0000FF"/>
            <w:kern w:val="0"/>
            <w:sz w:val="20"/>
            <w:szCs w:val="24"/>
            <w:u w:val="single"/>
          </w:rPr>
          <w:t>ArithmeticException</w:t>
        </w:r>
      </w:hyperlink>
      <w:r w:rsidR="009E04A4"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- </w:t>
      </w:r>
      <w:r w:rsidR="009E04A4"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val==0</w:t>
      </w:r>
    </w:p>
    <w:p w:rsidR="009E04A4" w:rsidRPr="009E04A4" w:rsidRDefault="00004054" w:rsidP="009E04A4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pict>
          <v:rect id="_x0000_i1033" style="width:0;height:1.5pt" o:hralign="center" o:hrstd="t" o:hrnoshade="t" o:hr="t" fillcolor="black" stroked="f"/>
        </w:pict>
      </w:r>
    </w:p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bookmarkStart w:id="15" w:name="pow(int)"/>
      <w:bookmarkEnd w:id="15"/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pow</w:t>
      </w:r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</w:t>
      </w:r>
      <w:hyperlink r:id="rId81" w:tooltip="java.math 中的类" w:history="1">
        <w:r w:rsidRPr="009E04A4">
          <w:rPr>
            <w:rFonts w:ascii="宋体" w:eastAsia="宋体" w:hAnsi="宋体" w:cs="宋体"/>
            <w:color w:val="0000FF"/>
            <w:kern w:val="0"/>
            <w:sz w:val="20"/>
            <w:szCs w:val="24"/>
            <w:u w:val="single"/>
          </w:rPr>
          <w:t>BigInteger</w:t>
        </w:r>
      </w:hyperlink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 </w:t>
      </w:r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pow</w:t>
      </w: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(int exponent)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返回其值为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(</w:t>
      </w: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this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  <w:vertAlign w:val="superscript"/>
        </w:rPr>
        <w:t>exponent</w:t>
      </w:r>
      <w:proofErr w:type="spellEnd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)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的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。注意，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exponent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是一个整数而不是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参数：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exponent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- 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的指数。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this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  <w:vertAlign w:val="superscript"/>
        </w:rPr>
        <w:t>exponent</w:t>
      </w:r>
      <w:proofErr w:type="spellEnd"/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抛出：</w:t>
      </w:r>
    </w:p>
    <w:p w:rsidR="009E04A4" w:rsidRPr="009E04A4" w:rsidRDefault="0000405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hyperlink r:id="rId82" w:tooltip="java.lang 中的类" w:history="1">
        <w:r w:rsidR="009E04A4" w:rsidRPr="009E04A4">
          <w:rPr>
            <w:rFonts w:ascii="宋体" w:eastAsia="宋体" w:hAnsi="宋体" w:cs="宋体" w:hint="eastAsia"/>
            <w:color w:val="0000FF"/>
            <w:kern w:val="0"/>
            <w:sz w:val="20"/>
            <w:szCs w:val="24"/>
            <w:u w:val="single"/>
          </w:rPr>
          <w:t>ArithmeticException</w:t>
        </w:r>
      </w:hyperlink>
      <w:r w:rsidR="009E04A4"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- </w:t>
      </w:r>
      <w:r w:rsidR="009E04A4"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exponent</w:t>
      </w:r>
      <w:r w:rsidR="009E04A4"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为负。（这会导致该运算产生一个非整数值。）</w:t>
      </w:r>
    </w:p>
    <w:p w:rsidR="009E04A4" w:rsidRPr="009E04A4" w:rsidRDefault="00004054" w:rsidP="009E04A4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pict>
          <v:rect id="_x0000_i1034" style="width:0;height:1.5pt" o:hralign="center" o:hrstd="t" o:hrnoshade="t" o:hr="t" fillcolor="black" stroked="f"/>
        </w:pict>
      </w:r>
    </w:p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bookmarkStart w:id="16" w:name="gcd(java.math.BigInteger)"/>
      <w:bookmarkEnd w:id="16"/>
      <w:proofErr w:type="spellStart"/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gcd</w:t>
      </w:r>
      <w:proofErr w:type="spellEnd"/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</w:t>
      </w:r>
      <w:hyperlink r:id="rId83" w:tooltip="java.math 中的类" w:history="1">
        <w:r w:rsidRPr="009E04A4">
          <w:rPr>
            <w:rFonts w:ascii="宋体" w:eastAsia="宋体" w:hAnsi="宋体" w:cs="宋体"/>
            <w:color w:val="0000FF"/>
            <w:kern w:val="0"/>
            <w:sz w:val="20"/>
            <w:szCs w:val="24"/>
            <w:u w:val="single"/>
          </w:rPr>
          <w:t>BigInteger</w:t>
        </w:r>
      </w:hyperlink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 </w:t>
      </w:r>
      <w:proofErr w:type="spellStart"/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gcd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</w:t>
      </w:r>
      <w:proofErr w:type="spellStart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begin"/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 HYPERLINK "http://tool.oschina.net/uploads/apidocs/jdk-zh/java/math/BigInteger.html" \o "java.math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>中的类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"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separate"/>
      </w:r>
      <w:r w:rsidRPr="009E04A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t>BigInteger</w:t>
      </w:r>
      <w:proofErr w:type="spellEnd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end"/>
      </w: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 </w:t>
      </w:r>
      <w:proofErr w:type="spellStart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返回一个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，其值是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abs(this)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和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abs(</w:t>
      </w: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)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的最大公约数。如果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 xml:space="preserve">this==0 &amp;&amp; </w:t>
      </w: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==0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，则返回 0 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参数：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- 要一起计算最大公约数的值。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GCD(abs(this), abs(</w:t>
      </w: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))</w:t>
      </w:r>
    </w:p>
    <w:p w:rsidR="009E04A4" w:rsidRPr="009E04A4" w:rsidRDefault="00004054" w:rsidP="009E04A4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pict>
          <v:rect id="_x0000_i1035" style="width:0;height:1.5pt" o:hralign="center" o:hrstd="t" o:hrnoshade="t" o:hr="t" fillcolor="black" stroked="f"/>
        </w:pict>
      </w:r>
    </w:p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bookmarkStart w:id="17" w:name="abs()"/>
      <w:bookmarkEnd w:id="17"/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abs</w:t>
      </w:r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</w:t>
      </w:r>
      <w:hyperlink r:id="rId84" w:tooltip="java.math 中的类" w:history="1">
        <w:r w:rsidRPr="009E04A4">
          <w:rPr>
            <w:rFonts w:ascii="宋体" w:eastAsia="宋体" w:hAnsi="宋体" w:cs="宋体"/>
            <w:color w:val="0000FF"/>
            <w:kern w:val="0"/>
            <w:sz w:val="20"/>
            <w:szCs w:val="24"/>
            <w:u w:val="single"/>
          </w:rPr>
          <w:t>BigInteger</w:t>
        </w:r>
      </w:hyperlink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 </w:t>
      </w:r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abs</w:t>
      </w: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返回其值是此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的绝对值的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abs(this)</w:t>
      </w:r>
    </w:p>
    <w:p w:rsidR="009E04A4" w:rsidRPr="009E04A4" w:rsidRDefault="00004054" w:rsidP="009E04A4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pict>
          <v:rect id="_x0000_i1036" style="width:0;height:1.5pt" o:hralign="center" o:hrstd="t" o:hrnoshade="t" o:hr="t" fillcolor="black" stroked="f"/>
        </w:pict>
      </w:r>
    </w:p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bookmarkStart w:id="18" w:name="negate()"/>
      <w:bookmarkEnd w:id="18"/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lastRenderedPageBreak/>
        <w:t>negate</w:t>
      </w:r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</w:t>
      </w:r>
      <w:hyperlink r:id="rId85" w:tooltip="java.math 中的类" w:history="1">
        <w:r w:rsidRPr="009E04A4">
          <w:rPr>
            <w:rFonts w:ascii="宋体" w:eastAsia="宋体" w:hAnsi="宋体" w:cs="宋体"/>
            <w:color w:val="0000FF"/>
            <w:kern w:val="0"/>
            <w:sz w:val="20"/>
            <w:szCs w:val="24"/>
            <w:u w:val="single"/>
          </w:rPr>
          <w:t>BigInteger</w:t>
        </w:r>
      </w:hyperlink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 </w:t>
      </w:r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negate</w:t>
      </w: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返回其值是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(-this)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的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-this</w:t>
      </w:r>
    </w:p>
    <w:p w:rsidR="009E04A4" w:rsidRPr="009E04A4" w:rsidRDefault="00004054" w:rsidP="009E04A4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pict>
          <v:rect id="_x0000_i1037" style="width:0;height:1.5pt" o:hralign="center" o:hrstd="t" o:hrnoshade="t" o:hr="t" fillcolor="black" stroked="f"/>
        </w:pict>
      </w:r>
    </w:p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bookmarkStart w:id="19" w:name="signum()"/>
      <w:bookmarkEnd w:id="19"/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signum</w:t>
      </w:r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int </w:t>
      </w:r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signum</w:t>
      </w: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返回此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的正负号函数。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当此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的值为负、零或正时，返回 -1、0 或 1。</w:t>
      </w:r>
    </w:p>
    <w:p w:rsidR="009E04A4" w:rsidRPr="009E04A4" w:rsidRDefault="00004054" w:rsidP="009E04A4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pict>
          <v:rect id="_x0000_i1038" style="width:0;height:1.5pt" o:hralign="center" o:hrstd="t" o:hrnoshade="t" o:hr="t" fillcolor="black" stroked="f"/>
        </w:pict>
      </w:r>
    </w:p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bookmarkStart w:id="20" w:name="mod(java.math.BigInteger)"/>
      <w:bookmarkEnd w:id="20"/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mod</w:t>
      </w:r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</w:t>
      </w:r>
      <w:hyperlink r:id="rId86" w:tooltip="java.math 中的类" w:history="1">
        <w:r w:rsidRPr="009E04A4">
          <w:rPr>
            <w:rFonts w:ascii="宋体" w:eastAsia="宋体" w:hAnsi="宋体" w:cs="宋体"/>
            <w:color w:val="0000FF"/>
            <w:kern w:val="0"/>
            <w:sz w:val="20"/>
            <w:szCs w:val="24"/>
            <w:u w:val="single"/>
          </w:rPr>
          <w:t>BigInteger</w:t>
        </w:r>
      </w:hyperlink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 </w:t>
      </w:r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mod</w:t>
      </w: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</w:t>
      </w:r>
      <w:proofErr w:type="spellStart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begin"/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 HYPERLINK "http://tool.oschina.net/uploads/apidocs/jdk-zh/java/math/BigInteger.html" \o "java.math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>中的类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"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separate"/>
      </w:r>
      <w:r w:rsidRPr="009E04A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t>BigInteger</w:t>
      </w:r>
      <w:proofErr w:type="spellEnd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end"/>
      </w: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 m)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返回其值为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(this mod m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) 的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。此方法不同于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remainder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，因为它始终返回一个 </w:t>
      </w:r>
      <w:r w:rsidRPr="009E04A4">
        <w:rPr>
          <w:rFonts w:ascii="微软雅黑" w:eastAsia="微软雅黑" w:hAnsi="微软雅黑" w:cs="宋体" w:hint="eastAsia"/>
          <w:i/>
          <w:iCs/>
          <w:color w:val="000000"/>
          <w:kern w:val="0"/>
          <w:szCs w:val="27"/>
        </w:rPr>
        <w:t>非负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参数：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m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- 模数。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this mod m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抛出：</w:t>
      </w:r>
    </w:p>
    <w:p w:rsidR="009E04A4" w:rsidRPr="009E04A4" w:rsidRDefault="0000405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hyperlink r:id="rId87" w:tooltip="java.lang 中的类" w:history="1">
        <w:r w:rsidR="009E04A4" w:rsidRPr="009E04A4">
          <w:rPr>
            <w:rFonts w:ascii="宋体" w:eastAsia="宋体" w:hAnsi="宋体" w:cs="宋体" w:hint="eastAsia"/>
            <w:color w:val="0000FF"/>
            <w:kern w:val="0"/>
            <w:sz w:val="20"/>
            <w:szCs w:val="24"/>
            <w:u w:val="single"/>
          </w:rPr>
          <w:t>ArithmeticException</w:t>
        </w:r>
      </w:hyperlink>
      <w:r w:rsidR="009E04A4"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- </w:t>
      </w:r>
      <w:r w:rsidR="009E04A4"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m &lt;= 0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另请参见：</w:t>
      </w:r>
    </w:p>
    <w:p w:rsidR="009E04A4" w:rsidRPr="009E04A4" w:rsidRDefault="0000405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hyperlink r:id="rId88" w:anchor="remainder(java.math.BigInteger)" w:history="1">
        <w:r w:rsidR="009E04A4" w:rsidRPr="009E04A4">
          <w:rPr>
            <w:rFonts w:ascii="宋体" w:eastAsia="宋体" w:hAnsi="宋体" w:cs="宋体" w:hint="eastAsia"/>
            <w:color w:val="0000FF"/>
            <w:kern w:val="0"/>
            <w:sz w:val="20"/>
            <w:szCs w:val="24"/>
            <w:u w:val="single"/>
          </w:rPr>
          <w:t>remainder(java.math.BigInteger)</w:t>
        </w:r>
      </w:hyperlink>
    </w:p>
    <w:p w:rsidR="009E04A4" w:rsidRPr="009E04A4" w:rsidRDefault="00004054" w:rsidP="009E04A4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pict>
          <v:rect id="_x0000_i1039" style="width:0;height:1.5pt" o:hralign="center" o:hrstd="t" o:hrnoshade="t" o:hr="t" fillcolor="black" stroked="f"/>
        </w:pict>
      </w:r>
    </w:p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bookmarkStart w:id="21" w:name="modPow(java.math.BigInteger,_java.math.B"/>
      <w:bookmarkEnd w:id="21"/>
      <w:proofErr w:type="spellStart"/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modPow</w:t>
      </w:r>
      <w:proofErr w:type="spellEnd"/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</w:t>
      </w:r>
      <w:hyperlink r:id="rId89" w:tooltip="java.math 中的类" w:history="1">
        <w:r w:rsidRPr="009E04A4">
          <w:rPr>
            <w:rFonts w:ascii="宋体" w:eastAsia="宋体" w:hAnsi="宋体" w:cs="宋体"/>
            <w:color w:val="0000FF"/>
            <w:kern w:val="0"/>
            <w:sz w:val="20"/>
            <w:szCs w:val="24"/>
            <w:u w:val="single"/>
          </w:rPr>
          <w:t>BigInteger</w:t>
        </w:r>
      </w:hyperlink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 </w:t>
      </w:r>
      <w:proofErr w:type="spellStart"/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modPow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</w:t>
      </w:r>
      <w:proofErr w:type="spellStart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begin"/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 HYPERLINK "http://tool.oschina.net/uploads/apidocs/jdk-zh/java/math/BigInteger.html" \o "java.math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>中的类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"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separate"/>
      </w:r>
      <w:r w:rsidRPr="009E04A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t>BigInteger</w:t>
      </w:r>
      <w:proofErr w:type="spellEnd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end"/>
      </w: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 exponent,</w:t>
      </w:r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                         </w:t>
      </w:r>
      <w:hyperlink r:id="rId90" w:tooltip="java.math 中的类" w:history="1">
        <w:r w:rsidRPr="009E04A4">
          <w:rPr>
            <w:rFonts w:ascii="宋体" w:eastAsia="宋体" w:hAnsi="宋体" w:cs="宋体"/>
            <w:color w:val="0000FF"/>
            <w:kern w:val="0"/>
            <w:sz w:val="20"/>
            <w:szCs w:val="24"/>
            <w:u w:val="single"/>
          </w:rPr>
          <w:t>BigInteger</w:t>
        </w:r>
      </w:hyperlink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 m)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返回其值为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(</w:t>
      </w: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this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  <w:vertAlign w:val="superscript"/>
        </w:rPr>
        <w:t>exponent</w:t>
      </w:r>
      <w:proofErr w:type="spellEnd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 mod m)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的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。（与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pow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不同，此方法允许使用负指数。）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参数：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exponent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- 该指数。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m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- 模数。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this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  <w:vertAlign w:val="superscript"/>
        </w:rPr>
        <w:t>exponent</w:t>
      </w:r>
      <w:proofErr w:type="spellEnd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 mod m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抛出：</w:t>
      </w:r>
    </w:p>
    <w:p w:rsidR="009E04A4" w:rsidRPr="009E04A4" w:rsidRDefault="0000405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hyperlink r:id="rId91" w:tooltip="java.lang 中的类" w:history="1">
        <w:r w:rsidR="009E04A4" w:rsidRPr="009E04A4">
          <w:rPr>
            <w:rFonts w:ascii="宋体" w:eastAsia="宋体" w:hAnsi="宋体" w:cs="宋体" w:hint="eastAsia"/>
            <w:color w:val="0000FF"/>
            <w:kern w:val="0"/>
            <w:sz w:val="20"/>
            <w:szCs w:val="24"/>
            <w:u w:val="single"/>
          </w:rPr>
          <w:t>ArithmeticException</w:t>
        </w:r>
      </w:hyperlink>
      <w:r w:rsidR="009E04A4"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- </w:t>
      </w:r>
      <w:r w:rsidR="009E04A4"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m &lt;= 0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另请参见：</w:t>
      </w:r>
    </w:p>
    <w:p w:rsidR="009E04A4" w:rsidRPr="009E04A4" w:rsidRDefault="0000405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hyperlink r:id="rId92" w:anchor="modInverse(java.math.BigInteger)" w:history="1">
        <w:r w:rsidR="009E04A4" w:rsidRPr="009E04A4">
          <w:rPr>
            <w:rFonts w:ascii="宋体" w:eastAsia="宋体" w:hAnsi="宋体" w:cs="宋体" w:hint="eastAsia"/>
            <w:color w:val="0000FF"/>
            <w:kern w:val="0"/>
            <w:sz w:val="20"/>
            <w:szCs w:val="24"/>
            <w:u w:val="single"/>
          </w:rPr>
          <w:t>modInverse(java.math.BigInteger)</w:t>
        </w:r>
      </w:hyperlink>
    </w:p>
    <w:p w:rsidR="009E04A4" w:rsidRPr="009E04A4" w:rsidRDefault="00004054" w:rsidP="009E04A4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pict>
          <v:rect id="_x0000_i1040" style="width:0;height:1.5pt" o:hralign="center" o:hrstd="t" o:hrnoshade="t" o:hr="t" fillcolor="black" stroked="f"/>
        </w:pict>
      </w:r>
    </w:p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bookmarkStart w:id="22" w:name="modInverse(java.math.BigInteger)"/>
      <w:bookmarkEnd w:id="22"/>
      <w:proofErr w:type="spellStart"/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modInverse</w:t>
      </w:r>
      <w:proofErr w:type="spellEnd"/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</w:t>
      </w:r>
      <w:hyperlink r:id="rId93" w:tooltip="java.math 中的类" w:history="1">
        <w:r w:rsidRPr="009E04A4">
          <w:rPr>
            <w:rFonts w:ascii="宋体" w:eastAsia="宋体" w:hAnsi="宋体" w:cs="宋体"/>
            <w:color w:val="0000FF"/>
            <w:kern w:val="0"/>
            <w:sz w:val="20"/>
            <w:szCs w:val="24"/>
            <w:u w:val="single"/>
          </w:rPr>
          <w:t>BigInteger</w:t>
        </w:r>
      </w:hyperlink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 </w:t>
      </w:r>
      <w:proofErr w:type="spellStart"/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modInverse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</w:t>
      </w:r>
      <w:proofErr w:type="spellStart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begin"/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 HYPERLINK "http://tool.oschina.net/uploads/apidocs/jdk-zh/java/math/BigInteger.html" \o "java.math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>中的类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"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separate"/>
      </w:r>
      <w:r w:rsidRPr="009E04A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t>BigInteger</w:t>
      </w:r>
      <w:proofErr w:type="spellEnd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end"/>
      </w: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 m)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返回其值为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(this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  <w:vertAlign w:val="superscript"/>
        </w:rPr>
        <w:t>-1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 mod m)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的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参数：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m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- 模数。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this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  <w:vertAlign w:val="superscript"/>
        </w:rPr>
        <w:t>-1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 mod m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.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lastRenderedPageBreak/>
        <w:t>抛出：</w:t>
      </w:r>
    </w:p>
    <w:p w:rsidR="009E04A4" w:rsidRPr="009E04A4" w:rsidRDefault="0000405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hyperlink r:id="rId94" w:tooltip="java.lang 中的类" w:history="1">
        <w:r w:rsidR="009E04A4" w:rsidRPr="009E04A4">
          <w:rPr>
            <w:rFonts w:ascii="宋体" w:eastAsia="宋体" w:hAnsi="宋体" w:cs="宋体" w:hint="eastAsia"/>
            <w:color w:val="0000FF"/>
            <w:kern w:val="0"/>
            <w:sz w:val="20"/>
            <w:szCs w:val="24"/>
            <w:u w:val="single"/>
          </w:rPr>
          <w:t>ArithmeticException</w:t>
        </w:r>
      </w:hyperlink>
      <w:r w:rsidR="009E04A4"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- </w:t>
      </w:r>
      <w:r w:rsidR="009E04A4"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m &lt;= 0</w:t>
      </w:r>
      <w:r w:rsidR="009E04A4"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，或者此 </w:t>
      </w:r>
      <w:proofErr w:type="spellStart"/>
      <w:r w:rsidR="009E04A4"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="009E04A4"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没有乘法可逆元 mod m（即此 </w:t>
      </w:r>
      <w:proofErr w:type="spellStart"/>
      <w:r w:rsidR="009E04A4"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="009E04A4"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不是 m 的 </w:t>
      </w:r>
      <w:r w:rsidR="009E04A4" w:rsidRPr="009E04A4">
        <w:rPr>
          <w:rFonts w:ascii="微软雅黑" w:eastAsia="微软雅黑" w:hAnsi="微软雅黑" w:cs="宋体" w:hint="eastAsia"/>
          <w:i/>
          <w:iCs/>
          <w:color w:val="000000"/>
          <w:kern w:val="0"/>
          <w:szCs w:val="27"/>
        </w:rPr>
        <w:t>相对素数</w:t>
      </w:r>
      <w:r w:rsidR="009E04A4"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）。</w:t>
      </w:r>
    </w:p>
    <w:p w:rsidR="009E04A4" w:rsidRPr="009E04A4" w:rsidRDefault="00004054" w:rsidP="009E04A4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pict>
          <v:rect id="_x0000_i1041" style="width:0;height:1.5pt" o:hralign="center" o:hrstd="t" o:hrnoshade="t" o:hr="t" fillcolor="black" stroked="f"/>
        </w:pict>
      </w:r>
    </w:p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bookmarkStart w:id="23" w:name="shiftLeft(int)"/>
      <w:bookmarkEnd w:id="23"/>
      <w:proofErr w:type="spellStart"/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shiftLeft</w:t>
      </w:r>
      <w:proofErr w:type="spellEnd"/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</w:t>
      </w:r>
      <w:hyperlink r:id="rId95" w:tooltip="java.math 中的类" w:history="1">
        <w:r w:rsidRPr="009E04A4">
          <w:rPr>
            <w:rFonts w:ascii="宋体" w:eastAsia="宋体" w:hAnsi="宋体" w:cs="宋体"/>
            <w:color w:val="0000FF"/>
            <w:kern w:val="0"/>
            <w:sz w:val="20"/>
            <w:szCs w:val="24"/>
            <w:u w:val="single"/>
          </w:rPr>
          <w:t>BigInteger</w:t>
        </w:r>
      </w:hyperlink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 </w:t>
      </w:r>
      <w:proofErr w:type="spellStart"/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shiftLeft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(int n)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返回其值为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(this &lt;&lt; n)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的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。位移距离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n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可以为负，在此情况下，此方法执行右移操作。（计算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floor(this * 2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  <w:vertAlign w:val="superscript"/>
        </w:rPr>
        <w:t>n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)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。）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参数：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n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- 以位为单位的位移距离。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this &lt;&lt; n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另请参见：</w:t>
      </w:r>
    </w:p>
    <w:p w:rsidR="009E04A4" w:rsidRPr="009E04A4" w:rsidRDefault="0000405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hyperlink r:id="rId96" w:anchor="shiftRight(int)" w:history="1">
        <w:r w:rsidR="009E04A4" w:rsidRPr="009E04A4">
          <w:rPr>
            <w:rFonts w:ascii="宋体" w:eastAsia="宋体" w:hAnsi="宋体" w:cs="宋体" w:hint="eastAsia"/>
            <w:color w:val="0000FF"/>
            <w:kern w:val="0"/>
            <w:sz w:val="20"/>
            <w:szCs w:val="24"/>
            <w:u w:val="single"/>
          </w:rPr>
          <w:t>shiftRight(int)</w:t>
        </w:r>
      </w:hyperlink>
    </w:p>
    <w:p w:rsidR="009E04A4" w:rsidRPr="009E04A4" w:rsidRDefault="00004054" w:rsidP="009E04A4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pict>
          <v:rect id="_x0000_i1042" style="width:0;height:1.5pt" o:hralign="center" o:hrstd="t" o:hrnoshade="t" o:hr="t" fillcolor="black" stroked="f"/>
        </w:pict>
      </w:r>
    </w:p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bookmarkStart w:id="24" w:name="shiftRight(int)"/>
      <w:bookmarkEnd w:id="24"/>
      <w:proofErr w:type="spellStart"/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shiftRight</w:t>
      </w:r>
      <w:proofErr w:type="spellEnd"/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</w:t>
      </w:r>
      <w:hyperlink r:id="rId97" w:tooltip="java.math 中的类" w:history="1">
        <w:r w:rsidRPr="009E04A4">
          <w:rPr>
            <w:rFonts w:ascii="宋体" w:eastAsia="宋体" w:hAnsi="宋体" w:cs="宋体"/>
            <w:color w:val="0000FF"/>
            <w:kern w:val="0"/>
            <w:sz w:val="20"/>
            <w:szCs w:val="24"/>
            <w:u w:val="single"/>
          </w:rPr>
          <w:t>BigInteger</w:t>
        </w:r>
      </w:hyperlink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 </w:t>
      </w:r>
      <w:proofErr w:type="spellStart"/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shiftRight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(int n)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返回其值为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(this &gt;&gt; n)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的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。执行符号扩展。位移距离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n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可以为负，在此情况下，此方法执行左移操作。（计算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floor(this / 2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  <w:vertAlign w:val="superscript"/>
        </w:rPr>
        <w:t>n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)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。）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参数：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n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- 以位为单位的位移距离。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this &gt;&gt; n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另请参见：</w:t>
      </w:r>
    </w:p>
    <w:p w:rsidR="009E04A4" w:rsidRPr="009E04A4" w:rsidRDefault="0000405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hyperlink r:id="rId98" w:anchor="shiftLeft(int)" w:history="1">
        <w:r w:rsidR="009E04A4" w:rsidRPr="009E04A4">
          <w:rPr>
            <w:rFonts w:ascii="宋体" w:eastAsia="宋体" w:hAnsi="宋体" w:cs="宋体" w:hint="eastAsia"/>
            <w:color w:val="0000FF"/>
            <w:kern w:val="0"/>
            <w:sz w:val="20"/>
            <w:szCs w:val="24"/>
            <w:u w:val="single"/>
          </w:rPr>
          <w:t>shiftLeft(int)</w:t>
        </w:r>
      </w:hyperlink>
    </w:p>
    <w:p w:rsidR="009E04A4" w:rsidRPr="009E04A4" w:rsidRDefault="00004054" w:rsidP="009E04A4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pict>
          <v:rect id="_x0000_i1043" style="width:0;height:1.5pt" o:hralign="center" o:hrstd="t" o:hrnoshade="t" o:hr="t" fillcolor="black" stroked="f"/>
        </w:pict>
      </w:r>
    </w:p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bookmarkStart w:id="25" w:name="and(java.math.BigInteger)"/>
      <w:bookmarkEnd w:id="25"/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and</w:t>
      </w:r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</w:t>
      </w:r>
      <w:hyperlink r:id="rId99" w:tooltip="java.math 中的类" w:history="1">
        <w:r w:rsidRPr="009E04A4">
          <w:rPr>
            <w:rFonts w:ascii="宋体" w:eastAsia="宋体" w:hAnsi="宋体" w:cs="宋体"/>
            <w:color w:val="0000FF"/>
            <w:kern w:val="0"/>
            <w:sz w:val="20"/>
            <w:szCs w:val="24"/>
            <w:u w:val="single"/>
          </w:rPr>
          <w:t>BigInteger</w:t>
        </w:r>
      </w:hyperlink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 </w:t>
      </w:r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and</w:t>
      </w: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</w:t>
      </w:r>
      <w:proofErr w:type="spellStart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begin"/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 HYPERLINK "http://tool.oschina.net/uploads/apidocs/jdk-zh/java/math/BigInteger.html" \o "java.math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>中的类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"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separate"/>
      </w:r>
      <w:r w:rsidRPr="009E04A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t>BigInteger</w:t>
      </w:r>
      <w:proofErr w:type="spellEnd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end"/>
      </w: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 </w:t>
      </w:r>
      <w:proofErr w:type="spellStart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返回其值为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 xml:space="preserve">(this &amp; </w:t>
      </w: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)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的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。（当且仅当 this 和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val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同时为负时，此方法返回一个负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。）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参数：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- 要与此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执行 AND（与）运算的值。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 xml:space="preserve">this &amp; </w:t>
      </w: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</w:p>
    <w:p w:rsidR="009E04A4" w:rsidRPr="009E04A4" w:rsidRDefault="00004054" w:rsidP="009E04A4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pict>
          <v:rect id="_x0000_i1044" style="width:0;height:1.5pt" o:hralign="center" o:hrstd="t" o:hrnoshade="t" o:hr="t" fillcolor="black" stroked="f"/>
        </w:pict>
      </w:r>
    </w:p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bookmarkStart w:id="26" w:name="or(java.math.BigInteger)"/>
      <w:bookmarkEnd w:id="26"/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or</w:t>
      </w:r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</w:t>
      </w:r>
      <w:hyperlink r:id="rId100" w:tooltip="java.math 中的类" w:history="1">
        <w:r w:rsidRPr="009E04A4">
          <w:rPr>
            <w:rFonts w:ascii="宋体" w:eastAsia="宋体" w:hAnsi="宋体" w:cs="宋体"/>
            <w:color w:val="0000FF"/>
            <w:kern w:val="0"/>
            <w:sz w:val="20"/>
            <w:szCs w:val="24"/>
            <w:u w:val="single"/>
          </w:rPr>
          <w:t>BigInteger</w:t>
        </w:r>
      </w:hyperlink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 </w:t>
      </w:r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or</w:t>
      </w: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</w:t>
      </w:r>
      <w:proofErr w:type="spellStart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begin"/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 HYPERLINK "http://tool.oschina.net/uploads/apidocs/jdk-zh/java/math/BigInteger.html" \o "java.math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>中的类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"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separate"/>
      </w:r>
      <w:r w:rsidRPr="009E04A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t>BigInteger</w:t>
      </w:r>
      <w:proofErr w:type="spellEnd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end"/>
      </w: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 </w:t>
      </w:r>
      <w:proofErr w:type="spellStart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返回其值为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 xml:space="preserve">(this | </w:t>
      </w: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)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的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。（当且仅当 this 和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val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之一为负时，此方法返回一个负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。）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参数：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- 要与此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执行或运算的值。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 xml:space="preserve">this | </w:t>
      </w: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</w:p>
    <w:p w:rsidR="009E04A4" w:rsidRPr="009E04A4" w:rsidRDefault="00004054" w:rsidP="009E04A4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pict>
          <v:rect id="_x0000_i1045" style="width:0;height:1.5pt" o:hralign="center" o:hrstd="t" o:hrnoshade="t" o:hr="t" fillcolor="black" stroked="f"/>
        </w:pict>
      </w:r>
    </w:p>
    <w:p w:rsidR="0043422F" w:rsidRDefault="0043422F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bookmarkStart w:id="27" w:name="xor(java.math.BigInteger)"/>
      <w:bookmarkEnd w:id="27"/>
    </w:p>
    <w:p w:rsidR="0043422F" w:rsidRDefault="0043422F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</w:p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proofErr w:type="spellStart"/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lastRenderedPageBreak/>
        <w:t>xor</w:t>
      </w:r>
      <w:proofErr w:type="spellEnd"/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</w:t>
      </w:r>
      <w:hyperlink r:id="rId101" w:tooltip="java.math 中的类" w:history="1">
        <w:r w:rsidRPr="009E04A4">
          <w:rPr>
            <w:rFonts w:ascii="宋体" w:eastAsia="宋体" w:hAnsi="宋体" w:cs="宋体"/>
            <w:color w:val="0000FF"/>
            <w:kern w:val="0"/>
            <w:sz w:val="20"/>
            <w:szCs w:val="24"/>
            <w:u w:val="single"/>
          </w:rPr>
          <w:t>BigInteger</w:t>
        </w:r>
      </w:hyperlink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 </w:t>
      </w:r>
      <w:proofErr w:type="spellStart"/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xor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</w:t>
      </w:r>
      <w:proofErr w:type="spellStart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begin"/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 HYPERLINK "http://tool.oschina.net/uploads/apidocs/jdk-zh/java/math/BigInteger.html" \o "java.math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>中的类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"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separate"/>
      </w:r>
      <w:r w:rsidRPr="009E04A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t>BigInteger</w:t>
      </w:r>
      <w:proofErr w:type="spellEnd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end"/>
      </w: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 </w:t>
      </w:r>
      <w:proofErr w:type="spellStart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返回其值为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 xml:space="preserve">(this ^ </w:t>
      </w: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)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的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。（当且仅当 this 和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val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中只有一个为负时，此方法返回一个负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。）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参数：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- 要与此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执行异或运算的值。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 xml:space="preserve">this ^ </w:t>
      </w: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</w:p>
    <w:p w:rsidR="009E04A4" w:rsidRPr="009E04A4" w:rsidRDefault="00004054" w:rsidP="009E04A4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pict>
          <v:rect id="_x0000_i1046" style="width:0;height:1.5pt" o:hralign="center" o:hrstd="t" o:hrnoshade="t" o:hr="t" fillcolor="black" stroked="f"/>
        </w:pict>
      </w:r>
    </w:p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bookmarkStart w:id="28" w:name="not()"/>
      <w:bookmarkEnd w:id="28"/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not</w:t>
      </w:r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</w:t>
      </w:r>
      <w:hyperlink r:id="rId102" w:tooltip="java.math 中的类" w:history="1">
        <w:r w:rsidRPr="009E04A4">
          <w:rPr>
            <w:rFonts w:ascii="宋体" w:eastAsia="宋体" w:hAnsi="宋体" w:cs="宋体"/>
            <w:color w:val="0000FF"/>
            <w:kern w:val="0"/>
            <w:sz w:val="20"/>
            <w:szCs w:val="24"/>
            <w:u w:val="single"/>
          </w:rPr>
          <w:t>BigInteger</w:t>
        </w:r>
      </w:hyperlink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 </w:t>
      </w:r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not</w:t>
      </w: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返回其值为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(~this)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的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。（当且仅当此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为非负时，此方法返回一个负值。）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~this</w:t>
      </w:r>
    </w:p>
    <w:p w:rsidR="009E04A4" w:rsidRPr="009E04A4" w:rsidRDefault="00004054" w:rsidP="009E04A4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pict>
          <v:rect id="_x0000_i1047" style="width:0;height:1.5pt" o:hralign="center" o:hrstd="t" o:hrnoshade="t" o:hr="t" fillcolor="black" stroked="f"/>
        </w:pict>
      </w:r>
    </w:p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bookmarkStart w:id="29" w:name="andNot(java.math.BigInteger)"/>
      <w:bookmarkEnd w:id="29"/>
      <w:proofErr w:type="spellStart"/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andNot</w:t>
      </w:r>
      <w:proofErr w:type="spellEnd"/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</w:t>
      </w:r>
      <w:hyperlink r:id="rId103" w:tooltip="java.math 中的类" w:history="1">
        <w:r w:rsidRPr="009E04A4">
          <w:rPr>
            <w:rFonts w:ascii="宋体" w:eastAsia="宋体" w:hAnsi="宋体" w:cs="宋体"/>
            <w:color w:val="0000FF"/>
            <w:kern w:val="0"/>
            <w:sz w:val="20"/>
            <w:szCs w:val="24"/>
            <w:u w:val="single"/>
          </w:rPr>
          <w:t>BigInteger</w:t>
        </w:r>
      </w:hyperlink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 </w:t>
      </w:r>
      <w:proofErr w:type="spellStart"/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andNot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</w:t>
      </w:r>
      <w:proofErr w:type="spellStart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begin"/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 HYPERLINK "http://tool.oschina.net/uploads/apidocs/jdk-zh/java/math/BigInteger.html" \o "java.math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>中的类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"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separate"/>
      </w:r>
      <w:r w:rsidRPr="009E04A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t>BigInteger</w:t>
      </w:r>
      <w:proofErr w:type="spellEnd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end"/>
      </w: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 </w:t>
      </w:r>
      <w:proofErr w:type="spellStart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返回其值为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(this &amp; ~</w:t>
      </w: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)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的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。此方法等效于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and(</w:t>
      </w: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val.not</w:t>
      </w:r>
      <w:proofErr w:type="spellEnd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())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，提供此方法是为了更方便地进行屏蔽操作。（当且仅当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this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为负且 </w:t>
      </w: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为正时，此方法返回一个负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。）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参数：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- 要进行求补且与此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执行与运算的值。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this &amp; ~</w:t>
      </w: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</w:p>
    <w:p w:rsidR="009E04A4" w:rsidRPr="009E04A4" w:rsidRDefault="00004054" w:rsidP="009E04A4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pict>
          <v:rect id="_x0000_i1048" style="width:0;height:1.5pt" o:hralign="center" o:hrstd="t" o:hrnoshade="t" o:hr="t" fillcolor="black" stroked="f"/>
        </w:pict>
      </w:r>
    </w:p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bookmarkStart w:id="30" w:name="testBit(int)"/>
      <w:bookmarkEnd w:id="30"/>
      <w:proofErr w:type="spellStart"/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testBit</w:t>
      </w:r>
      <w:proofErr w:type="spellEnd"/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</w:t>
      </w:r>
      <w:proofErr w:type="spellStart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boolean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 </w:t>
      </w:r>
      <w:proofErr w:type="spellStart"/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testBit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(int n)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当且仅当设置了指定的位时，返回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true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。（计算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((this &amp; (1&lt;&lt;n)) != 0)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。）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参数：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n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- 要测试的位的索引。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当且仅当设置了指定的位时，返回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true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抛出：</w:t>
      </w:r>
    </w:p>
    <w:p w:rsidR="009E04A4" w:rsidRPr="009E04A4" w:rsidRDefault="0000405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hyperlink r:id="rId104" w:tooltip="java.lang 中的类" w:history="1">
        <w:r w:rsidR="009E04A4" w:rsidRPr="009E04A4">
          <w:rPr>
            <w:rFonts w:ascii="宋体" w:eastAsia="宋体" w:hAnsi="宋体" w:cs="宋体" w:hint="eastAsia"/>
            <w:color w:val="0000FF"/>
            <w:kern w:val="0"/>
            <w:sz w:val="20"/>
            <w:szCs w:val="24"/>
            <w:u w:val="single"/>
          </w:rPr>
          <w:t>ArithmeticException</w:t>
        </w:r>
      </w:hyperlink>
      <w:r w:rsidR="009E04A4"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- </w:t>
      </w:r>
      <w:r w:rsidR="009E04A4"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n</w:t>
      </w:r>
      <w:r w:rsidR="009E04A4"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为负。</w:t>
      </w:r>
    </w:p>
    <w:p w:rsidR="009E04A4" w:rsidRPr="009E04A4" w:rsidRDefault="00004054" w:rsidP="009E04A4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pict>
          <v:rect id="_x0000_i1049" style="width:0;height:1.5pt" o:hralign="center" o:hrstd="t" o:hrnoshade="t" o:hr="t" fillcolor="black" stroked="f"/>
        </w:pict>
      </w:r>
    </w:p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bookmarkStart w:id="31" w:name="setBit(int)"/>
      <w:bookmarkEnd w:id="31"/>
      <w:proofErr w:type="spellStart"/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setBit</w:t>
      </w:r>
      <w:proofErr w:type="spellEnd"/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</w:t>
      </w:r>
      <w:hyperlink r:id="rId105" w:tooltip="java.math 中的类" w:history="1">
        <w:r w:rsidRPr="009E04A4">
          <w:rPr>
            <w:rFonts w:ascii="宋体" w:eastAsia="宋体" w:hAnsi="宋体" w:cs="宋体"/>
            <w:color w:val="0000FF"/>
            <w:kern w:val="0"/>
            <w:sz w:val="20"/>
            <w:szCs w:val="24"/>
            <w:u w:val="single"/>
          </w:rPr>
          <w:t>BigInteger</w:t>
        </w:r>
      </w:hyperlink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 </w:t>
      </w:r>
      <w:proofErr w:type="spellStart"/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setBit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(int n)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返回其值与设置了指定位的此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等效的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。（计算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(this | (1&lt;&lt;n))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。）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参数：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n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- 要设置的位的索引。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this | (1&lt;&lt;n)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抛出：</w:t>
      </w:r>
    </w:p>
    <w:p w:rsidR="009E04A4" w:rsidRPr="009E04A4" w:rsidRDefault="0000405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hyperlink r:id="rId106" w:tooltip="java.lang 中的类" w:history="1">
        <w:r w:rsidR="009E04A4" w:rsidRPr="009E04A4">
          <w:rPr>
            <w:rFonts w:ascii="宋体" w:eastAsia="宋体" w:hAnsi="宋体" w:cs="宋体" w:hint="eastAsia"/>
            <w:color w:val="0000FF"/>
            <w:kern w:val="0"/>
            <w:sz w:val="20"/>
            <w:szCs w:val="24"/>
            <w:u w:val="single"/>
          </w:rPr>
          <w:t>ArithmeticException</w:t>
        </w:r>
      </w:hyperlink>
      <w:r w:rsidR="009E04A4"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- </w:t>
      </w:r>
      <w:r w:rsidR="009E04A4"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n</w:t>
      </w:r>
      <w:r w:rsidR="009E04A4"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为负。</w:t>
      </w:r>
    </w:p>
    <w:p w:rsidR="009E04A4" w:rsidRPr="009E04A4" w:rsidRDefault="00004054" w:rsidP="009E04A4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pict>
          <v:rect id="_x0000_i1050" style="width:0;height:1.5pt" o:hralign="center" o:hrstd="t" o:hrnoshade="t" o:hr="t" fillcolor="black" stroked="f"/>
        </w:pict>
      </w:r>
    </w:p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bookmarkStart w:id="32" w:name="clearBit(int)"/>
      <w:bookmarkEnd w:id="32"/>
      <w:proofErr w:type="spellStart"/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lastRenderedPageBreak/>
        <w:t>clearBit</w:t>
      </w:r>
      <w:proofErr w:type="spellEnd"/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</w:t>
      </w:r>
      <w:hyperlink r:id="rId107" w:tooltip="java.math 中的类" w:history="1">
        <w:r w:rsidRPr="009E04A4">
          <w:rPr>
            <w:rFonts w:ascii="宋体" w:eastAsia="宋体" w:hAnsi="宋体" w:cs="宋体"/>
            <w:color w:val="0000FF"/>
            <w:kern w:val="0"/>
            <w:sz w:val="20"/>
            <w:szCs w:val="24"/>
            <w:u w:val="single"/>
          </w:rPr>
          <w:t>BigInteger</w:t>
        </w:r>
      </w:hyperlink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 </w:t>
      </w:r>
      <w:proofErr w:type="spellStart"/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clearBit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(int n)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返回其值与清除了指定位的此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等效的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。（计算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(this &amp; ~(1&lt;&lt;n))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。）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参数：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n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- 要清除的位的索引。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this &amp; ~(1&lt;&lt;n)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抛出：</w:t>
      </w:r>
    </w:p>
    <w:p w:rsidR="009E04A4" w:rsidRPr="009E04A4" w:rsidRDefault="0000405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hyperlink r:id="rId108" w:tooltip="java.lang 中的类" w:history="1">
        <w:r w:rsidR="009E04A4" w:rsidRPr="009E04A4">
          <w:rPr>
            <w:rFonts w:ascii="宋体" w:eastAsia="宋体" w:hAnsi="宋体" w:cs="宋体" w:hint="eastAsia"/>
            <w:color w:val="0000FF"/>
            <w:kern w:val="0"/>
            <w:sz w:val="20"/>
            <w:szCs w:val="24"/>
            <w:u w:val="single"/>
          </w:rPr>
          <w:t>ArithmeticException</w:t>
        </w:r>
      </w:hyperlink>
      <w:r w:rsidR="009E04A4"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- </w:t>
      </w:r>
      <w:r w:rsidR="009E04A4"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n</w:t>
      </w:r>
      <w:r w:rsidR="009E04A4"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为负。</w:t>
      </w:r>
    </w:p>
    <w:p w:rsidR="009E04A4" w:rsidRPr="009E04A4" w:rsidRDefault="00004054" w:rsidP="009E04A4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pict>
          <v:rect id="_x0000_i1051" style="width:0;height:1.5pt" o:hralign="center" o:hrstd="t" o:hrnoshade="t" o:hr="t" fillcolor="black" stroked="f"/>
        </w:pict>
      </w:r>
    </w:p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bookmarkStart w:id="33" w:name="flipBit(int)"/>
      <w:bookmarkEnd w:id="33"/>
      <w:proofErr w:type="spellStart"/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flipBit</w:t>
      </w:r>
      <w:proofErr w:type="spellEnd"/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</w:t>
      </w:r>
      <w:hyperlink r:id="rId109" w:tooltip="java.math 中的类" w:history="1">
        <w:r w:rsidRPr="009E04A4">
          <w:rPr>
            <w:rFonts w:ascii="宋体" w:eastAsia="宋体" w:hAnsi="宋体" w:cs="宋体"/>
            <w:color w:val="0000FF"/>
            <w:kern w:val="0"/>
            <w:sz w:val="20"/>
            <w:szCs w:val="24"/>
            <w:u w:val="single"/>
          </w:rPr>
          <w:t>BigInteger</w:t>
        </w:r>
      </w:hyperlink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 </w:t>
      </w:r>
      <w:proofErr w:type="spellStart"/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flipBit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(int n)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返回其值与对此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进行指定位翻转后的值等效的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。（计算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(this ^ (1&lt;&lt;n))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。）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参数：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n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- 要翻转的位的索引。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this ^ (1&lt;&lt;n)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抛出：</w:t>
      </w:r>
    </w:p>
    <w:p w:rsidR="009E04A4" w:rsidRPr="009E04A4" w:rsidRDefault="0000405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hyperlink r:id="rId110" w:tooltip="java.lang 中的类" w:history="1">
        <w:r w:rsidR="009E04A4" w:rsidRPr="009E04A4">
          <w:rPr>
            <w:rFonts w:ascii="宋体" w:eastAsia="宋体" w:hAnsi="宋体" w:cs="宋体" w:hint="eastAsia"/>
            <w:color w:val="0000FF"/>
            <w:kern w:val="0"/>
            <w:sz w:val="20"/>
            <w:szCs w:val="24"/>
            <w:u w:val="single"/>
          </w:rPr>
          <w:t>ArithmeticException</w:t>
        </w:r>
      </w:hyperlink>
      <w:r w:rsidR="009E04A4"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- </w:t>
      </w:r>
      <w:r w:rsidR="009E04A4"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n</w:t>
      </w:r>
      <w:r w:rsidR="009E04A4"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为负。</w:t>
      </w:r>
    </w:p>
    <w:p w:rsidR="009E04A4" w:rsidRPr="009E04A4" w:rsidRDefault="00004054" w:rsidP="009E04A4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pict>
          <v:rect id="_x0000_i1052" style="width:0;height:1.5pt" o:hralign="center" o:hrstd="t" o:hrnoshade="t" o:hr="t" fillcolor="black" stroked="f"/>
        </w:pict>
      </w:r>
    </w:p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bookmarkStart w:id="34" w:name="getLowestSetBit()"/>
      <w:bookmarkEnd w:id="34"/>
      <w:proofErr w:type="spellStart"/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getLowestSetBit</w:t>
      </w:r>
      <w:proofErr w:type="spellEnd"/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int </w:t>
      </w:r>
      <w:proofErr w:type="spellStart"/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getLowestSetBit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返回此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最右端（最低位）1 比特的索引（即从此字节的右端开始到本字节中最右端 1 比特之间的 0 比特的位数）。如果此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不包含一位，则返回 -1。（计算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(this==0? -1 : log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  <w:vertAlign w:val="subscript"/>
        </w:rPr>
        <w:t>2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(this &amp; -this))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中最右端的一比特位的索引。</w:t>
      </w:r>
    </w:p>
    <w:p w:rsidR="009E04A4" w:rsidRPr="009E04A4" w:rsidRDefault="00004054" w:rsidP="009E04A4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pict>
          <v:rect id="_x0000_i1053" style="width:0;height:1.5pt" o:hralign="center" o:hrstd="t" o:hrnoshade="t" o:hr="t" fillcolor="black" stroked="f"/>
        </w:pict>
      </w:r>
    </w:p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bookmarkStart w:id="35" w:name="bitLength()"/>
      <w:bookmarkEnd w:id="35"/>
      <w:proofErr w:type="spellStart"/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bitLength</w:t>
      </w:r>
      <w:proofErr w:type="spellEnd"/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int </w:t>
      </w:r>
      <w:proofErr w:type="spellStart"/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bitLength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返回此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的最小的二进制补码表示形式的位数， </w:t>
      </w:r>
      <w:r w:rsidRPr="009E04A4">
        <w:rPr>
          <w:rFonts w:ascii="微软雅黑" w:eastAsia="微软雅黑" w:hAnsi="微软雅黑" w:cs="宋体" w:hint="eastAsia"/>
          <w:i/>
          <w:iCs/>
          <w:color w:val="000000"/>
          <w:kern w:val="0"/>
          <w:szCs w:val="27"/>
        </w:rPr>
        <w:t>不包括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符号位。对于正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，这等于常规二进制表示形式中的位数。（计算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(ceil(log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  <w:vertAlign w:val="subscript"/>
        </w:rPr>
        <w:t>2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(this &lt; 0 ? -this : this+1)))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返回此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的最小的二进制补码表示形式中的位数， </w:t>
      </w:r>
      <w:r w:rsidRPr="009E04A4">
        <w:rPr>
          <w:rFonts w:ascii="微软雅黑" w:eastAsia="微软雅黑" w:hAnsi="微软雅黑" w:cs="宋体" w:hint="eastAsia"/>
          <w:i/>
          <w:iCs/>
          <w:color w:val="000000"/>
          <w:kern w:val="0"/>
          <w:szCs w:val="27"/>
        </w:rPr>
        <w:t>不包括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符号位。</w:t>
      </w:r>
    </w:p>
    <w:p w:rsidR="009E04A4" w:rsidRPr="009E04A4" w:rsidRDefault="00004054" w:rsidP="009E04A4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pict>
          <v:rect id="_x0000_i1054" style="width:0;height:1.5pt" o:hralign="center" o:hrstd="t" o:hrnoshade="t" o:hr="t" fillcolor="black" stroked="f"/>
        </w:pict>
      </w:r>
    </w:p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bookmarkStart w:id="36" w:name="bitCount()"/>
      <w:bookmarkEnd w:id="36"/>
      <w:proofErr w:type="spellStart"/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bitCount</w:t>
      </w:r>
      <w:proofErr w:type="spellEnd"/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int </w:t>
      </w:r>
      <w:proofErr w:type="spellStart"/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bitCount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返回此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的二进制补码表示形式中与符号不同的位的数量。此方法在实现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上的位向量样式设置时非常有用。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返回此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的二进制补码表示形式中与符号位不同的位的数量。</w:t>
      </w:r>
    </w:p>
    <w:p w:rsidR="009E04A4" w:rsidRPr="009E04A4" w:rsidRDefault="00004054" w:rsidP="009E04A4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pict>
          <v:rect id="_x0000_i1055" style="width:0;height:1.5pt" o:hralign="center" o:hrstd="t" o:hrnoshade="t" o:hr="t" fillcolor="black" stroked="f"/>
        </w:pict>
      </w:r>
    </w:p>
    <w:p w:rsidR="00710047" w:rsidRDefault="00710047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bookmarkStart w:id="37" w:name="isProbablePrime(int)"/>
      <w:bookmarkEnd w:id="37"/>
    </w:p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proofErr w:type="spellStart"/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lastRenderedPageBreak/>
        <w:t>isProbablePrime</w:t>
      </w:r>
      <w:proofErr w:type="spellEnd"/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</w:t>
      </w:r>
      <w:proofErr w:type="spellStart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boolean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 </w:t>
      </w:r>
      <w:proofErr w:type="spellStart"/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isProbablePrime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(int certainty)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如果此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可能为素数，则返回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true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，如果它一定为合数，则返回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false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。如果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certainty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&lt;= 0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，则返回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true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参数：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certainty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- 调用方允许的不确定性的度量。如果该调用返回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true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，则此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是素数的概率超出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(1 - 1/2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  <w:vertAlign w:val="superscript"/>
        </w:rPr>
        <w:t>certainty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)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。此方法的执行时间与此参数的值是成比例的。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如果此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可能为素数，则返回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true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，如果它一定为合数，则返回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false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</w:t>
      </w:r>
    </w:p>
    <w:p w:rsidR="009E04A4" w:rsidRPr="009E04A4" w:rsidRDefault="00004054" w:rsidP="009E04A4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pict>
          <v:rect id="_x0000_i1056" style="width:0;height:1.5pt" o:hralign="center" o:hrstd="t" o:hrnoshade="t" o:hr="t" fillcolor="black" stroked="f"/>
        </w:pict>
      </w:r>
    </w:p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bookmarkStart w:id="38" w:name="compareTo(java.math.BigInteger)"/>
      <w:bookmarkEnd w:id="38"/>
      <w:proofErr w:type="spellStart"/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compareTo</w:t>
      </w:r>
      <w:proofErr w:type="spellEnd"/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int </w:t>
      </w:r>
      <w:proofErr w:type="spellStart"/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compareTo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</w:t>
      </w:r>
      <w:proofErr w:type="spellStart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begin"/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 HYPERLINK "http://tool.oschina.net/uploads/apidocs/jdk-zh/java/math/BigInteger.html" \o "java.math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>中的类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"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separate"/>
      </w:r>
      <w:r w:rsidRPr="009E04A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t>BigInteger</w:t>
      </w:r>
      <w:proofErr w:type="spellEnd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end"/>
      </w: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 </w:t>
      </w:r>
      <w:proofErr w:type="spellStart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将此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与指定的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进行比较。对于针对六个布尔比较运算符 (&lt;, ==, &gt;, &gt;=, !=, &lt;=) 中的每一个运算符的各个方法，优先提供此方法。执行这些比较的建议语句是：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(</w:t>
      </w: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x.compareTo</w:t>
      </w:r>
      <w:proofErr w:type="spellEnd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(y)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&lt; </w:t>
      </w:r>
      <w:r w:rsidRPr="009E04A4">
        <w:rPr>
          <w:rFonts w:ascii="微软雅黑" w:eastAsia="微软雅黑" w:hAnsi="微软雅黑" w:cs="宋体" w:hint="eastAsia"/>
          <w:i/>
          <w:iCs/>
          <w:color w:val="000000"/>
          <w:kern w:val="0"/>
          <w:szCs w:val="27"/>
        </w:rPr>
        <w:t>op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&gt;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0)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，其中 &lt; </w:t>
      </w:r>
      <w:r w:rsidRPr="009E04A4">
        <w:rPr>
          <w:rFonts w:ascii="微软雅黑" w:eastAsia="微软雅黑" w:hAnsi="微软雅黑" w:cs="宋体" w:hint="eastAsia"/>
          <w:i/>
          <w:iCs/>
          <w:color w:val="000000"/>
          <w:kern w:val="0"/>
          <w:szCs w:val="27"/>
        </w:rPr>
        <w:t>op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&gt; 是六个比较运算符之一。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指定者：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接口 </w:t>
      </w:r>
      <w:hyperlink r:id="rId111" w:tooltip="java.lang 中的接口" w:history="1">
        <w:r w:rsidRPr="009E04A4">
          <w:rPr>
            <w:rFonts w:ascii="宋体" w:eastAsia="宋体" w:hAnsi="宋体" w:cs="宋体" w:hint="eastAsia"/>
            <w:color w:val="0000FF"/>
            <w:kern w:val="0"/>
            <w:sz w:val="20"/>
            <w:szCs w:val="24"/>
            <w:u w:val="single"/>
          </w:rPr>
          <w:t>Comparable</w:t>
        </w:r>
      </w:hyperlink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&lt;</w:t>
      </w:r>
      <w:proofErr w:type="spellStart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begin"/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 HYPERLINK "http://tool.oschina.net/uploads/apidocs/jdk-zh/java/math/BigInteger.html" \o "java.math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>中的类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"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separate"/>
      </w:r>
      <w:r w:rsidRPr="009E04A4">
        <w:rPr>
          <w:rFonts w:ascii="宋体" w:eastAsia="宋体" w:hAnsi="宋体" w:cs="宋体" w:hint="eastAsia"/>
          <w:color w:val="0000FF"/>
          <w:kern w:val="0"/>
          <w:sz w:val="20"/>
          <w:szCs w:val="24"/>
          <w:u w:val="single"/>
        </w:rPr>
        <w:t>BigInteger</w:t>
      </w:r>
      <w:proofErr w:type="spellEnd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end"/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&gt;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中的 </w:t>
      </w:r>
      <w:proofErr w:type="spellStart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begin"/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 HYPERLINK "http://tool.oschina.net/uploads/apidocs/jdk-zh/java/lang/Comparable.html" \l "compareTo(T)"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separate"/>
      </w:r>
      <w:r w:rsidRPr="009E04A4">
        <w:rPr>
          <w:rFonts w:ascii="宋体" w:eastAsia="宋体" w:hAnsi="宋体" w:cs="宋体" w:hint="eastAsia"/>
          <w:color w:val="0000FF"/>
          <w:kern w:val="0"/>
          <w:sz w:val="20"/>
          <w:szCs w:val="24"/>
          <w:u w:val="single"/>
        </w:rPr>
        <w:t>compareTo</w:t>
      </w:r>
      <w:proofErr w:type="spellEnd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end"/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参数：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- 将此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与之比较的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当此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在数值上小于、等于或大于 </w:t>
      </w: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时，返回 -1，0，或 1。</w:t>
      </w:r>
    </w:p>
    <w:p w:rsidR="009E04A4" w:rsidRPr="009E04A4" w:rsidRDefault="00004054" w:rsidP="009E04A4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pict>
          <v:rect id="_x0000_i1057" style="width:0;height:1.5pt" o:hralign="center" o:hrstd="t" o:hrnoshade="t" o:hr="t" fillcolor="black" stroked="f"/>
        </w:pict>
      </w:r>
    </w:p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bookmarkStart w:id="39" w:name="equals(java.lang.Object)"/>
      <w:bookmarkEnd w:id="39"/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equals</w:t>
      </w:r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</w:t>
      </w:r>
      <w:proofErr w:type="spellStart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boolean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 </w:t>
      </w:r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equals</w:t>
      </w: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</w:t>
      </w:r>
      <w:hyperlink r:id="rId112" w:tooltip="java.lang 中的类" w:history="1">
        <w:r w:rsidRPr="009E04A4">
          <w:rPr>
            <w:rFonts w:ascii="宋体" w:eastAsia="宋体" w:hAnsi="宋体" w:cs="宋体"/>
            <w:color w:val="0000FF"/>
            <w:kern w:val="0"/>
            <w:sz w:val="20"/>
            <w:szCs w:val="24"/>
            <w:u w:val="single"/>
          </w:rPr>
          <w:t>Object</w:t>
        </w:r>
      </w:hyperlink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 x)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比较此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与指定的 Object 的相等性。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覆盖：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类 </w:t>
      </w:r>
      <w:hyperlink r:id="rId113" w:tooltip="java.lang 中的类" w:history="1">
        <w:r w:rsidRPr="009E04A4">
          <w:rPr>
            <w:rFonts w:ascii="宋体" w:eastAsia="宋体" w:hAnsi="宋体" w:cs="宋体" w:hint="eastAsia"/>
            <w:color w:val="0000FF"/>
            <w:kern w:val="0"/>
            <w:sz w:val="20"/>
            <w:szCs w:val="24"/>
            <w:u w:val="single"/>
          </w:rPr>
          <w:t>Object</w:t>
        </w:r>
      </w:hyperlink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中的 </w:t>
      </w:r>
      <w:hyperlink r:id="rId114" w:anchor="equals(java.lang.Object)" w:history="1">
        <w:r w:rsidRPr="009E04A4">
          <w:rPr>
            <w:rFonts w:ascii="宋体" w:eastAsia="宋体" w:hAnsi="宋体" w:cs="宋体" w:hint="eastAsia"/>
            <w:color w:val="0000FF"/>
            <w:kern w:val="0"/>
            <w:sz w:val="20"/>
            <w:szCs w:val="24"/>
            <w:u w:val="single"/>
          </w:rPr>
          <w:t>equals</w:t>
        </w:r>
      </w:hyperlink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参数：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x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- 将此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与之比较的 Object。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当且仅当指定的 Object 是一个其值在数字上等于此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的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时，返回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true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另请参见：</w:t>
      </w:r>
    </w:p>
    <w:p w:rsidR="009E04A4" w:rsidRPr="009E04A4" w:rsidRDefault="0000405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hyperlink r:id="rId115" w:anchor="hashCode()" w:history="1">
        <w:r w:rsidR="009E04A4" w:rsidRPr="009E04A4">
          <w:rPr>
            <w:rFonts w:ascii="宋体" w:eastAsia="宋体" w:hAnsi="宋体" w:cs="宋体" w:hint="eastAsia"/>
            <w:color w:val="0000FF"/>
            <w:kern w:val="0"/>
            <w:sz w:val="20"/>
            <w:szCs w:val="24"/>
            <w:u w:val="single"/>
          </w:rPr>
          <w:t>Object.hashCode()</w:t>
        </w:r>
      </w:hyperlink>
      <w:r w:rsidR="009E04A4"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, </w:t>
      </w:r>
      <w:hyperlink r:id="rId116" w:tooltip="java.util 中的类" w:history="1">
        <w:r w:rsidR="009E04A4" w:rsidRPr="009E04A4">
          <w:rPr>
            <w:rFonts w:ascii="宋体" w:eastAsia="宋体" w:hAnsi="宋体" w:cs="宋体" w:hint="eastAsia"/>
            <w:color w:val="0000FF"/>
            <w:kern w:val="0"/>
            <w:sz w:val="20"/>
            <w:szCs w:val="24"/>
            <w:u w:val="single"/>
          </w:rPr>
          <w:t>Hashtable</w:t>
        </w:r>
      </w:hyperlink>
    </w:p>
    <w:p w:rsidR="009E04A4" w:rsidRPr="009E04A4" w:rsidRDefault="00004054" w:rsidP="009E04A4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pict>
          <v:rect id="_x0000_i1058" style="width:0;height:1.5pt" o:hralign="center" o:hrstd="t" o:hrnoshade="t" o:hr="t" fillcolor="black" stroked="f"/>
        </w:pict>
      </w:r>
    </w:p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bookmarkStart w:id="40" w:name="min(java.math.BigInteger)"/>
      <w:bookmarkEnd w:id="40"/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min</w:t>
      </w:r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</w:t>
      </w:r>
      <w:hyperlink r:id="rId117" w:tooltip="java.math 中的类" w:history="1">
        <w:r w:rsidRPr="009E04A4">
          <w:rPr>
            <w:rFonts w:ascii="宋体" w:eastAsia="宋体" w:hAnsi="宋体" w:cs="宋体"/>
            <w:color w:val="0000FF"/>
            <w:kern w:val="0"/>
            <w:sz w:val="20"/>
            <w:szCs w:val="24"/>
            <w:u w:val="single"/>
          </w:rPr>
          <w:t>BigInteger</w:t>
        </w:r>
      </w:hyperlink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 </w:t>
      </w:r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min</w:t>
      </w: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</w:t>
      </w:r>
      <w:proofErr w:type="spellStart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begin"/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 HYPERLINK "http://tool.oschina.net/uploads/apidocs/jdk-zh/java/math/BigInteger.html" \o "java.math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>中的类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"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separate"/>
      </w:r>
      <w:r w:rsidRPr="009E04A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t>BigInteger</w:t>
      </w:r>
      <w:proofErr w:type="spellEnd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end"/>
      </w: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 </w:t>
      </w:r>
      <w:proofErr w:type="spellStart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返回此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和 </w:t>
      </w: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的最小值。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参数：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- 要计算最小值的值。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其值为此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和 </w:t>
      </w: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中的较小值的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。如果它们相等，可能返回其中之一。</w:t>
      </w:r>
    </w:p>
    <w:p w:rsidR="009E04A4" w:rsidRPr="009E04A4" w:rsidRDefault="00004054" w:rsidP="009E04A4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pict>
          <v:rect id="_x0000_i1059" style="width:0;height:1.5pt" o:hralign="center" o:hrstd="t" o:hrnoshade="t" o:hr="t" fillcolor="black" stroked="f"/>
        </w:pict>
      </w:r>
    </w:p>
    <w:p w:rsidR="006B147A" w:rsidRDefault="006B147A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bookmarkStart w:id="41" w:name="max(java.math.BigInteger)"/>
      <w:bookmarkEnd w:id="41"/>
    </w:p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lastRenderedPageBreak/>
        <w:t>max</w:t>
      </w:r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</w:t>
      </w:r>
      <w:hyperlink r:id="rId118" w:tooltip="java.math 中的类" w:history="1">
        <w:r w:rsidRPr="009E04A4">
          <w:rPr>
            <w:rFonts w:ascii="宋体" w:eastAsia="宋体" w:hAnsi="宋体" w:cs="宋体"/>
            <w:color w:val="0000FF"/>
            <w:kern w:val="0"/>
            <w:sz w:val="20"/>
            <w:szCs w:val="24"/>
            <w:u w:val="single"/>
          </w:rPr>
          <w:t>BigInteger</w:t>
        </w:r>
      </w:hyperlink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 </w:t>
      </w:r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max</w:t>
      </w: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</w:t>
      </w:r>
      <w:proofErr w:type="spellStart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begin"/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 HYPERLINK "http://tool.oschina.net/uploads/apidocs/jdk-zh/java/math/BigInteger.html" \o "java.math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>中的类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"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separate"/>
      </w:r>
      <w:r w:rsidRPr="009E04A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t>BigInteger</w:t>
      </w:r>
      <w:proofErr w:type="spellEnd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end"/>
      </w: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 </w:t>
      </w:r>
      <w:proofErr w:type="spellStart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返回此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和 </w:t>
      </w: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的最大值。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参数：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- 要计算最大值的值。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其值为此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和 </w:t>
      </w: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val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中较大值的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。如果它们相等，可能返回其中之一。</w:t>
      </w:r>
    </w:p>
    <w:p w:rsidR="009E04A4" w:rsidRPr="009E04A4" w:rsidRDefault="00004054" w:rsidP="009E04A4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pict>
          <v:rect id="_x0000_i1060" style="width:0;height:1.5pt" o:hralign="center" o:hrstd="t" o:hrnoshade="t" o:hr="t" fillcolor="black" stroked="f"/>
        </w:pict>
      </w:r>
    </w:p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bookmarkStart w:id="42" w:name="hashCode()"/>
      <w:bookmarkEnd w:id="42"/>
      <w:proofErr w:type="spellStart"/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hashCode</w:t>
      </w:r>
      <w:proofErr w:type="spellEnd"/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int </w:t>
      </w:r>
      <w:proofErr w:type="spellStart"/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hashCode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返回此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的哈希码。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覆盖：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类 </w:t>
      </w:r>
      <w:hyperlink r:id="rId119" w:tooltip="java.lang 中的类" w:history="1">
        <w:r w:rsidRPr="009E04A4">
          <w:rPr>
            <w:rFonts w:ascii="宋体" w:eastAsia="宋体" w:hAnsi="宋体" w:cs="宋体" w:hint="eastAsia"/>
            <w:color w:val="0000FF"/>
            <w:kern w:val="0"/>
            <w:sz w:val="20"/>
            <w:szCs w:val="24"/>
            <w:u w:val="single"/>
          </w:rPr>
          <w:t>Object</w:t>
        </w:r>
      </w:hyperlink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中的 </w:t>
      </w:r>
      <w:proofErr w:type="spellStart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begin"/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 HYPERLINK "http://tool.oschina.net/uploads/apidocs/jdk-zh/java/lang/Object.html" \l "hashCode()"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separate"/>
      </w:r>
      <w:r w:rsidRPr="009E04A4">
        <w:rPr>
          <w:rFonts w:ascii="宋体" w:eastAsia="宋体" w:hAnsi="宋体" w:cs="宋体" w:hint="eastAsia"/>
          <w:color w:val="0000FF"/>
          <w:kern w:val="0"/>
          <w:sz w:val="20"/>
          <w:szCs w:val="24"/>
          <w:u w:val="single"/>
        </w:rPr>
        <w:t>hashCode</w:t>
      </w:r>
      <w:proofErr w:type="spellEnd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end"/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的哈希码。</w:t>
      </w:r>
    </w:p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bookmarkStart w:id="43" w:name="toString(int)"/>
      <w:bookmarkEnd w:id="43"/>
      <w:proofErr w:type="spellStart"/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toString</w:t>
      </w:r>
      <w:proofErr w:type="spellEnd"/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</w:t>
      </w:r>
      <w:hyperlink r:id="rId120" w:tooltip="java.lang 中的类" w:history="1">
        <w:r w:rsidRPr="009E04A4">
          <w:rPr>
            <w:rFonts w:ascii="宋体" w:eastAsia="宋体" w:hAnsi="宋体" w:cs="宋体"/>
            <w:color w:val="0000FF"/>
            <w:kern w:val="0"/>
            <w:sz w:val="20"/>
            <w:szCs w:val="24"/>
            <w:u w:val="single"/>
          </w:rPr>
          <w:t>String</w:t>
        </w:r>
      </w:hyperlink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 </w:t>
      </w:r>
      <w:proofErr w:type="spellStart"/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toString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(int radix)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返回此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的给定基数的字符串表示形式。如果该基数超出从 </w:t>
      </w:r>
      <w:proofErr w:type="spellStart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begin"/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 HYPERLINK "http://tool.oschina.net/uploads/apidocs/jdk-zh/java/lang/Character.html" \l "MIN_RADIX"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separate"/>
      </w:r>
      <w:r w:rsidRPr="009E04A4">
        <w:rPr>
          <w:rFonts w:ascii="宋体" w:eastAsia="宋体" w:hAnsi="宋体" w:cs="宋体" w:hint="eastAsia"/>
          <w:color w:val="0000FF"/>
          <w:kern w:val="0"/>
          <w:sz w:val="20"/>
          <w:szCs w:val="24"/>
          <w:u w:val="single"/>
        </w:rPr>
        <w:t>Character.MIN_RADIX</w:t>
      </w:r>
      <w:proofErr w:type="spellEnd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end"/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到 </w:t>
      </w:r>
      <w:proofErr w:type="spellStart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begin"/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 HYPERLINK "http://tool.oschina.net/uploads/apidocs/jdk-zh/java/lang/Character.html" \l "MAX_RADIX"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separate"/>
      </w:r>
      <w:r w:rsidRPr="009E04A4">
        <w:rPr>
          <w:rFonts w:ascii="宋体" w:eastAsia="宋体" w:hAnsi="宋体" w:cs="宋体" w:hint="eastAsia"/>
          <w:color w:val="0000FF"/>
          <w:kern w:val="0"/>
          <w:sz w:val="20"/>
          <w:szCs w:val="24"/>
          <w:u w:val="single"/>
        </w:rPr>
        <w:t>Character.MAX_RADIX</w:t>
      </w:r>
      <w:proofErr w:type="spellEnd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end"/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（包括）这一范围，则其默认值为 10（ </w:t>
      </w: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Integer.toString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就是这种情况）。使用由 </w:t>
      </w: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Character.forDigit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提供的从数字到字符的映射，并在需要时在前面加一个负号。（此表示形式与 </w:t>
      </w:r>
      <w:hyperlink r:id="rId121" w:anchor="BigInteger(java.lang.String,%20int)" w:history="1">
        <w:r w:rsidRPr="009E04A4">
          <w:rPr>
            <w:rFonts w:ascii="宋体" w:eastAsia="宋体" w:hAnsi="宋体" w:cs="宋体" w:hint="eastAsia"/>
            <w:color w:val="0000FF"/>
            <w:kern w:val="0"/>
            <w:sz w:val="20"/>
            <w:szCs w:val="24"/>
            <w:u w:val="single"/>
          </w:rPr>
          <w:t>(String, int)</w:t>
        </w:r>
      </w:hyperlink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构造方法兼容。）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参数：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radix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- 字符串表示形式的基数。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给定基数的字符串表示形式。</w:t>
      </w:r>
    </w:p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bookmarkStart w:id="44" w:name="toString()"/>
      <w:bookmarkEnd w:id="44"/>
      <w:proofErr w:type="spellStart"/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toString</w:t>
      </w:r>
      <w:proofErr w:type="spellEnd"/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</w:t>
      </w:r>
      <w:hyperlink r:id="rId122" w:tooltip="java.lang 中的类" w:history="1">
        <w:r w:rsidRPr="009E04A4">
          <w:rPr>
            <w:rFonts w:ascii="宋体" w:eastAsia="宋体" w:hAnsi="宋体" w:cs="宋体"/>
            <w:color w:val="0000FF"/>
            <w:kern w:val="0"/>
            <w:sz w:val="20"/>
            <w:szCs w:val="24"/>
            <w:u w:val="single"/>
          </w:rPr>
          <w:t>String</w:t>
        </w:r>
      </w:hyperlink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 </w:t>
      </w:r>
      <w:proofErr w:type="spellStart"/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toString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返回此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的十进制字符串表示形式。使用由 </w:t>
      </w: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Character.forDigit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提供的从数字到字符的映射，并在需要时在前面加一个负号。（此表示形式与 </w:t>
      </w:r>
      <w:hyperlink r:id="rId123" w:anchor="BigInteger(java.lang.String)" w:history="1">
        <w:r w:rsidRPr="009E04A4">
          <w:rPr>
            <w:rFonts w:ascii="宋体" w:eastAsia="宋体" w:hAnsi="宋体" w:cs="宋体" w:hint="eastAsia"/>
            <w:color w:val="0000FF"/>
            <w:kern w:val="0"/>
            <w:sz w:val="20"/>
            <w:szCs w:val="24"/>
            <w:u w:val="single"/>
          </w:rPr>
          <w:t>(String)</w:t>
        </w:r>
      </w:hyperlink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构造方法兼容，并允许使用 Java 的 + 运算符将字符串连接。）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覆盖：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类 </w:t>
      </w:r>
      <w:hyperlink r:id="rId124" w:tooltip="java.lang 中的类" w:history="1">
        <w:r w:rsidRPr="009E04A4">
          <w:rPr>
            <w:rFonts w:ascii="宋体" w:eastAsia="宋体" w:hAnsi="宋体" w:cs="宋体" w:hint="eastAsia"/>
            <w:color w:val="0000FF"/>
            <w:kern w:val="0"/>
            <w:sz w:val="20"/>
            <w:szCs w:val="24"/>
            <w:u w:val="single"/>
          </w:rPr>
          <w:t>Object</w:t>
        </w:r>
      </w:hyperlink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中的 </w:t>
      </w:r>
      <w:proofErr w:type="spellStart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begin"/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 HYPERLINK "http://tool.oschina.net/uploads/apidocs/jdk-zh/java/lang/Object.html" \l "toString()"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separate"/>
      </w:r>
      <w:r w:rsidRPr="009E04A4">
        <w:rPr>
          <w:rFonts w:ascii="宋体" w:eastAsia="宋体" w:hAnsi="宋体" w:cs="宋体" w:hint="eastAsia"/>
          <w:color w:val="0000FF"/>
          <w:kern w:val="0"/>
          <w:sz w:val="20"/>
          <w:szCs w:val="24"/>
          <w:u w:val="single"/>
        </w:rPr>
        <w:t>toString</w:t>
      </w:r>
      <w:proofErr w:type="spellEnd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end"/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的十进制字符串表示形式。</w:t>
      </w:r>
    </w:p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bookmarkStart w:id="45" w:name="toByteArray()"/>
      <w:bookmarkEnd w:id="45"/>
      <w:proofErr w:type="spellStart"/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toByteArray</w:t>
      </w:r>
      <w:proofErr w:type="spellEnd"/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byte[] </w:t>
      </w:r>
      <w:proofErr w:type="spellStart"/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toByteArray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返回一个 byte 数组，该数组包含此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的二进制补码表示形式。该 byte 数组将为 </w:t>
      </w:r>
      <w:r w:rsidRPr="009E04A4">
        <w:rPr>
          <w:rFonts w:ascii="微软雅黑" w:eastAsia="微软雅黑" w:hAnsi="微软雅黑" w:cs="宋体" w:hint="eastAsia"/>
          <w:i/>
          <w:iCs/>
          <w:color w:val="000000"/>
          <w:kern w:val="0"/>
          <w:szCs w:val="27"/>
        </w:rPr>
        <w:t>big-endian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字节顺序：最高有效字节在第零个元素中。此数组将包含表示此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所需的最小数量的字节，至少包括一个符号位，即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(ceil((</w:t>
      </w:r>
      <w:proofErr w:type="spellStart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this.bitLength</w:t>
      </w:r>
      <w:proofErr w:type="spellEnd"/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() + 1)/8))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。（此表示形式与 </w:t>
      </w:r>
      <w:hyperlink r:id="rId125" w:anchor="BigInteger(byte[])" w:history="1">
        <w:r w:rsidRPr="009E04A4">
          <w:rPr>
            <w:rFonts w:ascii="宋体" w:eastAsia="宋体" w:hAnsi="宋体" w:cs="宋体" w:hint="eastAsia"/>
            <w:color w:val="0000FF"/>
            <w:kern w:val="0"/>
            <w:sz w:val="20"/>
            <w:szCs w:val="24"/>
            <w:u w:val="single"/>
          </w:rPr>
          <w:t>(byte[])</w:t>
        </w:r>
      </w:hyperlink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构造方法兼容。）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一个包含此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的二进制补码表示形式的 byte 数组。</w:t>
      </w:r>
    </w:p>
    <w:p w:rsidR="00BF1B51" w:rsidRDefault="00BF1B51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</w:p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proofErr w:type="spellStart"/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lastRenderedPageBreak/>
        <w:t>intValue</w:t>
      </w:r>
      <w:proofErr w:type="spellEnd"/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int </w:t>
      </w:r>
      <w:proofErr w:type="spellStart"/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intValue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将此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转换为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int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。此转换类似于 </w:t>
      </w:r>
      <w:hyperlink r:id="rId126" w:history="1">
        <w:r w:rsidRPr="009E04A4">
          <w:rPr>
            <w:rFonts w:ascii="微软雅黑" w:eastAsia="微软雅黑" w:hAnsi="微软雅黑" w:cs="宋体" w:hint="eastAsia"/>
            <w:color w:val="0000FF"/>
            <w:kern w:val="0"/>
            <w:szCs w:val="27"/>
            <w:u w:val="single"/>
          </w:rPr>
          <w:t>Java Language Specification</w:t>
        </w:r>
      </w:hyperlink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中定义的从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long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到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int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的 </w:t>
      </w:r>
      <w:hyperlink r:id="rId127" w:anchor="25363" w:history="1">
        <w:r w:rsidRPr="009E04A4">
          <w:rPr>
            <w:rFonts w:ascii="微软雅黑" w:eastAsia="微软雅黑" w:hAnsi="微软雅黑" w:cs="宋体" w:hint="eastAsia"/>
            <w:i/>
            <w:iCs/>
            <w:color w:val="0000FF"/>
            <w:kern w:val="0"/>
            <w:szCs w:val="27"/>
            <w:u w:val="single"/>
          </w:rPr>
          <w:t>基本收缩转换</w:t>
        </w:r>
      </w:hyperlink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：如果此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太长而不适合用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int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表示，则仅返回 32 位的低位字节。注意，此转换会丢失关于该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值的总大小的信息，并返回带有相反符号的结果。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指定者：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类 </w:t>
      </w:r>
      <w:hyperlink r:id="rId128" w:tooltip="java.lang 中的类" w:history="1">
        <w:r w:rsidRPr="009E04A4">
          <w:rPr>
            <w:rFonts w:ascii="宋体" w:eastAsia="宋体" w:hAnsi="宋体" w:cs="宋体" w:hint="eastAsia"/>
            <w:color w:val="0000FF"/>
            <w:kern w:val="0"/>
            <w:sz w:val="20"/>
            <w:szCs w:val="24"/>
            <w:u w:val="single"/>
          </w:rPr>
          <w:t>Number</w:t>
        </w:r>
      </w:hyperlink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中的 </w:t>
      </w:r>
      <w:proofErr w:type="spellStart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begin"/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 HYPERLINK "http://tool.oschina.net/uploads/apidocs/jdk-zh/java/lang/Number.html" \l "intValue()"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separate"/>
      </w:r>
      <w:r w:rsidRPr="009E04A4">
        <w:rPr>
          <w:rFonts w:ascii="宋体" w:eastAsia="宋体" w:hAnsi="宋体" w:cs="宋体" w:hint="eastAsia"/>
          <w:color w:val="0000FF"/>
          <w:kern w:val="0"/>
          <w:sz w:val="20"/>
          <w:szCs w:val="24"/>
          <w:u w:val="single"/>
        </w:rPr>
        <w:t>intValue</w:t>
      </w:r>
      <w:proofErr w:type="spellEnd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end"/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转换为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int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的此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</w:t>
      </w:r>
    </w:p>
    <w:p w:rsidR="009E04A4" w:rsidRPr="009E04A4" w:rsidRDefault="00004054" w:rsidP="009E04A4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pict>
          <v:rect id="_x0000_i1061" style="width:0;height:1.5pt" o:hralign="center" o:hrstd="t" o:hrnoshade="t" o:hr="t" fillcolor="black" stroked="f"/>
        </w:pict>
      </w:r>
    </w:p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bookmarkStart w:id="46" w:name="longValue()"/>
      <w:bookmarkEnd w:id="46"/>
      <w:proofErr w:type="spellStart"/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longValue</w:t>
      </w:r>
      <w:proofErr w:type="spellEnd"/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long </w:t>
      </w:r>
      <w:proofErr w:type="spellStart"/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longValue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将此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转换为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long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。此转换类似于 </w:t>
      </w:r>
      <w:hyperlink r:id="rId129" w:history="1">
        <w:r w:rsidRPr="009E04A4">
          <w:rPr>
            <w:rFonts w:ascii="微软雅黑" w:eastAsia="微软雅黑" w:hAnsi="微软雅黑" w:cs="宋体" w:hint="eastAsia"/>
            <w:color w:val="0000FF"/>
            <w:kern w:val="0"/>
            <w:szCs w:val="27"/>
            <w:u w:val="single"/>
          </w:rPr>
          <w:t>Java Language Specification</w:t>
        </w:r>
      </w:hyperlink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中定义的从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long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到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int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的 </w:t>
      </w:r>
      <w:hyperlink r:id="rId130" w:anchor="25363" w:history="1">
        <w:r w:rsidRPr="009E04A4">
          <w:rPr>
            <w:rFonts w:ascii="微软雅黑" w:eastAsia="微软雅黑" w:hAnsi="微软雅黑" w:cs="宋体" w:hint="eastAsia"/>
            <w:i/>
            <w:iCs/>
            <w:color w:val="0000FF"/>
            <w:kern w:val="0"/>
            <w:szCs w:val="27"/>
            <w:u w:val="single"/>
          </w:rPr>
          <w:t>基本收缩转换</w:t>
        </w:r>
      </w:hyperlink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：如果此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太长而不适合用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long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表示，则仅返回 64 位的低位字节。注意，此转换会丢失关于该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值的总大小的信息，并返回带有相反符号的结果。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指定者：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类 </w:t>
      </w:r>
      <w:hyperlink r:id="rId131" w:tooltip="java.lang 中的类" w:history="1">
        <w:r w:rsidRPr="009E04A4">
          <w:rPr>
            <w:rFonts w:ascii="宋体" w:eastAsia="宋体" w:hAnsi="宋体" w:cs="宋体" w:hint="eastAsia"/>
            <w:color w:val="0000FF"/>
            <w:kern w:val="0"/>
            <w:sz w:val="20"/>
            <w:szCs w:val="24"/>
            <w:u w:val="single"/>
          </w:rPr>
          <w:t>Number</w:t>
        </w:r>
      </w:hyperlink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中的 </w:t>
      </w:r>
      <w:proofErr w:type="spellStart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begin"/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 HYPERLINK "http://tool.oschina.net/uploads/apidocs/jdk-zh/java/lang/Number.html" \l "longValue()"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separate"/>
      </w:r>
      <w:r w:rsidRPr="009E04A4">
        <w:rPr>
          <w:rFonts w:ascii="宋体" w:eastAsia="宋体" w:hAnsi="宋体" w:cs="宋体" w:hint="eastAsia"/>
          <w:color w:val="0000FF"/>
          <w:kern w:val="0"/>
          <w:sz w:val="20"/>
          <w:szCs w:val="24"/>
          <w:u w:val="single"/>
        </w:rPr>
        <w:t>longValue</w:t>
      </w:r>
      <w:proofErr w:type="spellEnd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end"/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转换为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long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的此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</w:t>
      </w:r>
    </w:p>
    <w:p w:rsidR="009E04A4" w:rsidRPr="009E04A4" w:rsidRDefault="00004054" w:rsidP="009E04A4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pict>
          <v:rect id="_x0000_i1062" style="width:0;height:1.5pt" o:hralign="center" o:hrstd="t" o:hrnoshade="t" o:hr="t" fillcolor="black" stroked="f"/>
        </w:pict>
      </w:r>
    </w:p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bookmarkStart w:id="47" w:name="floatValue()"/>
      <w:bookmarkEnd w:id="47"/>
      <w:proofErr w:type="spellStart"/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floatValue</w:t>
      </w:r>
      <w:proofErr w:type="spellEnd"/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float </w:t>
      </w:r>
      <w:proofErr w:type="spellStart"/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floatValue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将此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转换为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float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。此转换类似于 </w:t>
      </w:r>
      <w:hyperlink r:id="rId132" w:history="1">
        <w:r w:rsidRPr="009E04A4">
          <w:rPr>
            <w:rFonts w:ascii="微软雅黑" w:eastAsia="微软雅黑" w:hAnsi="微软雅黑" w:cs="宋体" w:hint="eastAsia"/>
            <w:color w:val="0000FF"/>
            <w:kern w:val="0"/>
            <w:szCs w:val="27"/>
            <w:u w:val="single"/>
          </w:rPr>
          <w:t>Java Language Specification</w:t>
        </w:r>
      </w:hyperlink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中定义的从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double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到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float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的 </w:t>
      </w:r>
      <w:hyperlink r:id="rId133" w:anchor="25363" w:history="1">
        <w:r w:rsidRPr="009E04A4">
          <w:rPr>
            <w:rFonts w:ascii="微软雅黑" w:eastAsia="微软雅黑" w:hAnsi="微软雅黑" w:cs="宋体" w:hint="eastAsia"/>
            <w:i/>
            <w:iCs/>
            <w:color w:val="0000FF"/>
            <w:kern w:val="0"/>
            <w:szCs w:val="27"/>
            <w:u w:val="single"/>
          </w:rPr>
          <w:t>基本收缩转换</w:t>
        </w:r>
      </w:hyperlink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：如果此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的数量太大，不能表示为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float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，则将其适当地转换为 </w:t>
      </w:r>
      <w:proofErr w:type="spellStart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begin"/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 HYPERLINK "http://tool.oschina.net/uploads/apidocs/jdk-zh/java/lang/Float.html" \l "NEGATIVE_INFINITY"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separate"/>
      </w:r>
      <w:r w:rsidRPr="009E04A4">
        <w:rPr>
          <w:rFonts w:ascii="宋体" w:eastAsia="宋体" w:hAnsi="宋体" w:cs="宋体" w:hint="eastAsia"/>
          <w:color w:val="0000FF"/>
          <w:kern w:val="0"/>
          <w:sz w:val="20"/>
          <w:szCs w:val="24"/>
          <w:u w:val="single"/>
        </w:rPr>
        <w:t>Float.NEGATIVE_INFINITY</w:t>
      </w:r>
      <w:proofErr w:type="spellEnd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end"/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或 </w:t>
      </w:r>
      <w:proofErr w:type="spellStart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begin"/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 HYPERLINK "http://tool.oschina.net/uploads/apidocs/jdk-zh/java/lang/Float.html" \l "POSITIVE_INFINITY"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separate"/>
      </w:r>
      <w:r w:rsidRPr="009E04A4">
        <w:rPr>
          <w:rFonts w:ascii="宋体" w:eastAsia="宋体" w:hAnsi="宋体" w:cs="宋体" w:hint="eastAsia"/>
          <w:color w:val="0000FF"/>
          <w:kern w:val="0"/>
          <w:sz w:val="20"/>
          <w:szCs w:val="24"/>
          <w:u w:val="single"/>
        </w:rPr>
        <w:t>Float.POSITIVE_INFINITY</w:t>
      </w:r>
      <w:proofErr w:type="spellEnd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end"/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。注意，即使在返回值是有限的情况下，此转换也可以丢失关于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值的精度的信息。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指定者：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类 </w:t>
      </w:r>
      <w:hyperlink r:id="rId134" w:tooltip="java.lang 中的类" w:history="1">
        <w:r w:rsidRPr="009E04A4">
          <w:rPr>
            <w:rFonts w:ascii="宋体" w:eastAsia="宋体" w:hAnsi="宋体" w:cs="宋体" w:hint="eastAsia"/>
            <w:color w:val="0000FF"/>
            <w:kern w:val="0"/>
            <w:sz w:val="20"/>
            <w:szCs w:val="24"/>
            <w:u w:val="single"/>
          </w:rPr>
          <w:t>Number</w:t>
        </w:r>
      </w:hyperlink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中的 </w:t>
      </w:r>
      <w:proofErr w:type="spellStart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begin"/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 HYPERLINK "http://tool.oschina.net/uploads/apidocs/jdk-zh/java/la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ng/Number.html" \l "floatValue()"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separate"/>
      </w:r>
      <w:r w:rsidRPr="009E04A4">
        <w:rPr>
          <w:rFonts w:ascii="宋体" w:eastAsia="宋体" w:hAnsi="宋体" w:cs="宋体" w:hint="eastAsia"/>
          <w:color w:val="0000FF"/>
          <w:kern w:val="0"/>
          <w:sz w:val="20"/>
          <w:szCs w:val="24"/>
          <w:u w:val="single"/>
        </w:rPr>
        <w:t>floatValue</w:t>
      </w:r>
      <w:proofErr w:type="spellEnd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end"/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转换为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float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的此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</w:t>
      </w:r>
    </w:p>
    <w:p w:rsidR="009E04A4" w:rsidRPr="009E04A4" w:rsidRDefault="009E04A4" w:rsidP="009E04A4">
      <w:pPr>
        <w:widowControl/>
        <w:spacing w:before="100" w:beforeAutospacing="1" w:after="100" w:afterAutospacing="1" w:line="240" w:lineRule="exac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7"/>
        </w:rPr>
      </w:pPr>
      <w:bookmarkStart w:id="48" w:name="doubleValue()"/>
      <w:bookmarkEnd w:id="48"/>
      <w:proofErr w:type="spellStart"/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doubleValue</w:t>
      </w:r>
      <w:proofErr w:type="spellEnd"/>
    </w:p>
    <w:p w:rsidR="009E04A4" w:rsidRPr="009E04A4" w:rsidRDefault="009E04A4" w:rsidP="009E0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public double </w:t>
      </w:r>
      <w:proofErr w:type="spellStart"/>
      <w:r w:rsidRPr="009E04A4">
        <w:rPr>
          <w:rFonts w:ascii="宋体" w:eastAsia="宋体" w:hAnsi="宋体" w:cs="宋体"/>
          <w:b/>
          <w:bCs/>
          <w:color w:val="000000"/>
          <w:kern w:val="0"/>
          <w:sz w:val="20"/>
          <w:szCs w:val="24"/>
        </w:rPr>
        <w:t>doubleValue</w:t>
      </w:r>
      <w:proofErr w:type="spellEnd"/>
      <w:r w:rsidRPr="009E04A4">
        <w:rPr>
          <w:rFonts w:ascii="宋体" w:eastAsia="宋体" w:hAnsi="宋体" w:cs="宋体"/>
          <w:color w:val="000000"/>
          <w:kern w:val="0"/>
          <w:sz w:val="20"/>
          <w:szCs w:val="24"/>
        </w:rPr>
        <w:t>()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将此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转换为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double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。此转换类似于 </w:t>
      </w:r>
      <w:hyperlink r:id="rId135" w:history="1">
        <w:r w:rsidRPr="009E04A4">
          <w:rPr>
            <w:rFonts w:ascii="微软雅黑" w:eastAsia="微软雅黑" w:hAnsi="微软雅黑" w:cs="宋体" w:hint="eastAsia"/>
            <w:color w:val="0000FF"/>
            <w:kern w:val="0"/>
            <w:szCs w:val="27"/>
            <w:u w:val="single"/>
          </w:rPr>
          <w:t>Java Language Specification</w:t>
        </w:r>
      </w:hyperlink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中定义的从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double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到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float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的 </w:t>
      </w:r>
      <w:hyperlink r:id="rId136" w:anchor="25363" w:history="1">
        <w:r w:rsidRPr="009E04A4">
          <w:rPr>
            <w:rFonts w:ascii="微软雅黑" w:eastAsia="微软雅黑" w:hAnsi="微软雅黑" w:cs="宋体" w:hint="eastAsia"/>
            <w:i/>
            <w:iCs/>
            <w:color w:val="0000FF"/>
            <w:kern w:val="0"/>
            <w:szCs w:val="27"/>
            <w:u w:val="single"/>
          </w:rPr>
          <w:t>基本收缩转换</w:t>
        </w:r>
      </w:hyperlink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：如果此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的数量太大，不能表示为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double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，则将其适当地转换为 </w:t>
      </w:r>
      <w:proofErr w:type="spellStart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begin"/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 HYPERLINK "http://tool.oschina.net/uploads/apidocs/jdk-zh/java/lang/Double.html" \l "NEGATIVE_INFINIT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Y"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separate"/>
      </w:r>
      <w:r w:rsidRPr="009E04A4">
        <w:rPr>
          <w:rFonts w:ascii="宋体" w:eastAsia="宋体" w:hAnsi="宋体" w:cs="宋体" w:hint="eastAsia"/>
          <w:color w:val="0000FF"/>
          <w:kern w:val="0"/>
          <w:sz w:val="20"/>
          <w:szCs w:val="24"/>
          <w:u w:val="single"/>
        </w:rPr>
        <w:t>Double.NEGATIVE_INFINITY</w:t>
      </w:r>
      <w:proofErr w:type="spellEnd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end"/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或 </w:t>
      </w:r>
      <w:proofErr w:type="spellStart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begin"/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 HYPERLINK "http://tool.oschina.net/uploads/apidocs/jdk-zh/java/lang/Double.html" \l "POSITIVE_INFINITY"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separate"/>
      </w:r>
      <w:r w:rsidRPr="009E04A4">
        <w:rPr>
          <w:rFonts w:ascii="宋体" w:eastAsia="宋体" w:hAnsi="宋体" w:cs="宋体" w:hint="eastAsia"/>
          <w:color w:val="0000FF"/>
          <w:kern w:val="0"/>
          <w:sz w:val="20"/>
          <w:szCs w:val="24"/>
          <w:u w:val="single"/>
        </w:rPr>
        <w:t>Double.POSITIVE_INFINITY</w:t>
      </w:r>
      <w:proofErr w:type="spellEnd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end"/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。注意，即使在返回值是有限的情况下，此转换也可以丢失关于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 值的精度的信息。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指定者：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类 </w:t>
      </w:r>
      <w:hyperlink r:id="rId137" w:tooltip="java.lang 中的类" w:history="1">
        <w:r w:rsidRPr="009E04A4">
          <w:rPr>
            <w:rFonts w:ascii="宋体" w:eastAsia="宋体" w:hAnsi="宋体" w:cs="宋体" w:hint="eastAsia"/>
            <w:color w:val="0000FF"/>
            <w:kern w:val="0"/>
            <w:sz w:val="20"/>
            <w:szCs w:val="24"/>
            <w:u w:val="single"/>
          </w:rPr>
          <w:t>Number</w:t>
        </w:r>
      </w:hyperlink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 中的 </w:t>
      </w:r>
      <w:proofErr w:type="spellStart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begin"/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instrText xml:space="preserve"> HYPERLINK "http://tool.oschina.net/uploads/apidocs/jdk-zh/java/lang/Number.html" \l "doubleValue()" </w:instrText>
      </w:r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separate"/>
      </w:r>
      <w:r w:rsidRPr="009E04A4">
        <w:rPr>
          <w:rFonts w:ascii="宋体" w:eastAsia="宋体" w:hAnsi="宋体" w:cs="宋体" w:hint="eastAsia"/>
          <w:color w:val="0000FF"/>
          <w:kern w:val="0"/>
          <w:sz w:val="20"/>
          <w:szCs w:val="24"/>
          <w:u w:val="single"/>
        </w:rPr>
        <w:t>doubleValue</w:t>
      </w:r>
      <w:proofErr w:type="spellEnd"/>
      <w:r w:rsidR="00004054"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  <w:fldChar w:fldCharType="end"/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b/>
          <w:bCs/>
          <w:color w:val="000000"/>
          <w:kern w:val="0"/>
          <w:szCs w:val="27"/>
        </w:rPr>
        <w:t>返回：</w:t>
      </w:r>
    </w:p>
    <w:p w:rsidR="009E04A4" w:rsidRPr="009E04A4" w:rsidRDefault="009E04A4" w:rsidP="009E04A4">
      <w:pPr>
        <w:widowControl/>
        <w:spacing w:line="240" w:lineRule="exac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转换为 </w:t>
      </w:r>
      <w:r w:rsidRPr="009E04A4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double</w:t>
      </w:r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 xml:space="preserve"> 的此 </w:t>
      </w:r>
      <w:proofErr w:type="spellStart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BigInteger</w:t>
      </w:r>
      <w:proofErr w:type="spellEnd"/>
      <w:r w:rsidRPr="009E04A4">
        <w:rPr>
          <w:rFonts w:ascii="微软雅黑" w:eastAsia="微软雅黑" w:hAnsi="微软雅黑" w:cs="宋体" w:hint="eastAsia"/>
          <w:color w:val="000000"/>
          <w:kern w:val="0"/>
          <w:szCs w:val="27"/>
        </w:rPr>
        <w:t>。</w:t>
      </w:r>
    </w:p>
    <w:p w:rsidR="006103C4" w:rsidRPr="009E04A4" w:rsidRDefault="00004054" w:rsidP="009E04A4">
      <w:pPr>
        <w:spacing w:line="240" w:lineRule="exact"/>
        <w:rPr>
          <w:sz w:val="16"/>
        </w:rPr>
      </w:pPr>
    </w:p>
    <w:sectPr w:rsidR="006103C4" w:rsidRPr="009E04A4">
      <w:footerReference w:type="default" r:id="rId1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4054" w:rsidRDefault="00004054" w:rsidP="003D6948">
      <w:r>
        <w:separator/>
      </w:r>
    </w:p>
  </w:endnote>
  <w:endnote w:type="continuationSeparator" w:id="0">
    <w:p w:rsidR="00004054" w:rsidRDefault="00004054" w:rsidP="003D6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2110132"/>
      <w:docPartObj>
        <w:docPartGallery w:val="Page Numbers (Bottom of Page)"/>
        <w:docPartUnique/>
      </w:docPartObj>
    </w:sdtPr>
    <w:sdtContent>
      <w:p w:rsidR="003D6948" w:rsidRDefault="003D694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3D6948" w:rsidRDefault="003D694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4054" w:rsidRDefault="00004054" w:rsidP="003D6948">
      <w:r>
        <w:separator/>
      </w:r>
    </w:p>
  </w:footnote>
  <w:footnote w:type="continuationSeparator" w:id="0">
    <w:p w:rsidR="00004054" w:rsidRDefault="00004054" w:rsidP="003D69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A09"/>
    <w:rsid w:val="00004054"/>
    <w:rsid w:val="002279B4"/>
    <w:rsid w:val="003D6948"/>
    <w:rsid w:val="003F79A8"/>
    <w:rsid w:val="0043422F"/>
    <w:rsid w:val="00667A09"/>
    <w:rsid w:val="006B147A"/>
    <w:rsid w:val="00710047"/>
    <w:rsid w:val="0091358F"/>
    <w:rsid w:val="009E04A4"/>
    <w:rsid w:val="00BF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8E01C-3FF8-4D40-9906-8827C235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E04A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E04A4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9E04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4A4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E04A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E04A4"/>
    <w:rPr>
      <w:color w:val="800080"/>
      <w:u w:val="single"/>
    </w:rPr>
  </w:style>
  <w:style w:type="character" w:styleId="HTML0">
    <w:name w:val="HTML Typewriter"/>
    <w:basedOn w:val="a0"/>
    <w:uiPriority w:val="99"/>
    <w:semiHidden/>
    <w:unhideWhenUsed/>
    <w:rsid w:val="009E04A4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E04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semiHidden/>
    <w:unhideWhenUsed/>
    <w:rsid w:val="009E0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2">
    <w:name w:val="HTML 预设格式 字符"/>
    <w:basedOn w:val="a0"/>
    <w:link w:val="HTML1"/>
    <w:uiPriority w:val="99"/>
    <w:semiHidden/>
    <w:rsid w:val="009E04A4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3D6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D694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D6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D69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tool.oschina.net/uploads/apidocs/jdk-zh/java/math/BigInteger.html" TargetMode="External"/><Relationship Id="rId117" Type="http://schemas.openxmlformats.org/officeDocument/2006/relationships/hyperlink" Target="http://tool.oschina.net/uploads/apidocs/jdk-zh/java/math/BigInteger.html" TargetMode="External"/><Relationship Id="rId21" Type="http://schemas.openxmlformats.org/officeDocument/2006/relationships/hyperlink" Target="http://tool.oschina.net/uploads/apidocs/jdk-zh/java/math/BigInteger.html" TargetMode="External"/><Relationship Id="rId42" Type="http://schemas.openxmlformats.org/officeDocument/2006/relationships/hyperlink" Target="http://tool.oschina.net/uploads/apidocs/jdk-zh/java/math/BigInteger.html" TargetMode="External"/><Relationship Id="rId47" Type="http://schemas.openxmlformats.org/officeDocument/2006/relationships/hyperlink" Target="http://tool.oschina.net/uploads/apidocs/jdk-zh/java/math/BigInteger.html" TargetMode="External"/><Relationship Id="rId63" Type="http://schemas.openxmlformats.org/officeDocument/2006/relationships/hyperlink" Target="http://tool.oschina.net/uploads/apidocs/jdk-zh/java/math/BigInteger.html" TargetMode="External"/><Relationship Id="rId68" Type="http://schemas.openxmlformats.org/officeDocument/2006/relationships/hyperlink" Target="http://tool.oschina.net/uploads/apidocs/jdk-zh/java/math/BigInteger.html" TargetMode="External"/><Relationship Id="rId84" Type="http://schemas.openxmlformats.org/officeDocument/2006/relationships/hyperlink" Target="http://tool.oschina.net/uploads/apidocs/jdk-zh/java/math/BigInteger.html" TargetMode="External"/><Relationship Id="rId89" Type="http://schemas.openxmlformats.org/officeDocument/2006/relationships/hyperlink" Target="http://tool.oschina.net/uploads/apidocs/jdk-zh/java/math/BigInteger.html" TargetMode="External"/><Relationship Id="rId112" Type="http://schemas.openxmlformats.org/officeDocument/2006/relationships/hyperlink" Target="http://tool.oschina.net/uploads/apidocs/jdk-zh/java/lang/Object.html" TargetMode="External"/><Relationship Id="rId133" Type="http://schemas.openxmlformats.org/officeDocument/2006/relationships/hyperlink" Target="http://java.sun.com/docs/books/jls/second_edition/html/conversions.doc.html" TargetMode="External"/><Relationship Id="rId138" Type="http://schemas.openxmlformats.org/officeDocument/2006/relationships/footer" Target="footer1.xml"/><Relationship Id="rId16" Type="http://schemas.openxmlformats.org/officeDocument/2006/relationships/hyperlink" Target="http://tool.oschina.net/uploads/apidocs/jdk-zh/java/math/BigInteger.html" TargetMode="External"/><Relationship Id="rId107" Type="http://schemas.openxmlformats.org/officeDocument/2006/relationships/hyperlink" Target="http://tool.oschina.net/uploads/apidocs/jdk-zh/java/math/BigInteger.html" TargetMode="External"/><Relationship Id="rId11" Type="http://schemas.openxmlformats.org/officeDocument/2006/relationships/hyperlink" Target="http://tool.oschina.net/uploads/apidocs/jdk-zh/java/math/BigInteger.html" TargetMode="External"/><Relationship Id="rId32" Type="http://schemas.openxmlformats.org/officeDocument/2006/relationships/hyperlink" Target="http://tool.oschina.net/uploads/apidocs/jdk-zh/java/math/BigInteger.html" TargetMode="External"/><Relationship Id="rId37" Type="http://schemas.openxmlformats.org/officeDocument/2006/relationships/hyperlink" Target="http://tool.oschina.net/uploads/apidocs/jdk-zh/java/math/BigInteger.html" TargetMode="External"/><Relationship Id="rId53" Type="http://schemas.openxmlformats.org/officeDocument/2006/relationships/hyperlink" Target="http://tool.oschina.net/uploads/apidocs/jdk-zh/java/math/BigInteger.html" TargetMode="External"/><Relationship Id="rId58" Type="http://schemas.openxmlformats.org/officeDocument/2006/relationships/hyperlink" Target="http://tool.oschina.net/uploads/apidocs/jdk-zh/java/lang/String.html" TargetMode="External"/><Relationship Id="rId74" Type="http://schemas.openxmlformats.org/officeDocument/2006/relationships/hyperlink" Target="http://tool.oschina.net/uploads/apidocs/jdk-zh/java/math/BigInteger.html" TargetMode="External"/><Relationship Id="rId79" Type="http://schemas.openxmlformats.org/officeDocument/2006/relationships/hyperlink" Target="http://tool.oschina.net/uploads/apidocs/jdk-zh/java/math/BigInteger.html" TargetMode="External"/><Relationship Id="rId102" Type="http://schemas.openxmlformats.org/officeDocument/2006/relationships/hyperlink" Target="http://tool.oschina.net/uploads/apidocs/jdk-zh/java/math/BigInteger.html" TargetMode="External"/><Relationship Id="rId123" Type="http://schemas.openxmlformats.org/officeDocument/2006/relationships/hyperlink" Target="http://tool.oschina.net/uploads/apidocs/jdk-zh/java/math/BigInteger.html" TargetMode="External"/><Relationship Id="rId128" Type="http://schemas.openxmlformats.org/officeDocument/2006/relationships/hyperlink" Target="http://tool.oschina.net/uploads/apidocs/jdk-zh/java/lang/Number.html" TargetMode="External"/><Relationship Id="rId5" Type="http://schemas.openxmlformats.org/officeDocument/2006/relationships/endnotes" Target="endnotes.xml"/><Relationship Id="rId90" Type="http://schemas.openxmlformats.org/officeDocument/2006/relationships/hyperlink" Target="http://tool.oschina.net/uploads/apidocs/jdk-zh/java/math/BigInteger.html" TargetMode="External"/><Relationship Id="rId95" Type="http://schemas.openxmlformats.org/officeDocument/2006/relationships/hyperlink" Target="http://tool.oschina.net/uploads/apidocs/jdk-zh/java/math/BigInteger.html" TargetMode="External"/><Relationship Id="rId22" Type="http://schemas.openxmlformats.org/officeDocument/2006/relationships/hyperlink" Target="http://tool.oschina.net/uploads/apidocs/jdk-zh/java/math/BigInteger.html" TargetMode="External"/><Relationship Id="rId27" Type="http://schemas.openxmlformats.org/officeDocument/2006/relationships/hyperlink" Target="http://tool.oschina.net/uploads/apidocs/jdk-zh/java/math/BigInteger.html" TargetMode="External"/><Relationship Id="rId43" Type="http://schemas.openxmlformats.org/officeDocument/2006/relationships/hyperlink" Target="http://tool.oschina.net/uploads/apidocs/jdk-zh/java/math/BigInteger.html" TargetMode="External"/><Relationship Id="rId48" Type="http://schemas.openxmlformats.org/officeDocument/2006/relationships/hyperlink" Target="http://tool.oschina.net/uploads/apidocs/jdk-zh/java/math/BigInteger.html" TargetMode="External"/><Relationship Id="rId64" Type="http://schemas.openxmlformats.org/officeDocument/2006/relationships/hyperlink" Target="http://tool.oschina.net/uploads/apidocs/jdk-zh/java/math/BigInteger.html" TargetMode="External"/><Relationship Id="rId69" Type="http://schemas.openxmlformats.org/officeDocument/2006/relationships/hyperlink" Target="http://tool.oschina.net/uploads/apidocs/jdk-zh/java/math/BigInteger.html" TargetMode="External"/><Relationship Id="rId113" Type="http://schemas.openxmlformats.org/officeDocument/2006/relationships/hyperlink" Target="http://tool.oschina.net/uploads/apidocs/jdk-zh/java/lang/Object.html" TargetMode="External"/><Relationship Id="rId118" Type="http://schemas.openxmlformats.org/officeDocument/2006/relationships/hyperlink" Target="http://tool.oschina.net/uploads/apidocs/jdk-zh/java/math/BigInteger.html" TargetMode="External"/><Relationship Id="rId134" Type="http://schemas.openxmlformats.org/officeDocument/2006/relationships/hyperlink" Target="http://tool.oschina.net/uploads/apidocs/jdk-zh/java/lang/Number.html" TargetMode="External"/><Relationship Id="rId139" Type="http://schemas.openxmlformats.org/officeDocument/2006/relationships/fontTable" Target="fontTable.xml"/><Relationship Id="rId8" Type="http://schemas.openxmlformats.org/officeDocument/2006/relationships/hyperlink" Target="http://tool.oschina.net/uploads/apidocs/jdk-zh/java/math/BigInteger.html" TargetMode="External"/><Relationship Id="rId51" Type="http://schemas.openxmlformats.org/officeDocument/2006/relationships/hyperlink" Target="http://tool.oschina.net/uploads/apidocs/jdk-zh/java/math/BigInteger.html" TargetMode="External"/><Relationship Id="rId72" Type="http://schemas.openxmlformats.org/officeDocument/2006/relationships/hyperlink" Target="http://tool.oschina.net/uploads/apidocs/jdk-zh/java/math/BigInteger.html" TargetMode="External"/><Relationship Id="rId80" Type="http://schemas.openxmlformats.org/officeDocument/2006/relationships/hyperlink" Target="http://tool.oschina.net/uploads/apidocs/jdk-zh/java/lang/ArithmeticException.html" TargetMode="External"/><Relationship Id="rId85" Type="http://schemas.openxmlformats.org/officeDocument/2006/relationships/hyperlink" Target="http://tool.oschina.net/uploads/apidocs/jdk-zh/java/math/BigInteger.html" TargetMode="External"/><Relationship Id="rId93" Type="http://schemas.openxmlformats.org/officeDocument/2006/relationships/hyperlink" Target="http://tool.oschina.net/uploads/apidocs/jdk-zh/java/math/BigInteger.html" TargetMode="External"/><Relationship Id="rId98" Type="http://schemas.openxmlformats.org/officeDocument/2006/relationships/hyperlink" Target="http://tool.oschina.net/uploads/apidocs/jdk-zh/java/math/BigInteger.html" TargetMode="External"/><Relationship Id="rId121" Type="http://schemas.openxmlformats.org/officeDocument/2006/relationships/hyperlink" Target="http://tool.oschina.net/uploads/apidocs/jdk-zh/java/math/BigInteger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tool.oschina.net/uploads/apidocs/jdk-zh/java/math/BigInteger.html" TargetMode="External"/><Relationship Id="rId17" Type="http://schemas.openxmlformats.org/officeDocument/2006/relationships/hyperlink" Target="http://tool.oschina.net/uploads/apidocs/jdk-zh/java/math/BigInteger.html" TargetMode="External"/><Relationship Id="rId25" Type="http://schemas.openxmlformats.org/officeDocument/2006/relationships/hyperlink" Target="http://tool.oschina.net/uploads/apidocs/jdk-zh/java/math/BigInteger.html" TargetMode="External"/><Relationship Id="rId33" Type="http://schemas.openxmlformats.org/officeDocument/2006/relationships/hyperlink" Target="http://tool.oschina.net/uploads/apidocs/jdk-zh/java/math/BigInteger.html" TargetMode="External"/><Relationship Id="rId38" Type="http://schemas.openxmlformats.org/officeDocument/2006/relationships/hyperlink" Target="http://tool.oschina.net/uploads/apidocs/jdk-zh/java/math/BigInteger.html" TargetMode="External"/><Relationship Id="rId46" Type="http://schemas.openxmlformats.org/officeDocument/2006/relationships/hyperlink" Target="http://tool.oschina.net/uploads/apidocs/jdk-zh/java/math/BigInteger.html" TargetMode="External"/><Relationship Id="rId59" Type="http://schemas.openxmlformats.org/officeDocument/2006/relationships/hyperlink" Target="http://tool.oschina.net/uploads/apidocs/jdk-zh/java/math/BigInteger.html" TargetMode="External"/><Relationship Id="rId67" Type="http://schemas.openxmlformats.org/officeDocument/2006/relationships/hyperlink" Target="http://tool.oschina.net/uploads/apidocs/jdk-zh/java/lang/ArithmeticException.html" TargetMode="External"/><Relationship Id="rId103" Type="http://schemas.openxmlformats.org/officeDocument/2006/relationships/hyperlink" Target="http://tool.oschina.net/uploads/apidocs/jdk-zh/java/math/BigInteger.html" TargetMode="External"/><Relationship Id="rId108" Type="http://schemas.openxmlformats.org/officeDocument/2006/relationships/hyperlink" Target="http://tool.oschina.net/uploads/apidocs/jdk-zh/java/lang/ArithmeticException.html" TargetMode="External"/><Relationship Id="rId116" Type="http://schemas.openxmlformats.org/officeDocument/2006/relationships/hyperlink" Target="http://tool.oschina.net/uploads/apidocs/jdk-zh/java/util/Hashtable.html" TargetMode="External"/><Relationship Id="rId124" Type="http://schemas.openxmlformats.org/officeDocument/2006/relationships/hyperlink" Target="http://tool.oschina.net/uploads/apidocs/jdk-zh/java/lang/Object.html" TargetMode="External"/><Relationship Id="rId129" Type="http://schemas.openxmlformats.org/officeDocument/2006/relationships/hyperlink" Target="http://java.sun.com/docs/books/jls/html/" TargetMode="External"/><Relationship Id="rId137" Type="http://schemas.openxmlformats.org/officeDocument/2006/relationships/hyperlink" Target="http://tool.oschina.net/uploads/apidocs/jdk-zh/java/lang/Number.html" TargetMode="External"/><Relationship Id="rId20" Type="http://schemas.openxmlformats.org/officeDocument/2006/relationships/hyperlink" Target="http://tool.oschina.net/uploads/apidocs/jdk-zh/java/math/BigInteger.html" TargetMode="External"/><Relationship Id="rId41" Type="http://schemas.openxmlformats.org/officeDocument/2006/relationships/hyperlink" Target="http://tool.oschina.net/uploads/apidocs/jdk-zh/java/math/BigInteger.html" TargetMode="External"/><Relationship Id="rId54" Type="http://schemas.openxmlformats.org/officeDocument/2006/relationships/hyperlink" Target="http://tool.oschina.net/uploads/apidocs/jdk-zh/java/math/BigInteger.html" TargetMode="External"/><Relationship Id="rId62" Type="http://schemas.openxmlformats.org/officeDocument/2006/relationships/hyperlink" Target="http://tool.oschina.net/uploads/apidocs/jdk-zh/java/math/BigInteger.html" TargetMode="External"/><Relationship Id="rId70" Type="http://schemas.openxmlformats.org/officeDocument/2006/relationships/hyperlink" Target="http://tool.oschina.net/uploads/apidocs/jdk-zh/java/lang/ArithmeticException.html" TargetMode="External"/><Relationship Id="rId75" Type="http://schemas.openxmlformats.org/officeDocument/2006/relationships/hyperlink" Target="http://tool.oschina.net/uploads/apidocs/jdk-zh/java/math/BigInteger.html" TargetMode="External"/><Relationship Id="rId83" Type="http://schemas.openxmlformats.org/officeDocument/2006/relationships/hyperlink" Target="http://tool.oschina.net/uploads/apidocs/jdk-zh/java/math/BigInteger.html" TargetMode="External"/><Relationship Id="rId88" Type="http://schemas.openxmlformats.org/officeDocument/2006/relationships/hyperlink" Target="http://tool.oschina.net/uploads/apidocs/jdk-zh/java/math/BigInteger.html" TargetMode="External"/><Relationship Id="rId91" Type="http://schemas.openxmlformats.org/officeDocument/2006/relationships/hyperlink" Target="http://tool.oschina.net/uploads/apidocs/jdk-zh/java/lang/ArithmeticException.html" TargetMode="External"/><Relationship Id="rId96" Type="http://schemas.openxmlformats.org/officeDocument/2006/relationships/hyperlink" Target="http://tool.oschina.net/uploads/apidocs/jdk-zh/java/math/BigInteger.html" TargetMode="External"/><Relationship Id="rId111" Type="http://schemas.openxmlformats.org/officeDocument/2006/relationships/hyperlink" Target="http://tool.oschina.net/uploads/apidocs/jdk-zh/java/lang/Comparable.html" TargetMode="External"/><Relationship Id="rId132" Type="http://schemas.openxmlformats.org/officeDocument/2006/relationships/hyperlink" Target="http://java.sun.com/docs/books/jls/html/" TargetMode="External"/><Relationship Id="rId14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tool.oschina.net/uploads/apidocs/jdk-zh/java/math/BigInteger.html" TargetMode="External"/><Relationship Id="rId15" Type="http://schemas.openxmlformats.org/officeDocument/2006/relationships/hyperlink" Target="http://tool.oschina.net/uploads/apidocs/jdk-zh/java/math/BigInteger.html" TargetMode="External"/><Relationship Id="rId23" Type="http://schemas.openxmlformats.org/officeDocument/2006/relationships/hyperlink" Target="http://tool.oschina.net/uploads/apidocs/jdk-zh/java/math/BigInteger.html" TargetMode="External"/><Relationship Id="rId28" Type="http://schemas.openxmlformats.org/officeDocument/2006/relationships/hyperlink" Target="http://tool.oschina.net/uploads/apidocs/jdk-zh/java/math/BigInteger.html" TargetMode="External"/><Relationship Id="rId36" Type="http://schemas.openxmlformats.org/officeDocument/2006/relationships/hyperlink" Target="http://tool.oschina.net/uploads/apidocs/jdk-zh/java/math/BigInteger.html" TargetMode="External"/><Relationship Id="rId49" Type="http://schemas.openxmlformats.org/officeDocument/2006/relationships/hyperlink" Target="http://tool.oschina.net/uploads/apidocs/jdk-zh/java/util/Random.html" TargetMode="External"/><Relationship Id="rId57" Type="http://schemas.openxmlformats.org/officeDocument/2006/relationships/hyperlink" Target="http://tool.oschina.net/uploads/apidocs/jdk-zh/java/math/BigInteger.html" TargetMode="External"/><Relationship Id="rId106" Type="http://schemas.openxmlformats.org/officeDocument/2006/relationships/hyperlink" Target="http://tool.oschina.net/uploads/apidocs/jdk-zh/java/lang/ArithmeticException.html" TargetMode="External"/><Relationship Id="rId114" Type="http://schemas.openxmlformats.org/officeDocument/2006/relationships/hyperlink" Target="http://tool.oschina.net/uploads/apidocs/jdk-zh/java/lang/Object.html" TargetMode="External"/><Relationship Id="rId119" Type="http://schemas.openxmlformats.org/officeDocument/2006/relationships/hyperlink" Target="http://tool.oschina.net/uploads/apidocs/jdk-zh/java/lang/Object.html" TargetMode="External"/><Relationship Id="rId127" Type="http://schemas.openxmlformats.org/officeDocument/2006/relationships/hyperlink" Target="http://java.sun.com/docs/books/jls/second_edition/html/conversions.doc.html" TargetMode="External"/><Relationship Id="rId10" Type="http://schemas.openxmlformats.org/officeDocument/2006/relationships/hyperlink" Target="http://tool.oschina.net/uploads/apidocs/jdk-zh/java/math/BigInteger.html" TargetMode="External"/><Relationship Id="rId31" Type="http://schemas.openxmlformats.org/officeDocument/2006/relationships/hyperlink" Target="http://tool.oschina.net/uploads/apidocs/jdk-zh/java/math/BigInteger.html" TargetMode="External"/><Relationship Id="rId44" Type="http://schemas.openxmlformats.org/officeDocument/2006/relationships/hyperlink" Target="http://tool.oschina.net/uploads/apidocs/jdk-zh/java/math/BigInteger.html" TargetMode="External"/><Relationship Id="rId52" Type="http://schemas.openxmlformats.org/officeDocument/2006/relationships/hyperlink" Target="http://tool.oschina.net/uploads/apidocs/jdk-zh/java/math/BigInteger.html" TargetMode="External"/><Relationship Id="rId60" Type="http://schemas.openxmlformats.org/officeDocument/2006/relationships/hyperlink" Target="http://tool.oschina.net/uploads/apidocs/jdk-zh/java/lang/String.html" TargetMode="External"/><Relationship Id="rId65" Type="http://schemas.openxmlformats.org/officeDocument/2006/relationships/hyperlink" Target="http://tool.oschina.net/uploads/apidocs/jdk-zh/java/math/BigInteger.html" TargetMode="External"/><Relationship Id="rId73" Type="http://schemas.openxmlformats.org/officeDocument/2006/relationships/hyperlink" Target="http://tool.oschina.net/uploads/apidocs/jdk-zh/java/math/BigInteger.html" TargetMode="External"/><Relationship Id="rId78" Type="http://schemas.openxmlformats.org/officeDocument/2006/relationships/hyperlink" Target="http://tool.oschina.net/uploads/apidocs/jdk-zh/java/lang/ArithmeticException.html" TargetMode="External"/><Relationship Id="rId81" Type="http://schemas.openxmlformats.org/officeDocument/2006/relationships/hyperlink" Target="http://tool.oschina.net/uploads/apidocs/jdk-zh/java/math/BigInteger.html" TargetMode="External"/><Relationship Id="rId86" Type="http://schemas.openxmlformats.org/officeDocument/2006/relationships/hyperlink" Target="http://tool.oschina.net/uploads/apidocs/jdk-zh/java/math/BigInteger.html" TargetMode="External"/><Relationship Id="rId94" Type="http://schemas.openxmlformats.org/officeDocument/2006/relationships/hyperlink" Target="http://tool.oschina.net/uploads/apidocs/jdk-zh/java/lang/ArithmeticException.html" TargetMode="External"/><Relationship Id="rId99" Type="http://schemas.openxmlformats.org/officeDocument/2006/relationships/hyperlink" Target="http://tool.oschina.net/uploads/apidocs/jdk-zh/java/math/BigInteger.html" TargetMode="External"/><Relationship Id="rId101" Type="http://schemas.openxmlformats.org/officeDocument/2006/relationships/hyperlink" Target="http://tool.oschina.net/uploads/apidocs/jdk-zh/java/math/BigInteger.html" TargetMode="External"/><Relationship Id="rId122" Type="http://schemas.openxmlformats.org/officeDocument/2006/relationships/hyperlink" Target="http://tool.oschina.net/uploads/apidocs/jdk-zh/java/lang/String.html" TargetMode="External"/><Relationship Id="rId130" Type="http://schemas.openxmlformats.org/officeDocument/2006/relationships/hyperlink" Target="http://java.sun.com/docs/books/jls/second_edition/html/conversions.doc.html" TargetMode="External"/><Relationship Id="rId135" Type="http://schemas.openxmlformats.org/officeDocument/2006/relationships/hyperlink" Target="http://java.sun.com/docs/books/jls/html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tool.oschina.net/uploads/apidocs/jdk-zh/java/math/BigInteger.html" TargetMode="External"/><Relationship Id="rId13" Type="http://schemas.openxmlformats.org/officeDocument/2006/relationships/hyperlink" Target="http://tool.oschina.net/uploads/apidocs/jdk-zh/java/math/BigInteger.html" TargetMode="External"/><Relationship Id="rId18" Type="http://schemas.openxmlformats.org/officeDocument/2006/relationships/hyperlink" Target="http://tool.oschina.net/uploads/apidocs/jdk-zh/java/math/BigInteger.html" TargetMode="External"/><Relationship Id="rId39" Type="http://schemas.openxmlformats.org/officeDocument/2006/relationships/hyperlink" Target="http://tool.oschina.net/uploads/apidocs/jdk-zh/java/math/BigInteger.html" TargetMode="External"/><Relationship Id="rId109" Type="http://schemas.openxmlformats.org/officeDocument/2006/relationships/hyperlink" Target="http://tool.oschina.net/uploads/apidocs/jdk-zh/java/math/BigInteger.html" TargetMode="External"/><Relationship Id="rId34" Type="http://schemas.openxmlformats.org/officeDocument/2006/relationships/hyperlink" Target="http://tool.oschina.net/uploads/apidocs/jdk-zh/java/math/BigInteger.html" TargetMode="External"/><Relationship Id="rId50" Type="http://schemas.openxmlformats.org/officeDocument/2006/relationships/hyperlink" Target="http://tool.oschina.net/uploads/apidocs/jdk-zh/java/math/BigInteger.html" TargetMode="External"/><Relationship Id="rId55" Type="http://schemas.openxmlformats.org/officeDocument/2006/relationships/hyperlink" Target="http://tool.oschina.net/uploads/apidocs/jdk-zh/java/math/BigInteger.html" TargetMode="External"/><Relationship Id="rId76" Type="http://schemas.openxmlformats.org/officeDocument/2006/relationships/hyperlink" Target="http://tool.oschina.net/uploads/apidocs/jdk-zh/java/lang/ArithmeticException.html" TargetMode="External"/><Relationship Id="rId97" Type="http://schemas.openxmlformats.org/officeDocument/2006/relationships/hyperlink" Target="http://tool.oschina.net/uploads/apidocs/jdk-zh/java/math/BigInteger.html" TargetMode="External"/><Relationship Id="rId104" Type="http://schemas.openxmlformats.org/officeDocument/2006/relationships/hyperlink" Target="http://tool.oschina.net/uploads/apidocs/jdk-zh/java/lang/ArithmeticException.html" TargetMode="External"/><Relationship Id="rId120" Type="http://schemas.openxmlformats.org/officeDocument/2006/relationships/hyperlink" Target="http://tool.oschina.net/uploads/apidocs/jdk-zh/java/lang/String.html" TargetMode="External"/><Relationship Id="rId125" Type="http://schemas.openxmlformats.org/officeDocument/2006/relationships/hyperlink" Target="http://tool.oschina.net/uploads/apidocs/jdk-zh/java/math/BigInteger.html" TargetMode="External"/><Relationship Id="rId7" Type="http://schemas.openxmlformats.org/officeDocument/2006/relationships/hyperlink" Target="http://tool.oschina.net/uploads/apidocs/jdk-zh/java/math/BigInteger.html" TargetMode="External"/><Relationship Id="rId71" Type="http://schemas.openxmlformats.org/officeDocument/2006/relationships/hyperlink" Target="http://tool.oschina.net/uploads/apidocs/jdk-zh/java/math/BigInteger.html" TargetMode="External"/><Relationship Id="rId92" Type="http://schemas.openxmlformats.org/officeDocument/2006/relationships/hyperlink" Target="http://tool.oschina.net/uploads/apidocs/jdk-zh/java/math/BigInteger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tool.oschina.net/uploads/apidocs/jdk-zh/java/math/BigInteger.html" TargetMode="External"/><Relationship Id="rId24" Type="http://schemas.openxmlformats.org/officeDocument/2006/relationships/hyperlink" Target="http://tool.oschina.net/uploads/apidocs/jdk-zh/java/lang/Object.html" TargetMode="External"/><Relationship Id="rId40" Type="http://schemas.openxmlformats.org/officeDocument/2006/relationships/hyperlink" Target="http://tool.oschina.net/uploads/apidocs/jdk-zh/java/math/BigInteger.html" TargetMode="External"/><Relationship Id="rId45" Type="http://schemas.openxmlformats.org/officeDocument/2006/relationships/hyperlink" Target="http://tool.oschina.net/uploads/apidocs/jdk-zh/java/math/BigInteger.html" TargetMode="External"/><Relationship Id="rId66" Type="http://schemas.openxmlformats.org/officeDocument/2006/relationships/hyperlink" Target="http://tool.oschina.net/uploads/apidocs/jdk-zh/java/util/Random.html" TargetMode="External"/><Relationship Id="rId87" Type="http://schemas.openxmlformats.org/officeDocument/2006/relationships/hyperlink" Target="http://tool.oschina.net/uploads/apidocs/jdk-zh/java/lang/ArithmeticException.html" TargetMode="External"/><Relationship Id="rId110" Type="http://schemas.openxmlformats.org/officeDocument/2006/relationships/hyperlink" Target="http://tool.oschina.net/uploads/apidocs/jdk-zh/java/lang/ArithmeticException.html" TargetMode="External"/><Relationship Id="rId115" Type="http://schemas.openxmlformats.org/officeDocument/2006/relationships/hyperlink" Target="http://tool.oschina.net/uploads/apidocs/jdk-zh/java/lang/Object.html" TargetMode="External"/><Relationship Id="rId131" Type="http://schemas.openxmlformats.org/officeDocument/2006/relationships/hyperlink" Target="http://tool.oschina.net/uploads/apidocs/jdk-zh/java/lang/Number.html" TargetMode="External"/><Relationship Id="rId136" Type="http://schemas.openxmlformats.org/officeDocument/2006/relationships/hyperlink" Target="http://java.sun.com/docs/books/jls/second_edition/html/conversions.doc.html" TargetMode="External"/><Relationship Id="rId61" Type="http://schemas.openxmlformats.org/officeDocument/2006/relationships/hyperlink" Target="http://tool.oschina.net/uploads/apidocs/jdk-zh/java/math/BigInteger.html" TargetMode="External"/><Relationship Id="rId82" Type="http://schemas.openxmlformats.org/officeDocument/2006/relationships/hyperlink" Target="http://tool.oschina.net/uploads/apidocs/jdk-zh/java/lang/ArithmeticException.html" TargetMode="External"/><Relationship Id="rId19" Type="http://schemas.openxmlformats.org/officeDocument/2006/relationships/hyperlink" Target="http://tool.oschina.net/uploads/apidocs/jdk-zh/java/math/BigInteger.html" TargetMode="External"/><Relationship Id="rId14" Type="http://schemas.openxmlformats.org/officeDocument/2006/relationships/hyperlink" Target="http://tool.oschina.net/uploads/apidocs/jdk-zh/java/math/BigInteger.html" TargetMode="External"/><Relationship Id="rId30" Type="http://schemas.openxmlformats.org/officeDocument/2006/relationships/hyperlink" Target="http://tool.oschina.net/uploads/apidocs/jdk-zh/java/math/BigInteger.html" TargetMode="External"/><Relationship Id="rId35" Type="http://schemas.openxmlformats.org/officeDocument/2006/relationships/hyperlink" Target="http://tool.oschina.net/uploads/apidocs/jdk-zh/java/math/BigInteger.html" TargetMode="External"/><Relationship Id="rId56" Type="http://schemas.openxmlformats.org/officeDocument/2006/relationships/hyperlink" Target="http://tool.oschina.net/uploads/apidocs/jdk-zh/java/math/BigInteger.html" TargetMode="External"/><Relationship Id="rId77" Type="http://schemas.openxmlformats.org/officeDocument/2006/relationships/hyperlink" Target="http://tool.oschina.net/uploads/apidocs/jdk-zh/java/math/BigInteger.html" TargetMode="External"/><Relationship Id="rId100" Type="http://schemas.openxmlformats.org/officeDocument/2006/relationships/hyperlink" Target="http://tool.oschina.net/uploads/apidocs/jdk-zh/java/math/BigInteger.html" TargetMode="External"/><Relationship Id="rId105" Type="http://schemas.openxmlformats.org/officeDocument/2006/relationships/hyperlink" Target="http://tool.oschina.net/uploads/apidocs/jdk-zh/java/math/BigInteger.html" TargetMode="External"/><Relationship Id="rId126" Type="http://schemas.openxmlformats.org/officeDocument/2006/relationships/hyperlink" Target="http://java.sun.com/docs/books/jls/html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5154</Words>
  <Characters>29378</Characters>
  <Application>Microsoft Office Word</Application>
  <DocSecurity>0</DocSecurity>
  <Lines>244</Lines>
  <Paragraphs>68</Paragraphs>
  <ScaleCrop>false</ScaleCrop>
  <Company/>
  <LinksUpToDate>false</LinksUpToDate>
  <CharactersWithSpaces>34464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公冶 小燕</cp:lastModifiedBy>
  <cp:revision>9</cp:revision>
  <dcterms:created xsi:type="dcterms:W3CDTF">2018-11-01T13:26:00Z</dcterms:created>
  <dcterms:modified xsi:type="dcterms:W3CDTF">2018-11-01T13:57:00Z</dcterms:modified>
</cp:coreProperties>
</file>