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6277" w14:textId="198189D0" w:rsidR="00946853" w:rsidRPr="00F44840" w:rsidRDefault="008C40A1" w:rsidP="00F44840">
      <w:pPr>
        <w:spacing w:line="100" w:lineRule="exact"/>
        <w:ind w:firstLine="360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 w:hint="eastAsia"/>
          <w:b/>
          <w:color w:val="000000" w:themeColor="text1"/>
          <w:kern w:val="0"/>
          <w:sz w:val="10"/>
          <w:szCs w:val="10"/>
          <w:bdr w:val="none" w:sz="0" w:space="0" w:color="auto" w:frame="1"/>
        </w:rPr>
        <w:t>好的开始</w:t>
      </w:r>
    </w:p>
    <w:p w14:paraId="732054C1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#include&lt;bits/stdc++.h&gt;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6060CE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using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namespace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std;  </w:t>
      </w:r>
    </w:p>
    <w:p w14:paraId="1E6E9FDF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_for(i,a,b) for(int i=(a);i&lt;(b);i++)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4F7EA1B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_ref(i,a,b) for(int i=(a);i&lt;=(b);i++)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DCDB37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ms(a, b) memset(a, b, sizeof(a))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D27273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fill(a,v,n) memset((a),(v),sizeof(a[0])*(n))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7D525D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copy(a,b,n) memcpy((a),(b),sizeof(a[0])*(n))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CD7030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sc(x) scanf("%d", &amp;x)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558FF8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pr(x) printf("%d", (x))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B80EF37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scl(x) scanf("%lld", &amp;x)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65EDD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prl(x) printf("%lld", (x))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6146CA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sp putchar(' ')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E5816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en putchar('\n')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A169D1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ALL(x) (x.begin(),x.end())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6528E7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pb push_back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DF05AD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mp make_pair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E99CEF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fi first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73643A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se second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7CD6A48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IOS ios::sync_with_stdio(0);cin.tie(0);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730A1F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db;  </w:t>
      </w:r>
    </w:p>
    <w:p w14:paraId="5E58296B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7739C5C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unsigned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ull;  </w:t>
      </w:r>
    </w:p>
    <w:p w14:paraId="7E64A626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pii;  </w:t>
      </w:r>
    </w:p>
    <w:p w14:paraId="7646F79D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pair&lt;ll, ll&gt; pll;  </w:t>
      </w:r>
    </w:p>
    <w:p w14:paraId="1B962CF6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B4794A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MOD 1000000007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1DFEB1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_max(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&amp;a,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b){a = max(a,b);}  </w:t>
      </w:r>
    </w:p>
    <w:p w14:paraId="7DC09F3E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_min(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&amp;a,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b){a = min(a,b);}  </w:t>
      </w:r>
    </w:p>
    <w:p w14:paraId="61AA10A5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4D8559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pw(ll a, ll b){ll res(1);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(b){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(b&amp;1)res=res*a%MOD;a=a*a%MOD;b&gt;&gt;=1;}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res;}  </w:t>
      </w:r>
    </w:p>
    <w:p w14:paraId="3D018764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gcd(ll a, ll b){ll t;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(b){t=a%b;a=b;b=t;}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a;}  </w:t>
      </w:r>
    </w:p>
    <w:p w14:paraId="7EB3DBEB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lcm(ll a, ll b){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a/gcd(a,b)*b;}  </w:t>
      </w:r>
    </w:p>
    <w:p w14:paraId="5508C958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len(ll x){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k=0;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(x){x/=10;k++;}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k;}  </w:t>
      </w:r>
    </w:p>
    <w:p w14:paraId="4D21224A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k=0;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(x){x/=10;k++;}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k;}  </w:t>
      </w:r>
    </w:p>
    <w:p w14:paraId="0B2D4B40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AC8BF9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infi = 2147483647;  </w:t>
      </w:r>
    </w:p>
    <w:p w14:paraId="6D82B25C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 infl = 9223372036854775807ll;  </w:t>
      </w:r>
    </w:p>
    <w:p w14:paraId="4A016AA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db PI = 3.14159265358979323846;  </w:t>
      </w:r>
    </w:p>
    <w:p w14:paraId="3364A264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6B6B27E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inline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&amp;x){x = 0;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 = getchar();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||c&gt;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'9'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)c=getchar();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(c&gt;=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&amp;&amp;c&lt;=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'9'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)x=x*10+(c&amp;15),c=getchar();}  </w:t>
      </w:r>
    </w:p>
    <w:p w14:paraId="19EA4F49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inline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llread(ll &amp;x){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 = getchar(); x = 0;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(; ch &lt;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ch &gt;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'9'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ch = getchar());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(; ch &gt;=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ch &lt;=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'9'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ch = getchar()) x = x * 10 + ch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;}  </w:t>
      </w:r>
    </w:p>
    <w:p w14:paraId="4CF0703F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0EFABA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LOCAL_JUDGE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B5833E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78BAEA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 </w:t>
      </w:r>
    </w:p>
    <w:p w14:paraId="24A7713C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46AFD68D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#ifdef LOCAL_JUDGE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C6AB33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freopen(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"Text.txt"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"r"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stdin);  </w:t>
      </w:r>
    </w:p>
    <w:p w14:paraId="7AA2A468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#endif // LOCAL_JUDGE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8A24AA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AD6366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#ifdef LOCAL_JUDGE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CB3180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fclose(stdin);  </w:t>
      </w:r>
    </w:p>
    <w:p w14:paraId="4636AF20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#endif // LOCAL_JUDGE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E93E3C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10554F2" w14:textId="77777777" w:rsidR="00946853" w:rsidRPr="00EA1A89" w:rsidRDefault="00946853" w:rsidP="00EA1A8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5DE0FFF" w14:textId="77777777" w:rsidR="00F44840" w:rsidRDefault="00F44840" w:rsidP="00F44840">
      <w:pPr>
        <w:spacing w:line="100" w:lineRule="exact"/>
        <w:ind w:leftChars="171" w:left="359"/>
        <w:rPr>
          <w:rFonts w:ascii="Consolas" w:eastAsia="宋体" w:hAnsi="Consolas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</w:p>
    <w:p w14:paraId="4E605AF9" w14:textId="6185D234" w:rsidR="009B4565" w:rsidRPr="00F44840" w:rsidRDefault="009B4565" w:rsidP="00F44840">
      <w:pPr>
        <w:spacing w:line="100" w:lineRule="exact"/>
        <w:ind w:leftChars="171" w:left="359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 w:hint="eastAsia"/>
          <w:b/>
          <w:color w:val="000000" w:themeColor="text1"/>
          <w:kern w:val="0"/>
          <w:sz w:val="10"/>
          <w:szCs w:val="10"/>
          <w:bdr w:val="none" w:sz="0" w:space="0" w:color="auto" w:frame="1"/>
        </w:rPr>
        <w:t>舞蹈链</w:t>
      </w:r>
    </w:p>
    <w:p w14:paraId="19470FA5" w14:textId="603E3ABD" w:rsidR="009B4565" w:rsidRPr="00F44840" w:rsidRDefault="009B4565" w:rsidP="00F44840">
      <w:pPr>
        <w:spacing w:line="100" w:lineRule="exact"/>
        <w:ind w:leftChars="171" w:left="359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 w:hint="eastAsia"/>
          <w:b/>
          <w:color w:val="000000" w:themeColor="text1"/>
          <w:kern w:val="0"/>
          <w:sz w:val="10"/>
          <w:szCs w:val="10"/>
          <w:bdr w:val="none" w:sz="0" w:space="0" w:color="auto" w:frame="1"/>
        </w:rPr>
        <w:t>精确覆盖</w:t>
      </w:r>
    </w:p>
    <w:p w14:paraId="70F61E3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maxnode = 1001000;  </w:t>
      </w:r>
    </w:p>
    <w:p w14:paraId="2CF2A42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1010;  </w:t>
      </w:r>
    </w:p>
    <w:p w14:paraId="739093E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DLX{  </w:t>
      </w:r>
    </w:p>
    <w:p w14:paraId="0C8805E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D[maxnode], U[maxnode], R[maxnode],L[maxnode];  </w:t>
      </w:r>
    </w:p>
    <w:p w14:paraId="59572CE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H[maxn], col[maxnode],row[maxnode];  </w:t>
      </w:r>
    </w:p>
    <w:p w14:paraId="0061BC4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ans[maxn];  </w:t>
      </w:r>
    </w:p>
    <w:p w14:paraId="408007D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size;  </w:t>
      </w:r>
    </w:p>
    <w:p w14:paraId="0ABAABF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3663DC3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ansed;  </w:t>
      </w:r>
    </w:p>
    <w:p w14:paraId="30037695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_n,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_m){  </w:t>
      </w:r>
    </w:p>
    <w:p w14:paraId="0FE8F4B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 = _n;  </w:t>
      </w:r>
    </w:p>
    <w:p w14:paraId="7701E2D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 = _m;  </w:t>
      </w:r>
    </w:p>
    <w:p w14:paraId="1E68D07D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m; ++i){  </w:t>
      </w:r>
    </w:p>
    <w:p w14:paraId="361318A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D[i] = U[i] = i;  </w:t>
      </w:r>
    </w:p>
    <w:p w14:paraId="15A5EFA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R[i] = i + 1;  </w:t>
      </w:r>
    </w:p>
    <w:p w14:paraId="19E78E7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L[i] = i - 1;  </w:t>
      </w:r>
    </w:p>
    <w:p w14:paraId="635253C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col[i] = i;  </w:t>
      </w:r>
    </w:p>
    <w:p w14:paraId="686521F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row[i] = 0;  </w:t>
      </w:r>
    </w:p>
    <w:p w14:paraId="0AD488F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697918D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L[0] = m;  </w:t>
      </w:r>
    </w:p>
    <w:p w14:paraId="4FB7809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R[m] = 0;  </w:t>
      </w:r>
    </w:p>
    <w:p w14:paraId="4DCC63A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memset(ans,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(ans));  </w:t>
      </w:r>
    </w:p>
    <w:p w14:paraId="3517550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memset(H, -1,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(H));  </w:t>
      </w:r>
    </w:p>
    <w:p w14:paraId="5B26E90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size = m;  </w:t>
      </w:r>
    </w:p>
    <w:p w14:paraId="7EC7984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ansed = 0;  </w:t>
      </w:r>
    </w:p>
    <w:p w14:paraId="4A2A901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DE7E07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push(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c){  </w:t>
      </w:r>
    </w:p>
    <w:p w14:paraId="239BCC1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size ++;  </w:t>
      </w:r>
    </w:p>
    <w:p w14:paraId="2AF250E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D[size] = D[c];  </w:t>
      </w:r>
    </w:p>
    <w:p w14:paraId="2D17462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U[size] = c;  </w:t>
      </w:r>
    </w:p>
    <w:p w14:paraId="70EB068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U[D[c]] = size;  </w:t>
      </w:r>
    </w:p>
    <w:p w14:paraId="03666A60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D[c] = size;  </w:t>
      </w:r>
    </w:p>
    <w:p w14:paraId="0B0B85C6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col[size] = c;  </w:t>
      </w:r>
    </w:p>
    <w:p w14:paraId="5417A670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row[size] = r;  </w:t>
      </w:r>
    </w:p>
    <w:p w14:paraId="2A5908A8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(H[r] &lt; 0){  </w:t>
      </w:r>
    </w:p>
    <w:p w14:paraId="34ADD31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H[r] = R[size] = L[size] = size;  </w:t>
      </w:r>
    </w:p>
    <w:p w14:paraId="0B8742A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15478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4E65E2B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L[size] = H[r];  </w:t>
      </w:r>
    </w:p>
    <w:p w14:paraId="35B7EDD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L[R[H[r]]] = size;  </w:t>
      </w:r>
    </w:p>
    <w:p w14:paraId="6C2CE72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R[size] = R[H[r]];  </w:t>
      </w:r>
    </w:p>
    <w:p w14:paraId="11AD12B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R[H[r]] = size;  </w:t>
      </w:r>
    </w:p>
    <w:p w14:paraId="37B3FC61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EE5DF6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3B8DEF8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del(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c){  </w:t>
      </w:r>
    </w:p>
    <w:p w14:paraId="064E946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L[R[c]] = L[c];  </w:t>
      </w:r>
    </w:p>
    <w:p w14:paraId="0FA10C9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R[L[c]] = R[c];  </w:t>
      </w:r>
    </w:p>
    <w:p w14:paraId="306DB5E8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D[i]){  </w:t>
      </w:r>
    </w:p>
    <w:p w14:paraId="7BE85B1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R[i]; j != i; j = R[j]){  </w:t>
      </w:r>
    </w:p>
    <w:p w14:paraId="1BFAC0E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D[U[j]] = D[j];  </w:t>
      </w:r>
    </w:p>
    <w:p w14:paraId="7DC7C91D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U[D[j]] = U[j];  </w:t>
      </w:r>
    </w:p>
    <w:p w14:paraId="747B6441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CC2023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9DC6B9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817AD96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reback(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c){  </w:t>
      </w:r>
    </w:p>
    <w:p w14:paraId="5F6B1C8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U[c]; i != c; i = U[i]){  </w:t>
      </w:r>
    </w:p>
    <w:p w14:paraId="2B330485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L[i]; j != i; j = L[j]){  </w:t>
      </w:r>
    </w:p>
    <w:p w14:paraId="5F413E1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D[U[j]] = j;  </w:t>
      </w:r>
    </w:p>
    <w:p w14:paraId="64F858D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U[D[j]] = j;  </w:t>
      </w:r>
    </w:p>
    <w:p w14:paraId="26751170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42ACDA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92062F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L[R[c]] = c;  </w:t>
      </w:r>
    </w:p>
    <w:p w14:paraId="5A80D1AD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R[L[c]] = c;  </w:t>
      </w:r>
    </w:p>
    <w:p w14:paraId="1AF8CC0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5B86E9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dancing(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dep){  </w:t>
      </w:r>
    </w:p>
    <w:p w14:paraId="1F77008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(R[0] == 0){  </w:t>
      </w:r>
    </w:p>
    <w:p w14:paraId="335C0FF0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ansed = dep;  </w:t>
      </w:r>
    </w:p>
    <w:p w14:paraId="6DDC3C4E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5027F8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BE386B5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 = R[0];  </w:t>
      </w:r>
    </w:p>
    <w:p w14:paraId="22B3A2B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del(c);  </w:t>
      </w:r>
    </w:p>
    <w:p w14:paraId="60766C4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D[i]){  </w:t>
      </w:r>
    </w:p>
    <w:p w14:paraId="3A25785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ans[dep] = row[i];  </w:t>
      </w:r>
    </w:p>
    <w:p w14:paraId="4A85E46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R[i]; j != i; j = R[j])  </w:t>
      </w:r>
    </w:p>
    <w:p w14:paraId="0D979AC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del(col[j]);  </w:t>
      </w:r>
    </w:p>
    <w:p w14:paraId="0C1ABFCF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(dancing(dep+1)){  </w:t>
      </w:r>
    </w:p>
    <w:p w14:paraId="793D1C0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869ECE0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2B1123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L[i]; j != i; j = L[j]){  </w:t>
      </w:r>
    </w:p>
    <w:p w14:paraId="6E155ED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reback(col[j]);  </w:t>
      </w:r>
    </w:p>
    <w:p w14:paraId="44E520AC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5233EFA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433C42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0F8E30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729B19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}dlx;  </w:t>
      </w:r>
    </w:p>
    <w:p w14:paraId="258E12D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5674C18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n,m;  </w:t>
      </w:r>
    </w:p>
    <w:p w14:paraId="58313D9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&amp;n,&amp;m);  </w:t>
      </w:r>
    </w:p>
    <w:p w14:paraId="7413E89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dlx.init(n,m);  </w:t>
      </w:r>
    </w:p>
    <w:p w14:paraId="3ACF184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++i){  </w:t>
      </w:r>
    </w:p>
    <w:p w14:paraId="35E2A4B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  </w:t>
      </w:r>
    </w:p>
    <w:p w14:paraId="52D613A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79BC4A86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&amp;k);  </w:t>
      </w:r>
    </w:p>
    <w:p w14:paraId="4783EF9D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k; ++j){  </w:t>
      </w:r>
    </w:p>
    <w:p w14:paraId="2B8C3A78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,&amp;c);  </w:t>
      </w:r>
    </w:p>
    <w:p w14:paraId="3DABDEA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dlx.push(i, c);  </w:t>
      </w:r>
    </w:p>
    <w:p w14:paraId="058A0E2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C4CD0D2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9F3D10B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(dlx.dancing(0)){  </w:t>
      </w:r>
    </w:p>
    <w:p w14:paraId="29A77B26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dlx.ansed);  </w:t>
      </w:r>
    </w:p>
    <w:p w14:paraId="192C26B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sort(dlx.ans,dlx.ans+dlx.ansed);  </w:t>
      </w:r>
    </w:p>
    <w:p w14:paraId="4DD6000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dlx.ansed; ++i){  </w:t>
      </w:r>
    </w:p>
    <w:p w14:paraId="25CB6283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dlx.ans[i]);  </w:t>
      </w:r>
    </w:p>
    <w:p w14:paraId="068EF2E4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508CA41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D43E6A6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F42947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1E03A65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22D17F9" w14:textId="77777777" w:rsidR="009B4565" w:rsidRPr="00EA1A89" w:rsidRDefault="009B4565" w:rsidP="00CD7DB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02B829B" w14:textId="19C02024" w:rsidR="009B4565" w:rsidRPr="00F44840" w:rsidRDefault="009B4565" w:rsidP="00F44840">
      <w:pPr>
        <w:spacing w:line="100" w:lineRule="exact"/>
        <w:ind w:firstLine="360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 w:hint="eastAsia"/>
          <w:b/>
          <w:color w:val="000000" w:themeColor="text1"/>
          <w:kern w:val="0"/>
          <w:sz w:val="10"/>
          <w:szCs w:val="10"/>
          <w:bdr w:val="none" w:sz="0" w:space="0" w:color="auto" w:frame="1"/>
        </w:rPr>
        <w:t>重复覆盖</w:t>
      </w:r>
    </w:p>
    <w:p w14:paraId="7B9970D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NUM = 100 * 60;  </w:t>
      </w:r>
    </w:p>
    <w:p w14:paraId="488A133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SLX {  </w:t>
      </w:r>
    </w:p>
    <w:p w14:paraId="740FE03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U[NUM], D[NUM], L[NUM], R[NUM];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上下左右的邻居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1AC4B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Col[NUM], Row[NUM];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每个元素对应的列行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F9E684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col[NUM], row[NUM];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每一列的元素个数，行的行首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0D32B7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si;  </w:t>
      </w:r>
    </w:p>
    <w:p w14:paraId="105F6B61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ans[1000], ansd;  </w:t>
      </w:r>
    </w:p>
    <w:p w14:paraId="37A713F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 {  </w:t>
      </w:r>
    </w:p>
    <w:p w14:paraId="1FB6FA7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m; i++) {  </w:t>
      </w:r>
    </w:p>
    <w:p w14:paraId="49B3CFD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R[i] = i + 1;  </w:t>
      </w:r>
    </w:p>
    <w:p w14:paraId="1238794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L[i] = i - 1;  </w:t>
      </w:r>
    </w:p>
    <w:p w14:paraId="1B91E91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D[i] = U[i] = i;  </w:t>
      </w:r>
    </w:p>
    <w:p w14:paraId="47A8160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Col[i] = i;  </w:t>
      </w:r>
    </w:p>
    <w:p w14:paraId="16631D3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Row[i] = 0;  </w:t>
      </w:r>
    </w:p>
    <w:p w14:paraId="7364595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col[i] = 0;  </w:t>
      </w:r>
    </w:p>
    <w:p w14:paraId="6BC4255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ED94010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R[m] = 0;  </w:t>
      </w:r>
    </w:p>
    <w:p w14:paraId="4F7B8E5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L[0] = m;  </w:t>
      </w:r>
    </w:p>
    <w:p w14:paraId="521061F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si = m;  </w:t>
      </w:r>
    </w:p>
    <w:p w14:paraId="598C2490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i++) {  </w:t>
      </w:r>
    </w:p>
    <w:p w14:paraId="7063999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row[i] = -1;  </w:t>
      </w:r>
    </w:p>
    <w:p w14:paraId="38089B5D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D3D005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432DB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 {  </w:t>
      </w:r>
    </w:p>
    <w:p w14:paraId="743CFDEC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si++;  </w:t>
      </w:r>
    </w:p>
    <w:p w14:paraId="62E63507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Col[si] = c;  </w:t>
      </w:r>
    </w:p>
    <w:p w14:paraId="348D35C5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Row[si] = r;  </w:t>
      </w:r>
    </w:p>
    <w:p w14:paraId="2854937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col[c]++;  </w:t>
      </w:r>
    </w:p>
    <w:p w14:paraId="4FA93DD3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D[si] = D[c];  </w:t>
      </w:r>
    </w:p>
    <w:p w14:paraId="2AB5B77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U[D[c]] = si;  </w:t>
      </w:r>
    </w:p>
    <w:p w14:paraId="184B6A8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U[si] = c;  </w:t>
      </w:r>
    </w:p>
    <w:p w14:paraId="204390C5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D[c] = si;  </w:t>
      </w:r>
    </w:p>
    <w:p w14:paraId="5B159E78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(row[r] &lt; 0) {  </w:t>
      </w:r>
    </w:p>
    <w:p w14:paraId="676D57A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row[r] = R[si] = L[si] = si;  </w:t>
      </w:r>
    </w:p>
    <w:p w14:paraId="68C9923D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17FC1AC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R[si] = R[row[r]];  </w:t>
      </w:r>
    </w:p>
    <w:p w14:paraId="3D9D393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L[R[row[r]]] = si;  </w:t>
      </w:r>
    </w:p>
    <w:p w14:paraId="53A8A76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L[si] = row[r];  </w:t>
      </w:r>
    </w:p>
    <w:p w14:paraId="082C0680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R[row[r]] = si;  </w:t>
      </w:r>
    </w:p>
    <w:p w14:paraId="1C020051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3D2F68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F483704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remove(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 {  </w:t>
      </w:r>
    </w:p>
    <w:p w14:paraId="3073611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 {  </w:t>
      </w:r>
    </w:p>
    <w:p w14:paraId="55611BA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R[L[i]] = R[i];  </w:t>
      </w:r>
    </w:p>
    <w:p w14:paraId="096FB80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L[R[i]] = L[i];  </w:t>
      </w:r>
    </w:p>
    <w:p w14:paraId="1DF2D761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83D75FD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8E424E8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resume(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c) {  </w:t>
      </w:r>
    </w:p>
    <w:p w14:paraId="2368A263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 {  </w:t>
      </w:r>
    </w:p>
    <w:p w14:paraId="002A7C1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R[L[i]] = L[R[i]] = i;  </w:t>
      </w:r>
    </w:p>
    <w:p w14:paraId="78E76D2C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15423A0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3E795E7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geth()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最少还要处理几列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66EA48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0;  </w:t>
      </w:r>
    </w:p>
    <w:p w14:paraId="2DAA67D8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vis[80];  </w:t>
      </w:r>
    </w:p>
    <w:p w14:paraId="7D5EA80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memset(vis,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3360F73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 = R[0]; c; c = R[c]) {  </w:t>
      </w:r>
    </w:p>
    <w:p w14:paraId="29F92817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(!vis[c]) {  </w:t>
      </w:r>
    </w:p>
    <w:p w14:paraId="5683C0C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ret++;  </w:t>
      </w:r>
    </w:p>
    <w:p w14:paraId="1787D55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 {  </w:t>
      </w:r>
    </w:p>
    <w:p w14:paraId="510FF073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R[i]; j != i; j = R[j]) {  </w:t>
      </w:r>
    </w:p>
    <w:p w14:paraId="6B884C0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vis[Col[j]] =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6DAC4F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71C26E8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4B16F920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B601093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F68A9F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2D4D95B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}  </w:t>
      </w:r>
    </w:p>
    <w:p w14:paraId="14765D2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dance(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k) {  </w:t>
      </w:r>
    </w:p>
    <w:p w14:paraId="1BE0BE25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(!R[0]) {  </w:t>
      </w:r>
    </w:p>
    <w:p w14:paraId="17EB598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ansd = min(ansd, k);  </w:t>
      </w:r>
    </w:p>
    <w:p w14:paraId="3AD6397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767E851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(k+geth()&gt;=ansd)  </w:t>
      </w:r>
    </w:p>
    <w:p w14:paraId="784853F3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9C97A08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 = R[0];  </w:t>
      </w:r>
    </w:p>
    <w:p w14:paraId="115B35FD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R[0]; i; i = R[i])  </w:t>
      </w:r>
    </w:p>
    <w:p w14:paraId="7332DD69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(col[i] &lt; col[c])  </w:t>
      </w:r>
    </w:p>
    <w:p w14:paraId="0164EF52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 = i;  </w:t>
      </w:r>
    </w:p>
    <w:p w14:paraId="183DDF1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D[c]; i != c; i = D[i]) {  </w:t>
      </w:r>
    </w:p>
    <w:p w14:paraId="18A4B8C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remove(i);  </w:t>
      </w:r>
    </w:p>
    <w:p w14:paraId="0251381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R[i]; j != i; j = R[j]) {  </w:t>
      </w:r>
    </w:p>
    <w:p w14:paraId="00E2B13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remove(j);  </w:t>
      </w:r>
    </w:p>
    <w:p w14:paraId="13B5C37F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col[Col[j]]--;  </w:t>
      </w:r>
    </w:p>
    <w:p w14:paraId="3F19A18E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5579F6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dance(k + 1);  </w:t>
      </w:r>
    </w:p>
    <w:p w14:paraId="1D8BA38A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L[i]; j != i; j = L[j])  </w:t>
      </w:r>
    </w:p>
    <w:p w14:paraId="110DAC8B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resume(j),col[Col[j]]++;  </w:t>
      </w:r>
    </w:p>
    <w:p w14:paraId="54A107F1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resume(i);  </w:t>
      </w:r>
    </w:p>
    <w:p w14:paraId="40BA9246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08A6C95" w14:textId="7777777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A9DBDDF" w14:textId="50CD6727" w:rsidR="009B4565" w:rsidRPr="00EA1A89" w:rsidRDefault="009B4565" w:rsidP="00CD7DBE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dlx;  </w:t>
      </w:r>
    </w:p>
    <w:p w14:paraId="7CA051C7" w14:textId="13189430" w:rsidR="006D7718" w:rsidRPr="00F44840" w:rsidRDefault="00684F9F" w:rsidP="00F44840">
      <w:pPr>
        <w:spacing w:line="100" w:lineRule="exact"/>
        <w:ind w:firstLine="360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  <w:t>单点替换、单点增减、区间求和、区间最值</w:t>
      </w:r>
    </w:p>
    <w:p w14:paraId="30F9B427" w14:textId="77777777" w:rsidR="00F44840" w:rsidRPr="00EA1A89" w:rsidRDefault="00F44840" w:rsidP="00EA1A89">
      <w:pPr>
        <w:spacing w:line="100" w:lineRule="exact"/>
        <w:rPr>
          <w:rFonts w:ascii="Consolas" w:eastAsia="宋体" w:hAnsi="Consolas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</w:p>
    <w:p w14:paraId="39124BA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lson l , m , rt &lt;&lt; 1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ECB99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rson m + 1 , r , rt &lt;&lt; 1 | 1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993FC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222222;    </w:t>
      </w:r>
    </w:p>
    <w:p w14:paraId="0B30B8A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285560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MAX[maxn&lt;&lt;2];  </w:t>
      </w:r>
    </w:p>
    <w:p w14:paraId="11603000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MIN[maxn&lt;&lt;2];  </w:t>
      </w:r>
    </w:p>
    <w:p w14:paraId="321E2799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SUM[maxn&lt;&lt;2];  </w:t>
      </w:r>
    </w:p>
    <w:p w14:paraId="49E1E9E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 {  </w:t>
      </w:r>
    </w:p>
    <w:p w14:paraId="7AD639A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(a&gt;b)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076E7824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b;  </w:t>
      </w:r>
    </w:p>
    <w:p w14:paraId="3403A0A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A37A4A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 {  </w:t>
      </w:r>
    </w:p>
    <w:p w14:paraId="13B5518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(a&lt;b)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2E06336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b;  </w:t>
      </w:r>
    </w:p>
    <w:p w14:paraId="3EEE3A6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443484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PushUP(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3439855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MAX[rt] = max(MAX[rt&lt;&lt;1], MAX[rt&lt;&lt;1|1]);  </w:t>
      </w:r>
    </w:p>
    <w:p w14:paraId="1DBE475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MIN[rt] = min(MIN[rt&lt;&lt;1], MIN[rt&lt;&lt;1|1]);  </w:t>
      </w:r>
    </w:p>
    <w:p w14:paraId="27C4509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SUM[rt] = SUM[rt&lt;&lt;1] + SUM[rt&lt;&lt;1|1];  </w:t>
      </w:r>
    </w:p>
    <w:p w14:paraId="3154853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287C9C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7E54AA9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== r) {  </w:t>
      </w:r>
    </w:p>
    <w:p w14:paraId="1122224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,&amp;MAX[rt]);  </w:t>
      </w:r>
    </w:p>
    <w:p w14:paraId="6589BE2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MIN[rt] = MAX[rt];  </w:t>
      </w:r>
    </w:p>
    <w:p w14:paraId="7050DF7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SUM[rt] = MAX[rt];  </w:t>
      </w:r>
    </w:p>
    <w:p w14:paraId="699AD23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73807CE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3445E5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10E51BA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build(lson);  </w:t>
      </w:r>
    </w:p>
    <w:p w14:paraId="4063D2C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build(rson);  </w:t>
      </w:r>
    </w:p>
    <w:p w14:paraId="5099093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PushUP(rt);  </w:t>
      </w:r>
    </w:p>
    <w:p w14:paraId="1A0320F4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13FD4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tihuan,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6AE8F91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== r) {  </w:t>
      </w:r>
    </w:p>
    <w:p w14:paraId="06A9C9B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MAX[rt] = tihuan;  </w:t>
      </w:r>
    </w:p>
    <w:p w14:paraId="3AAB6464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MIN[rt] = tihuan;  </w:t>
      </w:r>
    </w:p>
    <w:p w14:paraId="5C37290B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SUM[rt] = tihuan;  </w:t>
      </w:r>
    </w:p>
    <w:p w14:paraId="4B2E673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4E3B3346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02AF366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1AC86A4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(p &lt;= m) update(p, tihuan,lson);  </w:t>
      </w:r>
    </w:p>
    <w:p w14:paraId="15A1A73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update(p, tihuan, rson);  </w:t>
      </w:r>
    </w:p>
    <w:p w14:paraId="7598D420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PushUP(rt);  </w:t>
      </w:r>
    </w:p>
    <w:p w14:paraId="030EC61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8D21A9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update1(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5F52586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== r) {  </w:t>
      </w:r>
    </w:p>
    <w:p w14:paraId="7516B146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SUM[rt] = SUM[rt] + add;  </w:t>
      </w:r>
    </w:p>
    <w:p w14:paraId="029BB14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29EDE650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6A950E6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48915D1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(p &lt;= m) update1(p, add,lson);  </w:t>
      </w:r>
    </w:p>
    <w:p w14:paraId="0BAE58B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update1(p, add, rson);  </w:t>
      </w:r>
    </w:p>
    <w:p w14:paraId="3A8F026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PushUP(rt);  </w:t>
      </w:r>
    </w:p>
    <w:p w14:paraId="1B5C2F0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84811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085A65D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0F01D24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MAX[rt];  </w:t>
      </w:r>
    </w:p>
    <w:p w14:paraId="53EDD51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614127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2B1553E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-1;  </w:t>
      </w:r>
    </w:p>
    <w:p w14:paraId="6C404AE9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ret = max(ret, query(L, R, lson));  </w:t>
      </w:r>
    </w:p>
    <w:p w14:paraId="7986BAD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 &gt; m)  ret =  max(ret, query(L, R, rson));  </w:t>
      </w:r>
    </w:p>
    <w:p w14:paraId="40BB919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76CE3270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F71DCE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query1(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2E35AC8B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5C2923A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MIN[rt];  </w:t>
      </w:r>
    </w:p>
    <w:p w14:paraId="314A226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417782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13685D3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99999;  </w:t>
      </w:r>
    </w:p>
    <w:p w14:paraId="25CD991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ret = min(ret, query1(L, R, lson));  </w:t>
      </w:r>
    </w:p>
    <w:p w14:paraId="5B760BF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 &gt; m)  ret =  min(ret, query1(L, R, rson));  </w:t>
      </w:r>
    </w:p>
    <w:p w14:paraId="5AB53CE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75EE124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941108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queryhe(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6022FA8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38F1184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SUM[rt];  </w:t>
      </w:r>
    </w:p>
    <w:p w14:paraId="143E4254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38349C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4EB18EF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0;  </w:t>
      </w:r>
    </w:p>
    <w:p w14:paraId="0CC74EE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ret += queryhe(L, R, lson);  </w:t>
      </w:r>
    </w:p>
    <w:p w14:paraId="552A1F2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 &gt; m)  ret +=  queryhe(L, R, rson);  </w:t>
      </w:r>
    </w:p>
    <w:p w14:paraId="4BFACA7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6F368EF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B16D7F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56672678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4E3BB55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,&amp;n,&amp;m)) {  </w:t>
      </w:r>
    </w:p>
    <w:p w14:paraId="63A8AC16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build(1, n, 1);  </w:t>
      </w:r>
    </w:p>
    <w:p w14:paraId="58DEADE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 --) {  </w:t>
      </w:r>
    </w:p>
    <w:p w14:paraId="71C2053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op[2];  </w:t>
      </w:r>
    </w:p>
    <w:p w14:paraId="3B4F768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b;  </w:t>
      </w:r>
    </w:p>
    <w:p w14:paraId="72823D8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,op,&amp;a,&amp;b);    </w:t>
      </w:r>
    </w:p>
    <w:p w14:paraId="098052B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(op[0] ==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'Q'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区间求最大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F31B1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,query(a, b, 1, n, 1));    </w:t>
      </w:r>
    </w:p>
    <w:p w14:paraId="7B621F0F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E4E7204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'U'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单点替换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78EF21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update(a, b, 1, n, 1);    </w:t>
      </w:r>
    </w:p>
    <w:p w14:paraId="147A793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'M'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区间求最小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988FD9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,query1(a, b, 1, n, 1));    </w:t>
      </w:r>
    </w:p>
    <w:p w14:paraId="5776203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  </w:t>
      </w:r>
    </w:p>
    <w:p w14:paraId="69BEAFF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'H'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区间求和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70F28A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,queryhe(a, b, 1, n, 1));    </w:t>
      </w:r>
    </w:p>
    <w:p w14:paraId="2F157C3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  </w:t>
      </w:r>
    </w:p>
    <w:p w14:paraId="664BFD69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'S'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单点增加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458967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,&amp;a,&amp;b);    </w:t>
      </w:r>
    </w:p>
    <w:p w14:paraId="62B4E93E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update1(a, b, 1, n, 1);    </w:t>
      </w:r>
    </w:p>
    <w:p w14:paraId="5164CB89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  </w:t>
      </w:r>
    </w:p>
    <w:p w14:paraId="22E122B5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'E'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单点减少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1FD4EB9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,&amp;a,&amp;b);    </w:t>
      </w:r>
    </w:p>
    <w:p w14:paraId="5DC1E84C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update1(a, -b, 1, n, 1);    </w:t>
      </w:r>
    </w:p>
    <w:p w14:paraId="72F9845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9564063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CF106E2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5A1DBAD" w14:textId="77777777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  </w:t>
      </w:r>
    </w:p>
    <w:p w14:paraId="409B94FB" w14:textId="5A6EF4F5" w:rsidR="00684F9F" w:rsidRPr="00EA1A89" w:rsidRDefault="00684F9F" w:rsidP="00EA1A8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66FA33" w14:textId="77777777" w:rsidR="00F44840" w:rsidRDefault="00F44840" w:rsidP="00EA1A89">
      <w:pPr>
        <w:spacing w:line="100" w:lineRule="exact"/>
        <w:rPr>
          <w:b/>
          <w:color w:val="000000" w:themeColor="text1"/>
          <w:sz w:val="10"/>
          <w:szCs w:val="10"/>
        </w:rPr>
      </w:pPr>
    </w:p>
    <w:p w14:paraId="2EF2AA8A" w14:textId="769956A8" w:rsidR="00684F9F" w:rsidRPr="00F44840" w:rsidRDefault="00684F9F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区间替换</w:t>
      </w:r>
    </w:p>
    <w:p w14:paraId="739E6CF4" w14:textId="77777777" w:rsidR="00F44840" w:rsidRPr="00EA1A89" w:rsidRDefault="00F44840" w:rsidP="00EA1A89">
      <w:pPr>
        <w:spacing w:line="100" w:lineRule="exact"/>
        <w:rPr>
          <w:b/>
          <w:color w:val="000000" w:themeColor="text1"/>
          <w:sz w:val="10"/>
          <w:szCs w:val="10"/>
        </w:rPr>
      </w:pPr>
    </w:p>
    <w:p w14:paraId="79E846F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max(a,b) (a&gt;b)?a:b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F7BEB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min(a,b) (a&gt;b)?b:a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5D0AE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lson l , m , rt &lt;&lt; 1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796E75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rson m + 1 , r , rt &lt;&lt; 1 | 1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8F4D1A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LL long 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8DCD0A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100100;  </w:t>
      </w:r>
    </w:p>
    <w:p w14:paraId="00FFD65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CFB6E7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lazy[maxn&lt;&lt;2];  </w:t>
      </w:r>
    </w:p>
    <w:p w14:paraId="48A8A53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sum[maxn&lt;&lt;2];  </w:t>
      </w:r>
    </w:p>
    <w:p w14:paraId="08D6362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E71DA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PushUp(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由左孩子、右孩子向上更新父节点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685F36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sum[rt] = sum[rt&lt;&lt;1] + sum[rt&lt;&lt;1|1];  </w:t>
      </w:r>
    </w:p>
    <w:p w14:paraId="64197D85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0F14E87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PushDown(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向下更新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5E6A83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(lazy[rt])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懒惰标记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28D26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lazy[rt&lt;&lt;1] = lazy[rt&lt;&lt;1|1] = lazy[rt];  </w:t>
      </w:r>
    </w:p>
    <w:p w14:paraId="7A1D40DD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sum[rt&lt;&lt;1] = (m - (m &gt;&gt; 1)) * lazy[rt];  </w:t>
      </w:r>
    </w:p>
    <w:p w14:paraId="4F4E510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sum[rt&lt;&lt;1|1] = ((m &gt;&gt; 1)) * lazy[rt];  </w:t>
      </w:r>
    </w:p>
    <w:p w14:paraId="0A864A7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lazy[rt] = 0;  </w:t>
      </w:r>
    </w:p>
    <w:p w14:paraId="5CE2719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62BC16E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7A89F8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建树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FD06E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lazy[rt] = 0;  </w:t>
      </w:r>
    </w:p>
    <w:p w14:paraId="07FFF98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(l== r) {  </w:t>
      </w:r>
    </w:p>
    <w:p w14:paraId="0215AAC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,&amp;sum[rt]);  </w:t>
      </w:r>
    </w:p>
    <w:p w14:paraId="1446821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6FF9A3B7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0AA1E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4DF1456D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build(lson);  </w:t>
      </w:r>
    </w:p>
    <w:p w14:paraId="3C0136C6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build(rson);  </w:t>
      </w:r>
    </w:p>
    <w:p w14:paraId="159F0B0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PushUp(rt);  </w:t>
      </w:r>
    </w:p>
    <w:p w14:paraId="117778EB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F6693A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3A738A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166F25C4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lazy[rt] = c;  </w:t>
      </w:r>
    </w:p>
    <w:p w14:paraId="41087F4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sum[rt] = c * (r - l + 1);  </w:t>
      </w:r>
    </w:p>
    <w:p w14:paraId="7E06E38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6952FEF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00B423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PushDown(rt, r - l + 1);  </w:t>
      </w:r>
    </w:p>
    <w:p w14:paraId="3AF6EEB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2E310D65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update(L, R, c, lson);  </w:t>
      </w:r>
    </w:p>
    <w:p w14:paraId="2ADB9B88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 &gt; m) update(L, R, c, rson);  </w:t>
      </w:r>
    </w:p>
    <w:p w14:paraId="45EA80F4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PushUp(rt);  </w:t>
      </w:r>
    </w:p>
    <w:p w14:paraId="5061F498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8F150E5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3CB94DB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2BE6336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sum[rt];  </w:t>
      </w:r>
    </w:p>
    <w:p w14:paraId="394DCCEE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8BBA53E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PushDown(rt, r - l + 1);  </w:t>
      </w:r>
    </w:p>
    <w:p w14:paraId="51BF331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2F188F1E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ret = 0;  </w:t>
      </w:r>
    </w:p>
    <w:p w14:paraId="5C37327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ret += query(L, R, lson);  </w:t>
      </w:r>
    </w:p>
    <w:p w14:paraId="4C98AEEA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 &lt; R) ret += query(L, R, rson);  </w:t>
      </w:r>
    </w:p>
    <w:p w14:paraId="187B281E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47BEC9F6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D56ABA5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103CB83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n, m;  </w:t>
      </w:r>
    </w:p>
    <w:p w14:paraId="09A309BB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str[5];  </w:t>
      </w:r>
    </w:p>
    <w:p w14:paraId="4EB8F3B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,&amp;n,&amp;m)) {  </w:t>
      </w:r>
    </w:p>
    <w:p w14:paraId="2869D1D0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build(1, n, 1);  </w:t>
      </w:r>
    </w:p>
    <w:p w14:paraId="7EA2E822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(m--) {  </w:t>
      </w:r>
    </w:p>
    <w:p w14:paraId="4AB05CC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,str);  </w:t>
      </w:r>
    </w:p>
    <w:p w14:paraId="6AE53FCC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b, c;  </w:t>
      </w:r>
    </w:p>
    <w:p w14:paraId="77CD63B3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'T'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1D76CE21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,&amp;a,&amp;b,&amp;c);  </w:t>
      </w:r>
    </w:p>
    <w:p w14:paraId="71CE8474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update(a, b, c, 1, n, 1);  </w:t>
      </w:r>
    </w:p>
    <w:p w14:paraId="1ABC4663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'Q'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3E4FB56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,&amp;a,&amp;b);  </w:t>
      </w:r>
    </w:p>
    <w:p w14:paraId="428AF4FF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cout&lt;&lt;query(a,b,1,n,1)&lt;&lt;endl;  </w:t>
      </w:r>
    </w:p>
    <w:p w14:paraId="67E5C3E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499A359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51C8824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29F9BD3" w14:textId="77777777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0BB9E06" w14:textId="607AA373" w:rsidR="00684F9F" w:rsidRPr="00EA1A89" w:rsidRDefault="00684F9F" w:rsidP="00EA1A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87F4E49" w14:textId="77777777" w:rsidR="00F44840" w:rsidRDefault="00F44840" w:rsidP="00EA1A89">
      <w:pPr>
        <w:spacing w:line="100" w:lineRule="exact"/>
        <w:rPr>
          <w:rFonts w:ascii="Consolas" w:eastAsia="宋体" w:hAnsi="Consolas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</w:p>
    <w:p w14:paraId="033C49CD" w14:textId="36EB1C17" w:rsidR="00684F9F" w:rsidRPr="00F44840" w:rsidRDefault="00684F9F" w:rsidP="00F44840">
      <w:pPr>
        <w:spacing w:line="100" w:lineRule="exact"/>
        <w:ind w:firstLine="360"/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</w:pPr>
      <w:r w:rsidRPr="00F44840">
        <w:rPr>
          <w:rFonts w:ascii="仿宋" w:eastAsia="仿宋" w:hAnsi="仿宋" w:cs="宋体"/>
          <w:b/>
          <w:color w:val="000000" w:themeColor="text1"/>
          <w:kern w:val="0"/>
          <w:sz w:val="10"/>
          <w:szCs w:val="10"/>
          <w:bdr w:val="none" w:sz="0" w:space="0" w:color="auto" w:frame="1"/>
        </w:rPr>
        <w:t>区间增减</w:t>
      </w:r>
    </w:p>
    <w:p w14:paraId="74A16276" w14:textId="77777777" w:rsidR="00F44840" w:rsidRPr="00EA1A89" w:rsidRDefault="00F44840" w:rsidP="00F44840">
      <w:pPr>
        <w:spacing w:line="100" w:lineRule="exact"/>
        <w:ind w:firstLine="360"/>
        <w:rPr>
          <w:b/>
          <w:color w:val="000000" w:themeColor="text1"/>
          <w:sz w:val="10"/>
          <w:szCs w:val="10"/>
        </w:rPr>
      </w:pPr>
    </w:p>
    <w:p w14:paraId="5A6292A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max(a,b) (a&gt;b)?a:b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A1FEFF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min(a,b) (a&gt;b)?b:a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BC031AF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lson l , m , rt &lt;&lt; 1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3EF77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rson m + 1 , r , rt &lt;&lt; 1 | 1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5A96C6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LL __int64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B1484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100100;  </w:t>
      </w:r>
    </w:p>
    <w:p w14:paraId="2F2F560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using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namespace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std;  </w:t>
      </w:r>
    </w:p>
    <w:p w14:paraId="4603991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lazy[maxn&lt;&lt;2];  </w:t>
      </w:r>
    </w:p>
    <w:p w14:paraId="1314E5B1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sum[maxn&lt;&lt;2];  </w:t>
      </w:r>
    </w:p>
    <w:p w14:paraId="23BC851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putup(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124A189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sum[rt] = sum[rt&lt;&lt;1] + sum[rt&lt;&lt;1|1];  </w:t>
      </w:r>
    </w:p>
    <w:p w14:paraId="3F9D7DB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EDC0A9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putdown(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 {  </w:t>
      </w:r>
    </w:p>
    <w:p w14:paraId="1704D6AF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(lazy[rt]) {  </w:t>
      </w:r>
    </w:p>
    <w:p w14:paraId="2FACAF66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lazy[rt&lt;&lt;1] += lazy[rt];  </w:t>
      </w:r>
    </w:p>
    <w:p w14:paraId="0ED19BE6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lazy[rt&lt;&lt;1|1] += lazy[rt];  </w:t>
      </w:r>
    </w:p>
    <w:p w14:paraId="1A5670B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sum[rt&lt;&lt;1] += lazy[rt] * (m - (m &gt;&gt; 1));  </w:t>
      </w:r>
    </w:p>
    <w:p w14:paraId="012FE69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sum[rt&lt;&lt;1|1] += lazy[rt] * (m &gt;&gt; 1);  </w:t>
      </w:r>
    </w:p>
    <w:p w14:paraId="25AEFAB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lazy[rt] = 0;  </w:t>
      </w:r>
    </w:p>
    <w:p w14:paraId="44D5049D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B1EE0FA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AA9A23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48C04E0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lazy[rt] = 0;  </w:t>
      </w:r>
    </w:p>
    <w:p w14:paraId="147E31A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== r) {  </w:t>
      </w:r>
    </w:p>
    <w:p w14:paraId="48443FC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"%I64d"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,&amp;sum[rt]);  </w:t>
      </w:r>
    </w:p>
    <w:p w14:paraId="7D4F297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60F62C8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F16BB0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061153F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build(lson);  </w:t>
      </w:r>
    </w:p>
    <w:p w14:paraId="61CFA19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build(rson);  </w:t>
      </w:r>
    </w:p>
    <w:p w14:paraId="757817A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putup(rt);  </w:t>
      </w:r>
    </w:p>
    <w:p w14:paraId="1B2FE85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F10B8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1553FD2F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52249DF5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lazy[rt] += c;  </w:t>
      </w:r>
    </w:p>
    <w:p w14:paraId="61CCAE72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sum[rt] += (LL)c * (r - l + 1);  </w:t>
      </w:r>
    </w:p>
    <w:p w14:paraId="044D419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22D98F67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F5F2495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putdown(rt, r - l + 1);  </w:t>
      </w:r>
    </w:p>
    <w:p w14:paraId="500B2A8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576AE13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update(L, R, c, lson);  </w:t>
      </w:r>
    </w:p>
    <w:p w14:paraId="3A4FF8D1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 &lt; R) update(L, R, c, rson);  </w:t>
      </w:r>
    </w:p>
    <w:p w14:paraId="290935F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putup(rt);  </w:t>
      </w:r>
    </w:p>
    <w:p w14:paraId="61689FA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C259E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0BFF091F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l &amp;&amp; r &lt;= R) {  </w:t>
      </w:r>
    </w:p>
    <w:p w14:paraId="520DB1D1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sum[rt];  </w:t>
      </w:r>
    </w:p>
    <w:p w14:paraId="726B8AA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2B3C9F8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putdown(rt, r - l + 1);  </w:t>
      </w:r>
    </w:p>
    <w:p w14:paraId="6657EEB5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 = (l + r) &gt;&gt; 1;  </w:t>
      </w:r>
    </w:p>
    <w:p w14:paraId="566D77C2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ret = 0;  </w:t>
      </w:r>
    </w:p>
    <w:p w14:paraId="40983DC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(L &lt;= m) ret += query(L, R, lson);  </w:t>
      </w:r>
    </w:p>
    <w:p w14:paraId="2B87794D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 &lt; R) ret += query(L, R, rson);  </w:t>
      </w:r>
    </w:p>
    <w:p w14:paraId="07454FAD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090E4504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37A6188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8FC3EE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5006DD7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b, c;  </w:t>
      </w:r>
    </w:p>
    <w:p w14:paraId="326C0AF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str[5];  </w:t>
      </w:r>
    </w:p>
    <w:p w14:paraId="75EE21B6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,&amp;n,&amp;m);  </w:t>
      </w:r>
    </w:p>
    <w:p w14:paraId="4B903DD9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build(1, n, 1);  </w:t>
      </w:r>
    </w:p>
    <w:p w14:paraId="77A19C0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(m--) {  </w:t>
      </w:r>
    </w:p>
    <w:p w14:paraId="0DEC7FFC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,str);  </w:t>
      </w:r>
    </w:p>
    <w:p w14:paraId="44F69155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(str[0] ==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'Q'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23238DB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,&amp;a,&amp;b);  </w:t>
      </w:r>
    </w:p>
    <w:p w14:paraId="1BBBEE45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"%I64d\n"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,query(a, b, 1, n, 1));  </w:t>
      </w:r>
    </w:p>
    <w:p w14:paraId="13B09633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'C'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87EE0CA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,&amp;a,&amp;b,&amp;c);  </w:t>
      </w:r>
    </w:p>
    <w:p w14:paraId="3682A36A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update(a, b, c, 1, n, 1);  </w:t>
      </w:r>
    </w:p>
    <w:p w14:paraId="4CC3E110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19E0E90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7A1656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5BD12DE" w14:textId="77777777" w:rsidR="00684F9F" w:rsidRPr="00EA1A89" w:rsidRDefault="00684F9F" w:rsidP="00EA1A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18AF4A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8DA5382" w14:textId="2909617B" w:rsidR="00684F9F" w:rsidRDefault="00684F9F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米勒拉宾</w:t>
      </w:r>
    </w:p>
    <w:p w14:paraId="67ED7CFB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09AA3D6E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630349D3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mulmod( LL a, LL b , LL p ){  </w:t>
      </w:r>
    </w:p>
    <w:p w14:paraId="10340B95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 d =1;  </w:t>
      </w:r>
    </w:p>
    <w:p w14:paraId="37AD0422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 = a%p;  </w:t>
      </w:r>
    </w:p>
    <w:p w14:paraId="03845E41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b&gt;0 ){  </w:t>
      </w:r>
    </w:p>
    <w:p w14:paraId="0820852F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(b&amp;1)     d = (d*a)%p;  </w:t>
      </w:r>
    </w:p>
    <w:p w14:paraId="62A21DEF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 = (a*a)%p;  </w:t>
      </w:r>
    </w:p>
    <w:p w14:paraId="00634D11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b&gt;&gt;=1;  </w:t>
      </w:r>
    </w:p>
    <w:p w14:paraId="7C904696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5F0D849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d;  </w:t>
      </w:r>
    </w:p>
    <w:p w14:paraId="43A6510B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E7FFBBF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witness( LL a,LL n){  </w:t>
      </w:r>
    </w:p>
    <w:p w14:paraId="6EE9A5AD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d = n-1 ;  </w:t>
      </w:r>
    </w:p>
    <w:p w14:paraId="1485CF24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n ==2 )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6C686421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!(n&amp;1) 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7BD62DD6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(!(d&amp;1)) d = d/2;  </w:t>
      </w:r>
    </w:p>
    <w:p w14:paraId="62A961A7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t = mulmod(a,d,n);  </w:t>
      </w:r>
    </w:p>
    <w:p w14:paraId="171427B3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((d!=n-1) &amp;&amp; (t!=1)&amp;&amp;(t!=n-1)){  </w:t>
      </w:r>
    </w:p>
    <w:p w14:paraId="7B43C44F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 = mulmod( t ,2,n);  </w:t>
      </w:r>
    </w:p>
    <w:p w14:paraId="71CEF312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d=d&lt;&lt;1;  </w:t>
      </w:r>
    </w:p>
    <w:p w14:paraId="2B4FFACB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654FDF6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(t==n-1)||(d&amp;1);  </w:t>
      </w:r>
    </w:p>
    <w:p w14:paraId="759F9364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E6590B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F2BC42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isprime( LL n){  </w:t>
      </w:r>
    </w:p>
    <w:p w14:paraId="2B2D11D6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a[3] = {2,7,61};  </w:t>
      </w:r>
    </w:p>
    <w:p w14:paraId="7B11FAE8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i=0;i&lt;3;i++)  </w:t>
      </w:r>
    </w:p>
    <w:p w14:paraId="7BD39103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(!witness(a[i],n))  </w:t>
      </w:r>
    </w:p>
    <w:p w14:paraId="7E6F0E4E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584CE09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2E0E0F2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8228E2A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0B4AA78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LL s;  </w:t>
      </w:r>
    </w:p>
    <w:p w14:paraId="2DFC5C77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cin&gt;&gt;s;  </w:t>
      </w:r>
    </w:p>
    <w:p w14:paraId="457414C7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(isprime(s))  </w:t>
      </w:r>
    </w:p>
    <w:p w14:paraId="114DE994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"YES"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506954D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9A9034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C9ADDA6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C362370" w14:textId="77777777" w:rsidR="00684F9F" w:rsidRPr="00EA1A89" w:rsidRDefault="00684F9F" w:rsidP="00EA1A8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C85298C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43B19897" w14:textId="4B97D01A" w:rsidR="00684F9F" w:rsidRDefault="003D769B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并查集</w:t>
      </w:r>
    </w:p>
    <w:p w14:paraId="1A17532F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4E94C564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par[maxn];  </w:t>
      </w:r>
    </w:p>
    <w:p w14:paraId="3C656BD0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19E5E647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(par[x] == x)  </w:t>
      </w:r>
    </w:p>
    <w:p w14:paraId="23BFF1DC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15AE4404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 Find(par[x]);  </w:t>
      </w:r>
    </w:p>
    <w:p w14:paraId="5973FEAE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FE4003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21EA9506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par[Find(x)] = Find(y);  </w:t>
      </w:r>
    </w:p>
    <w:p w14:paraId="3F63CA2A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24F95EE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init(){  </w:t>
      </w:r>
    </w:p>
    <w:p w14:paraId="7237C225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n; ++i)  </w:t>
      </w:r>
    </w:p>
    <w:p w14:paraId="601FFADA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par[i] = i;  </w:t>
      </w:r>
    </w:p>
    <w:p w14:paraId="45E76F50" w14:textId="77777777" w:rsidR="003D769B" w:rsidRPr="00EA1A89" w:rsidRDefault="003D769B" w:rsidP="00EA1A8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91B96B5" w14:textId="77777777" w:rsidR="00F44840" w:rsidRDefault="00F44840" w:rsidP="00EA1A89">
      <w:pPr>
        <w:spacing w:line="100" w:lineRule="exact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59AC56A3" w14:textId="027151D5" w:rsidR="00C62F75" w:rsidRDefault="00C62F75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带权并查集</w:t>
      </w:r>
    </w:p>
    <w:p w14:paraId="505D1512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3E68D20A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par[maxn];  </w:t>
      </w:r>
    </w:p>
    <w:p w14:paraId="564EAEC9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d[maxn];  </w:t>
      </w:r>
    </w:p>
    <w:p w14:paraId="2394371A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ans;  </w:t>
      </w:r>
    </w:p>
    <w:p w14:paraId="0812B15F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2B4395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26CC7C34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!= par[x]){  </w:t>
      </w:r>
    </w:p>
    <w:p w14:paraId="0DC59EE6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par[x];  </w:t>
      </w:r>
    </w:p>
    <w:p w14:paraId="716DA662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par[x] = Find(par[x]);  </w:t>
      </w:r>
    </w:p>
    <w:p w14:paraId="1694ECB9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d[x] += d[k];  </w:t>
      </w:r>
    </w:p>
    <w:p w14:paraId="6A4A3711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2F7A6B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par[x];  </w:t>
      </w:r>
    </w:p>
    <w:p w14:paraId="04781C4A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E1E5F4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n){  </w:t>
      </w:r>
    </w:p>
    <w:p w14:paraId="0B3F756B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memset(d,0,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(d));  </w:t>
      </w:r>
    </w:p>
    <w:p w14:paraId="1C88510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n; i++)  </w:t>
      </w:r>
    </w:p>
    <w:p w14:paraId="349A4EF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par[i] = i;  </w:t>
      </w:r>
    </w:p>
    <w:p w14:paraId="1ED53600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4855BAA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v){  </w:t>
      </w:r>
    </w:p>
    <w:p w14:paraId="3B1A7568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Find(x);  </w:t>
      </w:r>
    </w:p>
    <w:p w14:paraId="0116D8F2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yy = Find(y);  </w:t>
      </w:r>
    </w:p>
    <w:p w14:paraId="648D7E4C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(xx == yy)  </w:t>
      </w:r>
    </w:p>
    <w:p w14:paraId="23332744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(d[x] + v != d[y])  </w:t>
      </w:r>
    </w:p>
    <w:p w14:paraId="7C763218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ans++;  </w:t>
      </w:r>
    </w:p>
    <w:p w14:paraId="5D6CAD1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2D3A2F0B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par[yy] = xx;  </w:t>
      </w:r>
    </w:p>
    <w:p w14:paraId="2C2B75FD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d[yy] = d[x] - d[y]  + v;  </w:t>
      </w:r>
    </w:p>
    <w:p w14:paraId="1A5A3F35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33794FF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65BABB7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15D76459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03316E25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 != EOF){  </w:t>
      </w:r>
    </w:p>
    <w:p w14:paraId="1A5B43A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ans = 0;  </w:t>
      </w:r>
    </w:p>
    <w:p w14:paraId="3A403392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init(n);  </w:t>
      </w:r>
    </w:p>
    <w:p w14:paraId="4C072BD9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v;  </w:t>
      </w:r>
    </w:p>
    <w:p w14:paraId="4A2A0C6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i++){  </w:t>
      </w:r>
    </w:p>
    <w:p w14:paraId="4A2BC7AE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&amp;v);  </w:t>
      </w:r>
    </w:p>
    <w:p w14:paraId="0C983163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x -= 1;  </w:t>
      </w:r>
    </w:p>
    <w:p w14:paraId="45AB47E8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Union(x, y, v);  </w:t>
      </w:r>
    </w:p>
    <w:p w14:paraId="56F257D0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A1F99CF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ans);  </w:t>
      </w:r>
    </w:p>
    <w:p w14:paraId="195C6C79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9BA225F" w14:textId="77777777" w:rsidR="001920B4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8E7D686" w14:textId="08AB8D15" w:rsidR="00C62F75" w:rsidRPr="00EA1A89" w:rsidRDefault="001920B4" w:rsidP="00EA1A8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BDD8261" w14:textId="77777777" w:rsidR="00F44840" w:rsidRDefault="00F4484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40D0CADF" w14:textId="1DFE3254" w:rsidR="003D769B" w:rsidRPr="00F44840" w:rsidRDefault="003D769B" w:rsidP="00F44840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最短路</w:t>
      </w:r>
    </w:p>
    <w:p w14:paraId="06D71F04" w14:textId="3BDF901E" w:rsidR="003D769B" w:rsidRPr="00F44840" w:rsidRDefault="003D769B" w:rsidP="00F44840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D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ijkstra</w:t>
      </w:r>
    </w:p>
    <w:p w14:paraId="0AA89050" w14:textId="77777777" w:rsidR="00F44840" w:rsidRPr="00EA1A89" w:rsidRDefault="00F4484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A02DEC9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B29962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1010;  </w:t>
      </w:r>
    </w:p>
    <w:p w14:paraId="2572BE99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G[maxn][maxn];  </w:t>
      </w:r>
    </w:p>
    <w:p w14:paraId="3E06B84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vst[maxn];  </w:t>
      </w:r>
    </w:p>
    <w:p w14:paraId="22D8DE61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d[maxn];  </w:t>
      </w:r>
    </w:p>
    <w:p w14:paraId="74D7ED8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 n;  </w:t>
      </w:r>
    </w:p>
    <w:p w14:paraId="1ABF4588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Dijkstra(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36DB39F7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++i){  </w:t>
      </w:r>
    </w:p>
    <w:p w14:paraId="134B7E1E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d[i] = inf;  </w:t>
      </w:r>
    </w:p>
    <w:p w14:paraId="52320004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vst[i] = 0;  </w:t>
      </w:r>
    </w:p>
    <w:p w14:paraId="63377F5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31DA118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d[s] = 0;  </w:t>
      </w:r>
    </w:p>
    <w:p w14:paraId="02BA0A29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vst[s] = 1;  </w:t>
      </w:r>
    </w:p>
    <w:p w14:paraId="362484B6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n-1; ++i){  </w:t>
      </w:r>
    </w:p>
    <w:p w14:paraId="32040E57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 = inf;  </w:t>
      </w:r>
    </w:p>
    <w:p w14:paraId="60A6F06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s;  </w:t>
      </w:r>
    </w:p>
    <w:p w14:paraId="7F608BB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++j){  </w:t>
      </w:r>
    </w:p>
    <w:p w14:paraId="35DD849D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(!vst[j] &amp;&amp; Min &gt; d[j]){  </w:t>
      </w:r>
    </w:p>
    <w:p w14:paraId="0E35424C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Min = d[j];  </w:t>
      </w:r>
    </w:p>
    <w:p w14:paraId="2C3D071F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k = j;  </w:t>
      </w:r>
    </w:p>
    <w:p w14:paraId="3C46FBDD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A3931B1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34161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vst[k] = 1;  </w:t>
      </w:r>
    </w:p>
    <w:p w14:paraId="1C3F3796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++j){  </w:t>
      </w:r>
    </w:p>
    <w:p w14:paraId="40442BD1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(G[k][j])  </w:t>
      </w:r>
    </w:p>
    <w:p w14:paraId="1251BED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(!vst[j] &amp;&amp; d[j] &gt; d[k]+G[k][j]){  </w:t>
      </w:r>
    </w:p>
    <w:p w14:paraId="6513877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d[j] = d[k] + G[k][j];  </w:t>
      </w:r>
    </w:p>
    <w:p w14:paraId="393FB026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B55813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A49F10A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1B10E56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07FBCE8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3F7EC495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&amp;m, &amp;n)){  </w:t>
      </w:r>
    </w:p>
    <w:p w14:paraId="7D4870B8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memset(G,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5F1945D1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6798503E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v;  </w:t>
      </w:r>
    </w:p>
    <w:p w14:paraId="594B5B40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&amp;v);  </w:t>
      </w:r>
    </w:p>
    <w:p w14:paraId="3AF88256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G[x][y] == 0 || (G[x][y] &amp;&amp; v &lt; G[x][y]) ){  </w:t>
      </w:r>
    </w:p>
    <w:p w14:paraId="6AAD0025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G[x][y] = v;  </w:t>
      </w:r>
    </w:p>
    <w:p w14:paraId="09EB82A8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G[y][x] = v;  </w:t>
      </w:r>
    </w:p>
    <w:p w14:paraId="2B001A22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DF75F8C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619457D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Dijkstra(1);  </w:t>
      </w:r>
    </w:p>
    <w:p w14:paraId="228BBF21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d[n]);  </w:t>
      </w:r>
    </w:p>
    <w:p w14:paraId="66300BFC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48A8D3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A817E2B" w14:textId="77777777" w:rsidR="00793A5F" w:rsidRPr="00EA1A89" w:rsidRDefault="00793A5F" w:rsidP="00EA1A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D965CEA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5EA38A5F" w14:textId="3C7777F7" w:rsidR="003D769B" w:rsidRDefault="00793A5F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Spfa</w:t>
      </w:r>
    </w:p>
    <w:p w14:paraId="4E421B6B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37AA0271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1010;  </w:t>
      </w:r>
    </w:p>
    <w:p w14:paraId="102C89F0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7B46A59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7F60879C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G[maxn][maxn];  </w:t>
      </w:r>
    </w:p>
    <w:p w14:paraId="353F5D1D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d[maxn];  </w:t>
      </w:r>
    </w:p>
    <w:p w14:paraId="5AE3FBAC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vst[maxn];  </w:t>
      </w:r>
    </w:p>
    <w:p w14:paraId="773AE307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spfa(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292472D0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queue&lt;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7655655C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n; ++i){  </w:t>
      </w:r>
    </w:p>
    <w:p w14:paraId="451E656B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d[i] = inf;  </w:t>
      </w:r>
    </w:p>
    <w:p w14:paraId="3A25A26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}  </w:t>
      </w:r>
    </w:p>
    <w:p w14:paraId="50D3E571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d[s] = 0;  </w:t>
      </w:r>
    </w:p>
    <w:p w14:paraId="6C15F757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memset(vst,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(vst));  </w:t>
      </w:r>
    </w:p>
    <w:p w14:paraId="21BEB5E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vst[s] = 1;  </w:t>
      </w:r>
    </w:p>
    <w:p w14:paraId="2C55049C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q.push(s);  </w:t>
      </w:r>
    </w:p>
    <w:p w14:paraId="549E9629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(!q.empty()){  </w:t>
      </w:r>
    </w:p>
    <w:p w14:paraId="62F3734A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q.front();  </w:t>
      </w:r>
    </w:p>
    <w:p w14:paraId="309ADA44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vst[k] = 0;  </w:t>
      </w:r>
    </w:p>
    <w:p w14:paraId="3FB42A43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q.pop();  </w:t>
      </w:r>
    </w:p>
    <w:p w14:paraId="7DC611B8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++j){  </w:t>
      </w:r>
    </w:p>
    <w:p w14:paraId="32A2C7B1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(G[k][j])  </w:t>
      </w:r>
    </w:p>
    <w:p w14:paraId="29D390EB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(d[j] &gt; d[k]+G[k][j]){  </w:t>
      </w:r>
    </w:p>
    <w:p w14:paraId="346B4304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d[j] = d[k] + G[k][j];  </w:t>
      </w:r>
    </w:p>
    <w:p w14:paraId="11F6BA69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(!vst[j]){  </w:t>
      </w:r>
    </w:p>
    <w:p w14:paraId="415A0C5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vst[j] = 1;  </w:t>
      </w:r>
    </w:p>
    <w:p w14:paraId="36980FF1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q.push(j);  </w:t>
      </w:r>
    </w:p>
    <w:p w14:paraId="02A85C15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}  </w:t>
      </w:r>
    </w:p>
    <w:p w14:paraId="0FE148B4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}  </w:t>
      </w:r>
    </w:p>
    <w:p w14:paraId="50AEE84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}  </w:t>
      </w:r>
    </w:p>
    <w:p w14:paraId="6111AFD3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}  </w:t>
      </w:r>
    </w:p>
    <w:p w14:paraId="7E932F27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F84F4E2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5AB37CE8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&amp;m, &amp;n)){  </w:t>
      </w:r>
    </w:p>
    <w:p w14:paraId="32CBC565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memset(G,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4E6089DC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6895926A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v;  </w:t>
      </w:r>
    </w:p>
    <w:p w14:paraId="4D1ED003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&amp;v);  </w:t>
      </w:r>
    </w:p>
    <w:p w14:paraId="321EE552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(!G[x][y] || (G[x][y] &amp;&amp; G[x][y] &gt; v) ){  </w:t>
      </w:r>
    </w:p>
    <w:p w14:paraId="665059A5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G[x][y] = G[y][x] = v;  </w:t>
      </w:r>
    </w:p>
    <w:p w14:paraId="338C0D7F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EEE92F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188A855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spfa(1);  </w:t>
      </w:r>
    </w:p>
    <w:p w14:paraId="32AE8ADD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d[n]);  </w:t>
      </w:r>
    </w:p>
    <w:p w14:paraId="6D120CC9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816651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73F0F76" w14:textId="77777777" w:rsidR="00793A5F" w:rsidRPr="00EA1A89" w:rsidRDefault="00793A5F" w:rsidP="00EA1A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8CEC40D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448E721A" w14:textId="2F4415EB" w:rsidR="00793A5F" w:rsidRDefault="00793A5F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S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PFA</w:t>
      </w:r>
    </w:p>
    <w:p w14:paraId="6209A120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7F906E7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210;  </w:t>
      </w:r>
    </w:p>
    <w:p w14:paraId="578AC9A6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0266B735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98F0DD3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n,m,s;  </w:t>
      </w:r>
    </w:p>
    <w:p w14:paraId="4012198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1169C0D6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pair&lt;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G[maxn][maxn];  </w:t>
      </w:r>
    </w:p>
    <w:p w14:paraId="21178A17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vst[maxn];  </w:t>
      </w:r>
    </w:p>
    <w:p w14:paraId="1F195E9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d[maxn];  </w:t>
      </w:r>
    </w:p>
    <w:p w14:paraId="2B4F60B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cot[maxn];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检测环路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3EF2E0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F84867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spfa(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6BFE66C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n; ++i){  </w:t>
      </w:r>
    </w:p>
    <w:p w14:paraId="19B954C2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vst[i] = 0;  </w:t>
      </w:r>
    </w:p>
    <w:p w14:paraId="75F54B26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d[i] = 0;  </w:t>
      </w:r>
    </w:p>
    <w:p w14:paraId="5E50E53E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cot[i] = 0;  </w:t>
      </w:r>
    </w:p>
    <w:p w14:paraId="60775FD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A5105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vst[s] = 1;  </w:t>
      </w:r>
    </w:p>
    <w:p w14:paraId="7D712495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cot[s] = 1;  </w:t>
      </w:r>
    </w:p>
    <w:p w14:paraId="78956AC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d[s] = v;  </w:t>
      </w:r>
    </w:p>
    <w:p w14:paraId="172F3249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08A8DF15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q.push(s);  </w:t>
      </w:r>
    </w:p>
    <w:p w14:paraId="5182E3D2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(!q.empty()){  </w:t>
      </w:r>
    </w:p>
    <w:p w14:paraId="256ADC29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q.front();  </w:t>
      </w:r>
    </w:p>
    <w:p w14:paraId="0F8CE7D1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q.pop();  </w:t>
      </w:r>
    </w:p>
    <w:p w14:paraId="2BA5E50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vst[k] = 0;  </w:t>
      </w:r>
    </w:p>
    <w:p w14:paraId="164F84C0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++j){  </w:t>
      </w:r>
    </w:p>
    <w:p w14:paraId="03A4795E" w14:textId="5731EFD9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(d[j]&lt;(d[k]-G[k][j].second)*G[k][j].first){  </w:t>
      </w:r>
    </w:p>
    <w:p w14:paraId="57D0C6CA" w14:textId="3A402136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d[j]=(d[k]-G[k][j].second)*G[k][j].first;  </w:t>
      </w:r>
    </w:p>
    <w:p w14:paraId="7F6723B2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(!vst[j]){  </w:t>
      </w:r>
    </w:p>
    <w:p w14:paraId="32D16E95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vst[j] = 1;  </w:t>
      </w:r>
    </w:p>
    <w:p w14:paraId="278C1AF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q.push(j);  </w:t>
      </w:r>
    </w:p>
    <w:p w14:paraId="44F3C249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cot[j] ++;  </w:t>
      </w:r>
    </w:p>
    <w:p w14:paraId="56713FB6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(cot[j] &gt; n)  </w:t>
      </w:r>
    </w:p>
    <w:p w14:paraId="51A6171C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BD17FE2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F2404D3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3D9F915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C3559B8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5BFBF70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81FEC21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BB2698E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368855F0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"%d%d%d%lf"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&amp;n,&amp;m,&amp;s,&amp;v)){  </w:t>
      </w:r>
    </w:p>
    <w:p w14:paraId="27559AA7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memset(G,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1A1AB091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0CF4717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p,q;  </w:t>
      </w:r>
    </w:p>
    <w:p w14:paraId="18B26E7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1044FC4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,&amp;x,&amp;y);  </w:t>
      </w:r>
    </w:p>
    <w:p w14:paraId="418F5EA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"%lf%lf"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,&amp;p,&amp;q);  </w:t>
      </w:r>
    </w:p>
    <w:p w14:paraId="342FEABD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G[x][y] = make_pair(p,q);  </w:t>
      </w:r>
    </w:p>
    <w:p w14:paraId="2D4D30F9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"%lf%lf"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,&amp;p,&amp;q);  </w:t>
      </w:r>
    </w:p>
    <w:p w14:paraId="055C91E8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G[y][x] = make_pair(p,q);  </w:t>
      </w:r>
    </w:p>
    <w:p w14:paraId="4B5635C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5597ACB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(spfa(s)){  </w:t>
      </w:r>
    </w:p>
    <w:p w14:paraId="14C88861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"YES\n"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C24A16A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45157D7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4FA3C88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95061FE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BCC38A4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4A5F6F1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DFF760F" w14:textId="77777777" w:rsidR="00793A5F" w:rsidRPr="00EA1A89" w:rsidRDefault="00793A5F" w:rsidP="00EA1A8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5970833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9287EDE" w14:textId="4E22786C" w:rsidR="00793A5F" w:rsidRDefault="00793A5F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SPFA </w:t>
      </w:r>
      <w:r w:rsidR="00946853"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链式向前星</w:t>
      </w:r>
    </w:p>
    <w:p w14:paraId="1B72B6A8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B1B1F2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0A883661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1e6+10;  </w:t>
      </w:r>
    </w:p>
    <w:p w14:paraId="269AD4B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CDF7A80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6B4A4E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edge{  </w:t>
      </w:r>
    </w:p>
    <w:p w14:paraId="630E68F4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to, w, next;  </w:t>
      </w:r>
    </w:p>
    <w:p w14:paraId="3ADD3195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52C3EBE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3E07C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 e[maxn];  </w:t>
      </w:r>
    </w:p>
    <w:p w14:paraId="03BC8D9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head[maxn];  </w:t>
      </w:r>
    </w:p>
    <w:p w14:paraId="738FE9A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vst[maxn];  </w:t>
      </w:r>
    </w:p>
    <w:p w14:paraId="7304E1F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d[maxn];  </w:t>
      </w:r>
    </w:p>
    <w:p w14:paraId="1D5EE48E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n, m;  </w:t>
      </w:r>
    </w:p>
    <w:p w14:paraId="5C72EB3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x[maxn], y[maxn], v[maxn];  </w:t>
      </w:r>
    </w:p>
    <w:p w14:paraId="3FB739D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33775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w){  </w:t>
      </w:r>
    </w:p>
    <w:p w14:paraId="1875932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e[i].to = v;  </w:t>
      </w:r>
    </w:p>
    <w:p w14:paraId="719B1D80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e[i].w = w;  </w:t>
      </w:r>
    </w:p>
    <w:p w14:paraId="66C7ABA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e[i].next = head[u];  </w:t>
      </w:r>
    </w:p>
    <w:p w14:paraId="15107B0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i;  </w:t>
      </w:r>
    </w:p>
    <w:p w14:paraId="344CD48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282D541" w14:textId="601143F5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spfa(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703BE2A5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n; ++i){  </w:t>
      </w:r>
    </w:p>
    <w:p w14:paraId="4472D17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vst[i] = 0;  </w:t>
      </w:r>
    </w:p>
    <w:p w14:paraId="03D9FCC7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d[i] = inf;  </w:t>
      </w:r>
    </w:p>
    <w:p w14:paraId="5CC3032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05CFD75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vst[s] = 1;  </w:t>
      </w:r>
    </w:p>
    <w:p w14:paraId="4A7448D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d[s] = 0;  </w:t>
      </w:r>
    </w:p>
    <w:p w14:paraId="6A1C64E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5E58069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q.push(s);  </w:t>
      </w:r>
    </w:p>
    <w:p w14:paraId="72011DA0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(!q.empty()){  </w:t>
      </w:r>
    </w:p>
    <w:p w14:paraId="2FDA765E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q.front();  </w:t>
      </w:r>
    </w:p>
    <w:p w14:paraId="6AFBB5B5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q.pop();  </w:t>
      </w:r>
    </w:p>
    <w:p w14:paraId="5576DE7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vst[k] = 0;  </w:t>
      </w:r>
    </w:p>
    <w:p w14:paraId="4C420D1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head[k]; j != -1; j = e[j].next){  </w:t>
      </w:r>
    </w:p>
    <w:p w14:paraId="1CFD2797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(d[e[j].to] &gt; d[k] + e[j].w){  </w:t>
      </w:r>
    </w:p>
    <w:p w14:paraId="36E4857A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d[e[j].to] = d[k] + e[j].w;  </w:t>
      </w:r>
    </w:p>
    <w:p w14:paraId="77E166F1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(!vst[e[j].to]){  </w:t>
      </w:r>
    </w:p>
    <w:p w14:paraId="1D3732A6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vst[e[j].to] = 1;  </w:t>
      </w:r>
    </w:p>
    <w:p w14:paraId="699ED0F6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q.push(e[j].to);  </w:t>
      </w:r>
    </w:p>
    <w:p w14:paraId="0CC3523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C361AEA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2B3646B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7201571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4E36F36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42E4F5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7FA5DB6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18DFA7E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5738676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29E50177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memset(head, -1,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5175FA8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memset(e,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(e));  </w:t>
      </w:r>
    </w:p>
    <w:p w14:paraId="36193E7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017E869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&amp;x[i], &amp;y[i], &amp;v[i]);  </w:t>
      </w:r>
    </w:p>
    <w:p w14:paraId="6DFE3880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add(i, x[i], y[i], v[i]);  </w:t>
      </w:r>
    </w:p>
    <w:p w14:paraId="4CCA8B0D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1453D2E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ll ans = 0;  </w:t>
      </w:r>
    </w:p>
    <w:p w14:paraId="2848BDD1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spfa(1);  </w:t>
      </w:r>
    </w:p>
    <w:p w14:paraId="09A6C5EF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++i){  </w:t>
      </w:r>
    </w:p>
    <w:p w14:paraId="5E040E7B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 += d[i];  </w:t>
      </w:r>
    </w:p>
    <w:p w14:paraId="5CAC686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D2E7B47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memset(head, -1,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5B3C4BA7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332F1EF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add(i, y[i], x[i], v[i]);  </w:t>
      </w:r>
    </w:p>
    <w:p w14:paraId="31C470CE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8285EB5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spfa(1);  </w:t>
      </w:r>
    </w:p>
    <w:p w14:paraId="1FC637B9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++i){  </w:t>
      </w:r>
    </w:p>
    <w:p w14:paraId="12547240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 += d[i];  </w:t>
      </w:r>
    </w:p>
    <w:p w14:paraId="4CAFC403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DFF7ADD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"%lld\n"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ans);  </w:t>
      </w:r>
    </w:p>
    <w:p w14:paraId="1D19269C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EAFC98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9E94FD4" w14:textId="77777777" w:rsidR="00793A5F" w:rsidRPr="00EA1A89" w:rsidRDefault="00793A5F" w:rsidP="00EA1A8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71B5F96" w14:textId="77777777" w:rsidR="00F44840" w:rsidRDefault="00F44840" w:rsidP="00EA1A89">
      <w:pPr>
        <w:spacing w:line="100" w:lineRule="exact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5762DA1" w14:textId="002ECAD3" w:rsidR="008C40A1" w:rsidRDefault="00946853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二分法</w:t>
      </w:r>
    </w:p>
    <w:p w14:paraId="1E279F27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282C2F43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maxn=1e5+10;  </w:t>
      </w:r>
    </w:p>
    <w:p w14:paraId="421DD45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n,m,arr[maxn];  </w:t>
      </w:r>
    </w:p>
    <w:p w14:paraId="0D67CD8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62443ED5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sum=0,cot=1;  </w:t>
      </w:r>
    </w:p>
    <w:p w14:paraId="6F2B513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 i&lt;n; ++i){  </w:t>
      </w:r>
    </w:p>
    <w:p w14:paraId="6BD76AAB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sum+=arr[i];  </w:t>
      </w:r>
    </w:p>
    <w:p w14:paraId="42240B3F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(sum&gt;x){  </w:t>
      </w:r>
    </w:p>
    <w:p w14:paraId="7BD043BA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cot++;  </w:t>
      </w:r>
    </w:p>
    <w:p w14:paraId="7FC3409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sum=arr[i];  </w:t>
      </w:r>
    </w:p>
    <w:p w14:paraId="0091AAD0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F52ABD3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196BBAF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(cot&lt;=m)?1:0;  </w:t>
      </w:r>
    </w:p>
    <w:p w14:paraId="1EAAFB8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07FFA14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8A9A628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cin&gt;&gt;n&gt;&gt;m;  </w:t>
      </w:r>
    </w:p>
    <w:p w14:paraId="4F584504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l,r=l=0;  </w:t>
      </w:r>
    </w:p>
    <w:p w14:paraId="085C874B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 i&lt;n; ++i){  </w:t>
      </w:r>
    </w:p>
    <w:p w14:paraId="60BEFDBE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cin&gt;&gt;arr[i];  </w:t>
      </w:r>
    </w:p>
    <w:p w14:paraId="1A195664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r+=arr[i];  </w:t>
      </w:r>
    </w:p>
    <w:p w14:paraId="5913F12D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l=max(l,arr[i]);  </w:t>
      </w:r>
    </w:p>
    <w:p w14:paraId="6D1823B0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21DF6B2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ans;  </w:t>
      </w:r>
    </w:p>
    <w:p w14:paraId="628DE9E5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(l&lt;=r){  </w:t>
      </w:r>
    </w:p>
    <w:p w14:paraId="7952F138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mid=(l+r)&gt;&gt;1;  </w:t>
      </w:r>
    </w:p>
    <w:p w14:paraId="7DFCFB49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(check(mid))  </w:t>
      </w:r>
    </w:p>
    <w:p w14:paraId="6D4108CB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{  </w:t>
      </w:r>
    </w:p>
    <w:p w14:paraId="72FB358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ans=mid;  </w:t>
      </w:r>
    </w:p>
    <w:p w14:paraId="2A415788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r=mid-1;  </w:t>
      </w:r>
    </w:p>
    <w:p w14:paraId="27C7CE01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736CEC9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l=mid+1;  </w:t>
      </w:r>
    </w:p>
    <w:p w14:paraId="4CA7C75E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B982C86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cout&lt;&lt;ans;  </w:t>
      </w:r>
    </w:p>
    <w:p w14:paraId="77F1068A" w14:textId="77777777" w:rsidR="00946853" w:rsidRPr="00EA1A89" w:rsidRDefault="00946853" w:rsidP="00EA1A8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F9894C9" w14:textId="77777777" w:rsidR="00F44840" w:rsidRDefault="00F4484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3CC2893" w14:textId="71114BDF" w:rsidR="008C40A1" w:rsidRPr="00F44840" w:rsidRDefault="008C40A1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二分查找</w:t>
      </w:r>
    </w:p>
    <w:p w14:paraId="14D86ED7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key){  </w:t>
      </w:r>
    </w:p>
    <w:p w14:paraId="4E20E82D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m;  </w:t>
      </w:r>
    </w:p>
    <w:p w14:paraId="5F77D76B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(l&lt;=r){  </w:t>
      </w:r>
    </w:p>
    <w:p w14:paraId="1390123E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m=(l+r)&gt;&gt;1;  </w:t>
      </w:r>
    </w:p>
    <w:p w14:paraId="19189D5B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(a[m]==key)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m;  </w:t>
      </w:r>
    </w:p>
    <w:p w14:paraId="605974D0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(key&gt;a[m])   l=m+1;  </w:t>
      </w:r>
    </w:p>
    <w:p w14:paraId="62E337B6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r=m-1;  </w:t>
      </w:r>
    </w:p>
    <w:p w14:paraId="41DD2D64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D231ADC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26CA5958" w14:textId="77777777" w:rsidR="008C40A1" w:rsidRPr="00EA1A89" w:rsidRDefault="008C40A1" w:rsidP="00CD7DB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F24A22D" w14:textId="221693CA" w:rsidR="00946853" w:rsidRPr="00F44840" w:rsidRDefault="001920B4" w:rsidP="00F44840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最小生成树</w:t>
      </w:r>
    </w:p>
    <w:p w14:paraId="573064CD" w14:textId="27760634" w:rsidR="001920B4" w:rsidRPr="00F44840" w:rsidRDefault="001920B4" w:rsidP="00F44840">
      <w:pPr>
        <w:spacing w:line="100" w:lineRule="exact"/>
        <w:ind w:leftChars="171" w:left="359"/>
        <w:rPr>
          <w:rFonts w:ascii="仿宋" w:eastAsia="仿宋" w:hAnsi="仿宋"/>
          <w:b/>
          <w:color w:val="000000"/>
          <w:sz w:val="10"/>
          <w:szCs w:val="10"/>
          <w:shd w:val="clear" w:color="auto" w:fill="FFFFFF"/>
        </w:rPr>
      </w:pPr>
      <w:r w:rsidRPr="00F44840">
        <w:rPr>
          <w:rFonts w:ascii="仿宋" w:eastAsia="仿宋" w:hAnsi="仿宋"/>
          <w:b/>
          <w:color w:val="000000"/>
          <w:sz w:val="10"/>
          <w:szCs w:val="10"/>
          <w:shd w:val="clear" w:color="auto" w:fill="FFFFFF"/>
        </w:rPr>
        <w:t>Kruskcal</w:t>
      </w:r>
    </w:p>
    <w:p w14:paraId="75D8AE16" w14:textId="77777777" w:rsidR="00F44840" w:rsidRPr="00EA1A89" w:rsidRDefault="00F44840" w:rsidP="00F44840">
      <w:pPr>
        <w:spacing w:line="100" w:lineRule="exact"/>
        <w:ind w:leftChars="171" w:left="359"/>
        <w:rPr>
          <w:color w:val="000000" w:themeColor="text1"/>
          <w:sz w:val="10"/>
          <w:szCs w:val="10"/>
        </w:rPr>
      </w:pPr>
    </w:p>
    <w:p w14:paraId="5021CDFE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verNum = 30;  </w:t>
      </w:r>
    </w:p>
    <w:p w14:paraId="3BE865C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arcNum = 2400;  </w:t>
      </w:r>
    </w:p>
    <w:p w14:paraId="5D969C8D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600ABB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node{  </w:t>
      </w:r>
    </w:p>
    <w:p w14:paraId="12C81A78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val, start, end;  </w:t>
      </w:r>
    </w:p>
    <w:p w14:paraId="21AC2DA9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node(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v){  </w:t>
      </w:r>
    </w:p>
    <w:p w14:paraId="65606B7B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start = s;  </w:t>
      </w:r>
    </w:p>
    <w:p w14:paraId="3F084BA3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end = e;  </w:t>
      </w:r>
    </w:p>
    <w:p w14:paraId="3C4A930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val = v;  </w:t>
      </w:r>
    </w:p>
    <w:p w14:paraId="13F6E263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157B2F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node(){  </w:t>
      </w:r>
    </w:p>
    <w:p w14:paraId="1C78FCF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;  </w:t>
      </w:r>
    </w:p>
    <w:p w14:paraId="688CECF6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16B9A49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}Node;  </w:t>
      </w:r>
    </w:p>
    <w:p w14:paraId="180A9686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3D4867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F0F85D2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Node v[arcNum];  </w:t>
      </w:r>
    </w:p>
    <w:p w14:paraId="418DCF1C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cot;  </w:t>
      </w:r>
    </w:p>
    <w:p w14:paraId="784F4EE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par[arcNum];  </w:t>
      </w:r>
    </w:p>
    <w:p w14:paraId="15928C59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init(){  </w:t>
      </w:r>
    </w:p>
    <w:p w14:paraId="321EEE33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&lt;= m; ++i)  </w:t>
      </w:r>
    </w:p>
    <w:p w14:paraId="67A4F962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par[i] = i;  </w:t>
      </w:r>
    </w:p>
    <w:p w14:paraId="3F002328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351875B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cmp(Node a, Node b){  </w:t>
      </w:r>
    </w:p>
    <w:p w14:paraId="69C26F0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(a.val &lt; b.val)  </w:t>
      </w:r>
    </w:p>
    <w:p w14:paraId="6329FF2A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D2ED1C3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8320812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26C7966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767A163E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(par[x] == x)  </w:t>
      </w:r>
    </w:p>
    <w:p w14:paraId="44B440B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x;  </w:t>
      </w:r>
    </w:p>
    <w:p w14:paraId="5223471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 = Find(par[x]);  </w:t>
      </w:r>
    </w:p>
    <w:p w14:paraId="2E6AB69D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EEC7189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5FCC8011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par[Find(x)] = Find(y);  </w:t>
      </w:r>
    </w:p>
    <w:p w14:paraId="4359EA36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B7AF1E1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Kruskcal(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669E43E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609F651B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++i){  </w:t>
      </w:r>
    </w:p>
    <w:p w14:paraId="5DF6B07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(Find(v[i].start) != Find(v[i].end)){  </w:t>
      </w:r>
    </w:p>
    <w:p w14:paraId="5BDDE35C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Union(v[i].start, v[i].end);  </w:t>
      </w:r>
    </w:p>
    <w:p w14:paraId="6A68177C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 += v[i].val;  </w:t>
      </w:r>
    </w:p>
    <w:p w14:paraId="3659F2CC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3C45487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DEB7F69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1E8393B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8C7CD7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4234312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ind w:left="714" w:hanging="357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 &amp;&amp; n){  </w:t>
      </w:r>
    </w:p>
    <w:p w14:paraId="37D103B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 = 0;  </w:t>
      </w:r>
    </w:p>
    <w:p w14:paraId="68899A0A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cot = 0;  </w:t>
      </w:r>
    </w:p>
    <w:p w14:paraId="01E761CE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n-1; ++j){  </w:t>
      </w:r>
    </w:p>
    <w:p w14:paraId="249FCC17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ch[2];  </w:t>
      </w:r>
    </w:p>
    <w:p w14:paraId="2165674D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pre, k, p, cost;  </w:t>
      </w:r>
    </w:p>
    <w:p w14:paraId="4A38B06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,ch, &amp;k);  </w:t>
      </w:r>
    </w:p>
    <w:p w14:paraId="7BD3C7BD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pre = ch[0]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A28E9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 += k*2;  </w:t>
      </w:r>
    </w:p>
    <w:p w14:paraId="2544936B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k; ++i){  </w:t>
      </w:r>
    </w:p>
    <w:p w14:paraId="52D82691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,ch, &amp;cost);  </w:t>
      </w:r>
    </w:p>
    <w:p w14:paraId="494C7971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 = ch[0]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5DBCC0E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v[cot] = node(pre,p,cost);  </w:t>
      </w:r>
    </w:p>
    <w:p w14:paraId="2C2FED0F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cot ++;  </w:t>
      </w:r>
    </w:p>
    <w:p w14:paraId="45A6263A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v[cot] = node(p, pre, cost);  </w:t>
      </w:r>
    </w:p>
    <w:p w14:paraId="12154761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cot ++;  </w:t>
      </w:r>
    </w:p>
    <w:p w14:paraId="5560129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1B59666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E57B0B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init();  </w:t>
      </w:r>
    </w:p>
    <w:p w14:paraId="5522C793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sort(v, v+m, cmp);  </w:t>
      </w:r>
    </w:p>
    <w:p w14:paraId="324F389B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 = Kruskcal(0);  </w:t>
      </w:r>
    </w:p>
    <w:p w14:paraId="243B62DC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,ans);  </w:t>
      </w:r>
    </w:p>
    <w:p w14:paraId="154C4F84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B933A45" w14:textId="77777777" w:rsidR="001920B4" w:rsidRPr="00EA1A89" w:rsidRDefault="001920B4" w:rsidP="00EA1A8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E91C56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5DE2B6A2" w14:textId="5AF0B1C8" w:rsidR="001920B4" w:rsidRDefault="001920B4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P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rim</w:t>
      </w:r>
    </w:p>
    <w:p w14:paraId="5EE13BBE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1ECFB35F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verNum = 30;  </w:t>
      </w:r>
    </w:p>
    <w:p w14:paraId="21210F91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arcNum = 80;  </w:t>
      </w:r>
    </w:p>
    <w:p w14:paraId="0C5EEF2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3109EEA8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515790C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03D1AF48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G[verNum][verNum];  </w:t>
      </w:r>
    </w:p>
    <w:p w14:paraId="1E3E228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vst[verNum];  </w:t>
      </w:r>
    </w:p>
    <w:p w14:paraId="50BFE99D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d[verNum];  </w:t>
      </w:r>
    </w:p>
    <w:p w14:paraId="6D7211EF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4C26FF3A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s){  </w:t>
      </w:r>
    </w:p>
    <w:p w14:paraId="0F1A2239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memset(vst,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(vst));  </w:t>
      </w:r>
    </w:p>
    <w:p w14:paraId="789FA97D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vst[s] = 1;  </w:t>
      </w:r>
    </w:p>
    <w:p w14:paraId="203616E0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n; ++i)  </w:t>
      </w:r>
    </w:p>
    <w:p w14:paraId="56184998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d[i] = G[s][i];  </w:t>
      </w:r>
    </w:p>
    <w:p w14:paraId="7CCC2B39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n-1; ++i){  </w:t>
      </w:r>
    </w:p>
    <w:p w14:paraId="3FA33633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 = inf;  </w:t>
      </w:r>
    </w:p>
    <w:p w14:paraId="73630C2E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s;  </w:t>
      </w:r>
    </w:p>
    <w:p w14:paraId="39D72FC1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++j){  </w:t>
      </w:r>
    </w:p>
    <w:p w14:paraId="0F4FE073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(!vst[j] &amp;&amp; Min &gt; d[j]){  </w:t>
      </w:r>
    </w:p>
    <w:p w14:paraId="06624D62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Min = d[j];  </w:t>
      </w:r>
    </w:p>
    <w:p w14:paraId="043F6586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k = j;  </w:t>
      </w:r>
    </w:p>
    <w:p w14:paraId="0F266CA5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022BACD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65218A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vst[k] = 1;  </w:t>
      </w:r>
    </w:p>
    <w:p w14:paraId="45C48785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+= Min;  </w:t>
      </w:r>
    </w:p>
    <w:p w14:paraId="1F8FD1BC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++j){  </w:t>
      </w:r>
    </w:p>
    <w:p w14:paraId="6B6DD9A8" w14:textId="5915D711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="00D818CA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!vst[j] &amp;&amp;</w:t>
      </w:r>
      <w:bookmarkStart w:id="0" w:name="_GoBack"/>
      <w:bookmarkEnd w:id="0"/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d[j] &gt; G[k][j])  </w:t>
      </w:r>
    </w:p>
    <w:p w14:paraId="7044035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d[j] = G[k][j];  </w:t>
      </w:r>
    </w:p>
    <w:p w14:paraId="7C41A7AD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DCA8E28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BC8D8A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28ECE77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3B934ADA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 &amp;&amp; n){  </w:t>
      </w:r>
    </w:p>
    <w:p w14:paraId="1CAB59B4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= 0;  </w:t>
      </w:r>
    </w:p>
    <w:p w14:paraId="749D03F6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n; ++i){  </w:t>
      </w:r>
    </w:p>
    <w:p w14:paraId="46ADEFB3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++j)  </w:t>
      </w:r>
    </w:p>
    <w:p w14:paraId="19D17F45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G[i][j] = inf;  </w:t>
      </w:r>
    </w:p>
    <w:p w14:paraId="150C3A5C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127890E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n-1; ++i){  </w:t>
      </w:r>
    </w:p>
    <w:p w14:paraId="34C1A951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ch[2];  </w:t>
      </w:r>
    </w:p>
    <w:p w14:paraId="048949FE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pre, p, cost;  </w:t>
      </w:r>
    </w:p>
    <w:p w14:paraId="21E84647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  </w:t>
      </w:r>
    </w:p>
    <w:p w14:paraId="66DCE3B0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ch, &amp;k);  </w:t>
      </w:r>
    </w:p>
    <w:p w14:paraId="4317C53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pre = ch[0]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1F650AA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k; ++j){  </w:t>
      </w:r>
    </w:p>
    <w:p w14:paraId="61813045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ch, &amp;cost);  </w:t>
      </w:r>
    </w:p>
    <w:p w14:paraId="3425AED8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 = ch[0]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4B174E7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G[pre][p] = G[p][pre] = cost;  </w:t>
      </w:r>
    </w:p>
    <w:p w14:paraId="46DE92FE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3B9E247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D2AACFC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Prim(0);  </w:t>
      </w:r>
    </w:p>
    <w:p w14:paraId="193B2EA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sum);  </w:t>
      </w:r>
    </w:p>
    <w:p w14:paraId="0E7A17FD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CF6EB6B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7B27603" w14:textId="77777777" w:rsidR="001920B4" w:rsidRPr="00EA1A89" w:rsidRDefault="001920B4" w:rsidP="00EA1A8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A61424F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5F4F4EF" w14:textId="3039CA16" w:rsidR="001920B4" w:rsidRDefault="001920B4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B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FS</w:t>
      </w:r>
    </w:p>
    <w:p w14:paraId="340A6B5C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23D3E3AB" w14:textId="75514FBC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1e5+10;</w:t>
      </w:r>
    </w:p>
    <w:p w14:paraId="12D1E8A5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 n;  </w:t>
      </w:r>
    </w:p>
    <w:p w14:paraId="19D6CD66" w14:textId="3BCF638E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 w:hint="eastAsia"/>
          <w:color w:val="0000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 xml:space="preserve">  1033 -8179 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素数替换</w:t>
      </w:r>
    </w:p>
    <w:p w14:paraId="60927228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prime[maxn];  </w:t>
      </w:r>
    </w:p>
    <w:p w14:paraId="6D3259E5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init(){  </w:t>
      </w:r>
    </w:p>
    <w:p w14:paraId="3FAF9F9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memset(prime, 1,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(prime));  </w:t>
      </w:r>
    </w:p>
    <w:p w14:paraId="4F89AE2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prime[1] = 0;  </w:t>
      </w:r>
    </w:p>
    <w:p w14:paraId="6FEA1F1F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2; i &lt; maxn; ++i){  </w:t>
      </w:r>
    </w:p>
    <w:p w14:paraId="03B8E120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i*2; j &lt; maxn; j += i)  </w:t>
      </w:r>
    </w:p>
    <w:p w14:paraId="66A13BA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prime[j] = 0;  </w:t>
      </w:r>
    </w:p>
    <w:p w14:paraId="527A43E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78B73F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BEBD6E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pre[maxn];  </w:t>
      </w:r>
    </w:p>
    <w:p w14:paraId="219FC9B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vis[maxn];  </w:t>
      </w:r>
    </w:p>
    <w:p w14:paraId="0A0A1FB7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d[maxn];  </w:t>
      </w:r>
    </w:p>
    <w:p w14:paraId="416F65BB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bfs(){  </w:t>
      </w:r>
    </w:p>
    <w:p w14:paraId="699E7DE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00506E3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q.push(n);  </w:t>
      </w:r>
    </w:p>
    <w:p w14:paraId="28A029E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vis[n] = 1;  </w:t>
      </w:r>
    </w:p>
    <w:p w14:paraId="2373CC60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p;  </w:t>
      </w:r>
    </w:p>
    <w:p w14:paraId="2C7437BF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(!q.empty()){  </w:t>
      </w:r>
    </w:p>
    <w:p w14:paraId="018B6F0F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 = q.front();  </w:t>
      </w:r>
    </w:p>
    <w:p w14:paraId="5D304FAA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p;  </w:t>
      </w:r>
    </w:p>
    <w:p w14:paraId="216D15F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q.pop();  </w:t>
      </w:r>
    </w:p>
    <w:p w14:paraId="70F03E3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a[4];  </w:t>
      </w:r>
    </w:p>
    <w:p w14:paraId="4B8F47CD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 == m)  </w:t>
      </w:r>
    </w:p>
    <w:p w14:paraId="52C26780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0709862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4; ++i){  </w:t>
      </w:r>
    </w:p>
    <w:p w14:paraId="136C21D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a[i] = p%10;  </w:t>
      </w:r>
    </w:p>
    <w:p w14:paraId="365A29BD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 /= 10;  </w:t>
      </w:r>
    </w:p>
    <w:p w14:paraId="3C00173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A86A357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10; ++i){  </w:t>
      </w:r>
    </w:p>
    <w:p w14:paraId="4A353A10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4; ++k){  </w:t>
      </w:r>
    </w:p>
    <w:p w14:paraId="7701628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tmp = t - (a[k] - i)* pow(10,k);  </w:t>
      </w:r>
    </w:p>
    <w:p w14:paraId="0B2D083F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tmp &lt; 10000 &amp;&amp; tmp &gt;= 1000 &amp;&amp; i != a[k] &amp;&amp; !vis[tmp] &amp;&amp; prime[tmp]){  </w:t>
      </w:r>
    </w:p>
    <w:p w14:paraId="59A20578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q.push(tmp);  </w:t>
      </w:r>
    </w:p>
    <w:p w14:paraId="37B8A95B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d[tmp] = d[t] + 1;  </w:t>
      </w:r>
    </w:p>
    <w:p w14:paraId="4245DCF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vis[tmp] = 1;  </w:t>
      </w:r>
    </w:p>
    <w:p w14:paraId="0D3A4EC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            pre[tmp] = 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EC6BAE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8EBA7B5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38DBF1E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E9BF1C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5556D8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9571A59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//void Print(int x){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9AA76B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stack&lt;int&gt; s;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157A9B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while(pre[x]){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0D51C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s.push(x);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06B4A8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x = pre[x];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4D4C7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}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7AB330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while(!s.empty()){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39295B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printf("%d  ", s.top());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F457A1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s.pop();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D2B7F1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}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E78D8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//}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2CC94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431CDC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05AF4AB8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init();  </w:t>
      </w:r>
    </w:p>
    <w:p w14:paraId="30D23402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0B220F4A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34B1463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0FDEF4D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memset(d,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(d));  </w:t>
      </w:r>
    </w:p>
    <w:p w14:paraId="7763753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memset(vis,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3D94465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bfs();  </w:t>
      </w:r>
    </w:p>
    <w:p w14:paraId="7C5AB07F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cout&lt;&lt;d[m]&lt;&lt;endl;  </w:t>
      </w:r>
    </w:p>
    <w:p w14:paraId="3E31E9E1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Print(m);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E62C64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41AF06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AE469F3" w14:textId="77777777" w:rsidR="001920B4" w:rsidRPr="00EA1A89" w:rsidRDefault="001920B4" w:rsidP="00EA1A8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56DCE34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1F38AB78" w14:textId="408C9B19" w:rsidR="001920B4" w:rsidRDefault="001920B4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D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FS</w:t>
      </w:r>
    </w:p>
    <w:p w14:paraId="6D26F1BC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572196F9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m,n;  </w:t>
      </w:r>
    </w:p>
    <w:p w14:paraId="3EA9BE40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b_x,b_y,e_x,e_y;  </w:t>
      </w:r>
    </w:p>
    <w:p w14:paraId="10F47764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row[100],col[100];  </w:t>
      </w:r>
    </w:p>
    <w:p w14:paraId="0D94FE83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k=1;  </w:t>
      </w:r>
    </w:p>
    <w:p w14:paraId="27F4B07F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step[][2]={{0,-1},{-1,0},{0,1},{1,0}};  </w:t>
      </w:r>
    </w:p>
    <w:p w14:paraId="7123C7DC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flag[100][100];  </w:t>
      </w:r>
    </w:p>
    <w:p w14:paraId="04B726F5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mask=0;  </w:t>
      </w:r>
    </w:p>
    <w:p w14:paraId="015E250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mp[100][100];  </w:t>
      </w:r>
    </w:p>
    <w:p w14:paraId="13BE39FC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OutBorder(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03C328E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(x&lt;1||x&gt;m||y&lt;1||y&gt;n)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710404C8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2386853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9071D89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dfs(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7104BB07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(x==e_x &amp;&amp; y==e_y){  </w:t>
      </w:r>
    </w:p>
    <w:p w14:paraId="5D87E677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mask=1;  </w:t>
      </w:r>
    </w:p>
    <w:p w14:paraId="41A144DD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i=0;i&lt;k;i++)  </w:t>
      </w:r>
    </w:p>
    <w:p w14:paraId="62DB9FC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printf(i==0?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"(%d,%d)"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: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"-&gt;(%d,%d)"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,row[i],col[i]);  </w:t>
      </w:r>
    </w:p>
    <w:p w14:paraId="1E8CCEA3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AE0120B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2120E6C5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641E4F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i=0;i&lt;4;i++){  </w:t>
      </w:r>
    </w:p>
    <w:p w14:paraId="28F8AF1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cur_x=x+step[i][0];  </w:t>
      </w:r>
    </w:p>
    <w:p w14:paraId="6760FDE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cur_y=y+step[i][1];  </w:t>
      </w:r>
    </w:p>
    <w:p w14:paraId="0EF8B7B9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!OutBorder(cur_x,cur_y) &amp;&amp; !flag[cur_x][cur_y] &amp;&amp; mp[cur_x][cur_y] ){  </w:t>
      </w:r>
    </w:p>
    <w:p w14:paraId="76ACE7E8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row[k]=cur_x;  </w:t>
      </w:r>
    </w:p>
    <w:p w14:paraId="624995DB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col[k]=cur_y;  </w:t>
      </w:r>
    </w:p>
    <w:p w14:paraId="3C06E606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k++;  </w:t>
      </w:r>
    </w:p>
    <w:p w14:paraId="6FB34A7F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flag[cur_x][cur_y]=1;  </w:t>
      </w:r>
    </w:p>
    <w:p w14:paraId="4C3DCD9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dfs(cur_x,cur_y);  </w:t>
      </w:r>
    </w:p>
    <w:p w14:paraId="7A040F03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flag[cur_x][cur_y]=0;  </w:t>
      </w:r>
    </w:p>
    <w:p w14:paraId="08C0D00B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k--;  </w:t>
      </w:r>
    </w:p>
    <w:p w14:paraId="67F9E37A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898A2F9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2B11AA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F5742D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 </w:t>
      </w:r>
    </w:p>
    <w:p w14:paraId="41AB2BD6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5EBD7766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cin&gt;&gt;m&gt;&gt;n;  </w:t>
      </w:r>
    </w:p>
    <w:p w14:paraId="259A68E9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i=1;i&lt;=m;i++){  </w:t>
      </w:r>
    </w:p>
    <w:p w14:paraId="2FB778DB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j=1;j&lt;=n;j++)  </w:t>
      </w:r>
    </w:p>
    <w:p w14:paraId="2CA4249B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,&amp;mp[i][j]);  </w:t>
      </w:r>
    </w:p>
    <w:p w14:paraId="301D06E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49DC4E5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memset(flag,0,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(flag));  </w:t>
      </w:r>
    </w:p>
    <w:p w14:paraId="1397794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cin&gt;&gt;b_x&gt;&gt;b_y;  </w:t>
      </w:r>
    </w:p>
    <w:p w14:paraId="35139A5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cin&gt;&gt;e_x&gt;&gt;e_y;  </w:t>
      </w:r>
    </w:p>
    <w:p w14:paraId="4C13D7E3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flag[1][1]=1;  </w:t>
      </w:r>
    </w:p>
    <w:p w14:paraId="304DFDBA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row[0]=b_x;  </w:t>
      </w:r>
    </w:p>
    <w:p w14:paraId="3B0B8F61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col[0]=b_y;  </w:t>
      </w:r>
    </w:p>
    <w:p w14:paraId="458848AA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dfs(b_x,b_y);  </w:t>
      </w:r>
    </w:p>
    <w:p w14:paraId="18588617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(mask==0)  </w:t>
      </w:r>
    </w:p>
    <w:p w14:paraId="171CDC27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"-1\n"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93675B2" w14:textId="77777777" w:rsidR="001920B4" w:rsidRPr="00EA1A89" w:rsidRDefault="001920B4" w:rsidP="00EA1A8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0EA99E6" w14:textId="77777777" w:rsidR="00F44840" w:rsidRDefault="00F44840" w:rsidP="00EA1A89">
      <w:pPr>
        <w:spacing w:line="100" w:lineRule="exact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0A76BD12" w14:textId="431EC799" w:rsidR="001920B4" w:rsidRDefault="001920B4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树状数组</w:t>
      </w:r>
    </w:p>
    <w:p w14:paraId="0EDC1785" w14:textId="77777777" w:rsidR="00F44840" w:rsidRP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1AFF993E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5AA69F70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maxn=1e6+5,N=1e5+5;  </w:t>
      </w:r>
    </w:p>
    <w:p w14:paraId="453F6334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Tree[maxn],a[N],n;  </w:t>
      </w:r>
    </w:p>
    <w:p w14:paraId="2BCDA1BA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ll ans,s[N];  </w:t>
      </w:r>
    </w:p>
    <w:p w14:paraId="0AC21C43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inline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lowbit(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53C2F8F3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(x&amp;-x);  </w:t>
      </w:r>
    </w:p>
    <w:p w14:paraId="79D56E78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BFBFCE4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val){  </w:t>
      </w:r>
    </w:p>
    <w:p w14:paraId="5D215DB7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i=x;i&lt;=maxn;i+=lowbit(i))  </w:t>
      </w:r>
    </w:p>
    <w:p w14:paraId="641519BC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Tree[i]+=val;  </w:t>
      </w:r>
    </w:p>
    <w:p w14:paraId="18891C7D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F169D0F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get(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01942464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sum=0;  </w:t>
      </w:r>
    </w:p>
    <w:p w14:paraId="2B44BEEF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i=x;i;i-=lowbit(i))  </w:t>
      </w:r>
    </w:p>
    <w:p w14:paraId="075DAFEB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sum+=Tree[i];  </w:t>
      </w:r>
    </w:p>
    <w:p w14:paraId="3032883A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1DA0DD98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F61DB1C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81F9CEC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 N; ++i)  </w:t>
      </w:r>
    </w:p>
    <w:p w14:paraId="5FD3E080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s[i]=s[i-1]+i;  </w:t>
      </w:r>
    </w:p>
    <w:p w14:paraId="5E587560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,&amp;n);  </w:t>
      </w:r>
    </w:p>
    <w:p w14:paraId="029BCCC7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下标不能取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0BAD29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,&amp;a[i]);  </w:t>
      </w:r>
    </w:p>
    <w:p w14:paraId="10FEC096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add(i,a[i]);  </w:t>
      </w:r>
    </w:p>
    <w:p w14:paraId="182EF7F0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EA6390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++i)  </w:t>
      </w:r>
    </w:p>
    <w:p w14:paraId="26FA800D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"%4d"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get(i));  </w:t>
      </w:r>
    </w:p>
    <w:p w14:paraId="730F4C69" w14:textId="77777777" w:rsidR="00B1175D" w:rsidRPr="00EA1A89" w:rsidRDefault="00B1175D" w:rsidP="00EA1A8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7059BFC" w14:textId="77777777" w:rsidR="00F44840" w:rsidRDefault="00F44840" w:rsidP="00EA1A89">
      <w:pPr>
        <w:spacing w:line="100" w:lineRule="exact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2D2CD9BE" w14:textId="5F52D015" w:rsidR="00B1175D" w:rsidRPr="00F44840" w:rsidRDefault="006B0233" w:rsidP="00F44840">
      <w:pPr>
        <w:spacing w:line="100" w:lineRule="exact"/>
        <w:ind w:leftChars="100" w:left="21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String</w:t>
      </w:r>
    </w:p>
    <w:p w14:paraId="518EE54D" w14:textId="7D3DCAAA" w:rsidR="006B0233" w:rsidRDefault="006B0233" w:rsidP="00F44840">
      <w:pPr>
        <w:spacing w:line="100" w:lineRule="exact"/>
        <w:ind w:leftChars="100" w:left="21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K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MP</w:t>
      </w:r>
    </w:p>
    <w:p w14:paraId="4694DDD5" w14:textId="77777777" w:rsidR="00F44840" w:rsidRPr="00F44840" w:rsidRDefault="00F44840" w:rsidP="00F44840">
      <w:pPr>
        <w:spacing w:line="100" w:lineRule="exact"/>
        <w:ind w:leftChars="100" w:left="21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283264ED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 getNextArray(string s){  </w:t>
      </w:r>
    </w:p>
    <w:p w14:paraId="305691CB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*next=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[s.length()];  </w:t>
      </w:r>
    </w:p>
    <w:p w14:paraId="0423ED58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next[0] = -1;  </w:t>
      </w:r>
    </w:p>
    <w:p w14:paraId="7154FF37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(s.length()==1)  </w:t>
      </w:r>
    </w:p>
    <w:p w14:paraId="64CFCE4D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132A3A6A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next[1]=0;  </w:t>
      </w:r>
    </w:p>
    <w:p w14:paraId="560FB133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i=2,cn=0;  </w:t>
      </w:r>
    </w:p>
    <w:p w14:paraId="330DD050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(i&lt;s.length()){  </w:t>
      </w:r>
    </w:p>
    <w:p w14:paraId="33FD5E49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(s[i-1]==s[cn])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//cn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往前跳的值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16EC77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next[i++] = ++cn;  </w:t>
      </w:r>
    </w:p>
    <w:p w14:paraId="7C7A51D1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(cn&gt;0)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//cn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继续往前跳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A1AECA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cn = next[cn];  </w:t>
      </w:r>
    </w:p>
    <w:p w14:paraId="04BB82EF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//cn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跳到头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9AAE91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next[i++] = 0;  </w:t>
      </w:r>
    </w:p>
    <w:p w14:paraId="5127BCCD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C82F34A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46BC5086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169FB39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kmp(string s,string m){  </w:t>
      </w:r>
    </w:p>
    <w:p w14:paraId="19D78BAE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(s.length()&lt;1||m.length()&lt;1)  </w:t>
      </w:r>
    </w:p>
    <w:p w14:paraId="7D16611B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5E985346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i=0,j=0;  </w:t>
      </w:r>
    </w:p>
    <w:p w14:paraId="14BF980C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*next=getNextArray(m);  </w:t>
      </w:r>
    </w:p>
    <w:p w14:paraId="1538C241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(i&lt;s.length() &amp;&amp; j&lt;m.length()){  </w:t>
      </w:r>
    </w:p>
    <w:p w14:paraId="3D80EC70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(s[i]==m[j])  </w:t>
      </w:r>
    </w:p>
    <w:p w14:paraId="15FB60B4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i++,j++;  </w:t>
      </w:r>
    </w:p>
    <w:p w14:paraId="67B98EF6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(next[j]==-1)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开头配不上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AE6EB3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i++;  </w:t>
      </w:r>
    </w:p>
    <w:p w14:paraId="42D9A21E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2D319D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j=next[j];  </w:t>
      </w:r>
    </w:p>
    <w:p w14:paraId="0AD53047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FA9B7E9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j==m.length()?i-j:-1;  </w:t>
      </w:r>
    </w:p>
    <w:p w14:paraId="1D012E41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582777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3DEECE62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string s,m;  </w:t>
      </w:r>
    </w:p>
    <w:p w14:paraId="0D704A64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cin&gt;&gt;s&gt;&gt;m;  </w:t>
      </w:r>
    </w:p>
    <w:p w14:paraId="27E28811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cout&lt;&lt;kmp(s,m)&lt;&lt;endl;  </w:t>
      </w:r>
    </w:p>
    <w:p w14:paraId="388AAE52" w14:textId="77777777" w:rsidR="006B0233" w:rsidRPr="00EA1A89" w:rsidRDefault="006B0233" w:rsidP="00EA1A8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684364A" w14:textId="77777777" w:rsidR="00F44840" w:rsidRDefault="00F4484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B29E6C0" w14:textId="77777777" w:rsidR="00F44840" w:rsidRDefault="00F44840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B4D7E12" w14:textId="7841B0D5" w:rsidR="006B0233" w:rsidRPr="00F44840" w:rsidRDefault="003B7C6D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M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anacher</w:t>
      </w:r>
    </w:p>
    <w:p w14:paraId="4CC50898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*manacherString(string s){  </w:t>
      </w:r>
    </w:p>
    <w:p w14:paraId="3DE79F16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*res =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[s.length() * 2 + 1];  </w:t>
      </w:r>
    </w:p>
    <w:p w14:paraId="79CEF019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index = 0;  </w:t>
      </w:r>
    </w:p>
    <w:p w14:paraId="12DDD882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s.length() * 2 + 1;i++)  </w:t>
      </w:r>
    </w:p>
    <w:p w14:paraId="63C7BC94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res[i] = (i &amp; 1) ? s[index++] :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09A734E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40461C47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CB79853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manacher(string s){  </w:t>
      </w:r>
    </w:p>
    <w:p w14:paraId="0A5B86DE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(s.length() == 0)  </w:t>
      </w:r>
    </w:p>
    <w:p w14:paraId="74519689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79090632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*charArr = manacherString(s);  </w:t>
      </w:r>
    </w:p>
    <w:p w14:paraId="6A3F92E3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charArrLen = s.length() * 2 + 1;  </w:t>
      </w:r>
    </w:p>
    <w:p w14:paraId="23F30FDE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*pArr =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[charArrLen];  </w:t>
      </w:r>
    </w:p>
    <w:p w14:paraId="3EB485B9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 = -1, R = -1;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为中心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R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右为边界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7AEE63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 = INT_MIN;  </w:t>
      </w:r>
    </w:p>
    <w:p w14:paraId="3D18202F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charArrLen ; i++){  </w:t>
      </w:r>
    </w:p>
    <w:p w14:paraId="61978B35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pArr[i] = R &gt; i ? min(pArr[2 * C - i] , R-i) : 1;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//2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、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3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种情况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、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4(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边界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种情况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C44BD2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+ pArr[i] &lt; charArrLen &amp;&amp; i - pArr[i] &gt; -1){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判定是否越界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9D696B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(charArr[i + pArr[i]] == charArr[i - pArr[i]])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暴力扩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E1F534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pArr[i]++;  </w:t>
      </w:r>
    </w:p>
    <w:p w14:paraId="7288A2BB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D7CDC6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7FE3039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D8CC7F6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+ pArr[i] &gt; R){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更新右边界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DFE643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 = i + pArr[i];  </w:t>
      </w:r>
    </w:p>
    <w:p w14:paraId="04914D2B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 = i;  </w:t>
      </w:r>
    </w:p>
    <w:p w14:paraId="554A2045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7C4D302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Max = max(Max , pArr[i]);  </w:t>
      </w:r>
    </w:p>
    <w:p w14:paraId="74DFA254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2636FF8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 - 1;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因增加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#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CB55E1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2AAA24F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721770F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string s;  </w:t>
      </w:r>
    </w:p>
    <w:p w14:paraId="49E1436E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cin&gt;&gt;s;  </w:t>
      </w:r>
    </w:p>
    <w:p w14:paraId="61E4A9A7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cout&lt;&lt;manacher(s)&lt;&lt;endl;  </w:t>
      </w:r>
    </w:p>
    <w:p w14:paraId="1C4D4B94" w14:textId="77777777" w:rsidR="00693D14" w:rsidRPr="00EA1A89" w:rsidRDefault="00693D14" w:rsidP="00EA1A8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93CB958" w14:textId="25B263A4" w:rsidR="00693D14" w:rsidRPr="00F44840" w:rsidRDefault="00C02686" w:rsidP="00F44840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A</w:t>
      </w:r>
      <w:r w:rsidRPr="00F44840">
        <w:rPr>
          <w:rFonts w:ascii="仿宋" w:eastAsia="仿宋" w:hAnsi="仿宋"/>
          <w:b/>
          <w:color w:val="000000" w:themeColor="text1"/>
          <w:sz w:val="10"/>
          <w:szCs w:val="10"/>
        </w:rPr>
        <w:t>C</w:t>
      </w:r>
      <w:r w:rsidRPr="00F44840">
        <w:rPr>
          <w:rFonts w:ascii="仿宋" w:eastAsia="仿宋" w:hAnsi="仿宋" w:hint="eastAsia"/>
          <w:b/>
          <w:color w:val="000000" w:themeColor="text1"/>
          <w:sz w:val="10"/>
          <w:szCs w:val="10"/>
        </w:rPr>
        <w:t>自动机</w:t>
      </w:r>
    </w:p>
    <w:p w14:paraId="5AA7C4D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求目标串中出现了几个模式串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36AB4A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Trie{  </w:t>
      </w:r>
    </w:p>
    <w:p w14:paraId="5956318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next[500010][26], fail[500010], end[500010];  </w:t>
      </w:r>
    </w:p>
    <w:p w14:paraId="5AB663B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root, L;  </w:t>
      </w:r>
    </w:p>
    <w:p w14:paraId="221BC68F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newnode(){  </w:t>
      </w:r>
    </w:p>
    <w:p w14:paraId="1E9D317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26; i++){  </w:t>
      </w:r>
    </w:p>
    <w:p w14:paraId="0F7E9F8F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next[L][i] = -1;  </w:t>
      </w:r>
    </w:p>
    <w:p w14:paraId="07BBECD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78ECC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end[L++] = 0;  </w:t>
      </w:r>
    </w:p>
    <w:p w14:paraId="6D20B335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 - 1;  </w:t>
      </w:r>
    </w:p>
    <w:p w14:paraId="1A87F07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C1FE00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init(){  </w:t>
      </w:r>
    </w:p>
    <w:p w14:paraId="1DE1BF7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 = 0;  </w:t>
      </w:r>
    </w:p>
    <w:p w14:paraId="7879F85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root = newnode();  </w:t>
      </w:r>
    </w:p>
    <w:p w14:paraId="7A38F47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607C24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insert(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buf[]){  </w:t>
      </w:r>
    </w:p>
    <w:p w14:paraId="22B46B5E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 =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)strlen(buf);  </w:t>
      </w:r>
    </w:p>
    <w:p w14:paraId="7E87C5B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now = root;  </w:t>
      </w:r>
    </w:p>
    <w:p w14:paraId="39B8219E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len; i++){  </w:t>
      </w:r>
    </w:p>
    <w:p w14:paraId="67EE903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(next[now][buf[i]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-1){  </w:t>
      </w:r>
    </w:p>
    <w:p w14:paraId="461FD52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next[now][buf[i]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newnode();  </w:t>
      </w:r>
    </w:p>
    <w:p w14:paraId="4E40984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F1E993D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now = next[now][buf[i]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3E96A8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CA8FE8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end[now]++;  </w:t>
      </w:r>
    </w:p>
    <w:p w14:paraId="5A389B1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8A1ACD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build(){  </w:t>
      </w:r>
    </w:p>
    <w:p w14:paraId="7D70DA3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queue&lt;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6D708AEE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fail[root] = root;  </w:t>
      </w:r>
    </w:p>
    <w:p w14:paraId="118EBE9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26; i++){  </w:t>
      </w:r>
    </w:p>
    <w:p w14:paraId="2C31FFD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(next[root][i] == -1){  </w:t>
      </w:r>
    </w:p>
    <w:p w14:paraId="152FDCC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next[root][i] = root;  </w:t>
      </w:r>
    </w:p>
    <w:p w14:paraId="68358EB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9AFF25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1DEFFB5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fail[next[root][i]] = root;  </w:t>
      </w:r>
    </w:p>
    <w:p w14:paraId="1A8A4AB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Q.push(next[root][i]);  </w:t>
      </w:r>
    </w:p>
    <w:p w14:paraId="46612FF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979D64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21DF01A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(!Q.empty()){  </w:t>
      </w:r>
    </w:p>
    <w:p w14:paraId="019109E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now = Q.front();  </w:t>
      </w:r>
    </w:p>
    <w:p w14:paraId="3435076E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Q.pop();  </w:t>
      </w:r>
    </w:p>
    <w:p w14:paraId="716AE91E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0;i &lt; 26;i++){  </w:t>
      </w:r>
    </w:p>
    <w:p w14:paraId="2D7E074B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(next[now][i] == -1){  </w:t>
      </w:r>
    </w:p>
    <w:p w14:paraId="56EA8CF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next[now][i] = next[fail[now]][i];  </w:t>
      </w:r>
    </w:p>
    <w:p w14:paraId="7F2E5C2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09168FB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55753CE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fail[next[now][i]]=next[fail[now]][i];  </w:t>
      </w:r>
    </w:p>
    <w:p w14:paraId="0DAF1E7A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Q.push(next[now][i]);  </w:t>
      </w:r>
    </w:p>
    <w:p w14:paraId="1230E1A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784D610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B909E4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614644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56EB6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buf[]){  </w:t>
      </w:r>
    </w:p>
    <w:p w14:paraId="3C90B2F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 =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)strlen(buf);  </w:t>
      </w:r>
    </w:p>
    <w:p w14:paraId="162DA51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now = root;  </w:t>
      </w:r>
    </w:p>
    <w:p w14:paraId="702224A9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0;  </w:t>
      </w:r>
    </w:p>
    <w:p w14:paraId="68E55D0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len; i++){  </w:t>
      </w:r>
    </w:p>
    <w:p w14:paraId="422EDCA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now = next[now][buf[i] -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AD3462A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temp = now;  </w:t>
      </w:r>
    </w:p>
    <w:p w14:paraId="363770C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(temp != root){  </w:t>
      </w:r>
    </w:p>
    <w:p w14:paraId="07EE72FD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res += end[temp];  </w:t>
      </w:r>
    </w:p>
    <w:p w14:paraId="61BE0E9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end[temp] = 0;  </w:t>
      </w:r>
    </w:p>
    <w:p w14:paraId="5342263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temp = fail[temp];  </w:t>
      </w:r>
    </w:p>
    <w:p w14:paraId="2BC1261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BDFCC00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3A1EEF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365896AD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F993FBD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352F2E25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buf[1000010];  </w:t>
      </w:r>
    </w:p>
    <w:p w14:paraId="6E0A1E4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Trie ac;  </w:t>
      </w:r>
    </w:p>
    <w:p w14:paraId="153865A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FA0AC2F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41FA4BD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3A3D0705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52432B5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75E1E73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&amp;n);  </w:t>
      </w:r>
    </w:p>
    <w:p w14:paraId="766F2D0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ac.init();  </w:t>
      </w:r>
    </w:p>
    <w:p w14:paraId="22201514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n; i++){  </w:t>
      </w:r>
    </w:p>
    <w:p w14:paraId="43D57383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buf);  </w:t>
      </w:r>
    </w:p>
    <w:p w14:paraId="6EBD3AD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ac.insert(buf);  </w:t>
      </w:r>
    </w:p>
    <w:p w14:paraId="6C87F4B1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6C3245C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ac.build();  </w:t>
      </w:r>
    </w:p>
    <w:p w14:paraId="7756B336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buf);  </w:t>
      </w:r>
    </w:p>
    <w:p w14:paraId="54261DFF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ac.query(buf));  </w:t>
      </w:r>
    </w:p>
    <w:p w14:paraId="55599162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2B3CF5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DCE7378" w14:textId="77777777" w:rsidR="00EA5A1E" w:rsidRPr="00EA1A89" w:rsidRDefault="00EA5A1E" w:rsidP="00EA1A8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2DA32FF" w14:textId="77777777" w:rsidR="00EA5A1E" w:rsidRPr="00EA1A89" w:rsidRDefault="00EA5A1E" w:rsidP="00EA1A89">
      <w:pPr>
        <w:spacing w:line="100" w:lineRule="exact"/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</w:pPr>
    </w:p>
    <w:p w14:paraId="47A55F06" w14:textId="0C953335" w:rsidR="00C02686" w:rsidRPr="00C42596" w:rsidRDefault="00D2641F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主席树</w:t>
      </w:r>
    </w:p>
    <w:p w14:paraId="1FF8CC7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LL;  </w:t>
      </w:r>
    </w:p>
    <w:p w14:paraId="26C79F8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lson l, m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3F084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rson m+1, 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2C912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N=60005;  </w:t>
      </w:r>
    </w:p>
    <w:p w14:paraId="2CC8B84B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a[N], Hash[N];  </w:t>
      </w:r>
    </w:p>
    <w:p w14:paraId="2B52E12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T[N], L[N&lt;&lt;5], R[N&lt;&lt;5], sum[N&lt;&lt;5];  </w:t>
      </w:r>
    </w:p>
    <w:p w14:paraId="259448B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S[N];  </w:t>
      </w:r>
    </w:p>
    <w:p w14:paraId="44B6937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tot;  </w:t>
      </w:r>
    </w:p>
    <w:p w14:paraId="2B44D15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node{  </w:t>
      </w:r>
    </w:p>
    <w:p w14:paraId="0A1EDF0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 r, k;  </w:t>
      </w:r>
    </w:p>
    <w:p w14:paraId="5D5ED7C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Q;  </w:t>
      </w:r>
    </w:p>
    <w:p w14:paraId="1A88A4AB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}op[10005];  </w:t>
      </w:r>
    </w:p>
    <w:p w14:paraId="0721F08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14BAD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build(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r){  </w:t>
      </w:r>
    </w:p>
    <w:p w14:paraId="025191F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rt=(++tot);  </w:t>
      </w:r>
    </w:p>
    <w:p w14:paraId="0E5A91B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sum[rt]=0;  </w:t>
      </w:r>
    </w:p>
    <w:p w14:paraId="43950E8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(l!=r){  </w:t>
      </w:r>
    </w:p>
    <w:p w14:paraId="485AEA8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m=(l+r)&gt;&gt;1;  </w:t>
      </w:r>
    </w:p>
    <w:p w14:paraId="62E3C0D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L[rt]=build(lson);  </w:t>
      </w:r>
    </w:p>
    <w:p w14:paraId="566AC23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R[rt]=build(rson);  </w:t>
      </w:r>
    </w:p>
    <w:p w14:paraId="58AA83D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090953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rt;  </w:t>
      </w:r>
    </w:p>
    <w:p w14:paraId="65BA1F9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05B13A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10D330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update(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val){  </w:t>
      </w:r>
    </w:p>
    <w:p w14:paraId="626A583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rt=(++tot);  </w:t>
      </w:r>
    </w:p>
    <w:p w14:paraId="24C758A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L[rt]=L[pre], R[rt]=R[pre], sum[rt]=sum[pre]+val;  </w:t>
      </w:r>
    </w:p>
    <w:p w14:paraId="0EA0BF4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(l&lt;r){  </w:t>
      </w:r>
    </w:p>
    <w:p w14:paraId="47D6107B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m=(l+r)&gt;&gt;1;  </w:t>
      </w:r>
    </w:p>
    <w:p w14:paraId="7A431FCA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(x&lt;=m)  </w:t>
      </w:r>
    </w:p>
    <w:p w14:paraId="7C2771C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L[rt]=update(L[pre], lson, x, val);  </w:t>
      </w:r>
    </w:p>
    <w:p w14:paraId="1045DB8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04A9D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R[rt]=update(R[pre], rson, x, val);  </w:t>
      </w:r>
    </w:p>
    <w:p w14:paraId="44F422A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4E2251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rt;  </w:t>
      </w:r>
    </w:p>
    <w:p w14:paraId="52B543E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FA2A3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lowbit(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2E32562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x&amp;(-x);  </w:t>
      </w:r>
    </w:p>
    <w:p w14:paraId="5C1FC54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9E0D81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use[N];  </w:t>
      </w:r>
    </w:p>
    <w:p w14:paraId="51CFB2C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pos,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val){  </w:t>
      </w:r>
    </w:p>
    <w:p w14:paraId="2809E81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(x&lt;=n){  </w:t>
      </w:r>
    </w:p>
    <w:p w14:paraId="1F18860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S[x]=update(S[x], 1, m, pos, val);  </w:t>
      </w:r>
    </w:p>
    <w:p w14:paraId="0AD9A63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x+=lowbit(x);  </w:t>
      </w:r>
    </w:p>
    <w:p w14:paraId="5AC9406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5B8756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07CBCE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686EB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1D6D540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ret=0;  </w:t>
      </w:r>
    </w:p>
    <w:p w14:paraId="063D64B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(x&gt;0){  </w:t>
      </w:r>
    </w:p>
    <w:p w14:paraId="7C4C8D1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ret+=sum[L[use[x]]];  </w:t>
      </w:r>
    </w:p>
    <w:p w14:paraId="1FCDFE2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x-=lowbit(x);  </w:t>
      </w:r>
    </w:p>
    <w:p w14:paraId="3C9B102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3C8868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ret;  </w:t>
      </w:r>
    </w:p>
    <w:p w14:paraId="5EDDF6BB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44F504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k){  </w:t>
      </w:r>
    </w:p>
    <w:p w14:paraId="71C7A6A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(l&gt;=r)  </w:t>
      </w:r>
    </w:p>
    <w:p w14:paraId="1351665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l;  </w:t>
      </w:r>
    </w:p>
    <w:p w14:paraId="34CF828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m=(l+r)&gt;&gt;1;  </w:t>
      </w:r>
    </w:p>
    <w:p w14:paraId="17D0337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tmp=Sum(v)-Sum(u)+sum[L[rr]]-sum[L[lr]];  </w:t>
      </w:r>
    </w:p>
    <w:p w14:paraId="29541B3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(tmp&gt;=k){  </w:t>
      </w:r>
    </w:p>
    <w:p w14:paraId="1AA456B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i=u;i;i-=lowbit(i))  </w:t>
      </w:r>
    </w:p>
    <w:p w14:paraId="2DA030A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use[i]=L[use[i]];  </w:t>
      </w:r>
    </w:p>
    <w:p w14:paraId="7577660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i=v;i;i-=lowbit(i))  </w:t>
      </w:r>
    </w:p>
    <w:p w14:paraId="009157C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use[i]=L[use[i]];  </w:t>
      </w:r>
    </w:p>
    <w:p w14:paraId="62E173A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query(u, v, L[lr], L[rr], lson, k);  </w:t>
      </w:r>
    </w:p>
    <w:p w14:paraId="7E1E283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5F93F1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25F613E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i=u;i;i-=lowbit(i))  </w:t>
      </w:r>
    </w:p>
    <w:p w14:paraId="6C6711E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use[i]=R[use[i]];  </w:t>
      </w:r>
    </w:p>
    <w:p w14:paraId="4926F4E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i=v;i;i-=lowbit(i))  </w:t>
      </w:r>
    </w:p>
    <w:p w14:paraId="768F2DD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use[i]=R[use[i]];  </w:t>
      </w:r>
    </w:p>
    <w:p w14:paraId="6DDE9A1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query(u, v, R[lr], R[rr], rson, k-tmp);  </w:t>
      </w:r>
    </w:p>
    <w:p w14:paraId="0FC9A63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5FB5C2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70C51B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modify(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d){  </w:t>
      </w:r>
    </w:p>
    <w:p w14:paraId="0EA8914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(x&lt;=n){  </w:t>
      </w:r>
    </w:p>
    <w:p w14:paraId="73D9636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S[x]=update(S[x], 1, m, p, d);  </w:t>
      </w:r>
    </w:p>
    <w:p w14:paraId="75C7126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x+=lowbit(x);  </w:t>
      </w:r>
    </w:p>
    <w:p w14:paraId="7119C4D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4A2758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7849AA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52D0EB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0C9A88D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1F7FFAA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0BBF465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//n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q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次查询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F931A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&amp;q);  </w:t>
      </w:r>
    </w:p>
    <w:p w14:paraId="49F264D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tot=0;  </w:t>
      </w:r>
    </w:p>
    <w:p w14:paraId="7312E35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m=0;  </w:t>
      </w:r>
    </w:p>
    <w:p w14:paraId="36A8880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i=1;i&lt;=n;i++){  </w:t>
      </w:r>
    </w:p>
    <w:p w14:paraId="7A764A8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&amp;a[i]);  </w:t>
      </w:r>
    </w:p>
    <w:p w14:paraId="271617C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Hash[++m]=a[i];  </w:t>
      </w:r>
    </w:p>
    <w:p w14:paraId="159AF52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4BB940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i=0;i&lt;q;i++){  </w:t>
      </w:r>
    </w:p>
    <w:p w14:paraId="5B2BFAC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s[10];  </w:t>
      </w:r>
    </w:p>
    <w:p w14:paraId="4141BEA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s);  </w:t>
      </w:r>
    </w:p>
    <w:p w14:paraId="123CC6C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(s[0]==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'Q'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查询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[l,r]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小的数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A237D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&amp;op[i].l, &amp;op[i].r, &amp;op[i].k);  </w:t>
      </w:r>
    </w:p>
    <w:p w14:paraId="2A4485B3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op[i].Q=1;  </w:t>
      </w:r>
    </w:p>
    <w:p w14:paraId="21C9FB0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CAFC43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更改第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个数的值为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080E5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&amp;op[i].l, &amp;op[i].r);  </w:t>
      </w:r>
    </w:p>
    <w:p w14:paraId="761AB93A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op[i].Q=0;  </w:t>
      </w:r>
    </w:p>
    <w:p w14:paraId="7A40EAEA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Hash[++m]=op[i].r;  </w:t>
      </w:r>
    </w:p>
    <w:p w14:paraId="2781152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E158D0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BCF214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sort(Hash+1, Hash+1+m);  </w:t>
      </w:r>
    </w:p>
    <w:p w14:paraId="143D5AD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mm=unique(Hash+1, Hash+1+m)-Hash-1;  </w:t>
      </w:r>
    </w:p>
    <w:p w14:paraId="10D1E795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m=mm;  </w:t>
      </w:r>
    </w:p>
    <w:p w14:paraId="5FAE08E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T[0]=build(1, m);  </w:t>
      </w:r>
    </w:p>
    <w:p w14:paraId="32998F71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i=1;i&lt;=n;i++)  </w:t>
      </w:r>
    </w:p>
    <w:p w14:paraId="4820BAF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T[i]=update(T[i-1], 1, m, lower_bound(Hash+1, Hash+1+m, a[i])-Hash, 1);  </w:t>
      </w:r>
    </w:p>
    <w:p w14:paraId="2AB26D0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i=1;i&lt;=n;i++)  </w:t>
      </w:r>
    </w:p>
    <w:p w14:paraId="1A0E703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S[i]=T[0];  </w:t>
      </w:r>
    </w:p>
    <w:p w14:paraId="36F3449F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i=0;i&lt;q;i++){  </w:t>
      </w:r>
    </w:p>
    <w:p w14:paraId="2D9C576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(op[i].Q){  </w:t>
      </w:r>
    </w:p>
    <w:p w14:paraId="61D23434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j=op[i].l-1;j;j-=lowbit(j))  </w:t>
      </w:r>
    </w:p>
    <w:p w14:paraId="58299FA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use[j]=S[j];  </w:t>
      </w:r>
    </w:p>
    <w:p w14:paraId="4FDED808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j=op[i].r;j;j-=lowbit(j))  </w:t>
      </w:r>
    </w:p>
    <w:p w14:paraId="3312893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use[j]=S[j];  </w:t>
      </w:r>
    </w:p>
    <w:p w14:paraId="6927DD4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Hash[query(op[i].l-1, op[i].r, T[op[i].l-1], T[op[i].r], 1, m, op[i].k)]);  </w:t>
      </w:r>
    </w:p>
    <w:p w14:paraId="39619B47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08ED77E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32EE01C6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modify(op[i].l, lower_bound(Hash+1, Hash+1+m, a[op[i].l])-Hash, -1);  </w:t>
      </w:r>
    </w:p>
    <w:p w14:paraId="6FC6CC4A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modify(op[i].l, lower_bound(Hash+1, Hash+1+m, op[i].r)-Hash, 1);  </w:t>
      </w:r>
    </w:p>
    <w:p w14:paraId="38981809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a[op[i].l]=op[i].r;  </w:t>
      </w:r>
    </w:p>
    <w:p w14:paraId="3DDEF380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D30545C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221259D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ACC9DB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BC8BDE2" w14:textId="77777777" w:rsidR="00D2641F" w:rsidRPr="00EA1A89" w:rsidRDefault="00D2641F" w:rsidP="00EA1A8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9996DCE" w14:textId="4FE6F6FD" w:rsidR="00D2641F" w:rsidRPr="00C42596" w:rsidRDefault="00CF4BE7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S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T</w:t>
      </w: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表</w:t>
      </w:r>
    </w:p>
    <w:p w14:paraId="1304DF17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预处理复杂度同为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O(nlogn),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查询时间上，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ST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O(1),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线段树为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O(nlogn)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EF42E8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1e5 + 10;  </w:t>
      </w:r>
    </w:p>
    <w:p w14:paraId="41E6980C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Max[MAXN][21];  </w:t>
      </w:r>
    </w:p>
    <w:p w14:paraId="4663CF10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Min[MAXN][21];  </w:t>
      </w:r>
    </w:p>
    <w:p w14:paraId="7E0B7652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r) {  </w:t>
      </w:r>
    </w:p>
    <w:p w14:paraId="18C71C01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k=log2(r-l+1);  </w:t>
      </w:r>
    </w:p>
    <w:p w14:paraId="298A21B7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max(Max[l][k],Max[r-(1&lt;&lt;k)+1][k]);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把拆出来的区间分别取最值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3C2AA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63DBD03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lQuery(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r) {  </w:t>
      </w:r>
    </w:p>
    <w:p w14:paraId="2988DC3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k=log2(r-l+1);  </w:t>
      </w:r>
    </w:p>
    <w:p w14:paraId="0275897F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min(Min[l][k],Min[r-(1&lt;&lt;k)+1][k]);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把拆出来的区间分别取最值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2287A3E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5E683B4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47575F71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7DF53DBA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444DF3F1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&lt;= n; i++) {  </w:t>
      </w:r>
    </w:p>
    <w:p w14:paraId="7D9449A0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&amp;Max[i][0]);  </w:t>
      </w:r>
    </w:p>
    <w:p w14:paraId="3CD9809A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Min[i][0] = Max[i][0];  </w:t>
      </w:r>
    </w:p>
    <w:p w14:paraId="7F2768FC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5F391F8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(1 &lt;&lt; j) &lt;= n; j++)  </w:t>
      </w:r>
    </w:p>
    <w:p w14:paraId="0C33ABD7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1; i + (1 &lt;&lt; j) - 1 &lt;= n; i++) {  </w:t>
      </w:r>
    </w:p>
    <w:p w14:paraId="35541B4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Max[i][j] = max(Max[i][j-1], Max[i + (1 &lt;&lt; (j - 1))][j - 1]);  </w:t>
      </w:r>
    </w:p>
    <w:p w14:paraId="76A7CAF5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Min[i][j] = min(Min[i][j-1], Min[i + (1 &lt;&lt; (j - 1))][j - 1]);  </w:t>
      </w:r>
    </w:p>
    <w:p w14:paraId="1E221A7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D5EB5B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0; i &lt; m; i++) {  </w:t>
      </w:r>
    </w:p>
    <w:p w14:paraId="556E80A1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l, r;  </w:t>
      </w:r>
    </w:p>
    <w:p w14:paraId="0B497516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&amp;l, &amp;r);  </w:t>
      </w:r>
    </w:p>
    <w:p w14:paraId="1C1D833E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maxItem = Query(l,r);  </w:t>
      </w:r>
    </w:p>
    <w:p w14:paraId="3340A87B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minItem = lQuery(l,r);  </w:t>
      </w:r>
    </w:p>
    <w:p w14:paraId="528C510C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"maxItem:"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C0E1572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"%4d\n"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maxItem);  </w:t>
      </w:r>
    </w:p>
    <w:p w14:paraId="73599951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"minItem"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F5BAFA3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"%4d\n"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minItem);  </w:t>
      </w:r>
    </w:p>
    <w:p w14:paraId="0B6DD9C2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0479D47" w14:textId="77777777" w:rsidR="00CF4BE7" w:rsidRPr="00EA1A89" w:rsidRDefault="00CF4BE7" w:rsidP="00EA1A8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2C34166" w14:textId="49D832F5" w:rsidR="00CF4BE7" w:rsidRPr="00C42596" w:rsidRDefault="000E0C9B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矩阵快速幂</w:t>
      </w:r>
    </w:p>
    <w:p w14:paraId="12B1D943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n,Mod;  </w:t>
      </w:r>
    </w:p>
    <w:p w14:paraId="4BE887B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maxn=5, maxm=5;  </w:t>
      </w:r>
    </w:p>
    <w:p w14:paraId="32ABC0BD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Matrix{  </w:t>
      </w:r>
    </w:p>
    <w:p w14:paraId="020DE828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n,m;  </w:t>
      </w:r>
    </w:p>
    <w:p w14:paraId="6A9003AC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a[maxn][maxm];  </w:t>
      </w:r>
    </w:p>
    <w:p w14:paraId="31E9BFB8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clear(){  </w:t>
      </w:r>
    </w:p>
    <w:p w14:paraId="6F6CC557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n=m=0;  </w:t>
      </w:r>
    </w:p>
    <w:p w14:paraId="3ADB9018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memset(a,0,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(a));  </w:t>
      </w:r>
    </w:p>
    <w:p w14:paraId="1433BB5E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FA7C60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Matrix operator *(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Matrix &amp;b)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02652CA7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Matrix tmp;  </w:t>
      </w:r>
    </w:p>
    <w:p w14:paraId="7E6EACED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tmp.clear();  </w:t>
      </w:r>
    </w:p>
    <w:p w14:paraId="76ECEB05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tmp.n=n;tmp.m=b.m;  </w:t>
      </w:r>
    </w:p>
    <w:p w14:paraId="7A01175F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i=0;i&lt;n;i++)  </w:t>
      </w:r>
    </w:p>
    <w:p w14:paraId="16EAA1C2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j=0;j&lt;b.m;j++)  </w:t>
      </w:r>
    </w:p>
    <w:p w14:paraId="424C47E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k=0;k&lt;m;k++)  </w:t>
      </w:r>
    </w:p>
    <w:p w14:paraId="036F13C8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tmp.a[i][j]+=a[i][k]*b.a[k][j];  </w:t>
      </w:r>
    </w:p>
    <w:p w14:paraId="57568F3C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tmp;  </w:t>
      </w:r>
    </w:p>
    <w:p w14:paraId="2EC1D7C0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D7EAA4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5F5660B8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[0, 1, 0, 0]    f[n-4]  f[n-3]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FC95C45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[0, 0, 1, 0]    f[n-3]  f[n-2]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E58C59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[0, 0, 0, 1]    f[n-2]  f[n-1]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45FE8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[-1,1, 5, 1]    f[n-1]  f[n]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429D3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Pow(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m){  </w:t>
      </w:r>
    </w:p>
    <w:p w14:paraId="39954F52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Matrix s;  </w:t>
      </w:r>
    </w:p>
    <w:p w14:paraId="3010D3A2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s.clear();  </w:t>
      </w:r>
    </w:p>
    <w:p w14:paraId="1093B55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s.n=s.m=4;  </w:t>
      </w:r>
    </w:p>
    <w:p w14:paraId="0DA062A9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s.a[3][3]=1;s.a[3][2]=5;  </w:t>
      </w:r>
    </w:p>
    <w:p w14:paraId="5CF5ACA2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s.a[3][1]=1;s.a[3][0]=-1;  </w:t>
      </w:r>
    </w:p>
    <w:p w14:paraId="57ECA86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s.a[1][2]=1;s.a[2][3]=1;  </w:t>
      </w:r>
    </w:p>
    <w:p w14:paraId="2D046FCD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s.a[0][1]=1;  </w:t>
      </w:r>
    </w:p>
    <w:p w14:paraId="1E41C7CB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Matrix ans;  </w:t>
      </w:r>
    </w:p>
    <w:p w14:paraId="5C9A72B0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ans.clear();  </w:t>
      </w:r>
    </w:p>
    <w:p w14:paraId="2C2EAFC4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ans.n=4;  </w:t>
      </w:r>
    </w:p>
    <w:p w14:paraId="1619C647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ans.m=1;  </w:t>
      </w:r>
    </w:p>
    <w:p w14:paraId="75D83DA0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ans.a[0][0]=1;  </w:t>
      </w:r>
    </w:p>
    <w:p w14:paraId="03C106EF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ans.a[1][0]=5;  </w:t>
      </w:r>
    </w:p>
    <w:p w14:paraId="1F33B034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ans.a[2][0]=11;  </w:t>
      </w:r>
    </w:p>
    <w:p w14:paraId="1CFB8945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ans.a[3][0]=36;  </w:t>
      </w:r>
    </w:p>
    <w:p w14:paraId="78CDCF64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(m){  </w:t>
      </w:r>
    </w:p>
    <w:p w14:paraId="0A9A196E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(m&amp;1)  </w:t>
      </w:r>
    </w:p>
    <w:p w14:paraId="54CE4C3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ans=s*ans;  </w:t>
      </w:r>
    </w:p>
    <w:p w14:paraId="094F40E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s=s*s;  </w:t>
      </w:r>
    </w:p>
    <w:p w14:paraId="4079FD7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m&gt;&gt;=1;  </w:t>
      </w:r>
    </w:p>
    <w:p w14:paraId="22FCA6E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19ABC83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cout&lt;&lt;ans.a[3][0]&lt;&lt;endl;  </w:t>
      </w:r>
    </w:p>
    <w:p w14:paraId="383EBEF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A30C73F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1C589A99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(cin&gt;&gt;n&gt;&gt;Mod){  </w:t>
      </w:r>
    </w:p>
    <w:p w14:paraId="0E2FA9D7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(!n)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59350CE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(n&lt;4){  </w:t>
      </w:r>
    </w:p>
    <w:p w14:paraId="0F8FD56B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switch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(n){  </w:t>
      </w:r>
    </w:p>
    <w:p w14:paraId="1BFB1089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case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1:  </w:t>
      </w:r>
    </w:p>
    <w:p w14:paraId="09B6271F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cout&lt;&lt;1%Mod&lt;&lt;endl;  </w:t>
      </w:r>
    </w:p>
    <w:p w14:paraId="2C079173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963C3AB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case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2:  </w:t>
      </w:r>
    </w:p>
    <w:p w14:paraId="43563743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cout&lt;&lt;5%Mod&lt;&lt;endl;  </w:t>
      </w:r>
    </w:p>
    <w:p w14:paraId="5D92CB65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391DB8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case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3:  </w:t>
      </w:r>
    </w:p>
    <w:p w14:paraId="6D9F8AD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cout&lt;&lt;11%Mod&lt;&lt;endl;  </w:t>
      </w:r>
    </w:p>
    <w:p w14:paraId="1C9ED1F9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3E9EBD7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0095B4B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2000AF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6B15A7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Pow(n-4);  </w:t>
      </w:r>
    </w:p>
    <w:p w14:paraId="3CE8F5BA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027C0A1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015B516" w14:textId="77777777" w:rsidR="000E0C9B" w:rsidRPr="00EA1A89" w:rsidRDefault="000E0C9B" w:rsidP="00CD7DB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8363ED4" w14:textId="0C8E5F25" w:rsidR="003303B6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快速幂</w:t>
      </w:r>
    </w:p>
    <w:p w14:paraId="6E7CEB1F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ksm(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MOD){  </w:t>
      </w:r>
    </w:p>
    <w:p w14:paraId="4954F614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 = 1;  </w:t>
      </w:r>
    </w:p>
    <w:p w14:paraId="5B7133CE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 &gt; 0){  </w:t>
      </w:r>
    </w:p>
    <w:p w14:paraId="20DD5E2C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((n &amp; 1) != 0)  </w:t>
      </w:r>
    </w:p>
    <w:p w14:paraId="67728CE2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 = ans * x % MOD;  </w:t>
      </w:r>
    </w:p>
    <w:p w14:paraId="30939E35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 = x * x % MOD;  </w:t>
      </w:r>
    </w:p>
    <w:p w14:paraId="2A292482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 &gt;&gt;= 1;  </w:t>
      </w:r>
    </w:p>
    <w:p w14:paraId="076A4D1F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41D5317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ans;  </w:t>
      </w:r>
    </w:p>
    <w:p w14:paraId="44094F01" w14:textId="77777777" w:rsidR="008F3195" w:rsidRPr="00EA1A89" w:rsidRDefault="008F3195" w:rsidP="00CD7DB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E4C1B1" w14:textId="741A2899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欧拉函数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O(sqrt(n))</w:t>
      </w:r>
    </w:p>
    <w:p w14:paraId="419263EF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euler(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28109826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n, a = n;  </w:t>
      </w:r>
    </w:p>
    <w:p w14:paraId="1FA9B8DB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2; i * i &lt;= n; ++i) {  </w:t>
      </w:r>
    </w:p>
    <w:p w14:paraId="4D25753C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 % i == 0) {  </w:t>
      </w:r>
    </w:p>
    <w:p w14:paraId="310F6A2C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= res / i * (i - 1);  </w:t>
      </w:r>
    </w:p>
    <w:p w14:paraId="3768D8A0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 % i == 0)  </w:t>
      </w:r>
    </w:p>
    <w:p w14:paraId="4C4B4645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 /= i;  </w:t>
      </w:r>
    </w:p>
    <w:p w14:paraId="7ED39E3A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76A1D1F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EBE016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 &gt; 1)  </w:t>
      </w:r>
    </w:p>
    <w:p w14:paraId="6000A42D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res = res / a * (a - 1);  </w:t>
      </w:r>
    </w:p>
    <w:p w14:paraId="13A739AD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115C67D5" w14:textId="77777777" w:rsidR="008F3195" w:rsidRPr="00EA1A89" w:rsidRDefault="008F3195" w:rsidP="00CD7DB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5D517F3" w14:textId="5EB6999E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欧拉降幂公式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(A^x)%p = (A^(x%phi(p)+phi))%p</w:t>
      </w:r>
    </w:p>
    <w:p w14:paraId="1B36DF9C" w14:textId="77777777" w:rsidR="008F3195" w:rsidRPr="00EA1A89" w:rsidRDefault="008F3195" w:rsidP="00CD7DB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eulerDP(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BigInteger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p) {  </w:t>
      </w:r>
    </w:p>
    <w:p w14:paraId="232D2EAD" w14:textId="77777777" w:rsidR="008F3195" w:rsidRPr="00EA1A89" w:rsidRDefault="008F3195" w:rsidP="00CD7DB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phi = euler(p);  </w:t>
      </w:r>
    </w:p>
    <w:p w14:paraId="176475DF" w14:textId="77777777" w:rsidR="008F3195" w:rsidRPr="00EA1A89" w:rsidRDefault="008F3195" w:rsidP="00CD7DB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 = x.mod(BigInteger.valueOf(phi)).add(BigInteger.valueOf(phi)).longValue();  </w:t>
      </w:r>
    </w:p>
    <w:p w14:paraId="040AA962" w14:textId="77777777" w:rsidR="008F3195" w:rsidRPr="00EA1A89" w:rsidRDefault="008F3195" w:rsidP="00CD7DB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ksm(A, n, p);  </w:t>
      </w:r>
    </w:p>
    <w:p w14:paraId="2810BF03" w14:textId="77777777" w:rsidR="008F3195" w:rsidRPr="00EA1A89" w:rsidRDefault="008F3195" w:rsidP="00CD7DB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E302921" w14:textId="6D9BFF82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递推求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1-n欧拉函数 O(nlogn)</w:t>
      </w:r>
    </w:p>
    <w:p w14:paraId="0EE02BBF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final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static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 = 1000001;  </w:t>
      </w:r>
    </w:p>
    <w:p w14:paraId="48FB01F9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static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[] euler =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[maxn];  </w:t>
      </w:r>
    </w:p>
    <w:p w14:paraId="60878126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Init() {  </w:t>
      </w:r>
    </w:p>
    <w:p w14:paraId="49728AE3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euler[1] = 1;  </w:t>
      </w:r>
    </w:p>
    <w:p w14:paraId="4A46F883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2; i &lt; maxn; ++i)  </w:t>
      </w:r>
    </w:p>
    <w:p w14:paraId="1FB88F76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euler[i] = i;  </w:t>
      </w:r>
    </w:p>
    <w:p w14:paraId="06645B7E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2; i &lt; maxn; ++i)  </w:t>
      </w:r>
    </w:p>
    <w:p w14:paraId="53169809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(euler[i] == i)  </w:t>
      </w:r>
    </w:p>
    <w:p w14:paraId="24D37201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i; j &lt; maxn; j += i)  </w:t>
      </w:r>
    </w:p>
    <w:p w14:paraId="5EC956F2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euler[j] = euler[j] / i * (i - 1);  </w:t>
      </w:r>
    </w:p>
    <w:p w14:paraId="6D195FCC" w14:textId="77777777" w:rsidR="008F3195" w:rsidRPr="00EA1A89" w:rsidRDefault="008F3195" w:rsidP="00CD7DB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4A6075B" w14:textId="43034AC8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大整数快速幂</w:t>
      </w:r>
    </w:p>
    <w:p w14:paraId="789CBAF2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mod=1e9+7;  </w:t>
      </w:r>
    </w:p>
    <w:p w14:paraId="2FBCC855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quick_mod(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b){  </w:t>
      </w:r>
    </w:p>
    <w:p w14:paraId="785E2670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ans=1;  </w:t>
      </w:r>
    </w:p>
    <w:p w14:paraId="4EF5946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(b){  </w:t>
      </w:r>
    </w:p>
    <w:p w14:paraId="3E4B9EE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(b&amp;1){  </w:t>
      </w:r>
    </w:p>
    <w:p w14:paraId="761C733C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ans=(ans*a)%mod;  </w:t>
      </w:r>
    </w:p>
    <w:p w14:paraId="3C7DCB25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b--;  </w:t>
      </w:r>
    </w:p>
    <w:p w14:paraId="40E71824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C9604C7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b/=2;  </w:t>
      </w:r>
    </w:p>
    <w:p w14:paraId="22422F1F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a=a*a%mod;  </w:t>
      </w:r>
    </w:p>
    <w:p w14:paraId="6016703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DC7B92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ans;  </w:t>
      </w:r>
    </w:p>
    <w:p w14:paraId="407D7EB5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内部也用快速幂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72CA76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quickmod(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*b,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len){  </w:t>
      </w:r>
    </w:p>
    <w:p w14:paraId="33CDC924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ans=1;  </w:t>
      </w:r>
    </w:p>
    <w:p w14:paraId="78AA2D5C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(len&gt;0){  </w:t>
      </w:r>
    </w:p>
    <w:p w14:paraId="339B26F9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(b[len-1]!=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232DE5E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s=b[len-1]-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489BA07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ans=ans*quick_mod(a,s)%mod;  </w:t>
      </w:r>
    </w:p>
    <w:p w14:paraId="42B27E60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4A70EED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a=quick_mod(a,10)%mod;  </w:t>
      </w:r>
    </w:p>
    <w:p w14:paraId="27F48313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len--;  </w:t>
      </w:r>
    </w:p>
    <w:p w14:paraId="6A5535BC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1FB5239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ans;  </w:t>
      </w:r>
    </w:p>
    <w:p w14:paraId="018E4840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A76762C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3DA0554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s[100050];  </w:t>
      </w:r>
    </w:p>
    <w:p w14:paraId="4AF50559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a^s%mod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DAFEC6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,&amp;a)){  </w:t>
      </w:r>
    </w:p>
    <w:p w14:paraId="506CCAC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,s);  </w:t>
      </w:r>
    </w:p>
    <w:p w14:paraId="78ACB7EB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len=strlen(s);  </w:t>
      </w:r>
    </w:p>
    <w:p w14:paraId="15189AF9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"%I64d\n"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,quickmod(a,s,len));  </w:t>
      </w:r>
    </w:p>
    <w:p w14:paraId="6BFE0BCF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C17FDBD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F6DE0C1" w14:textId="77777777" w:rsidR="008F3195" w:rsidRPr="00EA1A89" w:rsidRDefault="008F3195" w:rsidP="00CD7DB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058B53E" w14:textId="72F69D81" w:rsidR="008F3195" w:rsidRPr="00C42596" w:rsidRDefault="008F3195" w:rsidP="00C42596">
      <w:pPr>
        <w:spacing w:line="100" w:lineRule="exact"/>
        <w:ind w:firstLine="360"/>
        <w:rPr>
          <w:rFonts w:ascii="华文新魏" w:eastAsia="华文新魏"/>
          <w:b/>
          <w:color w:val="000000" w:themeColor="text1"/>
          <w:sz w:val="10"/>
          <w:szCs w:val="10"/>
        </w:rPr>
      </w:pPr>
      <w:r w:rsidRPr="00C42596">
        <w:rPr>
          <w:rFonts w:ascii="华文新魏" w:eastAsia="华文新魏" w:hint="eastAsia"/>
          <w:b/>
          <w:color w:val="000000" w:themeColor="text1"/>
          <w:sz w:val="10"/>
          <w:szCs w:val="10"/>
        </w:rPr>
        <w:t>Gxgcd</w:t>
      </w:r>
    </w:p>
    <w:p w14:paraId="19078E5D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//x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y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初始为任意值，最后变为一组特解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ED53C9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exgcd(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&amp;y) {  </w:t>
      </w:r>
    </w:p>
    <w:p w14:paraId="18B4233C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对应最终情况，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a=gcd(a,b),b=0,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此时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x=1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y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为任意数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B866C6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 == 0) {  </w:t>
      </w:r>
    </w:p>
    <w:p w14:paraId="2A4B99B1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x = 1;  </w:t>
      </w:r>
    </w:p>
    <w:p w14:paraId="3153D406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y = 0;  </w:t>
      </w:r>
    </w:p>
    <w:p w14:paraId="77F9B0E9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4104C677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F3EABC1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先递归到最终情况，再反推出初始情况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4FF3DD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 = exgcd(b, a % b, x, y);  </w:t>
      </w:r>
    </w:p>
    <w:p w14:paraId="604B3CBA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x; x = y; y = t - a / b * y;  </w:t>
      </w:r>
    </w:p>
    <w:p w14:paraId="4165846F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r;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//gcd(a,b)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96807F" w14:textId="77777777" w:rsidR="008F3195" w:rsidRPr="00EA1A89" w:rsidRDefault="008F3195" w:rsidP="00CD7DB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4ED2D4E" w14:textId="46A19D7E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扩展欧几里得求逆元</w:t>
      </w:r>
    </w:p>
    <w:p w14:paraId="747C260B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inv1(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mod){    </w:t>
      </w:r>
    </w:p>
    <w:p w14:paraId="59CC66B6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  </w:t>
      </w:r>
    </w:p>
    <w:p w14:paraId="118D318E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d=exgcd(a,mod,x,y);    </w:t>
      </w:r>
    </w:p>
    <w:p w14:paraId="70B2DB77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(d==1)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(x%mod+mod)%mod;    </w:t>
      </w:r>
    </w:p>
    <w:p w14:paraId="189A5DFE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  </w:t>
      </w:r>
    </w:p>
    <w:p w14:paraId="75149331" w14:textId="77777777" w:rsidR="008F3195" w:rsidRPr="00EA1A89" w:rsidRDefault="008F3195" w:rsidP="00CD7DB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7F5560D" w14:textId="77777777" w:rsidR="00C42596" w:rsidRDefault="00C42596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4123BE05" w14:textId="59BD2305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费马小定理</w:t>
      </w:r>
    </w:p>
    <w:p w14:paraId="5A3600FE" w14:textId="77777777" w:rsidR="008F3195" w:rsidRPr="00EA1A89" w:rsidRDefault="008F3195" w:rsidP="00CD7DB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inv2(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mod){  </w:t>
      </w:r>
    </w:p>
    <w:p w14:paraId="64D0FA4C" w14:textId="77777777" w:rsidR="008F3195" w:rsidRPr="00EA1A89" w:rsidRDefault="008F3195" w:rsidP="00CD7DB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ksm(a,mod-2,mod);  </w:t>
      </w:r>
    </w:p>
    <w:p w14:paraId="401F1046" w14:textId="77777777" w:rsidR="008F3195" w:rsidRPr="00EA1A89" w:rsidRDefault="008F3195" w:rsidP="00CD7DB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5E95447" w14:textId="5E7D389B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线性递推求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1~mod的所以逆元</w:t>
      </w:r>
    </w:p>
    <w:p w14:paraId="411E668A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inv3(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mod){  </w:t>
      </w:r>
    </w:p>
    <w:p w14:paraId="4650997E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inv[1]=1;  </w:t>
      </w:r>
    </w:p>
    <w:p w14:paraId="1D1D5D0E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i=2;i&lt;=mod-1;i++){  </w:t>
      </w:r>
    </w:p>
    <w:p w14:paraId="0A87933E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inv[i]=(mod-mod/i)*inv[mod%i]%mod;  </w:t>
      </w:r>
    </w:p>
    <w:p w14:paraId="0E286AFF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cout&lt;&lt;inv[i]&lt;&lt;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F9D7853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71DF121" w14:textId="77777777" w:rsidR="008F3195" w:rsidRPr="00EA1A89" w:rsidRDefault="008F3195" w:rsidP="00CD7DB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4F18B3F" w14:textId="5D97EA25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线性素数筛</w:t>
      </w:r>
    </w:p>
    <w:p w14:paraId="721A84E9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check[100005];  </w:t>
      </w:r>
    </w:p>
    <w:p w14:paraId="7E69C957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prime[100005];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储存第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个素数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5E019F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getprime(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n){  </w:t>
      </w:r>
    </w:p>
    <w:p w14:paraId="207103B6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memset(check,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(check));  </w:t>
      </w:r>
    </w:p>
    <w:p w14:paraId="2AA81384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 = 0;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tot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初始为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，用来记录质数总个数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0183DA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2; i &lt;= n; ++i){  </w:t>
      </w:r>
    </w:p>
    <w:p w14:paraId="0E2BEDF5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(!check[i])  </w:t>
      </w:r>
    </w:p>
    <w:p w14:paraId="4654867A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prime[++tot] = i;  </w:t>
      </w:r>
    </w:p>
    <w:p w14:paraId="33B7D22F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tot; ++j){  </w:t>
      </w:r>
    </w:p>
    <w:p w14:paraId="2E072313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* prime[j] &gt; n)  </w:t>
      </w:r>
    </w:p>
    <w:p w14:paraId="62D96D1D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A3BC9E0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check[i * prime[j]] = 1;  </w:t>
      </w:r>
    </w:p>
    <w:p w14:paraId="72BC7621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% prime[j] == 0){  </w:t>
      </w:r>
    </w:p>
    <w:p w14:paraId="430CD570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E64F07E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16B0490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19AECA4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F7531BD" w14:textId="77777777" w:rsidR="008F3195" w:rsidRPr="00EA1A89" w:rsidRDefault="008F3195" w:rsidP="00CD7DB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7FE6975" w14:textId="43B12549" w:rsidR="008F3195" w:rsidRPr="00C42596" w:rsidRDefault="008F3195" w:rsidP="00C42596">
      <w:pPr>
        <w:spacing w:line="100" w:lineRule="exact"/>
        <w:ind w:firstLine="36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逆序数</w:t>
      </w:r>
    </w:p>
    <w:p w14:paraId="4445AF47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N=100050;  </w:t>
      </w:r>
    </w:p>
    <w:p w14:paraId="406203F8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0B3F1E62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c[N];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//c[n]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a[1~n]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的和，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数组省略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F7D4E8D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node{  </w:t>
      </w:r>
    </w:p>
    <w:p w14:paraId="553B2C7F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val,pos;  </w:t>
      </w:r>
    </w:p>
    <w:p w14:paraId="5A26E398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a[100005];  </w:t>
      </w:r>
    </w:p>
    <w:p w14:paraId="20F627CC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lowbit(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2^k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E616DF7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 &amp; -x;  </w:t>
      </w:r>
    </w:p>
    <w:p w14:paraId="1AC460B1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ABE367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getsum(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区间查询，求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a[1~n]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3CA76E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0;  </w:t>
      </w:r>
    </w:p>
    <w:p w14:paraId="27F02152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(n&gt;0){  </w:t>
      </w:r>
    </w:p>
    <w:p w14:paraId="423B1218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res+=c[n];  </w:t>
      </w:r>
    </w:p>
    <w:p w14:paraId="6F31EB3F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n=n-lowbit(n);  </w:t>
      </w:r>
    </w:p>
    <w:p w14:paraId="691AC97E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3B0DF7C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737A636C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9451C1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change(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单点更新，将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c[x]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的值加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B53BA48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(x&lt;=n){  </w:t>
      </w:r>
    </w:p>
    <w:p w14:paraId="461E35C5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c[x]++;  </w:t>
      </w:r>
    </w:p>
    <w:p w14:paraId="1001A9B3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x+=lowbit(x);  </w:t>
      </w:r>
    </w:p>
    <w:p w14:paraId="2AD7F76B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A3B90F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A3576C7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cmp(node a,node b){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包含相同数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1A6D5D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(a.val!=b.val)  </w:t>
      </w:r>
    </w:p>
    <w:p w14:paraId="60E23DAF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a.val&gt;b.val;  </w:t>
      </w:r>
    </w:p>
    <w:p w14:paraId="6265458D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a.pos&gt;b.pos;  </w:t>
      </w:r>
    </w:p>
    <w:p w14:paraId="622A3066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78FB4C4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F16726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(cin&gt;&gt;n){  </w:t>
      </w:r>
    </w:p>
    <w:p w14:paraId="0B2FEA42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memset(c,0,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(c));  </w:t>
      </w:r>
    </w:p>
    <w:p w14:paraId="483A9DB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 i&lt;=n; i++){  </w:t>
      </w:r>
    </w:p>
    <w:p w14:paraId="0BC1A172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cin&gt;&gt;a[i].val;  </w:t>
      </w:r>
    </w:p>
    <w:p w14:paraId="1E5B40B9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a[i].pos=i;  </w:t>
      </w:r>
    </w:p>
    <w:p w14:paraId="2DCEB66D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E39366E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sort(a+1,a+n+1,cmp);  </w:t>
      </w:r>
    </w:p>
    <w:p w14:paraId="23EA1B10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cnt=0;  </w:t>
      </w:r>
    </w:p>
    <w:p w14:paraId="671D0D73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 i&lt;=n; i++){  </w:t>
      </w:r>
    </w:p>
    <w:p w14:paraId="6099F068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change(a[i].pos);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修改最大数位置的值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A8BABF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cnt+=getsum(a[i].pos-1);  </w:t>
      </w:r>
    </w:p>
    <w:p w14:paraId="4010F99E" w14:textId="68D9EDEB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最大数位置之前的所有位置和，即区间求和，可知比当前数小的数有多少个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450022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022FB1C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cout&lt;&lt;cnt&lt;&lt;endl;  </w:t>
      </w:r>
    </w:p>
    <w:p w14:paraId="59082415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85D1B57" w14:textId="77777777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6EE9513" w14:textId="592B5830" w:rsidR="00DF0FAF" w:rsidRPr="00EA1A89" w:rsidRDefault="00DF0FAF" w:rsidP="00CD7DB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</w:p>
    <w:p w14:paraId="58A3E6A3" w14:textId="72EF5AFA" w:rsidR="00C42596" w:rsidRPr="00C42596" w:rsidRDefault="00C42596" w:rsidP="00C42596">
      <w:pPr>
        <w:spacing w:line="100" w:lineRule="exact"/>
        <w:ind w:leftChars="171" w:left="359"/>
        <w:rPr>
          <w:rFonts w:ascii="仿宋" w:eastAsia="仿宋" w:hAnsi="仿宋"/>
          <w:b/>
          <w:bCs/>
          <w:color w:val="000000"/>
          <w:kern w:val="0"/>
          <w:sz w:val="10"/>
          <w:szCs w:val="10"/>
        </w:rPr>
      </w:pPr>
      <w:r w:rsidRPr="00C42596">
        <w:rPr>
          <w:rFonts w:ascii="仿宋" w:eastAsia="仿宋" w:hAnsi="仿宋" w:hint="eastAsia"/>
          <w:b/>
          <w:bCs/>
          <w:color w:val="000000"/>
          <w:kern w:val="0"/>
          <w:sz w:val="10"/>
          <w:szCs w:val="10"/>
        </w:rPr>
        <w:t>求排列组合数</w:t>
      </w:r>
    </w:p>
    <w:p w14:paraId="68CFAC17" w14:textId="26EC772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bCs/>
          <w:color w:val="000000"/>
          <w:kern w:val="0"/>
          <w:sz w:val="10"/>
          <w:szCs w:val="10"/>
        </w:rPr>
      </w:pPr>
      <w:r w:rsidRPr="00C42596">
        <w:rPr>
          <w:rFonts w:ascii="仿宋" w:eastAsia="仿宋" w:hAnsi="仿宋"/>
          <w:b/>
          <w:bCs/>
          <w:color w:val="000000"/>
          <w:kern w:val="0"/>
          <w:sz w:val="10"/>
          <w:szCs w:val="10"/>
        </w:rPr>
        <w:t>语法：result=P(long n,long m); / result=long C(long n,long m);</w:t>
      </w:r>
    </w:p>
    <w:p w14:paraId="0209CBB8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bCs/>
          <w:color w:val="000000"/>
          <w:kern w:val="0"/>
          <w:sz w:val="10"/>
          <w:szCs w:val="10"/>
        </w:rPr>
      </w:pPr>
      <w:r w:rsidRPr="00C42596">
        <w:rPr>
          <w:rFonts w:ascii="仿宋" w:eastAsia="仿宋" w:hAnsi="仿宋"/>
          <w:b/>
          <w:bCs/>
          <w:color w:val="000000"/>
          <w:kern w:val="0"/>
          <w:sz w:val="10"/>
          <w:szCs w:val="10"/>
        </w:rPr>
        <w:t>参数 m：排列组合的上系数n：排列组合的下系数</w:t>
      </w:r>
    </w:p>
    <w:p w14:paraId="4CD911C2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bCs/>
          <w:color w:val="000000"/>
          <w:kern w:val="0"/>
          <w:sz w:val="10"/>
          <w:szCs w:val="10"/>
        </w:rPr>
      </w:pPr>
      <w:r w:rsidRPr="00C42596">
        <w:rPr>
          <w:rFonts w:ascii="仿宋" w:eastAsia="仿宋" w:hAnsi="仿宋"/>
          <w:b/>
          <w:bCs/>
          <w:color w:val="000000"/>
          <w:kern w:val="0"/>
          <w:sz w:val="10"/>
          <w:szCs w:val="10"/>
        </w:rPr>
        <w:t>返回值：排列组合数</w:t>
      </w:r>
    </w:p>
    <w:p w14:paraId="3E8B16FF" w14:textId="77777777" w:rsidR="00301AA3" w:rsidRPr="00EA1A89" w:rsidRDefault="00301AA3" w:rsidP="00C42596">
      <w:pPr>
        <w:spacing w:line="100" w:lineRule="exact"/>
        <w:ind w:leftChars="171" w:left="359"/>
        <w:rPr>
          <w:bCs/>
          <w:color w:val="000000"/>
          <w:kern w:val="0"/>
          <w:sz w:val="10"/>
          <w:szCs w:val="10"/>
        </w:rPr>
      </w:pPr>
      <w:r w:rsidRPr="00C42596">
        <w:rPr>
          <w:rFonts w:ascii="仿宋" w:eastAsia="仿宋" w:hAnsi="仿宋"/>
          <w:b/>
          <w:bCs/>
          <w:color w:val="000000"/>
          <w:kern w:val="0"/>
          <w:sz w:val="10"/>
          <w:szCs w:val="10"/>
        </w:rPr>
        <w:t>注意： 符合数学规则：m&lt;＝n</w:t>
      </w:r>
    </w:p>
    <w:p w14:paraId="78FE051B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m){  </w:t>
      </w:r>
    </w:p>
    <w:p w14:paraId="4416E028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p=1;  </w:t>
      </w:r>
    </w:p>
    <w:p w14:paraId="3CA24868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(m!=0){  </w:t>
      </w:r>
    </w:p>
    <w:p w14:paraId="38C08A82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p*=n;  </w:t>
      </w:r>
    </w:p>
    <w:p w14:paraId="4D8E7711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n--;  </w:t>
      </w:r>
    </w:p>
    <w:p w14:paraId="6D7A98D8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m--;  </w:t>
      </w:r>
    </w:p>
    <w:p w14:paraId="13469639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5FDD703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p;  </w:t>
      </w:r>
    </w:p>
    <w:p w14:paraId="462E3A73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68515A1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m){  </w:t>
      </w:r>
    </w:p>
    <w:p w14:paraId="6A9BC91B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i,c=1;  </w:t>
      </w:r>
    </w:p>
    <w:p w14:paraId="757F0851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i=m;  </w:t>
      </w:r>
    </w:p>
    <w:p w14:paraId="256F00C4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(i!=0){  </w:t>
      </w:r>
    </w:p>
    <w:p w14:paraId="2E7D2410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c*=n;n--;i--;  </w:t>
      </w:r>
    </w:p>
    <w:p w14:paraId="11DD50E2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274A41F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(m!=0){  </w:t>
      </w:r>
    </w:p>
    <w:p w14:paraId="7FC93809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c/=m;m--;  </w:t>
      </w:r>
    </w:p>
    <w:p w14:paraId="6577BE5C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DCEAA76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3C6E3EF1" w14:textId="77777777" w:rsidR="00301AA3" w:rsidRPr="00EA1A89" w:rsidRDefault="00301AA3" w:rsidP="00CD7DB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C7187BA" w14:textId="185D83A3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求某一天星期几</w:t>
      </w:r>
    </w:p>
    <w:p w14:paraId="5A70E527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语法：result=weekday(int N,int M,int d)</w:t>
      </w:r>
    </w:p>
    <w:p w14:paraId="3813E94D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参数：N,M,d：年月日，例如：2003,11,4</w:t>
      </w:r>
    </w:p>
    <w:p w14:paraId="6EEA0A88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返回值：0：星期天，1星期一……</w:t>
      </w:r>
    </w:p>
    <w:p w14:paraId="23A30243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注意： 需要math.h</w:t>
      </w:r>
    </w:p>
    <w:p w14:paraId="3F9A8BBF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适用于1582年10月15日之后, 因为罗马教皇格里高利十三世在这一天启用新历法.</w:t>
      </w:r>
    </w:p>
    <w:p w14:paraId="26EFFC33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weekday(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d){  </w:t>
      </w:r>
    </w:p>
    <w:p w14:paraId="5FAAF3E3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m,n,c,y,w;  </w:t>
      </w:r>
    </w:p>
    <w:p w14:paraId="3C5B309E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m=(M-2)%12;  </w:t>
      </w:r>
    </w:p>
    <w:p w14:paraId="1164FF7C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(M&gt;=3) n=N;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n=N-1;  </w:t>
      </w:r>
    </w:p>
    <w:p w14:paraId="6AA9E29B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c=n/100;  </w:t>
      </w:r>
    </w:p>
    <w:p w14:paraId="126734BF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y=n%100;  </w:t>
      </w:r>
    </w:p>
    <w:p w14:paraId="1C5F2E19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w=(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)(d+floor(13*m/5)+y+floor(y/4)+floor(c/4)-2*c)%7;  </w:t>
      </w:r>
    </w:p>
    <w:p w14:paraId="0A783D17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(w&lt;0) w+=7;  </w:t>
      </w:r>
    </w:p>
    <w:p w14:paraId="41CC6430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w;  </w:t>
      </w:r>
    </w:p>
    <w:p w14:paraId="592C4E31" w14:textId="77777777" w:rsidR="00301AA3" w:rsidRPr="00EA1A89" w:rsidRDefault="00301AA3" w:rsidP="00CD7DB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3C095F4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任意进制转换</w:t>
      </w:r>
    </w:p>
    <w:p w14:paraId="5E45778C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conversion(char s1[],char s2[],char t[]);</w:t>
      </w:r>
    </w:p>
    <w:p w14:paraId="2A0821C2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</w:p>
    <w:p w14:paraId="1503D889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s[]：转换前的数字</w:t>
      </w: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 xml:space="preserve"> 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s2[]：转换后的数字</w:t>
      </w: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 xml:space="preserve"> 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s2</w:t>
      </w: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高位位数越大</w:t>
      </w:r>
    </w:p>
    <w:p w14:paraId="4F96B711" w14:textId="77777777" w:rsidR="00301AA3" w:rsidRPr="00C42596" w:rsidRDefault="00301AA3" w:rsidP="00C42596">
      <w:pPr>
        <w:spacing w:line="100" w:lineRule="exact"/>
        <w:ind w:leftChars="171" w:left="359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d1：原进制数</w:t>
      </w: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 xml:space="preserve"> 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d2：需要转换到的进制数</w:t>
      </w:r>
    </w:p>
    <w:p w14:paraId="63F9E2F6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conversion(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s2[],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d2){  </w:t>
      </w:r>
    </w:p>
    <w:p w14:paraId="0484E4C4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i,j,t,num;  </w:t>
      </w:r>
    </w:p>
    <w:p w14:paraId="7948EE2B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7DE5E5F2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num=0;  </w:t>
      </w:r>
    </w:p>
    <w:p w14:paraId="77B37EB4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(i=0; s[i]!=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'\0'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i++){  </w:t>
      </w:r>
    </w:p>
    <w:p w14:paraId="3C10C118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(s[i]&lt;=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'9'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&amp;&amp;s[i]&gt;=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t=s[i]-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9CC7960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t=s[i]-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+10;  </w:t>
      </w:r>
    </w:p>
    <w:p w14:paraId="645958E6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num=num*d1+t;  </w:t>
      </w:r>
    </w:p>
    <w:p w14:paraId="52B46784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DF4055F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i=0;  </w:t>
      </w:r>
    </w:p>
    <w:p w14:paraId="457F0639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(1){  </w:t>
      </w:r>
    </w:p>
    <w:p w14:paraId="351E8429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t=num%d2;  </w:t>
      </w:r>
    </w:p>
    <w:p w14:paraId="6EC0EF5C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(t&lt;=9) s2[i]=t+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AAB8DC9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s2[i]=t+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'A'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-10;  </w:t>
      </w:r>
    </w:p>
    <w:p w14:paraId="226B517B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num/=d2;  </w:t>
      </w:r>
    </w:p>
    <w:p w14:paraId="0A21A019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(num==0)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7078C57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i++;  </w:t>
      </w:r>
    </w:p>
    <w:p w14:paraId="079FB45C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4D6DD3B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(j=0; j&lt;i/2; j++){  </w:t>
      </w:r>
    </w:p>
    <w:p w14:paraId="11F1CF91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c=s2[j];  </w:t>
      </w:r>
    </w:p>
    <w:p w14:paraId="04B4AAD2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s2[j]=s[i-j];  </w:t>
      </w:r>
    </w:p>
    <w:p w14:paraId="2209F629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s2[i-j]=c;  </w:t>
      </w:r>
    </w:p>
    <w:p w14:paraId="73353B63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344384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s2[i+1]=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'\0'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C0F1736" w14:textId="77777777" w:rsidR="00301AA3" w:rsidRPr="00EA1A89" w:rsidRDefault="00301AA3" w:rsidP="00CD7DB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</w:p>
    <w:p w14:paraId="6A1D08A1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Ronberg算法计算积分</w:t>
      </w:r>
    </w:p>
    <w:p w14:paraId="76E0E76B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result=integral(double a,double b);</w:t>
      </w:r>
    </w:p>
    <w:p w14:paraId="2D1AF965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a：积分上限   b：积分下限</w:t>
      </w:r>
    </w:p>
    <w:p w14:paraId="7EDE658A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function f：积分函数</w:t>
      </w:r>
    </w:p>
    <w:p w14:paraId="34EA54C5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f在（a,b）之间的积分值</w:t>
      </w:r>
    </w:p>
    <w:p w14:paraId="1CC2EA4D" w14:textId="77777777" w:rsidR="002B696B" w:rsidRPr="00C42596" w:rsidRDefault="002B696B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function f(x)需要自行修改，程序中用的是sina(x)/x</w:t>
      </w:r>
    </w:p>
    <w:p w14:paraId="7DF049AB" w14:textId="7CA3528D" w:rsidR="00DF0FAF" w:rsidRPr="00EA1A89" w:rsidRDefault="002B696B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需要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math.h  默认精度要求是1e-5</w:t>
      </w:r>
    </w:p>
    <w:p w14:paraId="18FF0D97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0BB9241D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sin(x)/x;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在这里插入被积函数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8AB203C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8008460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integral(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b){  </w:t>
      </w:r>
    </w:p>
    <w:p w14:paraId="06E323E8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h=b-a;  </w:t>
      </w:r>
    </w:p>
    <w:p w14:paraId="52E5244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t1=(1+f(b))*h/2.0;  </w:t>
      </w:r>
    </w:p>
    <w:p w14:paraId="3BAD2C41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k=1;  </w:t>
      </w:r>
    </w:p>
    <w:p w14:paraId="7D87947F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r1,r2,s1,s2,c1,c2,t2;  </w:t>
      </w:r>
    </w:p>
    <w:p w14:paraId="5558D900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loop:  </w:t>
      </w:r>
    </w:p>
    <w:p w14:paraId="4C89C16C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s=0.0;  </w:t>
      </w:r>
    </w:p>
    <w:p w14:paraId="5BCE1FB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x=a+h/2.0;  </w:t>
      </w:r>
    </w:p>
    <w:p w14:paraId="0DA32392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(x&lt;b){  </w:t>
      </w:r>
    </w:p>
    <w:p w14:paraId="46985016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s+=f(x);  </w:t>
      </w:r>
    </w:p>
    <w:p w14:paraId="5C4530BC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x+=h;  </w:t>
      </w:r>
    </w:p>
    <w:p w14:paraId="656B86D8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920F18B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t2=(t1+h*s)/2.0;  </w:t>
      </w:r>
    </w:p>
    <w:p w14:paraId="2FDF62F9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s2=t2+(t2-t1)/3.0;  </w:t>
      </w:r>
    </w:p>
    <w:p w14:paraId="27E4BF81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(k==1){  </w:t>
      </w:r>
    </w:p>
    <w:p w14:paraId="0D937190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k++;  </w:t>
      </w:r>
    </w:p>
    <w:p w14:paraId="6C784F8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h/=2.0;  </w:t>
      </w:r>
    </w:p>
    <w:p w14:paraId="5E90641B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t1=t2;  </w:t>
      </w:r>
    </w:p>
    <w:p w14:paraId="645D4D21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s1=s2;  </w:t>
      </w:r>
    </w:p>
    <w:p w14:paraId="6A64C559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goto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loop;  </w:t>
      </w:r>
    </w:p>
    <w:p w14:paraId="36F3E9C8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65C8090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c2=s2+(s2-s1)/15.0;  </w:t>
      </w:r>
    </w:p>
    <w:p w14:paraId="65BCE528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(k==2){  </w:t>
      </w:r>
    </w:p>
    <w:p w14:paraId="1AB02F5D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c1=c2;  </w:t>
      </w:r>
    </w:p>
    <w:p w14:paraId="7415B19D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k++;  </w:t>
      </w:r>
    </w:p>
    <w:p w14:paraId="7F4BC207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h/=2.0;  </w:t>
      </w:r>
    </w:p>
    <w:p w14:paraId="185F7943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t1=t2;  </w:t>
      </w:r>
    </w:p>
    <w:p w14:paraId="21BBB66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s1=s2;  </w:t>
      </w:r>
    </w:p>
    <w:p w14:paraId="3951C76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goto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loop;  </w:t>
      </w:r>
    </w:p>
    <w:p w14:paraId="115B1AB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F1D0B6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r2=c2+(c2-c1)/63.0;  </w:t>
      </w:r>
    </w:p>
    <w:p w14:paraId="484BC40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(k==3){  </w:t>
      </w:r>
    </w:p>
    <w:p w14:paraId="1DAC881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r1=r2;  </w:t>
      </w:r>
    </w:p>
    <w:p w14:paraId="7EED35F0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c1=c2;  </w:t>
      </w:r>
    </w:p>
    <w:p w14:paraId="6D3B2DBF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k++;  </w:t>
      </w:r>
    </w:p>
    <w:p w14:paraId="1256F871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h/=2.0;  </w:t>
      </w:r>
    </w:p>
    <w:p w14:paraId="2D85CADD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t1=t2;  </w:t>
      </w:r>
    </w:p>
    <w:p w14:paraId="00C44287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s1=s2;  </w:t>
      </w:r>
    </w:p>
    <w:p w14:paraId="0438D80A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goto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loop;  </w:t>
      </w:r>
    </w:p>
    <w:p w14:paraId="13C4A472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9E559D9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(fabs(1-r1/r2)&gt;1e-5){  </w:t>
      </w:r>
    </w:p>
    <w:p w14:paraId="6EB4CFBF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r1=r2;  </w:t>
      </w:r>
    </w:p>
    <w:p w14:paraId="2992D6C9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c1=c2;  </w:t>
      </w:r>
    </w:p>
    <w:p w14:paraId="0146B55D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k++;  </w:t>
      </w:r>
    </w:p>
    <w:p w14:paraId="10A86A2F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h/=2.0;  </w:t>
      </w:r>
    </w:p>
    <w:p w14:paraId="27FE45CC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t1=t2;  </w:t>
      </w:r>
    </w:p>
    <w:p w14:paraId="60C87557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s1=s2;  </w:t>
      </w:r>
    </w:p>
    <w:p w14:paraId="054A851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goto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loop;  </w:t>
      </w:r>
    </w:p>
    <w:p w14:paraId="16E012CE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D3E27B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r2;  </w:t>
      </w:r>
    </w:p>
    <w:p w14:paraId="4485E714" w14:textId="77777777" w:rsidR="002B696B" w:rsidRPr="00EA1A89" w:rsidRDefault="002B696B" w:rsidP="00CD7DB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670CD9D" w14:textId="77777777" w:rsidR="005F5C17" w:rsidRPr="00C42596" w:rsidRDefault="005F5C17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行列式计算</w:t>
      </w:r>
    </w:p>
    <w:p w14:paraId="408CE291" w14:textId="77777777" w:rsidR="005F5C17" w:rsidRPr="00C42596" w:rsidRDefault="005F5C17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result=js(int s[][],int n)</w:t>
      </w:r>
    </w:p>
    <w:p w14:paraId="77DCA90B" w14:textId="77777777" w:rsidR="005F5C17" w:rsidRPr="00C42596" w:rsidRDefault="005F5C17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s[][]：行列式存储数组</w:t>
      </w:r>
    </w:p>
    <w:p w14:paraId="674DF910" w14:textId="429EE46B" w:rsidR="005F5C17" w:rsidRPr="00C42596" w:rsidRDefault="005F5C17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     n：行列式维数，递归用</w:t>
      </w:r>
    </w:p>
    <w:p w14:paraId="3558D492" w14:textId="77777777" w:rsidR="005F5C17" w:rsidRPr="00C42596" w:rsidRDefault="005F5C17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返回值：行列式值</w:t>
      </w:r>
    </w:p>
    <w:p w14:paraId="7751655C" w14:textId="2BDFC540" w:rsidR="002B696B" w:rsidRPr="00EA1A89" w:rsidRDefault="005F5C17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函数中常数N为行列式维度，需自行定</w:t>
      </w:r>
    </w:p>
    <w:p w14:paraId="1960B08B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N 3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617EA4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js(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s[][N],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n){  </w:t>
      </w:r>
    </w:p>
    <w:p w14:paraId="1044319F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z,j,k,r,total=0;  </w:t>
      </w:r>
    </w:p>
    <w:p w14:paraId="233064A6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b[N][N];  </w:t>
      </w:r>
    </w:p>
    <w:p w14:paraId="1291FD83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/*b[N][N]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用于存放，在矩阵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s[N][N]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中元素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s[0]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的余子式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*/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B74FD4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(n&gt;2){  </w:t>
      </w:r>
    </w:p>
    <w:p w14:paraId="647E2532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(z=0; z&lt;n; z++){  </w:t>
      </w:r>
    </w:p>
    <w:p w14:paraId="5665DD4F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(j=0; j&lt;n-1; j++)  </w:t>
      </w:r>
    </w:p>
    <w:p w14:paraId="1CE7F9FE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(k=0; k&lt;n-1; k++)  </w:t>
      </w:r>
    </w:p>
    <w:p w14:paraId="0A6E3408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(k&gt;=z) b[j][k]=s[j+1][k+1];  </w:t>
      </w:r>
    </w:p>
    <w:p w14:paraId="40CED792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30CC83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b[j][k]=s[j+1][k];  </w:t>
      </w:r>
    </w:p>
    <w:p w14:paraId="1D229A94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(z%2==0) r=s[0][z]*js(b,n-1);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/*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递归调用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*/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90E333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r=(-1)*s[0][z]*js(b,n-1);  </w:t>
      </w:r>
    </w:p>
    <w:p w14:paraId="786907A5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total=total+r;  </w:t>
      </w:r>
    </w:p>
    <w:p w14:paraId="70574943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A28726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927A7B9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(n==2)  </w:t>
      </w:r>
    </w:p>
    <w:p w14:paraId="015A6C22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total=s[0][0]*s[1][1]-s[0][1]*s[1][0];  </w:t>
      </w:r>
    </w:p>
    <w:p w14:paraId="04F2F4A6" w14:textId="77777777" w:rsidR="005F5C17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total;  </w:t>
      </w:r>
    </w:p>
    <w:p w14:paraId="6B55F66C" w14:textId="65FA962E" w:rsidR="00F418DA" w:rsidRPr="00EA1A89" w:rsidRDefault="005F5C17" w:rsidP="00CD7DB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05B7FA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杨辉三角</w:t>
      </w:r>
    </w:p>
    <w:p w14:paraId="0C6FB196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: void gen()</w:t>
      </w:r>
    </w:p>
    <w:p w14:paraId="33FC9113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预置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: const int Max;</w:t>
      </w:r>
    </w:p>
    <w:p w14:paraId="7B56479C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: (Max一般不能超过22,否则要用高精度计算) int inta[Max][Max];</w:t>
      </w:r>
    </w:p>
    <w:p w14:paraId="11565FFA" w14:textId="6185CE42" w:rsidR="00792B1C" w:rsidRPr="00EA1A89" w:rsidRDefault="00792B1C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结果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:inta为杨辉三角序列.inta[1][1]=1;inta[2][1]=1;inta[2][2]=1…</w:t>
      </w:r>
    </w:p>
    <w:p w14:paraId="56F7B628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 = 22;  </w:t>
      </w:r>
    </w:p>
    <w:p w14:paraId="7814128A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inta[Max][Max];  </w:t>
      </w:r>
    </w:p>
    <w:p w14:paraId="35183B8F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gen() {  </w:t>
      </w:r>
    </w:p>
    <w:p w14:paraId="7DB1A780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i,j;  </w:t>
      </w:r>
    </w:p>
    <w:p w14:paraId="2373CF70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i =1 ; i &lt;= Max ; i++) {  </w:t>
      </w:r>
    </w:p>
    <w:p w14:paraId="2CE9D1EE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inta[i][1] = 1 ;  </w:t>
      </w:r>
    </w:p>
    <w:p w14:paraId="212773ED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inta[i][i] = 1 ;  </w:t>
      </w:r>
    </w:p>
    <w:p w14:paraId="0197041F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985D582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inta[2][2] = 1   ;  </w:t>
      </w:r>
    </w:p>
    <w:p w14:paraId="3E5C9134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i = 3 ; i&lt;=Max ; i++) {  </w:t>
      </w:r>
    </w:p>
    <w:p w14:paraId="003B46FB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 =2 ; j&lt;i ; j++ ) {  </w:t>
      </w:r>
    </w:p>
    <w:p w14:paraId="7D1EC71F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inta[i][j] = inta[i-1][j-1] + inta[i-1][j] ;  </w:t>
      </w:r>
    </w:p>
    <w:p w14:paraId="20C9FC75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FE6D0AB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4E02ADA" w14:textId="77777777" w:rsidR="00792B1C" w:rsidRPr="00EA1A89" w:rsidRDefault="00792B1C" w:rsidP="00CD7DB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546A905" w14:textId="27D68C9C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字符串</w:t>
      </w:r>
    </w:p>
    <w:p w14:paraId="6CDCF577" w14:textId="428D1A0B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3A2CF176" w14:textId="7D0E7BCA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数学</w:t>
      </w:r>
    </w:p>
    <w:p w14:paraId="5713C931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求三角形面积</w:t>
      </w:r>
    </w:p>
    <w:p w14:paraId="2D1A45B4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result=area3(float x1,float y1,float x2,float y2,float x3,float y3);</w:t>
      </w:r>
    </w:p>
    <w:p w14:paraId="63F0C941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x1～3：三角形3个顶点x坐标</w:t>
      </w:r>
    </w:p>
    <w:p w14:paraId="2765ABAA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     y1～3：三角形3个顶点y坐标</w:t>
      </w:r>
    </w:p>
    <w:p w14:paraId="02776590" w14:textId="77777777" w:rsidR="00792B1C" w:rsidRPr="00C42596" w:rsidRDefault="00792B1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返回值：三角形面积</w:t>
      </w:r>
    </w:p>
    <w:p w14:paraId="2FAFE0A8" w14:textId="7E838307" w:rsidR="00792B1C" w:rsidRPr="00EA1A89" w:rsidRDefault="00792B1C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需要 math.h</w:t>
      </w:r>
    </w:p>
    <w:p w14:paraId="4E346D6F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area3(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x3,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y3) {  </w:t>
      </w:r>
    </w:p>
    <w:p w14:paraId="4C5711CB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a,b,c,p,s;  </w:t>
      </w:r>
    </w:p>
    <w:p w14:paraId="435263C0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a=sqrt((x1-x2)*(x1-x2)+(y1-y2)*(y1-y2));  </w:t>
      </w:r>
    </w:p>
    <w:p w14:paraId="4AC98FC5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b=sqrt((x1-x3)*(x1-x3)+(y1-y3)*(y1-y3));  </w:t>
      </w:r>
    </w:p>
    <w:p w14:paraId="319D5C4C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c=sqrt((x3-x2)*(x3-x2)+(y3-y2)*(y3-y2));  </w:t>
      </w:r>
    </w:p>
    <w:p w14:paraId="7CEAA061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p=(a+b+c)/2;  </w:t>
      </w:r>
    </w:p>
    <w:p w14:paraId="5017A219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s=sqrt(p*(p-a)*(p-b)*(p-c));  </w:t>
      </w:r>
    </w:p>
    <w:p w14:paraId="35B27279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s;  </w:t>
      </w:r>
    </w:p>
    <w:p w14:paraId="19DE5A2F" w14:textId="77777777" w:rsidR="00792B1C" w:rsidRPr="00EA1A89" w:rsidRDefault="00792B1C" w:rsidP="00CD7DBE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B94677E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两矢量间角度</w:t>
      </w:r>
    </w:p>
    <w:p w14:paraId="37532E25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result=angle(double x1, double y1, double x2, double y2);</w:t>
      </w:r>
    </w:p>
    <w:p w14:paraId="0D1E20D4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x/y1～2：两矢量的坐标</w:t>
      </w:r>
    </w:p>
    <w:p w14:paraId="57DE2142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返回值：两的角度矢量</w:t>
      </w:r>
    </w:p>
    <w:p w14:paraId="16469450" w14:textId="0CDEC49D" w:rsidR="00792B1C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返回角度为弧度制，并且以逆时针方向为正方向 需要 math.h</w:t>
      </w:r>
    </w:p>
    <w:p w14:paraId="03742BCC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PI 3.1415926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C0F080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angle(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y2) {  </w:t>
      </w:r>
    </w:p>
    <w:p w14:paraId="76D72B99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dtheta,theta1,theta2;  </w:t>
      </w:r>
    </w:p>
    <w:p w14:paraId="37B08943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theta1 = atan2(y1,x1);  </w:t>
      </w:r>
    </w:p>
    <w:p w14:paraId="0A8EB2C6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theta2 = atan2(y2,x2);  </w:t>
      </w:r>
    </w:p>
    <w:p w14:paraId="1F6D0AD5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dtheta = theta2 - theta1;  </w:t>
      </w:r>
    </w:p>
    <w:p w14:paraId="354549FF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(dtheta &gt; PI)  </w:t>
      </w:r>
    </w:p>
    <w:p w14:paraId="3E349374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dtheta -= PI*2;  </w:t>
      </w:r>
    </w:p>
    <w:p w14:paraId="02099E7D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(dtheta &lt; -PI)  </w:t>
      </w:r>
    </w:p>
    <w:p w14:paraId="4611D09D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dtheta += PI*2;  </w:t>
      </w:r>
    </w:p>
    <w:p w14:paraId="347D0183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(dtheta);  </w:t>
      </w:r>
    </w:p>
    <w:p w14:paraId="3AAFCD57" w14:textId="77777777" w:rsidR="00C20373" w:rsidRPr="00EA1A89" w:rsidRDefault="00C20373" w:rsidP="00CD7DB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B798C30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result=distance_2d(float x1,float x2,float y1,float y2);</w:t>
      </w:r>
    </w:p>
    <w:p w14:paraId="3103F930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x/y/z1～2：各点的x、y、z坐标</w:t>
      </w:r>
    </w:p>
    <w:p w14:paraId="007B61B6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返回值：两点之间的距离</w:t>
      </w:r>
    </w:p>
    <w:p w14:paraId="59296046" w14:textId="5E88D7EE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需要 math.h</w:t>
      </w:r>
    </w:p>
    <w:p w14:paraId="6CE9448C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distance_2d(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y2) {  </w:t>
      </w:r>
    </w:p>
    <w:p w14:paraId="4BF7A4F2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(sqrt((x1-x2)*(x1-x2)+(y1-y2)*(y1-y2)));  </w:t>
      </w:r>
    </w:p>
    <w:p w14:paraId="767FBBF1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D59F933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B9DBB1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2DD7B0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distance_3d(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z2) {  </w:t>
      </w:r>
    </w:p>
    <w:p w14:paraId="51B8523A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(sqrt((x1-x2)*(x1-x2)+(y1-y2)*(y1-y2)+(z1-z2)*(z1-z2)));  </w:t>
      </w:r>
    </w:p>
    <w:p w14:paraId="27376C5D" w14:textId="77777777" w:rsidR="00C20373" w:rsidRPr="00EA1A89" w:rsidRDefault="00C20373" w:rsidP="00CD7DB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9E62566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判断点是否在线段上</w:t>
      </w:r>
    </w:p>
    <w:p w14:paraId="0D35A462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result=Pointonline(Point p1,Point p2,Point p);</w:t>
      </w:r>
    </w:p>
    <w:p w14:paraId="5DEFED7C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p1、p2：线段的两个端点  p：被判断点</w:t>
      </w:r>
    </w:p>
    <w:p w14:paraId="58769C7D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0：点在不在线段上；1：点在线段上</w:t>
      </w:r>
    </w:p>
    <w:p w14:paraId="42D09E40" w14:textId="287CF9A1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注意：若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p线段端点上返回1 需要 math.h</w:t>
      </w:r>
    </w:p>
    <w:p w14:paraId="7168D313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MIN(x,y) (x &lt;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D766E32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MAX(x,y) (x &gt;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6E5C64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5BDB3534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0394F3AC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Point;  </w:t>
      </w:r>
    </w:p>
    <w:p w14:paraId="0454B08E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FC(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x2) {  </w:t>
      </w:r>
    </w:p>
    <w:p w14:paraId="4005EB5D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(x1-x2&lt;0.000002&amp;&amp;x1-x2&gt;-0.000002)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3E2315F8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30E93FF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15093B9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Pointonline(Point p1,Point p2,Point p) {  </w:t>
      </w:r>
    </w:p>
    <w:p w14:paraId="4B40043C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x1,y1,x2,y2;  </w:t>
      </w:r>
    </w:p>
    <w:p w14:paraId="71EF5E71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x1=p.x-p1.x;  </w:t>
      </w:r>
    </w:p>
    <w:p w14:paraId="0706FD6E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x2=p2.x-p1.x;  </w:t>
      </w:r>
    </w:p>
    <w:p w14:paraId="3235197D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y1=p.y-p1.y;  </w:t>
      </w:r>
    </w:p>
    <w:p w14:paraId="3A1F908D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y2=p2.y-p1.y;  </w:t>
      </w:r>
    </w:p>
    <w:p w14:paraId="67F93747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(FC(x1*y2-x2*y1,0)==0)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ECA98A0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((MIN(p1.x,p2.x)&lt;=p.x&amp;&amp;p.x&lt;=MAX(p1.x,p2.x))&amp;&amp;  </w:t>
      </w:r>
    </w:p>
    <w:p w14:paraId="1D4E194E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(MIN(p1.y,p2.y)&lt;=p.y&amp;&amp;p.y&lt;=MAX(p1.y,p2.y)))  </w:t>
      </w:r>
    </w:p>
    <w:p w14:paraId="582D7D62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642FED58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DB13385" w14:textId="77777777" w:rsidR="00C20373" w:rsidRPr="00EA1A89" w:rsidRDefault="00C20373" w:rsidP="00CD7DBE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9D58241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判断两线段是否相交</w:t>
      </w:r>
    </w:p>
    <w:p w14:paraId="4EF2DA25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result=lineintersect(Point p1,Point p2,Point p3,Point p4);</w:t>
      </w:r>
    </w:p>
    <w:p w14:paraId="55A791CF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lastRenderedPageBreak/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p1～4：两条线段的四个端点</w:t>
      </w:r>
    </w:p>
    <w:p w14:paraId="1891A046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0：两线段不相交；1：两线段相交；2两线段首尾相接</w:t>
      </w:r>
    </w:p>
    <w:p w14:paraId="5D81564D" w14:textId="679F7523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p1!=p2;p3!=p4;</w:t>
      </w:r>
    </w:p>
    <w:p w14:paraId="6EB63159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MIN(x,y) (x &lt;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901D47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MAX(x,y) (x &gt;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9C00B47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77D7E82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646B014A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Point;  </w:t>
      </w:r>
    </w:p>
    <w:p w14:paraId="781D5955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lineintersect(Point p1,Point p2,Point p3,Point p4) {  </w:t>
      </w:r>
    </w:p>
    <w:p w14:paraId="18F90FD6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 tp1,tp2,tp3;  </w:t>
      </w:r>
    </w:p>
    <w:p w14:paraId="25E14542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((p1.x==p3.x&amp;&amp;p1.y==p3.y)||(p1.x==p4.x&amp;&amp;p1.y==p4.y)||(p2.x==p3.x&amp;&amp;p2.y==p3.y)||(p2.x==p4.x&amp;&amp;p2.y==p4.y))  </w:t>
      </w:r>
    </w:p>
    <w:p w14:paraId="4E2AB783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2;  </w:t>
      </w:r>
    </w:p>
    <w:p w14:paraId="57CF01D1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快速排斥试验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8597FA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((MIN(p1.x,p2.x)&lt;=p3.x&amp;&amp;p3.x&lt;=MAX(p1.x,p2.x)&amp;&amp;MIN(p1.y,p2.y)&lt;=p3.y&amp;&amp;p3.y&lt;=MAX(p1.y,p2.y))||  </w:t>
      </w:r>
    </w:p>
    <w:p w14:paraId="0F241EA0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(MIN(p1.x,p2.x)&lt;=p4.x&amp;&amp;p4.x&lt;=MAX(p1.x,p2.x)&amp;&amp;MIN(p1.y,p2.y)&lt;=p4.y&amp;&amp;p4.y&lt;=MAX(p1.y,p2.y)))  </w:t>
      </w:r>
    </w:p>
    <w:p w14:paraId="77B79A91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;  </w:t>
      </w:r>
    </w:p>
    <w:p w14:paraId="59B1A097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E6A9AB3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跨立试验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BD7056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tp1.x=p1.x-p3.x;  </w:t>
      </w:r>
    </w:p>
    <w:p w14:paraId="408B6CA2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tp1.y=p1.y-p3.y;  </w:t>
      </w:r>
    </w:p>
    <w:p w14:paraId="3FD35114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tp2.x=p4.x-p3.x;  </w:t>
      </w:r>
    </w:p>
    <w:p w14:paraId="28DA3805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tp2.y=p4.y-p3.y;  </w:t>
      </w:r>
    </w:p>
    <w:p w14:paraId="56A3E3CB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tp3.x=p2.x-p3.x;  </w:t>
      </w:r>
    </w:p>
    <w:p w14:paraId="6866C3A0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tp3.y=p2.y-p3.y;  </w:t>
      </w:r>
    </w:p>
    <w:p w14:paraId="496BCC02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((tp1.x*tp2.y-tp1.y*tp2.x)*(tp2.x*tp3.y-tp2.y*tp3.x)&gt;=0)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477E3E5F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12B8D97" w14:textId="77777777" w:rsidR="00C20373" w:rsidRPr="00EA1A89" w:rsidRDefault="00C20373" w:rsidP="00CD7DB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D1AC489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判断线段与直线是否相交</w:t>
      </w:r>
    </w:p>
    <w:p w14:paraId="66F29D53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result=lineintersect(Point p1,Point p2,Point p3,Point p4);</w:t>
      </w:r>
    </w:p>
    <w:p w14:paraId="048A6607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p1、p2：线段的两个端点  p3、p4：直线上的两个点</w:t>
      </w:r>
    </w:p>
    <w:p w14:paraId="4C78CB19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0：线段直线不相交；1：线段和直线相交</w:t>
      </w:r>
    </w:p>
    <w:p w14:paraId="6B5DA0E5" w14:textId="7F62E5D9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如线段在直线上，返回 1</w:t>
      </w:r>
    </w:p>
    <w:p w14:paraId="645207E1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A052DA9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73B58DF3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Point;  </w:t>
      </w:r>
    </w:p>
    <w:p w14:paraId="17139027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lineintersect(Point p1,Point p2,Point p3,Point p4) {  </w:t>
      </w:r>
    </w:p>
    <w:p w14:paraId="648DD8CB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 tp1,tp2,tp3;  </w:t>
      </w:r>
    </w:p>
    <w:p w14:paraId="30C2DF87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tp1.x=p1.x-p3.x;  </w:t>
      </w:r>
    </w:p>
    <w:p w14:paraId="3F061A94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tp1.y=p1.y-p3.y;  </w:t>
      </w:r>
    </w:p>
    <w:p w14:paraId="6836861E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tp2.x=p4.x-p3.x;  </w:t>
      </w:r>
    </w:p>
    <w:p w14:paraId="0EC40B63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tp2.y=p4.y-p3.y;  </w:t>
      </w:r>
    </w:p>
    <w:p w14:paraId="11F58A51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tp3.x=p2.x-p3.x;  </w:t>
      </w:r>
    </w:p>
    <w:p w14:paraId="13C8057E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tp3.y=p2.y-p3.y;  </w:t>
      </w:r>
    </w:p>
    <w:p w14:paraId="7B8771DC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((tp1.x*tp2.y-tp1.y*tp2.x)*(tp2.x*tp3.y-tp2.y*tp3.x)&gt;=0)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162802E1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8033241" w14:textId="77777777" w:rsidR="00C20373" w:rsidRPr="00EA1A89" w:rsidRDefault="00C20373" w:rsidP="00CD7DB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89B35B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点到线段最短距离</w:t>
      </w:r>
    </w:p>
    <w:p w14:paraId="0EB26F39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语法：result=mindistance(Point p1,Point p2,Point q);</w:t>
      </w:r>
    </w:p>
    <w:p w14:paraId="6E6183EB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参数：p1、p2：线段的两个端点 q：判断点</w:t>
      </w:r>
    </w:p>
    <w:p w14:paraId="2E0EC0A3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返回值：点q到线段p1p2的距离</w:t>
      </w:r>
    </w:p>
    <w:p w14:paraId="1018B98F" w14:textId="186BB108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 需要 math.h</w:t>
      </w:r>
    </w:p>
    <w:p w14:paraId="7B9A54B9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MIN(x,y) (x &lt;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B131B8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MAX(x,y) (x &gt; y ? x : y)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CD4B11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20C5A23F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58EE00E9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Point;  </w:t>
      </w:r>
    </w:p>
    <w:p w14:paraId="3DA5C30F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mindistance(Point p1,Point p2,Point q) {  </w:t>
      </w:r>
    </w:p>
    <w:p w14:paraId="1B38FD2E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flag=1;  </w:t>
      </w:r>
    </w:p>
    <w:p w14:paraId="7455824F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  </w:t>
      </w:r>
    </w:p>
    <w:p w14:paraId="0F74FE2C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 s;  </w:t>
      </w:r>
    </w:p>
    <w:p w14:paraId="1647A000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(p1.x==p2.x) {  </w:t>
      </w:r>
    </w:p>
    <w:p w14:paraId="54D1D473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s.x=p1.x;  </w:t>
      </w:r>
    </w:p>
    <w:p w14:paraId="10D01F50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s.y=q.y;  </w:t>
      </w:r>
    </w:p>
    <w:p w14:paraId="1B4E0A3E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flag=0;  </w:t>
      </w:r>
    </w:p>
    <w:p w14:paraId="1BEBBF9F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E22FB19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(p1.y==p2.y) {  </w:t>
      </w:r>
    </w:p>
    <w:p w14:paraId="5F07BABB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s.x=q.x;  </w:t>
      </w:r>
    </w:p>
    <w:p w14:paraId="4693912B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s.y=p1.y;  </w:t>
      </w:r>
    </w:p>
    <w:p w14:paraId="2634F46A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flag=0;  </w:t>
      </w:r>
    </w:p>
    <w:p w14:paraId="58915F85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0A696D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(flag) {  </w:t>
      </w:r>
    </w:p>
    <w:p w14:paraId="167B5AF5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k=(p2.y-p1.y)/(p2.x-p1.x);  </w:t>
      </w:r>
    </w:p>
    <w:p w14:paraId="155D331C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s.x=(k*k*p1.x+k*(q.y-p1.y)+q.x)/(k*k+1);  </w:t>
      </w:r>
    </w:p>
    <w:p w14:paraId="337E854D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s.y=k*(s.x-p1.x)+p1.y;  </w:t>
      </w:r>
    </w:p>
    <w:p w14:paraId="17CCA36E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0A67F3D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(MIN(p1.x,p2.x)&lt;=s.x&amp;&amp;s.x&lt;=MAX(p1.x,p2.x))  </w:t>
      </w:r>
    </w:p>
    <w:p w14:paraId="2E6C1D8E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sqrt((q.x-s.x)*(q.x-s.x)+(q.y-s.y)*(q.y-s.y));  </w:t>
      </w:r>
    </w:p>
    <w:p w14:paraId="04B694A0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B706EE7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5B7746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MIN(sqrt((q.x-p1.x)*(q.x-p1.x)+(q.y-p1.y)*(q.y-p1.y)),sqrt((q.x-p2.x)*(q.x-p2.x)+(q.y-p2.y)*(q.y-p2.y)));  </w:t>
      </w:r>
    </w:p>
    <w:p w14:paraId="76FB8CDF" w14:textId="77777777" w:rsidR="00C20373" w:rsidRPr="00EA1A89" w:rsidRDefault="00C20373" w:rsidP="00CD7DBE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66D3DB9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求两直线的交点</w:t>
      </w:r>
    </w:p>
    <w:p w14:paraId="67E5B2FA" w14:textId="3385BFB4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</w:t>
      </w:r>
      <w:r w:rsidR="00F4292C"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linecorss 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(Point p1,Point p2,Point q);</w:t>
      </w:r>
    </w:p>
    <w:p w14:paraId="721019AD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p1～p4：直线上不相同的两点  *p：通过指针返回结果</w:t>
      </w:r>
    </w:p>
    <w:p w14:paraId="6EB60186" w14:textId="77777777" w:rsidR="00C20373" w:rsidRPr="00C42596" w:rsidRDefault="00C20373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1：两直线相交；2：两直线平行</w:t>
      </w:r>
    </w:p>
    <w:p w14:paraId="76734703" w14:textId="70E413C6" w:rsidR="00C20373" w:rsidRPr="00EA1A89" w:rsidRDefault="00C20373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如需要判断两线段交点，检验k和对应k1（注释中）的值是否在0～1之间，用在0～1之间的那个求交点</w:t>
      </w:r>
    </w:p>
    <w:p w14:paraId="74068A72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9FA21E3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4BF2DFA6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Point;  </w:t>
      </w:r>
    </w:p>
    <w:p w14:paraId="3F7AC982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linecorss(Point p1,Point p2,Point p3,Point p4,Point *p) {  </w:t>
      </w:r>
    </w:p>
    <w:p w14:paraId="649150C6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  </w:t>
      </w:r>
    </w:p>
    <w:p w14:paraId="35D49FE3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((p4.y-p3.y)*(p2.x-p1.x)-(p4.x-p3.x)*(p2.y-p1.y)==0)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90686C8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((p4.x-p3.x)*(p1.y-p3.y)-(p4.y-p3.y)*(p1.x-p3.x)==0&amp;&amp;  </w:t>
      </w:r>
    </w:p>
    <w:p w14:paraId="4A6D6CCA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(p2.x-p1.x)*(p1.y-p3.y)-(p2.y-p1.y)*(p1.x-p3.x)==0)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2F35BD2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D166A59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k=((p4.x-p3.x)*(p1.y-p3.y)-(p4.y-p3.y)*(p1.x-p3.x))/((p4.y-p3.y)*(p2.x-p1.x)-(p4.x-p3.x)*(p2.y-p1.y));  </w:t>
      </w:r>
    </w:p>
    <w:p w14:paraId="4FFA90C1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(*p).x=p1.x+k*(p2.x-p1.x);  </w:t>
      </w:r>
    </w:p>
    <w:p w14:paraId="5A900D56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(*p).y=p1.y+k*(p2.y-p1.y);  </w:t>
      </w:r>
    </w:p>
    <w:p w14:paraId="635C722F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6C955C06" w14:textId="77777777" w:rsidR="00F4292C" w:rsidRPr="00EA1A89" w:rsidRDefault="00F4292C" w:rsidP="00CD7DBE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D4D07FE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求两条线段的交点</w:t>
      </w:r>
    </w:p>
    <w:p w14:paraId="5F3862FA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Result=IntersectPoint (Point p1,Point p2,Point p3,Point p4,Point &amp;p);</w:t>
      </w:r>
    </w:p>
    <w:p w14:paraId="113A0A82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P1～P4：两条线断4个端点 P：线段交点</w:t>
      </w:r>
    </w:p>
    <w:p w14:paraId="78D7900F" w14:textId="522B3024" w:rsidR="00C20373" w:rsidRPr="00EA1A89" w:rsidRDefault="00F4292C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返回值：如果两条线段平行无交点，返回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0，否则返回 1</w:t>
      </w:r>
    </w:p>
    <w:p w14:paraId="5F82AB7B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 {  </w:t>
      </w:r>
    </w:p>
    <w:p w14:paraId="32F97131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267820AC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698A1EFA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IntersectPoint (Point p1,Point p2,Point p3,Point p4,Point &amp;p) {  </w:t>
      </w:r>
    </w:p>
    <w:p w14:paraId="72D35B5F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float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a,b,c,d,e,f;  </w:t>
      </w:r>
    </w:p>
    <w:p w14:paraId="316543B3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a=p2.y-p1.y;  </w:t>
      </w:r>
    </w:p>
    <w:p w14:paraId="14E2EAFE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b=p1.x-p2.x;  </w:t>
      </w:r>
    </w:p>
    <w:p w14:paraId="605DD841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c=p1.y*(p2.x-p1.x)+p1.x*(p2.y-p1.y);  </w:t>
      </w:r>
    </w:p>
    <w:p w14:paraId="0B3E287B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d=p4.y-p3.y;  </w:t>
      </w:r>
    </w:p>
    <w:p w14:paraId="6AA3BB9E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e=p3.x-p4.x;  </w:t>
      </w:r>
    </w:p>
    <w:p w14:paraId="26617A6F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f=p3.y*(p4.x-p3.x)+p1.x*(p4.y-p3.y);  </w:t>
      </w:r>
    </w:p>
    <w:p w14:paraId="04A2CC98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(a*e==b*d)  </w:t>
      </w:r>
    </w:p>
    <w:p w14:paraId="748F95A5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36CBE26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3DC77E2A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p.x=(e*c-b*f)/(b*d-a*e);  </w:t>
      </w:r>
    </w:p>
    <w:p w14:paraId="293FDA3D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p.y=(d*c-a*f)/(a*e-b*d);  </w:t>
      </w:r>
    </w:p>
    <w:p w14:paraId="11A42CDB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6259871A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FA0DD78" w14:textId="77777777" w:rsidR="00F4292C" w:rsidRPr="00EA1A89" w:rsidRDefault="00F4292C" w:rsidP="00CD7DBE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DFAE9BF" w14:textId="77777777" w:rsidR="00C42596" w:rsidRDefault="00C42596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E819B7E" w14:textId="77777777" w:rsidR="00C42596" w:rsidRDefault="00C42596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6DDB555" w14:textId="77777777" w:rsidR="00C42596" w:rsidRDefault="00C42596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D18A345" w14:textId="77777777" w:rsidR="00C42596" w:rsidRDefault="00C42596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6B4DD48" w14:textId="7282558B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数论</w:t>
      </w:r>
    </w:p>
    <w:p w14:paraId="5399E80D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x的二进制长度</w:t>
      </w:r>
    </w:p>
    <w:p w14:paraId="52680CD8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result=BitLength(int x);</w:t>
      </w:r>
    </w:p>
    <w:p w14:paraId="7CC1974D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x：测长的x</w:t>
      </w:r>
    </w:p>
    <w:p w14:paraId="5DE2AADF" w14:textId="2141DDAE" w:rsidR="00F4292C" w:rsidRPr="00EA1A89" w:rsidRDefault="00F4292C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x的二进制长度</w:t>
      </w:r>
    </w:p>
    <w:p w14:paraId="67ECBCFB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BitLength(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001ACD71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 = 0;  </w:t>
      </w:r>
    </w:p>
    <w:p w14:paraId="1F481CE1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(x &gt; 0) {  </w:t>
      </w:r>
    </w:p>
    <w:p w14:paraId="2C889964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 &gt;&gt;= 1;  </w:t>
      </w:r>
    </w:p>
    <w:p w14:paraId="0F71554B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d++;  </w:t>
      </w:r>
    </w:p>
    <w:p w14:paraId="09E1C80F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5C4A890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d;  </w:t>
      </w:r>
    </w:p>
    <w:p w14:paraId="5483703B" w14:textId="77777777" w:rsidR="00F4292C" w:rsidRPr="00EA1A89" w:rsidRDefault="00F4292C" w:rsidP="00CD7DBE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AEDD123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x的二进制表示中从低到高的第i位</w:t>
      </w:r>
    </w:p>
    <w:p w14:paraId="307CD9CC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result=BitAt(int x, int i);</w:t>
      </w:r>
    </w:p>
    <w:p w14:paraId="40BC35C9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x：十进制 x   i：要求二进制的第i位</w:t>
      </w:r>
    </w:p>
    <w:p w14:paraId="0F682F39" w14:textId="77777777" w:rsidR="00F4292C" w:rsidRPr="00C42596" w:rsidRDefault="00F4292C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返回值：返回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x的二进制表示中从低到高的第i位</w:t>
      </w:r>
    </w:p>
    <w:p w14:paraId="76E220FE" w14:textId="4EA5E55F" w:rsidR="00F4292C" w:rsidRPr="00EA1A89" w:rsidRDefault="00F4292C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最低位为第一位</w:t>
      </w:r>
    </w:p>
    <w:p w14:paraId="164BC678" w14:textId="77777777" w:rsidR="00F4292C" w:rsidRPr="00EA1A89" w:rsidRDefault="00F4292C" w:rsidP="00CD7DB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BitAt(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i) {  </w:t>
      </w:r>
    </w:p>
    <w:p w14:paraId="74099460" w14:textId="77777777" w:rsidR="00F4292C" w:rsidRPr="00EA1A89" w:rsidRDefault="00F4292C" w:rsidP="00CD7DBE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 x &amp; (1 &lt;&lt; (i-1)) );  </w:t>
      </w:r>
    </w:p>
    <w:p w14:paraId="2E8E1C37" w14:textId="77777777" w:rsidR="00F4292C" w:rsidRPr="00EA1A89" w:rsidRDefault="00F4292C" w:rsidP="00CD7DBE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F8B9AFF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取幂运算</w:t>
      </w:r>
    </w:p>
    <w:p w14:paraId="69C5F583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result=Modular_Expoent(int a,int b,int n);</w:t>
      </w:r>
    </w:p>
    <w:p w14:paraId="6A688A5D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a、b、n：a^b mod n 的对应参数</w:t>
      </w:r>
    </w:p>
    <w:p w14:paraId="47910194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a^b mod n 的值</w:t>
      </w:r>
    </w:p>
    <w:p w14:paraId="4D5D50A4" w14:textId="7EB25200" w:rsidR="00F4292C" w:rsidRPr="00EA1A89" w:rsidRDefault="00E02A2F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需要BitLength和BitAt</w:t>
      </w:r>
    </w:p>
    <w:p w14:paraId="0217BB21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Modular_Expoent(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63728E65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 y=1;  </w:t>
      </w:r>
    </w:p>
    <w:p w14:paraId="3CCD9561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BitLength(b); i &gt; 0; i--) {  </w:t>
      </w:r>
    </w:p>
    <w:p w14:paraId="35E88F2B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y = (y*y)%n;  </w:t>
      </w:r>
    </w:p>
    <w:p w14:paraId="35C931CC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(BitAt(b,i) &gt; 0)  </w:t>
      </w:r>
    </w:p>
    <w:p w14:paraId="02883C66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y = (y*a)%n;  </w:t>
      </w:r>
    </w:p>
    <w:p w14:paraId="3F81CE00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1C8B1A3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y;  </w:t>
      </w:r>
    </w:p>
    <w:p w14:paraId="3B53B0AD" w14:textId="77777777" w:rsidR="00E02A2F" w:rsidRPr="00EA1A89" w:rsidRDefault="00E02A2F" w:rsidP="00CD7DBE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E8D8CAC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求解模线性方程</w:t>
      </w:r>
    </w:p>
    <w:p w14:paraId="575A711F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result＝modular_equation(int a,int b,int n);</w:t>
      </w:r>
    </w:p>
    <w:p w14:paraId="43B2911F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a、b、n：ax=b (mod n) 的对应参数</w:t>
      </w:r>
    </w:p>
    <w:p w14:paraId="1A00BA3F" w14:textId="1A31DD06" w:rsidR="00E02A2F" w:rsidRPr="00EA1A89" w:rsidRDefault="00E02A2F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返回值：方程的解</w:t>
      </w:r>
    </w:p>
    <w:p w14:paraId="16367963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ext_euclid(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&amp;x,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&amp;y)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gcd(a,b)=ax+by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DB9691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t,d;  </w:t>
      </w:r>
    </w:p>
    <w:p w14:paraId="7D2C1D14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(b==0) {  </w:t>
      </w:r>
    </w:p>
    <w:p w14:paraId="20647164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x=1;  </w:t>
      </w:r>
    </w:p>
    <w:p w14:paraId="485EDD2C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y=0;  </w:t>
      </w:r>
    </w:p>
    <w:p w14:paraId="7A57C4A3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141F9163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A19334C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d=ext_euclid(b,a %b,x,y);  </w:t>
      </w:r>
    </w:p>
    <w:p w14:paraId="53D1A427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t=x;  </w:t>
      </w:r>
    </w:p>
    <w:p w14:paraId="2C935931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x=y;  </w:t>
      </w:r>
    </w:p>
    <w:p w14:paraId="2BD16B4B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y=t-a/b*y;  </w:t>
      </w:r>
    </w:p>
    <w:p w14:paraId="1C0DE275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d;  </w:t>
      </w:r>
    </w:p>
    <w:p w14:paraId="5BB55D8C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7D2A2CB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BC24E8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modular_equation(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3AE0A5FC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e,i,d;  </w:t>
      </w:r>
    </w:p>
    <w:p w14:paraId="574C75E2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x,y;  </w:t>
      </w:r>
    </w:p>
    <w:p w14:paraId="2B5347EE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d=ext_euclid(a,n,x,y);  </w:t>
      </w:r>
    </w:p>
    <w:p w14:paraId="34FB2D5C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(b%d&gt;0)  </w:t>
      </w:r>
    </w:p>
    <w:p w14:paraId="2307E93B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 answer!\n"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18B48DD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57770440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e=(x*(b/d))%n;  </w:t>
      </w:r>
    </w:p>
    <w:p w14:paraId="0BEAED69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(i=0; i&lt;d; i++)  </w:t>
      </w:r>
    </w:p>
    <w:p w14:paraId="4EA29223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"The %dth answer is : %ld\n"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,i+1,(e+i*(n/d))%n);  </w:t>
      </w:r>
    </w:p>
    <w:p w14:paraId="4DCD1D02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0DEBCD4" w14:textId="77777777" w:rsidR="00E02A2F" w:rsidRPr="00EA1A89" w:rsidRDefault="00E02A2F" w:rsidP="00CD7DBE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B9AB5FB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求解模线性方程组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(中国余数定理)</w:t>
      </w:r>
    </w:p>
    <w:p w14:paraId="394425F7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result=Modular_Expoent(int a,int b,int n);</w:t>
      </w:r>
    </w:p>
    <w:p w14:paraId="06714F06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B[]、W[]：a=B[] (mod W[]) 的对应参数</w:t>
      </w:r>
    </w:p>
    <w:p w14:paraId="43F147EF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 的值</w:t>
      </w:r>
    </w:p>
    <w:p w14:paraId="05F901E8" w14:textId="29E5B5AC" w:rsidR="00E02A2F" w:rsidRPr="00EA1A89" w:rsidRDefault="00E02A2F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注意：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其中W[],B[]已知，W[i]&gt;0且W[i]与W[j]互质, 求a</w:t>
      </w:r>
    </w:p>
    <w:p w14:paraId="43D37E86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ext_euclid(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&amp;x,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&amp;y) {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gcd(a,b)=ax+by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A9B100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t,d;  </w:t>
      </w:r>
    </w:p>
    <w:p w14:paraId="3FF81588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(b==0) {  </w:t>
      </w:r>
    </w:p>
    <w:p w14:paraId="2B5ED5A7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x=1;  </w:t>
      </w:r>
    </w:p>
    <w:p w14:paraId="703739F0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y=0;  </w:t>
      </w:r>
    </w:p>
    <w:p w14:paraId="11B696F7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24CA2F10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B7C4E87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d=ext_euclid(b,a %b,x,y);  </w:t>
      </w:r>
    </w:p>
    <w:p w14:paraId="6ADD8973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t=x;  </w:t>
      </w:r>
    </w:p>
    <w:p w14:paraId="4FEEFD15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x=y;  </w:t>
      </w:r>
    </w:p>
    <w:p w14:paraId="1E6FF5A8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y=t-a/b*y;  </w:t>
      </w:r>
    </w:p>
    <w:p w14:paraId="482FFE81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d;  </w:t>
      </w:r>
    </w:p>
    <w:p w14:paraId="744377D9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B59A9A1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China(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k) {  </w:t>
      </w:r>
    </w:p>
    <w:p w14:paraId="19CD719D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i;  </w:t>
      </w:r>
    </w:p>
    <w:p w14:paraId="798C4BA1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d,x,y,a=0,m,n=1;  </w:t>
      </w:r>
    </w:p>
    <w:p w14:paraId="163E5727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(i=0; i&lt;k; i++)  </w:t>
      </w:r>
    </w:p>
    <w:p w14:paraId="70A229CA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n*=W[i];  </w:t>
      </w:r>
    </w:p>
    <w:p w14:paraId="182A142F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(i=0; i&lt;k; i++) {  </w:t>
      </w:r>
    </w:p>
    <w:p w14:paraId="215514D6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m=n/W[i];  </w:t>
      </w:r>
    </w:p>
    <w:p w14:paraId="580D0D56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d=ext_euclid(W[i],m,x,y);  </w:t>
      </w:r>
    </w:p>
    <w:p w14:paraId="07C593E8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a=(a+y*m*B[i])%n;  </w:t>
      </w:r>
    </w:p>
    <w:p w14:paraId="41C7E1D4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C2F64D9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(a&gt;0)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313CA2B6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(a+n);  </w:t>
      </w:r>
    </w:p>
    <w:p w14:paraId="7E3AFDB3" w14:textId="77777777" w:rsidR="00E02A2F" w:rsidRPr="00EA1A89" w:rsidRDefault="00E02A2F" w:rsidP="00CD7DBE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DAD2516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筛法素数产生器</w:t>
      </w:r>
    </w:p>
    <w:p w14:paraId="06749257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result=prime(int a[],int n);</w:t>
      </w:r>
    </w:p>
    <w:p w14:paraId="411EC2D0" w14:textId="77777777" w:rsidR="00E02A2F" w:rsidRPr="00C42596" w:rsidRDefault="00E02A2F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a[]：用于返回素数的数组</w:t>
      </w:r>
    </w:p>
    <w:p w14:paraId="542469AC" w14:textId="478EC9EE" w:rsidR="00E02A2F" w:rsidRPr="00C42596" w:rsidRDefault="00E02A2F" w:rsidP="00C42596">
      <w:pPr>
        <w:spacing w:line="100" w:lineRule="exact"/>
        <w:ind w:leftChars="200" w:left="420" w:firstLineChars="300" w:firstLine="301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n：产生n以内的素数，按升序放入a[]中</w:t>
      </w:r>
    </w:p>
    <w:p w14:paraId="6C773E1B" w14:textId="50367DAE" w:rsidR="00E02A2F" w:rsidRPr="00EA1A89" w:rsidRDefault="00E02A2F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n以内素数的个数</w:t>
      </w:r>
    </w:p>
    <w:p w14:paraId="5B7634A1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60CDDBDA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i,j,k,x,num,*b;  </w:t>
      </w:r>
    </w:p>
    <w:p w14:paraId="54783274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n++;  </w:t>
      </w:r>
    </w:p>
    <w:p w14:paraId="22347A70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n/=2;  </w:t>
      </w:r>
    </w:p>
    <w:p w14:paraId="5249DC8C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b=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[(n+1)*2];  </w:t>
      </w:r>
    </w:p>
    <w:p w14:paraId="769EDA19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a[0]=2;  </w:t>
      </w:r>
    </w:p>
    <w:p w14:paraId="4721D8DC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a[1]=3;  </w:t>
      </w:r>
    </w:p>
    <w:p w14:paraId="7889396C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num=2;  </w:t>
      </w:r>
    </w:p>
    <w:p w14:paraId="436CEBB4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(i=1; i&lt;=2*n; i++)  </w:t>
      </w:r>
    </w:p>
    <w:p w14:paraId="449B41D1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b[i]=0;  </w:t>
      </w:r>
    </w:p>
    <w:p w14:paraId="1338B835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(i=3; i&lt;=n; i+=3)  </w:t>
      </w:r>
    </w:p>
    <w:p w14:paraId="01FF9576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(j=0; j&lt;2; j++) {  </w:t>
      </w:r>
    </w:p>
    <w:p w14:paraId="451578EE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x=2*(i+j)-1;  </w:t>
      </w:r>
    </w:p>
    <w:p w14:paraId="63CD0A9E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(b[x]==0) {  </w:t>
      </w:r>
    </w:p>
    <w:p w14:paraId="4C1D3D2B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a[num++]=x;  </w:t>
      </w:r>
    </w:p>
    <w:p w14:paraId="18C0786F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(k=x; k&lt;=2*n; k+=x)  </w:t>
      </w:r>
    </w:p>
    <w:p w14:paraId="2AD8FDB0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b[k]=1;  </w:t>
      </w:r>
    </w:p>
    <w:p w14:paraId="618907BA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0FA4CA6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D5B7396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num;  </w:t>
      </w:r>
    </w:p>
    <w:p w14:paraId="386E484A" w14:textId="77777777" w:rsidR="00E02A2F" w:rsidRPr="00EA1A89" w:rsidRDefault="00E02A2F" w:rsidP="00CD7DBE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4268C9E" w14:textId="77777777" w:rsidR="00C42596" w:rsidRDefault="00C42596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88BEE00" w14:textId="430EA6EC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求一个数每一位相加之和</w:t>
      </w:r>
    </w:p>
    <w:p w14:paraId="5B365FDF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result=digadd(int n)</w:t>
      </w:r>
    </w:p>
    <w:p w14:paraId="5008E11A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n：待求数字</w:t>
      </w:r>
    </w:p>
    <w:p w14:paraId="55806928" w14:textId="54B0B53A" w:rsidR="00E02A2F" w:rsidRPr="00EA1A89" w:rsidRDefault="00A50222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返回值：各数字之和</w:t>
      </w:r>
    </w:p>
    <w:p w14:paraId="23F0499C" w14:textId="77777777" w:rsidR="00A50222" w:rsidRPr="00EA1A89" w:rsidRDefault="00A50222" w:rsidP="00CD7DBE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digadd(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5444B399" w14:textId="77777777" w:rsidR="00A50222" w:rsidRPr="00EA1A89" w:rsidRDefault="00A50222" w:rsidP="00CD7DBE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i=0,k=0;  </w:t>
      </w:r>
    </w:p>
    <w:p w14:paraId="6AAACAD2" w14:textId="77777777" w:rsidR="00A50222" w:rsidRPr="00EA1A89" w:rsidRDefault="00A50222" w:rsidP="00CD7DBE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(i=n%10,n/=10)  k+=i;  </w:t>
      </w:r>
    </w:p>
    <w:p w14:paraId="3533DD1D" w14:textId="77777777" w:rsidR="00A50222" w:rsidRPr="00EA1A89" w:rsidRDefault="00A50222" w:rsidP="00CD7DBE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k+i;  </w:t>
      </w:r>
    </w:p>
    <w:p w14:paraId="21B680EC" w14:textId="77777777" w:rsidR="00A50222" w:rsidRPr="00EA1A89" w:rsidRDefault="00A50222" w:rsidP="00CD7DBE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6C0F82D" w14:textId="77777777" w:rsidR="00A50222" w:rsidRPr="00EA1A89" w:rsidRDefault="00A50222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429B2C50" w14:textId="07A3820E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质因数分解</w:t>
      </w:r>
    </w:p>
    <w:p w14:paraId="55FFE21C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语法：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result=int reduce(int prime[],int pn,int n,int rest[])</w:t>
      </w:r>
    </w:p>
    <w:p w14:paraId="54923F56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参数：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prime[]：素数表，至少需要达到sqrt(n)</w:t>
      </w:r>
    </w:p>
    <w:p w14:paraId="0994A70E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pn：素数表的元素个数</w:t>
      </w:r>
    </w:p>
    <w:p w14:paraId="26D96B46" w14:textId="77777777" w:rsidR="00A50222" w:rsidRPr="00C42596" w:rsidRDefault="00A50222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n：待分解的数</w:t>
      </w:r>
    </w:p>
    <w:p w14:paraId="584E89B3" w14:textId="61D7A8F2" w:rsidR="00A50222" w:rsidRPr="00EA1A89" w:rsidRDefault="00A50222" w:rsidP="00C42596">
      <w:pPr>
        <w:spacing w:line="100" w:lineRule="exact"/>
        <w:ind w:leftChars="200" w:left="420"/>
        <w:rPr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rest：分解结果，按照升序排列</w:t>
      </w:r>
    </w:p>
    <w:p w14:paraId="08EA8DFA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reduce(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prime[],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rest[]) {  </w:t>
      </w:r>
    </w:p>
    <w:p w14:paraId="29556279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i,k=0;  </w:t>
      </w:r>
    </w:p>
    <w:p w14:paraId="4BAF8DB4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(i=0; i&lt;pn; i++) {  </w:t>
      </w:r>
    </w:p>
    <w:p w14:paraId="28DC12C0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(n==1)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DC819DB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(prime[i]*prime[i]&gt;n) {  </w:t>
      </w:r>
    </w:p>
    <w:p w14:paraId="2094B2B0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rest[k++]=n;  </w:t>
      </w:r>
    </w:p>
    <w:p w14:paraId="0397D266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26F38F7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FE9587D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(n%prime[i]==0) {  </w:t>
      </w:r>
    </w:p>
    <w:p w14:paraId="25F47786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n/=prime[i];  </w:t>
      </w:r>
    </w:p>
    <w:p w14:paraId="2E9A076D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rest[k++]=prime[i];  </w:t>
      </w:r>
    </w:p>
    <w:p w14:paraId="661BBFD4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19B230C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79C66F0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k;  </w:t>
      </w:r>
    </w:p>
    <w:p w14:paraId="5625EE63" w14:textId="77777777" w:rsidR="00A50222" w:rsidRPr="00EA1A89" w:rsidRDefault="00A50222" w:rsidP="00CD7DBE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979302B" w14:textId="63DEE64B" w:rsidR="00A50222" w:rsidRPr="00C42596" w:rsidRDefault="00241EDF" w:rsidP="00C42596">
      <w:pPr>
        <w:spacing w:line="100" w:lineRule="exact"/>
        <w:ind w:firstLine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高斯消元法解线性方程组</w:t>
      </w:r>
    </w:p>
    <w:p w14:paraId="2E412C24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MAXN=50;  </w:t>
      </w:r>
    </w:p>
    <w:p w14:paraId="15471E2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a[MAXN][MAXN];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增广矩阵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45C4CB4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x[MAXN];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解集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F7785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free_x[MAXN];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标记是否是不确定的变元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D1AC5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inline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gcd(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 {  </w:t>
      </w:r>
    </w:p>
    <w:p w14:paraId="11CCE7D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7CE7B87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(b!=0) {  </w:t>
      </w:r>
    </w:p>
    <w:p w14:paraId="609D7DE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t=b;  </w:t>
      </w:r>
    </w:p>
    <w:p w14:paraId="14F3254A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b=a%b;  </w:t>
      </w:r>
    </w:p>
    <w:p w14:paraId="4EEA47B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a=t;  </w:t>
      </w:r>
    </w:p>
    <w:p w14:paraId="0CCE54C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296541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3C23F5D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A9B98B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inline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lcm(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 {  </w:t>
      </w:r>
    </w:p>
    <w:p w14:paraId="4E3D98B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a/gcd(a,b)*b;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先除后乘防溢出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196DB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692E44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高斯消元法解方程组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(Gauss-Jordan elimination).(-2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表示有浮点数解，但无整数解，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4BD5E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//-1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表示无解，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表示唯一解，大于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表示无穷解，并返回自由变元的个数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5ABB0A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有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equ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个方程，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个变元。增广矩阵行数为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equ,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分别为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equ-1,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列数为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var+1,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分别为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C6559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Gauss(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equ,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var) {  </w:t>
      </w:r>
    </w:p>
    <w:p w14:paraId="6ECE252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i,j,k;  </w:t>
      </w:r>
    </w:p>
    <w:p w14:paraId="7573EB7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max_r;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当前这列绝对值最大的行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1DD56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col;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当前处理的列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8FC24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ta,tb;  </w:t>
      </w:r>
    </w:p>
    <w:p w14:paraId="201D081E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LCM;  </w:t>
      </w:r>
    </w:p>
    <w:p w14:paraId="14CD371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temp;  </w:t>
      </w:r>
    </w:p>
    <w:p w14:paraId="1FC69504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free_x_num;  </w:t>
      </w:r>
    </w:p>
    <w:p w14:paraId="204F8E6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free_index;  </w:t>
      </w:r>
    </w:p>
    <w:p w14:paraId="2715BD2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i=0; i&lt;=var; i++) {  </w:t>
      </w:r>
    </w:p>
    <w:p w14:paraId="0805AD6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x[i]=0;  </w:t>
      </w:r>
    </w:p>
    <w:p w14:paraId="5CD9F90C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free_x[i]=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13416C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65AACD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转换为阶梯阵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A5275E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col=0;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当前处理的列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E41FA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 = 0; k &lt; equ &amp;&amp; col &lt; var; k++,col++) {  </w:t>
      </w:r>
    </w:p>
    <w:p w14:paraId="039E659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枚举当前处理的行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AB2BB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找到该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col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列元素绝对值最大的那行与第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行交换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.(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为了在除法时减小误差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B9D71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max_r=k;  </w:t>
      </w:r>
    </w:p>
    <w:p w14:paraId="6F7E4B4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(i=k+1; i&lt;equ; i++) {  </w:t>
      </w:r>
    </w:p>
    <w:p w14:paraId="5B1AB12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(abs(a[i][col])&gt;abs(a[max_r][col])) max_r=i;  </w:t>
      </w:r>
    </w:p>
    <w:p w14:paraId="2A0B987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9E4B88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(max_r!=k) 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与第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行交换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6885F8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(j=k; j&lt;var+1; j++) swap(a[k][j],a[max_r][j]);  </w:t>
      </w:r>
    </w:p>
    <w:p w14:paraId="68C565E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7E3410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(a[k][col]==0) 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说明该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col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列第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行以下全是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了，则处理当前行的下一列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442C23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k--;  </w:t>
      </w:r>
    </w:p>
    <w:p w14:paraId="7022CBE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1F5D8D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8C0A9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(i=k+1; i&lt;equ; i++){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枚举要删去的行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7E367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(a[i][col]!=0) {  </w:t>
      </w:r>
    </w:p>
    <w:p w14:paraId="66FB6EC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LCM = lcm(abs(a[i][col]),abs(a[k][col]));  </w:t>
      </w:r>
    </w:p>
    <w:p w14:paraId="56D4DCE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ta = LCM/abs(a[i][col]);  </w:t>
      </w:r>
    </w:p>
    <w:p w14:paraId="3F2C186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tb = LCM/abs(a[k][col]);  </w:t>
      </w:r>
    </w:p>
    <w:p w14:paraId="19B1435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(a[i][col]*a[k][col]&lt;0)tb=-tb;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异号的情况是相加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71609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(j=col; j&lt;var+1; j++) {  </w:t>
      </w:r>
    </w:p>
    <w:p w14:paraId="5893174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a[i][j] = a[i][j]*ta-a[k][j]*tb;  </w:t>
      </w:r>
    </w:p>
    <w:p w14:paraId="1DF024B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0BDE70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0551A9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BE9CFEC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3DA6BF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1.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无解的情况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化简的增广阵中存在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(0, 0, ..., a)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这样的行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(a != 0).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6DF89E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k; i &lt; equ; i++) {  </w:t>
      </w:r>
    </w:p>
    <w:p w14:paraId="0EE79D3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对于无穷解来说，如果要判断哪些是自由变元，那么初等行变换中的交换就会影响，则要记录交换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871C5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(a[i][col] != 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685671B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558A5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2.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无穷解的情况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 * (var + 1)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的增广阵中出现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(0, 0, ..., 0)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这样的行，即说明没有形成严格的上三角阵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A8238A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且出现的行数即为自由变元的个数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8681E0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(k &lt; var) {  </w:t>
      </w:r>
    </w:p>
    <w:p w14:paraId="2D53E10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首先，自由变元有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 - 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个，即不确定的变元至少有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 - 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ECD37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k - 1; i &gt;= 0; i--) {  </w:t>
      </w:r>
    </w:p>
    <w:p w14:paraId="697A253E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行一定不会是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(0, 0, ..., 0)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的情况，因为这样的行是在第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行到第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equ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F3BCA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同样，第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行一定不会是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(0, 0, ..., a), a != 0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的情况，这样的无解的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981EB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free_x_num = 0;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用于判断该行中的不确定的变元的个数，如果超过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个，则无法求解，它们仍然为不确定的变元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DE3A9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(j = 0; j &lt; var; j++) {  </w:t>
      </w:r>
    </w:p>
    <w:p w14:paraId="207AF8A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(a[i][j] != 0 &amp;&amp; free_x[j]) free_x_num++, free_index = j;  </w:t>
      </w:r>
    </w:p>
    <w:p w14:paraId="28A27FF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D147B1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(free_x_num &gt; 1)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无法求解出确定的变元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C27F44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说明就只有一个不确定的变元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free_index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，那么可以求解出该变元，且该变元是确定的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9914D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temp = a[i][var];  </w:t>
      </w:r>
    </w:p>
    <w:p w14:paraId="48C069D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(j = 0; j &lt; var; j++) {  </w:t>
      </w:r>
    </w:p>
    <w:p w14:paraId="18A96E1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(a[i][j] != 0 &amp;&amp; j != free_index) temp -= a[i][j] * x[j];  </w:t>
      </w:r>
    </w:p>
    <w:p w14:paraId="36F1546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33FCA6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x[free_index] = temp / a[i][free_index];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求出该变元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44F39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free_x[free_index] = 0;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该变元是确定的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D40B7D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6D9E62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var - k;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自由变元有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 - k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6077B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FDD446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3.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唯一解的情况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var * (var + 1)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的增广阵中形成严格的上三角阵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696019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计算出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Xn-1, Xn-2 ... X0.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C8572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var - 1; i &gt;= 0; i--) {  </w:t>
      </w:r>
    </w:p>
    <w:p w14:paraId="77C41D5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temp = a[i][var];  </w:t>
      </w:r>
    </w:p>
    <w:p w14:paraId="39A6E9A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(j = i + 1; j &lt; var; j++) {  </w:t>
      </w:r>
    </w:p>
    <w:p w14:paraId="535E6B2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(a[i][j] != 0) temp -= a[i][j] * x[j];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//--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因为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x[i]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存的是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temp/a[i][i]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的值，即是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a[i][i]=1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时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x[i]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对应的值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40CB6B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8C8C06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(temp % a[i][i] != 0)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-2;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说明有浮点数解，但无整数解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8B1FC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x[i] = temp / a[i][i];  </w:t>
      </w:r>
    </w:p>
    <w:p w14:paraId="3C4E79F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9A9074A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4897B9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9567A2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5987259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i, j;  </w:t>
      </w:r>
    </w:p>
    <w:p w14:paraId="04678DD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equ,var;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//equ * (var + 1)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参数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B810F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&amp;equ, &amp;var) != EOF) {  </w:t>
      </w:r>
    </w:p>
    <w:p w14:paraId="1770D577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memset(a, 0,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(a));  </w:t>
      </w:r>
    </w:p>
    <w:p w14:paraId="5EB9ED00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0; i &lt; equ; i++) {  </w:t>
      </w:r>
    </w:p>
    <w:p w14:paraId="1DC610B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(j = 0; j &lt; var + 1; j++) {  </w:t>
      </w:r>
    </w:p>
    <w:p w14:paraId="527CE02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scanf(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&amp;a[i][j]);  </w:t>
      </w:r>
    </w:p>
    <w:p w14:paraId="1BB0FD0F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}  </w:t>
      </w:r>
    </w:p>
    <w:p w14:paraId="6FE8F2B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6B3BD74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free_num = Gauss(equ,var);  </w:t>
      </w:r>
    </w:p>
    <w:p w14:paraId="4877F1DE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(free_num == -1)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无解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!\n"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C86AC9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(free_num == -2)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有浮点数解，无整数解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!\n"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598CA2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(free_num &gt; 0) {  </w:t>
      </w:r>
    </w:p>
    <w:p w14:paraId="218FAF61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无穷多解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!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自由变元个数为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free_num);  </w:t>
      </w:r>
    </w:p>
    <w:p w14:paraId="2047F01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0; i &lt; var; i++) {  </w:t>
      </w:r>
    </w:p>
    <w:p w14:paraId="02D2394A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(free_x[i])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"x%d 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是不确定的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 + 1);  </w:t>
      </w:r>
    </w:p>
    <w:p w14:paraId="55EC6F5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"x%d: 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 + 1, x[i]);  </w:t>
      </w:r>
    </w:p>
    <w:p w14:paraId="6A7799C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9530A83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51C7054D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(i = 0; i &lt; var; i++) {  </w:t>
      </w:r>
    </w:p>
    <w:p w14:paraId="5B23404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"x%d: %d\n"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 + 1, x[i]);  </w:t>
      </w:r>
    </w:p>
    <w:p w14:paraId="7265AD72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1BBDD75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2BB2D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printf(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A7893B6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EC76A0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733BA898" w14:textId="77777777" w:rsidR="008C40A1" w:rsidRPr="00EA1A89" w:rsidRDefault="008C40A1" w:rsidP="00CD7DBE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0C269EC" w14:textId="2E5F0618" w:rsidR="008C40A1" w:rsidRPr="00C42596" w:rsidRDefault="008C40A1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dp</w:t>
      </w:r>
    </w:p>
    <w:p w14:paraId="2C0AE5AE" w14:textId="77777777" w:rsidR="00202019" w:rsidRPr="00202019" w:rsidRDefault="00202019" w:rsidP="00202019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202019">
        <w:rPr>
          <w:rFonts w:ascii="仿宋" w:eastAsia="仿宋" w:hAnsi="仿宋"/>
          <w:b/>
          <w:color w:val="000000" w:themeColor="text1"/>
          <w:sz w:val="10"/>
          <w:szCs w:val="10"/>
        </w:rPr>
        <w:t>01 背包</w:t>
      </w:r>
    </w:p>
    <w:p w14:paraId="391A12E3" w14:textId="77777777" w:rsidR="00202019" w:rsidRPr="00202019" w:rsidRDefault="00202019" w:rsidP="00202019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202019">
        <w:rPr>
          <w:rFonts w:ascii="仿宋" w:eastAsia="仿宋" w:hAnsi="仿宋" w:hint="eastAsia"/>
          <w:b/>
          <w:color w:val="000000" w:themeColor="text1"/>
          <w:sz w:val="10"/>
          <w:szCs w:val="10"/>
        </w:rPr>
        <w:t>有</w:t>
      </w:r>
      <w:r w:rsidRPr="00202019">
        <w:rPr>
          <w:rFonts w:ascii="仿宋" w:eastAsia="仿宋" w:hAnsi="仿宋"/>
          <w:b/>
          <w:color w:val="000000" w:themeColor="text1"/>
          <w:sz w:val="10"/>
          <w:szCs w:val="10"/>
        </w:rPr>
        <w:t>n 种不同的物品，每个物品有两个属性，size 体积，value 价值，</w:t>
      </w:r>
    </w:p>
    <w:p w14:paraId="7EEF41D9" w14:textId="77777777" w:rsidR="00202019" w:rsidRDefault="00202019" w:rsidP="00202019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202019">
        <w:rPr>
          <w:rFonts w:ascii="仿宋" w:eastAsia="仿宋" w:hAnsi="仿宋" w:hint="eastAsia"/>
          <w:b/>
          <w:color w:val="000000" w:themeColor="text1"/>
          <w:sz w:val="10"/>
          <w:szCs w:val="10"/>
        </w:rPr>
        <w:t>现在给一个容量为</w:t>
      </w:r>
      <w:r w:rsidRPr="00202019">
        <w:rPr>
          <w:rFonts w:ascii="仿宋" w:eastAsia="仿宋" w:hAnsi="仿宋"/>
          <w:b/>
          <w:color w:val="000000" w:themeColor="text1"/>
          <w:sz w:val="10"/>
          <w:szCs w:val="10"/>
        </w:rPr>
        <w:t xml:space="preserve"> w 的背包，问最多可带走多少价值的物品。  </w:t>
      </w:r>
    </w:p>
    <w:p w14:paraId="2018FFF3" w14:textId="77777777" w:rsidR="00202019" w:rsidRPr="00202019" w:rsidRDefault="00202019" w:rsidP="00202019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20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7A1FDD60" w14:textId="77777777" w:rsidR="00202019" w:rsidRPr="00202019" w:rsidRDefault="00202019" w:rsidP="00202019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2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20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j=w; j&gt;=size[i]; j--)  </w:t>
      </w:r>
    </w:p>
    <w:p w14:paraId="2387B3C0" w14:textId="2A9452CE" w:rsidR="00C42596" w:rsidRPr="00202019" w:rsidRDefault="00202019" w:rsidP="00202019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f[j] = max(f[j], f[j-size[i]]+value[i]);  </w:t>
      </w:r>
    </w:p>
    <w:p w14:paraId="2B8AC7BD" w14:textId="77777777" w:rsidR="00202019" w:rsidRDefault="0020201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D762565" w14:textId="173979F3" w:rsidR="00202019" w:rsidRDefault="00202019" w:rsidP="00202019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>
        <w:rPr>
          <w:rFonts w:ascii="仿宋" w:eastAsia="仿宋" w:hAnsi="仿宋" w:hint="eastAsia"/>
          <w:b/>
          <w:color w:val="000000" w:themeColor="text1"/>
          <w:sz w:val="10"/>
          <w:szCs w:val="10"/>
        </w:rPr>
        <w:t>完全背包</w:t>
      </w:r>
    </w:p>
    <w:p w14:paraId="632B9D5F" w14:textId="77777777" w:rsidR="00202019" w:rsidRPr="00202019" w:rsidRDefault="00202019" w:rsidP="00202019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20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i++)  </w:t>
      </w:r>
    </w:p>
    <w:p w14:paraId="1B413C33" w14:textId="77777777" w:rsidR="00202019" w:rsidRPr="00202019" w:rsidRDefault="00202019" w:rsidP="00202019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2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20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j=size[i]; j&lt;=w; j++)  </w:t>
      </w:r>
    </w:p>
    <w:p w14:paraId="30AF3F94" w14:textId="77777777" w:rsidR="00202019" w:rsidRPr="00202019" w:rsidRDefault="00202019" w:rsidP="00202019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f[j] = max(f[j], f[j-size[i]]+value[i]);  </w:t>
      </w:r>
    </w:p>
    <w:p w14:paraId="13081797" w14:textId="77777777" w:rsidR="00202019" w:rsidRPr="00202019" w:rsidRDefault="00202019" w:rsidP="00202019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662319F9" w14:textId="77777777" w:rsidR="00202019" w:rsidRDefault="0020201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57D7D7F" w14:textId="77777777" w:rsidR="00202019" w:rsidRDefault="0020201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598D4B9D" w14:textId="4FF7EE4A" w:rsidR="008C40A1" w:rsidRPr="00C42596" w:rsidRDefault="009B4565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最长公共子序列</w:t>
      </w:r>
    </w:p>
    <w:p w14:paraId="6DF2056F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LCS2(string s1,string s2){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//s1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待匹配串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s2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匹配串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C77014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len1=s1.length();  </w:t>
      </w:r>
    </w:p>
    <w:p w14:paraId="162399BE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len2=s2.length();  </w:t>
      </w:r>
    </w:p>
    <w:p w14:paraId="6ECDC5D8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2BD5AB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leftabove,left,above;  </w:t>
      </w:r>
    </w:p>
    <w:p w14:paraId="17B0F809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*dp=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new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[len2+1];  </w:t>
      </w:r>
    </w:p>
    <w:p w14:paraId="7B282EDB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memset(dp,0,(len2+1)*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4F9A9399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i=1;i&lt;=len1;i++){  </w:t>
      </w:r>
    </w:p>
    <w:p w14:paraId="781D4126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leftabove=left=dp[0];  </w:t>
      </w:r>
    </w:p>
    <w:p w14:paraId="15595694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above=dp[1];  </w:t>
      </w:r>
    </w:p>
    <w:p w14:paraId="1F5B2457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j=1;j&lt;=len2;j++){  </w:t>
      </w:r>
    </w:p>
    <w:p w14:paraId="068DD668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(s1[i-1]==s2[j-1])   dp[j]=leftabove+1;  </w:t>
      </w:r>
    </w:p>
    <w:p w14:paraId="0A66FB1F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dp[j]=max(left,above);  </w:t>
      </w:r>
    </w:p>
    <w:p w14:paraId="2BBC959A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leftabove=above;  </w:t>
      </w:r>
    </w:p>
    <w:p w14:paraId="7CC3F767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above=dp[j+1];  </w:t>
      </w:r>
    </w:p>
    <w:p w14:paraId="04F72F0C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left=dp[j];  </w:t>
      </w:r>
    </w:p>
    <w:p w14:paraId="19D47FF5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83D8E02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7D9873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cout&lt;&lt;dp[len2]&lt;&lt;endl;  </w:t>
      </w:r>
    </w:p>
    <w:p w14:paraId="394E56AF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D60486D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41C730B3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string s1, s2;  </w:t>
      </w:r>
    </w:p>
    <w:p w14:paraId="11A41839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(cin&gt;&gt;s1&gt;&gt;s2){  </w:t>
      </w:r>
    </w:p>
    <w:p w14:paraId="5F420A56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LCS2(s1,s2);  </w:t>
      </w:r>
    </w:p>
    <w:p w14:paraId="039377F6" w14:textId="77777777" w:rsidR="009B4565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1636575" w14:textId="723B8859" w:rsidR="008C40A1" w:rsidRPr="00EA1A89" w:rsidRDefault="009B4565" w:rsidP="00CD7DB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</w:t>
      </w:r>
    </w:p>
    <w:p w14:paraId="02BBD6D8" w14:textId="6EB3CE9A" w:rsidR="00B85ADC" w:rsidRPr="00C42596" w:rsidRDefault="00EA1A8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S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TL</w:t>
      </w:r>
    </w:p>
    <w:p w14:paraId="2BA4C8F0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v;    </w:t>
      </w:r>
    </w:p>
    <w:p w14:paraId="6BBD78CD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v.begin();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容器的起始位置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D0339A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v.end();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容器最后一个位置后的位置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5880C5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v.front();v.back();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返回第一个元素（最后一个元素，但不判断时候存在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510001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v.empty();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返回是否容器为空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79D258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v.clear();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清空容器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876BB6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v.erase(m);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位置的数据，并返回下一个数据的地址（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是迭代器）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3C0BB3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v.erase(m,n); 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到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n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之间的数据，并返回下一个数据的地址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9978C4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v2.assign(8,1);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重新给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vec2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赋值，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8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个成员的初始值都为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BACD85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v.push_back(element);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压入一个元素到末端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76B4AC0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v.pop_back();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弹出最后一个元素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1F5CA6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v.reserve(100);v.resize(101);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//resize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已经创建空间如果再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v.push_back();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空间就会到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101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reserve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只是预留空间并没有真正创建，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v.push_back();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只是在第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位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322F4A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v.size();v.capacity();   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//size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表示的是已经创建的空间大小也可以表示元素个数可用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v[]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的形式直接访问，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capacity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容器容量，是预留空间并没有实际创建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4CDB56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swap(a,b);  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交换两个元素的位置如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:swap(v[0],v[1]);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F874796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 v(10);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创建一个前十个元素为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的容器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D22972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vector&lt;string&gt; v(10,string(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使容器的前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10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个元素都为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string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型，并且都初始化为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8CE017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vector&lt;string&gt; v1(v2);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对于已经存在的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v2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创建一个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v1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副本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7DBED9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v.insert(place,element);    </w:t>
      </w:r>
    </w:p>
    <w:p w14:paraId="5E0F8BA2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v.insert(place,n,element); 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place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（迭代器）位插入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n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6CA8E9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注：对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vector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元素的访问可以用类似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语言的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v[],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但是最好用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v.at(),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它会检查是否越界更安全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98AB12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v[0];  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A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E77C65" w14:textId="77777777" w:rsidR="00745860" w:rsidRPr="00745860" w:rsidRDefault="00745860" w:rsidP="00CD7DB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v.at[0]; 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B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这样越界的时候比较安全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5BF2FC" w14:textId="77777777" w:rsidR="00745860" w:rsidRPr="00EA1A89" w:rsidRDefault="0074586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D0B8126" w14:textId="77FA285A" w:rsidR="00B85ADC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reverse(vec.begin(),vec.end());</w:t>
      </w:r>
    </w:p>
    <w:p w14:paraId="52EAF9CF" w14:textId="77777777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</w:p>
    <w:p w14:paraId="73C9963C" w14:textId="6DAE59E9" w:rsidR="008C40A1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deque双端队列</w:t>
      </w:r>
    </w:p>
    <w:p w14:paraId="52FB05F0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#include&lt;queue&gt;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1FB0A4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deque 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deq;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初始化对象为空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C83EFE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deque 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deq1(10,6);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对象初始化有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10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个值为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6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25980E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deque 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&gt;:: iterator it;  </w:t>
      </w:r>
    </w:p>
    <w:p w14:paraId="7F470C5A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(it = deq.begin(); it!=deq.end(); it++){  </w:t>
      </w:r>
    </w:p>
    <w:p w14:paraId="63B1CC88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cout&lt;&lt;*it&lt;&lt;endl;  </w:t>
      </w:r>
    </w:p>
    <w:p w14:paraId="370076B7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7D7273E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deq.push_back(ele);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从队列尾部插入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094A6C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deq.push_front(ele);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从队列头部插入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78BCFD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deq.insert(deq.begin()+1,3,9);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从队列中间插入三个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9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9F7391B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vector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一样，双向队列也可以用下标的形式访问，也可以用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56C31D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deq.at(n);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返回的是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n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这个下标的值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87DE37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也可以直接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deq[n]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64C40A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C1883A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deq1.at(1)=10;  </w:t>
      </w:r>
    </w:p>
    <w:p w14:paraId="5193F5AE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deq1[2]=12;  </w:t>
      </w:r>
    </w:p>
    <w:p w14:paraId="34450188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从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deq1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序列的前后各移去一个元素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5898C5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deq1.pop_front();  </w:t>
      </w:r>
    </w:p>
    <w:p w14:paraId="1FE999A8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deq1.pop_back();  </w:t>
      </w:r>
    </w:p>
    <w:p w14:paraId="5FB87E92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DC9E40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deq.erase(deq.begin()+1);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清除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deq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的第二个元素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1AFD6B8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CCFFAC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deq2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赋值并显示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79577B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deq2.assign(8,1);  </w:t>
      </w:r>
    </w:p>
    <w:p w14:paraId="0A1DED0B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"deq2.assign(8,1):"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391B6CEE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put_deque(deq2,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"deq2"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C2EA732" w14:textId="77777777" w:rsidR="00745860" w:rsidRPr="00745860" w:rsidRDefault="00745860" w:rsidP="00CD7DB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//erase(),assign()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是大多数容器都有的操作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BC3DBF" w14:textId="1EF262B2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集合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set（特点是没有重复元素且元素时有序的）</w:t>
      </w:r>
    </w:p>
    <w:p w14:paraId="53C11AE2" w14:textId="1040FF4A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注：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et是STL中一种标准关联容器（vector,list,string,deque都是序列容器，而set，multiset，map，multimap是标准关联容器），它底层使用平衡的搜索树——红黑树实现，插入删除操作时仅仅需要指针操作节点即可完成，不涉及到内存移动和拷贝，所以效率比较高。</w:t>
      </w:r>
    </w:p>
    <w:p w14:paraId="50E2FBCF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2EE31A7A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s.insert(element);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插入元素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97B91D6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遍历整个几何（不重复的有序序列）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969E93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&gt;:: iterator it;  </w:t>
      </w:r>
    </w:p>
    <w:p w14:paraId="514E5374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(it = s.begin(); it!=s.end(); it++){  </w:t>
      </w:r>
    </w:p>
    <w:p w14:paraId="44E47244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cout&lt;&lt;(*it)&lt;&lt;endl;  </w:t>
      </w:r>
    </w:p>
    <w:p w14:paraId="0B006E7A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A9AF4A5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s.size();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返回元素个数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A82BDF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s.find(ele);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返回元素的下标，没找到的话返回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s.end();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A7B9E3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获得两个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set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的并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933C4B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s1;  </w:t>
      </w:r>
    </w:p>
    <w:p w14:paraId="7B7CC26A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s2;  </w:t>
      </w:r>
    </w:p>
    <w:p w14:paraId="7C3B4D0C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s3;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存结果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07BEF9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set_union(s1.begin(),s1.end(),s2.begin(),s2.end(),insert_iterator&lt;set&lt;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&gt;(s3,s3.begin()));  </w:t>
      </w:r>
    </w:p>
    <w:p w14:paraId="66360270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输出也可以用下面的形式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08746E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copy(s3.begin(),s3.end(),ostream_iterator&lt;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&gt;(cout,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C676F75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cout&lt;&lt;endl;  </w:t>
      </w:r>
    </w:p>
    <w:p w14:paraId="272BD0FE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获得两个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set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的交，注意进行集合操作之前接收结果的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set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要调用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clear()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函数清空一下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FD72EB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s3.clear();  </w:t>
      </w:r>
    </w:p>
    <w:p w14:paraId="542E889F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set_intersection(s1.begin(),s1.end(),s2.begin(),s2.end(),insert_iterator&lt;set&lt;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&gt;(s3.s3.begin()));  </w:t>
      </w:r>
    </w:p>
    <w:p w14:paraId="183C2124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copy(s3.begin(),s3.end(),ostream_iterator&lt;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&gt;(cout,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5D032B3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cout&lt;&lt;endl;  </w:t>
      </w:r>
    </w:p>
    <w:p w14:paraId="2F35E7F4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1036D6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获得两个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set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的差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147641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s3.clear();  </w:t>
      </w:r>
    </w:p>
    <w:p w14:paraId="43094C2B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set_difference(s1.begin(),s1.end(),s2.begin(),s2.end(),insert_iterator&lt;set&lt;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&gt;(s3,s3.begin()));  </w:t>
      </w:r>
    </w:p>
    <w:p w14:paraId="56BBDC13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"Difference:"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FF69632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copy(s3.begin(),s3.end(),ostream_iterator&lt;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&gt;(cout,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31ECFF71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cout&lt;&lt;endl;  </w:t>
      </w:r>
    </w:p>
    <w:p w14:paraId="6C104E84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获得两个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set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的对称差，也就是假设两个集合分别为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和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B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那么对称差为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AUB-A∩B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8A10E32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eg3.clear();  </w:t>
      </w:r>
    </w:p>
    <w:p w14:paraId="65AA71E6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set_symmetric_difference(s1.begin(),s1.end(),s2.begin(),s2.end(),insert_iterator&lt;set&lt;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&gt;(s3,s3.begin()));  </w:t>
      </w:r>
    </w:p>
    <w:p w14:paraId="56E0674F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copy(s3.begin(),s3.end(),ostream_iterator&lt;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&gt;(cout,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79E82AF8" w14:textId="77777777" w:rsidR="00745860" w:rsidRPr="00745860" w:rsidRDefault="00745860" w:rsidP="00CD7DB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cout&lt;&lt;endl;  </w:t>
      </w:r>
    </w:p>
    <w:p w14:paraId="288E7634" w14:textId="2A922E7D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特别注意：常用的是将</w:t>
      </w: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set升序排列</w:t>
      </w:r>
    </w:p>
    <w:p w14:paraId="54F04728" w14:textId="77777777" w:rsidR="00745860" w:rsidRPr="00745860" w:rsidRDefault="00745860" w:rsidP="00CD7DBE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,less&lt;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 set1;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降序排列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0E6B5A8" w14:textId="77777777" w:rsidR="00745860" w:rsidRPr="00745860" w:rsidRDefault="00745860" w:rsidP="00CD7DBE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,greater&lt;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 set1;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升序排列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50E2FFA" w14:textId="2A9ECD18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map 和 Multimap映射</w:t>
      </w:r>
    </w:p>
    <w:p w14:paraId="7DF054E7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#include&lt;map&gt;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F61DB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DE3891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string&gt; mym;  </w:t>
      </w:r>
    </w:p>
    <w:p w14:paraId="732CD2A9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三种插入方法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9AA23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mym.insert(pair&lt;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,string&gt;(120,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"haha"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C4F004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mym.insert(map&lt;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,string&gt;::value_type(312,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"gaga"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DCBC418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mym[120] = 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"haha"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D2EAE0C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//find()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函数返回一个迭代器指向键值为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key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的元素，如果没找到就返回指向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尾部的迭代器。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D800B1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,string &gt;::iterator l_it;   </w:t>
      </w:r>
    </w:p>
    <w:p w14:paraId="239F435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l_it=maplive.find(112);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返回的是一个指针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E8486A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(l_it==maplive.end())  </w:t>
      </w:r>
    </w:p>
    <w:p w14:paraId="7D2EC71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"we do not find112"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0699EE72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5D3A65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cout&lt;&lt;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"wo find112"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45960A42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14707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也可以用这种方式来查找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2AC9E3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,string&gt; m;  </w:t>
      </w:r>
    </w:p>
    <w:p w14:paraId="0B8FE8B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m[1] = 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"haa"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ADEEFB3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m[44] = 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"xixi"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59E633E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(m[12]==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puts(</w:t>
      </w:r>
      <w:r w:rsidRPr="00745860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"NO"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8522AB8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3DD5F2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删除一个元素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457D7A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,string&gt; m;  </w:t>
      </w:r>
    </w:p>
    <w:p w14:paraId="12EBA5FD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,string&gt;::iterator it;  </w:t>
      </w:r>
    </w:p>
    <w:p w14:paraId="754B874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it = m.find(112);  </w:t>
      </w:r>
    </w:p>
    <w:p w14:paraId="6D9129EC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(it == m.end()){ exit;}  </w:t>
      </w:r>
    </w:p>
    <w:p w14:paraId="75022410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m.erase(it);  </w:t>
      </w:r>
    </w:p>
    <w:p w14:paraId="6E2E7837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类似的也可以通过赋值为空来将一个元素删除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C6C04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CC4095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中的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swap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不是一个容器中的元素交换，而是两个容器交换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D68293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C5C115A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begin()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返回指向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头部的迭代器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127C4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clear()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删除所有元素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361CFC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count()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返回指定元素出现的次数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02D90C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empty()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如果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为空则返回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true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4D719B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返回指向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末尾的迭代器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0C35C1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equal_range()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返回特殊条目的迭代器对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76FCE9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erase()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删除一个元素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D161A5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find()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查找一个元素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9BB91B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insert()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插入元素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2190332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lower_bound()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返回键值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&gt;=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给定元素的第一个位置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9C6C74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max_size()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返回可以容纳的最大元素个数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FF98F6F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rbegin()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返回一个指向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尾部的逆向迭代器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006160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rend()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返回一个指向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头部的逆向迭代器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A487BA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size()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中元素的个数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F7BB1E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swap()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交换两个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9D251DB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upper_bound()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返回键值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&gt;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给定元素的第一个位置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9AFDE1" w14:textId="77777777" w:rsidR="00745860" w:rsidRPr="00745860" w:rsidRDefault="00745860" w:rsidP="00CD7DB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value_comp()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返回比较元素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value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的函数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A847D8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D89B55A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//multimap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允许重复的键值插入容器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FF3AAD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**********************************************************     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7AD7CA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* pair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只包含一对数值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:pair&lt;int,char&gt;                       *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B52B29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* 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是一个集合类型，永远保持排好序的，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                 *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45A860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pair  * 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每一个成员就是一个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pair,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例如：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map&lt;int,char&gt;           *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59349A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* 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insert()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可以把一个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pair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对象作为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的参数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例如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map&lt;p&gt; *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843EDF6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***********************************************************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0CAD24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#pragma warning(disable:4786)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5B0F73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#include&lt;map&gt;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66C92A8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#include&lt;iostream&gt;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4315D0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using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namespace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std;  </w:t>
      </w:r>
    </w:p>
    <w:p w14:paraId="6EA8C425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79BBBF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8247569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59B933F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multimap&lt;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 m;  </w:t>
      </w:r>
    </w:p>
    <w:p w14:paraId="310C012C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//multimap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的插入只能用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insert()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不能用数组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95B86C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m.insert(pair&lt;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*&gt;(1,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"apple"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6ED0CCFD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m.insert(pair&lt;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*&gt;(1,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"pear"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//apple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pear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的价钱完全有可能是一样的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550A3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m.insert(pair&lt;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*&gt;(2,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"banana"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6876713E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//multimap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的遍历只能用迭代器方式不能用数组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E34260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"***************************************"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0376111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multimap&lt;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*&gt;::iterator i,iend;  </w:t>
      </w:r>
    </w:p>
    <w:p w14:paraId="637ADD12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iend=m.end();  </w:t>
      </w:r>
    </w:p>
    <w:p w14:paraId="7B7FF871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(i=m.begin();i!=iend;i++)  </w:t>
      </w:r>
    </w:p>
    <w:p w14:paraId="776AFF62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5ED44803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cout&lt;&lt;(*i).second&lt;&lt;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的价钱是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DB8D35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&lt;&lt;(*i).first&lt;&lt;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元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/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斤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1C4F63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}  </w:t>
      </w:r>
    </w:p>
    <w:p w14:paraId="0C271652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"***************************************"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528FF5F2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元素的反相遍历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DB1A8E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multimap&lt;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*&gt;::reverse_iterator j,jend;  </w:t>
      </w:r>
    </w:p>
    <w:p w14:paraId="2B96AB07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jend=m.rend();  </w:t>
      </w:r>
    </w:p>
    <w:p w14:paraId="4E2C05AE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(j=m.rbegin();j!=jend;j++)  </w:t>
      </w:r>
    </w:p>
    <w:p w14:paraId="09E2D1C2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5D95C861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cout&lt;&lt;(*j).second&lt;&lt;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的价钱是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352753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&lt;&lt;(*j).first&lt;&lt;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元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/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斤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0327F2E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}  </w:t>
      </w:r>
    </w:p>
    <w:p w14:paraId="3C45F45C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"***************************************"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62BC2F6F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元素的搜索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find(),pair&lt;iterator,iterator&gt;equal_range(const key_type &amp;k)const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749023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和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multiset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的用法一样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CA6E3F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multimap&lt;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*&gt;::iterator s;  </w:t>
      </w:r>
    </w:p>
    <w:p w14:paraId="22F4576E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s=m.find(1);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//find()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只要找到一个就行了，然后立即返回。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CAEA0F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cout&lt;&lt;(*s).second&lt;&lt;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   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8205CA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&lt;&lt;(*s).first&lt;&lt;endl;  </w:t>
      </w:r>
    </w:p>
    <w:p w14:paraId="5024BCAC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键值等于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1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的元素个数是：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&lt;&lt;m.count(1)&lt;&lt;endl;  </w:t>
      </w:r>
    </w:p>
    <w:p w14:paraId="2C66E55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cout&lt;&lt;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"***************************************"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&lt;&lt;endl;  </w:t>
      </w:r>
    </w:p>
    <w:p w14:paraId="0279A9DB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删除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erase(),clear()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75E937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m.erase(1);  </w:t>
      </w:r>
    </w:p>
    <w:p w14:paraId="16808E5F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(i=m.begin();i!=iend;i++)  </w:t>
      </w:r>
    </w:p>
    <w:p w14:paraId="5CE27D25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77E7DBD7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cout&lt;&lt;(*i).second&lt;&lt;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的价钱是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4E9BA6C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&lt;&lt;(*i).first&lt;&lt;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元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/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斤</w:t>
      </w:r>
      <w:r w:rsidRPr="00EA1A89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5A189B0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}  </w:t>
      </w:r>
    </w:p>
    <w:p w14:paraId="012C1795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A1A89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3915F29" w14:textId="77777777" w:rsidR="00EA1A89" w:rsidRPr="00EA1A89" w:rsidRDefault="00EA1A89" w:rsidP="00CD7DB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CC24F76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292ED348" w14:textId="77D90C85" w:rsidR="00745860" w:rsidRPr="00C42596" w:rsidRDefault="00745860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queue与priority_queue</w:t>
      </w:r>
    </w:p>
    <w:p w14:paraId="62185B93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#include&lt;queue&gt;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7E01EC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queue&lt;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q1;  </w:t>
      </w:r>
    </w:p>
    <w:p w14:paraId="0C1CADAE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q.push(x);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将元素插入到队列末尾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3F91C0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弹出队列的第一个元素（队首），并不会返回元素的值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C74CA9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访问队首的元素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D4EE67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q.back();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访问队尾元素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CA9466" w14:textId="77777777" w:rsidR="00745860" w:rsidRPr="00745860" w:rsidRDefault="00745860" w:rsidP="00CD7DB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q.size();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返回队列中元素的个数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EA9157" w14:textId="5B9F4A08" w:rsidR="00745860" w:rsidRPr="00EA1A89" w:rsidRDefault="00745860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1053C16" w14:textId="77777777" w:rsidR="00745860" w:rsidRPr="00745860" w:rsidRDefault="00745860" w:rsidP="00CD7DB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&gt;q1;  </w:t>
      </w:r>
    </w:p>
    <w:p w14:paraId="50DF06F6" w14:textId="77777777" w:rsidR="00745860" w:rsidRPr="00745860" w:rsidRDefault="00745860" w:rsidP="00CD7DB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priority_queue&lt;pair&lt;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&gt;q2;  </w:t>
      </w:r>
    </w:p>
    <w:p w14:paraId="171AE595" w14:textId="77777777" w:rsidR="00745860" w:rsidRPr="00745860" w:rsidRDefault="00745860" w:rsidP="00CD7DB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priority_queue&lt;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,vector&lt;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&gt;,greater&lt;</w:t>
      </w:r>
      <w:r w:rsidRPr="00745860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&gt;q3;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745860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定义小的先出队</w:t>
      </w:r>
      <w:r w:rsidRPr="00745860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8E7EB4D" w14:textId="126F8224" w:rsidR="00745860" w:rsidRPr="00C42596" w:rsidRDefault="00EA1A8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/>
          <w:b/>
          <w:color w:val="000000" w:themeColor="text1"/>
          <w:sz w:val="10"/>
          <w:szCs w:val="10"/>
        </w:rPr>
        <w:t>stack 栈</w:t>
      </w:r>
    </w:p>
    <w:p w14:paraId="3DC4C4AB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#include&lt;stack&gt;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B99D7A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stack&lt;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s;  </w:t>
      </w:r>
    </w:p>
    <w:p w14:paraId="2BDB247E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s.push();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压栈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13C114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s.pop();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出栈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E2E4CC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s.top();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获取栈顶元素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70395B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s.empty();  </w:t>
      </w:r>
    </w:p>
    <w:p w14:paraId="20552A55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s.size();  </w:t>
      </w:r>
    </w:p>
    <w:p w14:paraId="7E45C349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s.end();  </w:t>
      </w:r>
    </w:p>
    <w:p w14:paraId="5561C180" w14:textId="77777777" w:rsidR="00EA1A89" w:rsidRPr="00EA1A89" w:rsidRDefault="00EA1A89" w:rsidP="00CD7DB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s.begin();  </w:t>
      </w:r>
    </w:p>
    <w:p w14:paraId="5AE0533A" w14:textId="5BC9061D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  <w:r w:rsidRPr="00EA1A89">
        <w:rPr>
          <w:rFonts w:hint="eastAsia"/>
          <w:color w:val="000000" w:themeColor="text1"/>
          <w:sz w:val="10"/>
          <w:szCs w:val="10"/>
        </w:rPr>
        <w:t>下面介绍一下</w:t>
      </w:r>
      <w:r w:rsidRPr="00EA1A89">
        <w:rPr>
          <w:color w:val="000000" w:themeColor="text1"/>
          <w:sz w:val="10"/>
          <w:szCs w:val="10"/>
        </w:rPr>
        <w:t>stl中的一些常用的算法</w:t>
      </w:r>
    </w:p>
    <w:p w14:paraId="4F10FD7A" w14:textId="77777777" w:rsidR="00EA1A89" w:rsidRPr="00EA1A89" w:rsidRDefault="00EA1A89" w:rsidP="00CD7DB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find(); count(); unique(); sort();   </w:t>
      </w:r>
    </w:p>
    <w:p w14:paraId="59D8FE32" w14:textId="77777777" w:rsidR="00EA1A89" w:rsidRPr="00EA1A89" w:rsidRDefault="00EA1A89" w:rsidP="00CD7DB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copy(v.begin(),v.end(),l.begin());  </w:t>
      </w:r>
    </w:p>
    <w:p w14:paraId="749CABF0" w14:textId="77777777" w:rsidR="00EA1A89" w:rsidRPr="00EA1A89" w:rsidRDefault="00EA1A89" w:rsidP="00CD7DB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将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v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中的元素复制到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l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中。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FC6FCF" w14:textId="0667F240" w:rsidR="00EA1A89" w:rsidRPr="00C42596" w:rsidRDefault="00EA1A89" w:rsidP="00C42596">
      <w:pPr>
        <w:spacing w:line="100" w:lineRule="exact"/>
        <w:ind w:leftChars="200" w:left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堆操作</w:t>
      </w:r>
    </w:p>
    <w:p w14:paraId="4A48F7C6" w14:textId="77777777" w:rsidR="00EA1A89" w:rsidRPr="00EA1A89" w:rsidRDefault="00EA1A89" w:rsidP="00CD7DBE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make_heap(v.begin(),v.end());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创建堆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564124" w14:textId="77777777" w:rsidR="00EA1A89" w:rsidRPr="00EA1A89" w:rsidRDefault="00EA1A89" w:rsidP="00CD7DBE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sort_heap(v.begin(),v.end());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堆排序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0DF697" w14:textId="77777777" w:rsidR="00EA1A89" w:rsidRPr="00EA1A89" w:rsidRDefault="00EA1A89" w:rsidP="00CD7DBE">
      <w:pPr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push_heap(v.begin(),v.end());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堆入队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B9EA13" w14:textId="77777777" w:rsidR="00EA1A89" w:rsidRPr="00EA1A89" w:rsidRDefault="00EA1A89" w:rsidP="00CD7DBE">
      <w:pPr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pop_heap(v.begin(),v.end());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堆出队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CC544D5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2CE9C278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00FE5F1" w14:textId="77777777" w:rsidR="00C42596" w:rsidRDefault="00C42596" w:rsidP="00C42596">
      <w:pPr>
        <w:spacing w:line="12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0309E0B6" w14:textId="769F15B0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卡特兰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 (Catalan) 数列 原理</w:t>
      </w:r>
    </w:p>
    <w:p w14:paraId="2CFE55D9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令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h(1)＝1，catalan数满足递归式：</w:t>
      </w:r>
    </w:p>
    <w:p w14:paraId="3430345C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h(n)= h(1)*h(n-1) + h(2)*h(n-2) + ... + h(n-1)h(1) (其中n&gt;=2)</w:t>
      </w:r>
    </w:p>
    <w:p w14:paraId="385585B0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该递推关系的解为：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h(n)=c(2n-2,n-1)/n (n=1,2,3,...) </w:t>
      </w:r>
    </w:p>
    <w:p w14:paraId="43F689BA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1, 1, 2, 5, 14, 42, 132, 429, 1430, 4862, 16796, 58786, 208012, 742900, 2674440, 9694845, 35357670, 129644790, 477638700, 1767263190, 6564120420, 24466267020, 91482563640, 343059613650, 1289904147324, 4861946401452, …</w:t>
      </w:r>
    </w:p>
    <w:p w14:paraId="640E87C6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1.括号化问题。 </w:t>
      </w:r>
    </w:p>
    <w:p w14:paraId="1C7BA3A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矩阵链乘：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 P=a1×a2×a3×……×an，依据乘法结合律，不改变其顺序，只用括号表示成对的乘积，试问有几种括号化的方案？(h(n)种) </w:t>
      </w:r>
    </w:p>
    <w:p w14:paraId="4E4206A6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2.出栈次序问题。</w:t>
      </w:r>
    </w:p>
    <w:p w14:paraId="5605E4F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一个栈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(无穷大)的进栈序列为1,2,3,..n,有多少个不同的出栈序列? </w:t>
      </w:r>
    </w:p>
    <w:p w14:paraId="3B2EEA8C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类似：有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2n个人排成一行进入剧场。入场费5元。其中只有n个人有一张5元钞票，另外n人只有10元钞票，剧院无其它钞票，问有多少中方法使得只要有10元的人买票，售票处就有5元的钞票找零？(将持5元者到达视作将5元入栈，持10元者到达视作使栈中某5元出栈) </w:t>
      </w:r>
    </w:p>
    <w:p w14:paraId="11E8C385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3.将多边行划分为三角形问题。</w:t>
      </w:r>
    </w:p>
    <w:p w14:paraId="29A183C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将一个凸多边形区域分成三角形区域的方法数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? </w:t>
      </w:r>
    </w:p>
    <w:p w14:paraId="344A6268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类似：一位大城市的律师在她住所以北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n个街区和以东n个街区处工作。每天她走2n个街区去上班。如果他</w:t>
      </w:r>
    </w:p>
    <w:p w14:paraId="24AE113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从不穿越（但可以碰到）从家到办公室的对角线，那么有多少条可能的道路？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 xml:space="preserve"> </w:t>
      </w:r>
    </w:p>
    <w:p w14:paraId="44D63D5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类似：在圆上选择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2n个点,将这些点成对连接起来使得所得到的n条线段不相交的方法数?</w:t>
      </w:r>
    </w:p>
    <w:p w14:paraId="69FD44AB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34404830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211E1AC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博弈</w:t>
      </w:r>
    </w:p>
    <w:p w14:paraId="1AF606C2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1.巴什博奕</w:t>
      </w:r>
    </w:p>
    <w:p w14:paraId="6B6DF85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问题模型：只有一堆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n个物品，两个人轮流从这堆物品中取物品，规定每次至少取一个，最多取m个，最后取光者得胜。）</w:t>
      </w:r>
    </w:p>
    <w:p w14:paraId="74DE41AE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结论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:n%(m+1)==0先手必败.否则先手必胜</w:t>
      </w:r>
    </w:p>
    <w:p w14:paraId="0D8AA314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变形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:条件不变，改为最后取光的人输。 结论：（n-1）%(m+1)==0 先手必败,否则必胜</w:t>
      </w:r>
    </w:p>
    <w:p w14:paraId="1A9EFB4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601A916E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764A237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2. 威佐夫博奕</w:t>
      </w:r>
    </w:p>
    <w:p w14:paraId="153F8BC3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问题模型：有两堆各若干个物品，两个人轮流从某一堆或同时从两堆中取同样多的物品，规定每次至少取一个，多者不限，</w:t>
      </w:r>
    </w:p>
    <w:p w14:paraId="41E1714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最后取光者得胜。</w:t>
      </w:r>
    </w:p>
    <w:p w14:paraId="00C4C9C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结论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: k=(b-a) (a&gt;b) s = (double )( k * ( sqrt(5.0) + 1 ) / 2 ); s==a 先手必败,否则必胜</w:t>
      </w:r>
    </w:p>
    <w:p w14:paraId="187CB3BA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0307AC69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3.尼姆博弈</w:t>
      </w:r>
    </w:p>
    <w:p w14:paraId="586DDBD9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问题模型：有三堆各若干个物品，两个人轮流从某一堆取任意多的物品，规定每次至少取一个，多者不限，最后取光者得胜。</w:t>
      </w:r>
    </w:p>
    <w:p w14:paraId="0997EFAA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结论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: 当石子堆数为n堆时，则推广为当对每堆的数目进行亦或之后值为零是必败态。</w:t>
      </w:r>
    </w:p>
    <w:p w14:paraId="24D1F4B2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25A52363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4.sg函数</w:t>
      </w:r>
    </w:p>
    <w:p w14:paraId="4B4B54D2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2401DD8C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5.阶梯博弈</w:t>
      </w:r>
    </w:p>
    <w:p w14:paraId="769D14DB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博弈在一列阶梯上进行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...每个阶梯上放着自然数个点..两个人进行阶梯博弈...每一步则是将一个集体上的</w:t>
      </w:r>
    </w:p>
    <w:p w14:paraId="0335FCF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若干个点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 &gt;=1 )移到前面去..最后没有点可以移动的人输..</w:t>
      </w:r>
    </w:p>
    <w:p w14:paraId="4936365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阶梯博弈也是可以转化成尼姆博弈的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.</w:t>
      </w:r>
    </w:p>
    <w:p w14:paraId="3FCEB02C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lastRenderedPageBreak/>
        <w:t>把所有奇数阶梯看成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N堆石子..做nim..把石子从奇数堆移动到偶数堆可以理解为拿走石子..就相当于几个</w:t>
      </w:r>
    </w:p>
    <w:p w14:paraId="7749644B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奇数堆的石子在做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Nim..</w:t>
      </w:r>
    </w:p>
    <w:p w14:paraId="5599890E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7E2BC90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/>
          <w:color w:val="000000" w:themeColor="text1"/>
          <w:sz w:val="13"/>
          <w:szCs w:val="13"/>
        </w:rPr>
        <w:t>6.Chomp!博弈(巧克力游戏)</w:t>
      </w:r>
    </w:p>
    <w:p w14:paraId="70CB3348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有一个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n*m的棋盘，每次可以取走一个方格并拿掉它右边和上面的所有方格。拿到左下角的格子(1,1)者输，如下图是8*3的</w:t>
      </w:r>
    </w:p>
    <w:p w14:paraId="3E7B3E2D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棋盘中拿掉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(6,2)和(2,3)后的状态。</w:t>
      </w:r>
    </w:p>
    <w:p w14:paraId="190D294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结论：答案是除了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1*1的棋盘，对于其他大小的棋盘，先手总能赢。</w:t>
      </w:r>
    </w:p>
    <w:p w14:paraId="28F555F9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分析：有一个很巧妙的证明可以保证先手存在必胜策略，可惜这个证明不是构造性的，也就是说没有给出先手怎么下才能赢。</w:t>
      </w:r>
    </w:p>
    <w:p w14:paraId="66EFE86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证明如下：</w:t>
      </w:r>
    </w:p>
    <w:p w14:paraId="1CB2B08D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如果后手能赢，也就是说后手有必胜策略，使得无论先手第一次取哪个石子，后手都能获得最后的胜利。那么现在假设先手</w:t>
      </w:r>
    </w:p>
    <w:p w14:paraId="0E2BC680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取最右上角的石子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(n,m)，接下来后手通过某种取法使得自己进入必胜的局面。但事实上，先手在第一次取的时候就可以和</w:t>
      </w:r>
    </w:p>
    <w:p w14:paraId="406AD598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后手这次取的一样，进入必胜局面了，与假设矛盾。</w:t>
      </w:r>
    </w:p>
    <w:p w14:paraId="5D9111CB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21646FF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巧克力游戏的变形：</w:t>
      </w:r>
    </w:p>
    <w:p w14:paraId="25281AB1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约数游戏：有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1~n个数字，两个人轮流选择一个数字，并把它和它的约数擦去。擦去最后一个数的人赢，问谁会获胜。</w:t>
      </w:r>
    </w:p>
    <w:p w14:paraId="0E94C87A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分析：类似巧克力游戏，得到结论就是无论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n是几，都是先手必胜。</w:t>
      </w:r>
    </w:p>
    <w:p w14:paraId="7CDBB16E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1332C33F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翻棋子游戏：</w:t>
      </w:r>
    </w:p>
    <w:p w14:paraId="1D790C26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题意：一个棋盘上每个格子有一个棋子，每次操作可以随便选一个朝上的棋子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(x,y)，代表第i行第j列的棋子，选择一个形</w:t>
      </w:r>
    </w:p>
    <w:p w14:paraId="47D3D37D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如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(x,b)或(a,y)(其中b &lt; y，a &lt; x)的棋子，然后把它和(x,y)一起翻转，无法操作的人输。</w:t>
      </w:r>
    </w:p>
    <w:p w14:paraId="24653967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分析：把坐标为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(x,y)的棋子看成大小分别为x和y的两堆石子，则本题转化为了经典的Nim游戏，如果难以把棋子看作石</w:t>
      </w:r>
    </w:p>
    <w:p w14:paraId="5A57F9D6" w14:textId="77777777" w:rsidR="00EA1A89" w:rsidRPr="00C42596" w:rsidRDefault="00EA1A89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  <w:r w:rsidRPr="00C42596">
        <w:rPr>
          <w:rFonts w:ascii="仿宋" w:eastAsia="仿宋" w:hAnsi="仿宋" w:hint="eastAsia"/>
          <w:color w:val="000000" w:themeColor="text1"/>
          <w:sz w:val="13"/>
          <w:szCs w:val="13"/>
        </w:rPr>
        <w:t>子，可以先把</w:t>
      </w:r>
      <w:r w:rsidRPr="00C42596">
        <w:rPr>
          <w:rFonts w:ascii="仿宋" w:eastAsia="仿宋" w:hAnsi="仿宋"/>
          <w:color w:val="000000" w:themeColor="text1"/>
          <w:sz w:val="13"/>
          <w:szCs w:val="13"/>
        </w:rPr>
        <w:t>Nim游戏中的一堆石子看成一个正整数，则Nim游戏中的每次操作是把其中一个正整数减小或者删除。</w:t>
      </w:r>
    </w:p>
    <w:p w14:paraId="3E7259DB" w14:textId="77777777" w:rsidR="00C42596" w:rsidRDefault="00C42596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1936A166" w14:textId="77777777" w:rsidR="00C42596" w:rsidRDefault="00C42596" w:rsidP="00C42596">
      <w:pPr>
        <w:spacing w:line="130" w:lineRule="exact"/>
        <w:rPr>
          <w:rFonts w:ascii="仿宋" w:eastAsia="仿宋" w:hAnsi="仿宋"/>
          <w:color w:val="000000" w:themeColor="text1"/>
          <w:sz w:val="13"/>
          <w:szCs w:val="13"/>
        </w:rPr>
      </w:pPr>
    </w:p>
    <w:p w14:paraId="7C186346" w14:textId="43EDE9FF" w:rsidR="00EA1A89" w:rsidRPr="00C42596" w:rsidRDefault="00EA1A89" w:rsidP="0089321B">
      <w:pPr>
        <w:spacing w:line="130" w:lineRule="exact"/>
        <w:ind w:firstLine="420"/>
        <w:rPr>
          <w:rFonts w:ascii="仿宋" w:eastAsia="仿宋" w:hAnsi="仿宋"/>
          <w:b/>
          <w:color w:val="000000" w:themeColor="text1"/>
          <w:sz w:val="10"/>
          <w:szCs w:val="10"/>
        </w:rPr>
      </w:pPr>
      <w:r w:rsidRPr="00C42596">
        <w:rPr>
          <w:rFonts w:ascii="仿宋" w:eastAsia="仿宋" w:hAnsi="仿宋" w:hint="eastAsia"/>
          <w:b/>
          <w:color w:val="000000" w:themeColor="text1"/>
          <w:sz w:val="10"/>
          <w:szCs w:val="10"/>
        </w:rPr>
        <w:t>运行时间计算</w:t>
      </w:r>
    </w:p>
    <w:p w14:paraId="238D1065" w14:textId="75BAA6C3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55712E9" w14:textId="77777777" w:rsidR="00EA1A89" w:rsidRPr="00EA1A89" w:rsidRDefault="00EA1A89" w:rsidP="00CD7DB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 w:hint="eastAsia"/>
          <w:color w:val="808080"/>
          <w:kern w:val="0"/>
          <w:sz w:val="10"/>
          <w:szCs w:val="10"/>
          <w:bdr w:val="none" w:sz="0" w:space="0" w:color="auto" w:frame="1"/>
        </w:rPr>
        <w:t>注：</w:t>
      </w: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vector</w:t>
      </w: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是顺序容器，没有</w:t>
      </w: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find</w:t>
      </w: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函数、</w:t>
      </w:r>
      <w:r w:rsidRPr="00EA1A89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#include&lt;time.h&gt;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87D53CF" w14:textId="77777777" w:rsidR="00EA1A89" w:rsidRPr="00EA1A89" w:rsidRDefault="00EA1A89" w:rsidP="00CD7DB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clock_t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start,finish;  </w:t>
      </w:r>
    </w:p>
    <w:p w14:paraId="4B04D389" w14:textId="77777777" w:rsidR="00EA1A89" w:rsidRPr="00EA1A89" w:rsidRDefault="00EA1A89" w:rsidP="00CD7DB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start=clock();  </w:t>
      </w:r>
    </w:p>
    <w:p w14:paraId="13341679" w14:textId="77777777" w:rsidR="00EA1A89" w:rsidRPr="00EA1A89" w:rsidRDefault="00EA1A89" w:rsidP="00CD7DB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finish=clock();  </w:t>
      </w:r>
    </w:p>
    <w:p w14:paraId="504EE26B" w14:textId="77777777" w:rsidR="00EA1A89" w:rsidRPr="00EA1A89" w:rsidRDefault="00EA1A89" w:rsidP="00CD7DB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cout&lt;&lt; (</w:t>
      </w:r>
      <w:r w:rsidRPr="00EA1A89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double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)(finish - start) / CLOCKS_PER_SEC;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运行时间</w:t>
      </w:r>
      <w:r w:rsidRPr="00EA1A89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:</w:t>
      </w:r>
      <w:r w:rsidRPr="00EA1A89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49C9043" w14:textId="77777777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E584714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D9B538B" w14:textId="3C5CE564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  <w:r>
        <w:rPr>
          <w:rFonts w:hint="eastAsia"/>
          <w:color w:val="000000" w:themeColor="text1"/>
          <w:sz w:val="10"/>
          <w:szCs w:val="10"/>
        </w:rPr>
        <w:t>待完善：</w:t>
      </w:r>
    </w:p>
    <w:p w14:paraId="4AFE1D19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  <w:r w:rsidRPr="00EA1A89">
        <w:rPr>
          <w:rFonts w:hint="eastAsia"/>
          <w:color w:val="000000" w:themeColor="text1"/>
          <w:sz w:val="10"/>
          <w:szCs w:val="10"/>
        </w:rPr>
        <w:t>网络流</w:t>
      </w:r>
    </w:p>
    <w:p w14:paraId="6C1281C3" w14:textId="22CBB6FE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  <w:r w:rsidRPr="00EA1A89">
        <w:rPr>
          <w:color w:val="000000" w:themeColor="text1"/>
          <w:sz w:val="10"/>
          <w:szCs w:val="10"/>
        </w:rPr>
        <w:t>D</w:t>
      </w:r>
      <w:r w:rsidRPr="00EA1A89">
        <w:rPr>
          <w:rFonts w:hint="eastAsia"/>
          <w:color w:val="000000" w:themeColor="text1"/>
          <w:sz w:val="10"/>
          <w:szCs w:val="10"/>
        </w:rPr>
        <w:t>p</w:t>
      </w:r>
    </w:p>
    <w:p w14:paraId="27A53C29" w14:textId="7C37E5F1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77D4D2F" w14:textId="6D06B6A6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599EF73" w14:textId="6D83CD0A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45DF6A9" w14:textId="53CC9F50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C08ABE2" w14:textId="23B6E58E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A913428" w14:textId="6F8AA584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4FCA1A1" w14:textId="5AD16DE3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2F71737C" w14:textId="2E68239B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C2AB6B1" w14:textId="3DAF85C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1AC2FA3" w14:textId="15AC3BDC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B8130E1" w14:textId="763CE5ED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94DAC29" w14:textId="53D26C7F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4A99288A" w14:textId="70B51F41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F7CFABE" w14:textId="28AC4E3A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541BCA4" w14:textId="75EEDAE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750F5E2" w14:textId="27F5C5D4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AB330FB" w14:textId="676AD44A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85F0330" w14:textId="4009F5EB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92C1C06" w14:textId="0C3C025A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532E6F2" w14:textId="3CD2D13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EB11C32" w14:textId="6B93959C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7DF6DCC" w14:textId="7183E2C7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B9FEAEB" w14:textId="710438AC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49FF0FB3" w14:textId="590A318C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71BBACC" w14:textId="7DDA165F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2993ADD" w14:textId="3B740FF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E957535" w14:textId="76BE637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0FADE1F" w14:textId="3327F18D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E6A8119" w14:textId="76E75703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2401F5C1" w14:textId="7A3DBF4E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2DE11D81" w14:textId="3035B59B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784C9B0" w14:textId="5C3A1843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3BC1AC70" w14:textId="10012653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727E545" w14:textId="7093347F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5A51E153" w14:textId="123E0A4B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11D8A41" w14:textId="154DC37F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351978E" w14:textId="4C301A2C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C68DFED" w14:textId="0E636E0D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1781B261" w14:textId="65A4FBEB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561478F" w14:textId="0002DC9F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08D65E90" w14:textId="22F66088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60E1F4C7" w14:textId="57785FF1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40057EBC" w14:textId="2DDBD880" w:rsid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p w14:paraId="77FC41BD" w14:textId="77777777" w:rsidR="00EA1A89" w:rsidRPr="00EA1A89" w:rsidRDefault="00EA1A89" w:rsidP="00EA1A89">
      <w:pPr>
        <w:spacing w:line="100" w:lineRule="exact"/>
        <w:rPr>
          <w:color w:val="000000" w:themeColor="text1"/>
          <w:sz w:val="10"/>
          <w:szCs w:val="10"/>
        </w:rPr>
      </w:pPr>
    </w:p>
    <w:sectPr w:rsidR="00EA1A89" w:rsidRPr="00EA1A89" w:rsidSect="009F4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83B2" w14:textId="77777777" w:rsidR="00B61D87" w:rsidRDefault="00B61D87" w:rsidP="009F4A7E">
      <w:r>
        <w:separator/>
      </w:r>
    </w:p>
  </w:endnote>
  <w:endnote w:type="continuationSeparator" w:id="0">
    <w:p w14:paraId="0246FB4B" w14:textId="77777777" w:rsidR="00B61D87" w:rsidRDefault="00B61D87" w:rsidP="009F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66F3" w14:textId="77777777" w:rsidR="00202019" w:rsidRDefault="002020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7504"/>
      <w:docPartObj>
        <w:docPartGallery w:val="Page Numbers (Bottom of Page)"/>
        <w:docPartUnique/>
      </w:docPartObj>
    </w:sdtPr>
    <w:sdtEndPr>
      <w:rPr>
        <w:rFonts w:ascii="华文彩云" w:eastAsia="华文彩云" w:hint="eastAsia"/>
        <w:sz w:val="20"/>
        <w:szCs w:val="20"/>
      </w:rPr>
    </w:sdtEndPr>
    <w:sdtContent>
      <w:p w14:paraId="16730B37" w14:textId="77777777" w:rsidR="00202019" w:rsidRPr="00683D64" w:rsidRDefault="00202019">
        <w:pPr>
          <w:pStyle w:val="a5"/>
          <w:rPr>
            <w:rFonts w:ascii="华文彩云" w:eastAsia="华文彩云"/>
            <w:color w:val="00B0F0"/>
            <w:sz w:val="20"/>
            <w:szCs w:val="20"/>
          </w:rPr>
        </w:pPr>
        <w:r w:rsidRPr="00683D64">
          <w:rPr>
            <w:rFonts w:ascii="宋体" w:eastAsia="宋体" w:hAnsi="宋体" w:cs="宋体" w:hint="eastAsia"/>
            <w:color w:val="00B0F0"/>
            <w:sz w:val="20"/>
            <w:szCs w:val="20"/>
          </w:rPr>
          <w:t>•</w:t>
        </w:r>
        <w:r w:rsidRPr="00683D64">
          <w:rPr>
            <w:rFonts w:ascii="华文彩云" w:eastAsia="华文彩云" w:hint="eastAsia"/>
            <w:color w:val="00B0F0"/>
            <w:sz w:val="20"/>
            <w:szCs w:val="20"/>
          </w:rPr>
          <w:t xml:space="preserve"> 小心模板自带的意料之外的隐式类型转换 </w:t>
        </w:r>
        <w:r w:rsidRPr="00683D64">
          <w:rPr>
            <w:rFonts w:ascii="宋体" w:eastAsia="宋体" w:hAnsi="宋体" w:cs="宋体" w:hint="eastAsia"/>
            <w:color w:val="00B0F0"/>
            <w:sz w:val="20"/>
            <w:szCs w:val="20"/>
          </w:rPr>
          <w:t>•</w:t>
        </w:r>
        <w:r w:rsidRPr="00683D64">
          <w:rPr>
            <w:rFonts w:ascii="华文彩云" w:eastAsia="华文彩云" w:hint="eastAsia"/>
            <w:color w:val="00B0F0"/>
            <w:sz w:val="20"/>
            <w:szCs w:val="20"/>
          </w:rPr>
          <w:t xml:space="preserve"> 求最优解时不要忘记更新当前最优解 </w:t>
        </w:r>
        <w:r w:rsidRPr="00683D64">
          <w:rPr>
            <w:rFonts w:ascii="宋体" w:eastAsia="宋体" w:hAnsi="宋体" w:cs="宋体" w:hint="eastAsia"/>
            <w:color w:val="00B0F0"/>
            <w:sz w:val="20"/>
            <w:szCs w:val="20"/>
          </w:rPr>
          <w:t>•</w:t>
        </w:r>
        <w:r w:rsidRPr="00683D64">
          <w:rPr>
            <w:rFonts w:ascii="华文彩云" w:eastAsia="华文彩云" w:hint="eastAsia"/>
            <w:color w:val="00B0F0"/>
            <w:sz w:val="20"/>
            <w:szCs w:val="20"/>
          </w:rPr>
          <w:t xml:space="preserve"> 图论问题一定要注意图不连通、重边、死环问题</w:t>
        </w:r>
      </w:p>
      <w:p w14:paraId="5769FECD" w14:textId="4AD7CD14" w:rsidR="00202019" w:rsidRPr="00683D64" w:rsidRDefault="00202019">
        <w:pPr>
          <w:pStyle w:val="a5"/>
          <w:rPr>
            <w:rFonts w:ascii="华文彩云" w:eastAsia="华文彩云"/>
            <w:sz w:val="20"/>
            <w:szCs w:val="20"/>
          </w:rPr>
        </w:pPr>
        <w:r w:rsidRPr="00683D64">
          <w:rPr>
            <w:rFonts w:ascii="华文彩云" w:eastAsia="华文彩云" w:hint="eastAsia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D1EF44" wp14:editId="08D4F30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1EF68" w14:textId="77777777" w:rsidR="00202019" w:rsidRDefault="00202019" w:rsidP="00683D64">
                                <w:pPr>
                                  <w:pStyle w:val="a8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D1EF44" id="组合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" stroked="f">
                    <v:textbox style="layout-flow:vertical" inset="0,0,0,0">
                      <w:txbxContent>
                        <w:p w14:paraId="5681EF68" w14:textId="77777777" w:rsidR="00202019" w:rsidRDefault="00202019" w:rsidP="00683D64">
                          <w:pPr>
                            <w:pStyle w:val="a8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683D64">
          <w:rPr>
            <w:rFonts w:ascii="华文彩云" w:eastAsia="华文彩云" w:hint="eastAsia"/>
            <w:color w:val="FF0000"/>
            <w:sz w:val="20"/>
            <w:szCs w:val="20"/>
          </w:rPr>
          <w:t>读完题！！！</w:t>
        </w:r>
        <w:r>
          <w:rPr>
            <w:rFonts w:ascii="华文彩云" w:eastAsia="华文彩云" w:hint="eastAsia"/>
            <w:color w:val="FF0000"/>
            <w:sz w:val="20"/>
            <w:szCs w:val="20"/>
          </w:rPr>
          <w:t xml:space="preserve"> </w:t>
        </w:r>
        <w:r>
          <w:rPr>
            <w:rFonts w:ascii="华文彩云" w:eastAsia="华文彩云"/>
            <w:color w:val="FF0000"/>
            <w:sz w:val="20"/>
            <w:szCs w:val="20"/>
          </w:rPr>
          <w:t xml:space="preserve">                                           </w:t>
        </w:r>
        <w:r w:rsidRPr="00683D64">
          <w:rPr>
            <w:rFonts w:ascii="华文彩云" w:eastAsia="华文彩云" w:hint="eastAsia"/>
            <w:color w:val="FF0000"/>
            <w:sz w:val="20"/>
            <w:szCs w:val="20"/>
          </w:rPr>
          <w:t>读完题！！！</w:t>
        </w:r>
        <w:r>
          <w:rPr>
            <w:rFonts w:ascii="华文彩云" w:eastAsia="华文彩云" w:hint="eastAsia"/>
            <w:color w:val="FF0000"/>
            <w:sz w:val="20"/>
            <w:szCs w:val="20"/>
          </w:rPr>
          <w:t xml:space="preserve"> </w:t>
        </w:r>
        <w:r>
          <w:rPr>
            <w:rFonts w:ascii="华文彩云" w:eastAsia="华文彩云"/>
            <w:color w:val="FF0000"/>
            <w:sz w:val="20"/>
            <w:szCs w:val="20"/>
          </w:rPr>
          <w:t xml:space="preserve">                                                                </w:t>
        </w:r>
        <w:r w:rsidRPr="00683D64">
          <w:rPr>
            <w:rFonts w:ascii="华文彩云" w:eastAsia="华文彩云" w:hint="eastAsia"/>
            <w:color w:val="FF0000"/>
            <w:sz w:val="20"/>
            <w:szCs w:val="20"/>
          </w:rPr>
          <w:t>读完题！！！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9705E" w14:textId="77777777" w:rsidR="00202019" w:rsidRDefault="002020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224B7" w14:textId="77777777" w:rsidR="00B61D87" w:rsidRDefault="00B61D87" w:rsidP="009F4A7E">
      <w:r>
        <w:separator/>
      </w:r>
    </w:p>
  </w:footnote>
  <w:footnote w:type="continuationSeparator" w:id="0">
    <w:p w14:paraId="0C472671" w14:textId="77777777" w:rsidR="00B61D87" w:rsidRDefault="00B61D87" w:rsidP="009F4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A12B7" w14:textId="77777777" w:rsidR="00202019" w:rsidRDefault="002020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C99F" w14:textId="60DD936F" w:rsidR="00202019" w:rsidRPr="00683D64" w:rsidRDefault="00202019" w:rsidP="00683D64">
    <w:pPr>
      <w:pStyle w:val="a3"/>
      <w:ind w:right="720"/>
      <w:jc w:val="left"/>
      <w:rPr>
        <w:rFonts w:ascii="华文新魏" w:eastAsia="华文新魏"/>
        <w:b/>
        <w:color w:val="FF0000"/>
        <w:sz w:val="20"/>
        <w:szCs w:val="20"/>
      </w:rPr>
    </w:pPr>
    <w:r w:rsidRPr="00683D64">
      <w:rPr>
        <w:rFonts w:ascii="华文新魏" w:eastAsia="华文新魏" w:hint="eastAsia"/>
        <w:b/>
        <w:color w:val="FF0000"/>
        <w:sz w:val="20"/>
        <w:szCs w:val="20"/>
      </w:rPr>
      <w:t>心态不能崩！！！</w:t>
    </w:r>
    <w:r>
      <w:rPr>
        <w:rFonts w:ascii="华文新魏" w:eastAsia="华文新魏"/>
        <w:b/>
        <w:color w:val="FF0000"/>
        <w:sz w:val="20"/>
        <w:szCs w:val="20"/>
      </w:rPr>
      <w:tab/>
      <w:t xml:space="preserve">                                          </w:t>
    </w:r>
    <w:r w:rsidRPr="00683D64">
      <w:rPr>
        <w:rFonts w:ascii="华文新魏" w:eastAsia="华文新魏" w:hint="eastAsia"/>
        <w:b/>
        <w:color w:val="FF0000"/>
        <w:sz w:val="20"/>
        <w:szCs w:val="20"/>
      </w:rPr>
      <w:t>心态不能崩！！！</w:t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</w:r>
    <w:r>
      <w:rPr>
        <w:rFonts w:ascii="华文新魏" w:eastAsia="华文新魏"/>
        <w:b/>
        <w:color w:val="FF0000"/>
        <w:sz w:val="20"/>
        <w:szCs w:val="20"/>
      </w:rPr>
      <w:tab/>
      <w:t xml:space="preserve">         </w:t>
    </w:r>
    <w:r w:rsidRPr="00683D64">
      <w:rPr>
        <w:rFonts w:ascii="华文新魏" w:eastAsia="华文新魏" w:hint="eastAsia"/>
        <w:b/>
        <w:color w:val="FF0000"/>
        <w:sz w:val="20"/>
        <w:szCs w:val="20"/>
      </w:rPr>
      <w:t>心态不能崩！！！</w:t>
    </w:r>
  </w:p>
  <w:p w14:paraId="33E65554" w14:textId="5C1C9BF9" w:rsidR="00202019" w:rsidRPr="00683D64" w:rsidRDefault="00202019" w:rsidP="00683D64">
    <w:pPr>
      <w:pStyle w:val="a3"/>
      <w:ind w:right="720"/>
      <w:jc w:val="left"/>
      <w:rPr>
        <w:rFonts w:ascii="华文新魏" w:eastAsia="华文新魏" w:hAnsi="Arial Black"/>
        <w:color w:val="00B0F0"/>
        <w:sz w:val="21"/>
      </w:rPr>
    </w:pPr>
    <w:r w:rsidRPr="00683D64">
      <w:rPr>
        <w:rFonts w:ascii="宋体" w:eastAsia="宋体" w:hAnsi="宋体" w:cs="宋体" w:hint="eastAsia"/>
        <w:b/>
        <w:color w:val="00B0F0"/>
        <w:sz w:val="20"/>
        <w:szCs w:val="20"/>
      </w:rPr>
      <w:t>•</w:t>
    </w:r>
    <w:r w:rsidRPr="00683D64">
      <w:rPr>
        <w:rFonts w:ascii="华文新魏" w:eastAsia="华文新魏" w:hint="eastAsia"/>
        <w:b/>
        <w:color w:val="00B0F0"/>
        <w:sz w:val="20"/>
        <w:szCs w:val="20"/>
      </w:rPr>
      <w:t xml:space="preserve"> 提交之前看一下数据范围，测一下边界，拒绝罚时</w:t>
    </w:r>
    <w:r w:rsidRPr="00683D64">
      <w:rPr>
        <w:rFonts w:ascii="宋体" w:eastAsia="宋体" w:hAnsi="宋体" w:cs="宋体" w:hint="eastAsia"/>
        <w:b/>
        <w:color w:val="00B0F0"/>
        <w:sz w:val="20"/>
        <w:szCs w:val="20"/>
      </w:rPr>
      <w:t>•</w:t>
    </w:r>
    <w:r w:rsidRPr="00683D64">
      <w:rPr>
        <w:rFonts w:ascii="华文新魏" w:eastAsia="华文新魏" w:hint="eastAsia"/>
        <w:b/>
        <w:color w:val="00B0F0"/>
        <w:sz w:val="20"/>
        <w:szCs w:val="20"/>
      </w:rPr>
      <w:t xml:space="preserve"> 上取整以及 GCD 小心负数 </w:t>
    </w:r>
    <w:r w:rsidRPr="00683D64">
      <w:rPr>
        <w:rFonts w:ascii="宋体" w:eastAsia="宋体" w:hAnsi="宋体" w:cs="宋体" w:hint="eastAsia"/>
        <w:b/>
        <w:color w:val="00B0F0"/>
        <w:sz w:val="20"/>
        <w:szCs w:val="20"/>
      </w:rPr>
      <w:t>•</w:t>
    </w:r>
    <w:r w:rsidRPr="00683D64">
      <w:rPr>
        <w:rFonts w:ascii="华文新魏" w:eastAsia="华文新魏" w:hint="eastAsia"/>
        <w:b/>
        <w:color w:val="00B0F0"/>
        <w:sz w:val="20"/>
        <w:szCs w:val="20"/>
      </w:rPr>
      <w:t xml:space="preserve"> mid 用 l + (r - l) / 2 可以避免溢出和负数的问题</w:t>
    </w:r>
    <w:r w:rsidRPr="00683D64">
      <w:rPr>
        <w:rFonts w:ascii="华文新魏" w:eastAsia="华文新魏" w:hAnsi="Arial Black" w:hint="eastAsia"/>
        <w:color w:val="00B0F0"/>
        <w:sz w:val="21"/>
      </w:rPr>
      <w:tab/>
    </w:r>
  </w:p>
  <w:p w14:paraId="3CAEE2C5" w14:textId="6C953A31" w:rsidR="00202019" w:rsidRPr="007A5D56" w:rsidRDefault="00202019" w:rsidP="00683D64">
    <w:pPr>
      <w:pStyle w:val="a3"/>
      <w:ind w:right="720"/>
      <w:jc w:val="right"/>
      <w:rPr>
        <w:rFonts w:ascii="Arial Black" w:hAnsi="Arial Black"/>
        <w:color w:val="FF0000"/>
        <w:sz w:val="21"/>
      </w:rPr>
    </w:pPr>
    <w:r w:rsidRPr="007A5D56">
      <w:rPr>
        <w:rFonts w:ascii="Arial Black" w:hAnsi="Arial Black"/>
        <w:color w:val="FF0000"/>
        <w:sz w:val="21"/>
      </w:rPr>
      <w:t>QFNU- Kindergarten Bus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8FFAC" w14:textId="77777777" w:rsidR="00202019" w:rsidRDefault="002020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1A1"/>
    <w:multiLevelType w:val="multilevel"/>
    <w:tmpl w:val="FB5C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4DB"/>
    <w:multiLevelType w:val="multilevel"/>
    <w:tmpl w:val="EC08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F42B9"/>
    <w:multiLevelType w:val="multilevel"/>
    <w:tmpl w:val="E128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30F39"/>
    <w:multiLevelType w:val="multilevel"/>
    <w:tmpl w:val="5DC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06499"/>
    <w:multiLevelType w:val="multilevel"/>
    <w:tmpl w:val="FC84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E2395"/>
    <w:multiLevelType w:val="multilevel"/>
    <w:tmpl w:val="892E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842D8"/>
    <w:multiLevelType w:val="multilevel"/>
    <w:tmpl w:val="4DC6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F4FC1"/>
    <w:multiLevelType w:val="multilevel"/>
    <w:tmpl w:val="BD1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96240"/>
    <w:multiLevelType w:val="multilevel"/>
    <w:tmpl w:val="FFAA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0376D"/>
    <w:multiLevelType w:val="multilevel"/>
    <w:tmpl w:val="1C16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22D24"/>
    <w:multiLevelType w:val="multilevel"/>
    <w:tmpl w:val="055E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860EEC"/>
    <w:multiLevelType w:val="multilevel"/>
    <w:tmpl w:val="701C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A32B0F"/>
    <w:multiLevelType w:val="multilevel"/>
    <w:tmpl w:val="581E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631A3"/>
    <w:multiLevelType w:val="multilevel"/>
    <w:tmpl w:val="E8BA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26B10"/>
    <w:multiLevelType w:val="multilevel"/>
    <w:tmpl w:val="1946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C9659B"/>
    <w:multiLevelType w:val="multilevel"/>
    <w:tmpl w:val="60D2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240F2C"/>
    <w:multiLevelType w:val="multilevel"/>
    <w:tmpl w:val="6E1C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A71DFB"/>
    <w:multiLevelType w:val="multilevel"/>
    <w:tmpl w:val="962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5115E1"/>
    <w:multiLevelType w:val="multilevel"/>
    <w:tmpl w:val="1AE8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A101CE"/>
    <w:multiLevelType w:val="multilevel"/>
    <w:tmpl w:val="F83E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BB4559"/>
    <w:multiLevelType w:val="multilevel"/>
    <w:tmpl w:val="78E0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6E26B0"/>
    <w:multiLevelType w:val="multilevel"/>
    <w:tmpl w:val="F57E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9D2ADF"/>
    <w:multiLevelType w:val="multilevel"/>
    <w:tmpl w:val="E1E6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4331D"/>
    <w:multiLevelType w:val="multilevel"/>
    <w:tmpl w:val="38F4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36F98"/>
    <w:multiLevelType w:val="multilevel"/>
    <w:tmpl w:val="F036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595971"/>
    <w:multiLevelType w:val="multilevel"/>
    <w:tmpl w:val="0B3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6371B"/>
    <w:multiLevelType w:val="multilevel"/>
    <w:tmpl w:val="9CA2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930307"/>
    <w:multiLevelType w:val="multilevel"/>
    <w:tmpl w:val="8ABC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076D29"/>
    <w:multiLevelType w:val="multilevel"/>
    <w:tmpl w:val="2CC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C5C93"/>
    <w:multiLevelType w:val="multilevel"/>
    <w:tmpl w:val="7DE4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FF6E56"/>
    <w:multiLevelType w:val="multilevel"/>
    <w:tmpl w:val="39DE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092EAE"/>
    <w:multiLevelType w:val="multilevel"/>
    <w:tmpl w:val="EFA4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E526B4"/>
    <w:multiLevelType w:val="multilevel"/>
    <w:tmpl w:val="FA60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2A7117"/>
    <w:multiLevelType w:val="multilevel"/>
    <w:tmpl w:val="7C5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5130BA"/>
    <w:multiLevelType w:val="multilevel"/>
    <w:tmpl w:val="03B6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A7051E"/>
    <w:multiLevelType w:val="multilevel"/>
    <w:tmpl w:val="F404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D8470E"/>
    <w:multiLevelType w:val="multilevel"/>
    <w:tmpl w:val="6EE2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9C4567"/>
    <w:multiLevelType w:val="multilevel"/>
    <w:tmpl w:val="72C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A802DA"/>
    <w:multiLevelType w:val="multilevel"/>
    <w:tmpl w:val="0CB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552E26"/>
    <w:multiLevelType w:val="multilevel"/>
    <w:tmpl w:val="5A70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BB63E3"/>
    <w:multiLevelType w:val="multilevel"/>
    <w:tmpl w:val="989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E922C4"/>
    <w:multiLevelType w:val="multilevel"/>
    <w:tmpl w:val="C62A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8B0461"/>
    <w:multiLevelType w:val="multilevel"/>
    <w:tmpl w:val="67E2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D96FB7"/>
    <w:multiLevelType w:val="multilevel"/>
    <w:tmpl w:val="13A8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5B50D9"/>
    <w:multiLevelType w:val="multilevel"/>
    <w:tmpl w:val="D3AC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782C7F"/>
    <w:multiLevelType w:val="multilevel"/>
    <w:tmpl w:val="5D7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B434F0"/>
    <w:multiLevelType w:val="multilevel"/>
    <w:tmpl w:val="4556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F24CE6"/>
    <w:multiLevelType w:val="multilevel"/>
    <w:tmpl w:val="C426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69326D"/>
    <w:multiLevelType w:val="multilevel"/>
    <w:tmpl w:val="83C4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A067D1"/>
    <w:multiLevelType w:val="multilevel"/>
    <w:tmpl w:val="1248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836586"/>
    <w:multiLevelType w:val="multilevel"/>
    <w:tmpl w:val="2068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FA1299"/>
    <w:multiLevelType w:val="multilevel"/>
    <w:tmpl w:val="6F3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464FF"/>
    <w:multiLevelType w:val="multilevel"/>
    <w:tmpl w:val="CD7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8A64C5"/>
    <w:multiLevelType w:val="multilevel"/>
    <w:tmpl w:val="3B30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E20F58"/>
    <w:multiLevelType w:val="multilevel"/>
    <w:tmpl w:val="CFA0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F02536"/>
    <w:multiLevelType w:val="multilevel"/>
    <w:tmpl w:val="63B2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FE0812"/>
    <w:multiLevelType w:val="multilevel"/>
    <w:tmpl w:val="9672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B97327"/>
    <w:multiLevelType w:val="multilevel"/>
    <w:tmpl w:val="EF98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651241"/>
    <w:multiLevelType w:val="multilevel"/>
    <w:tmpl w:val="FEE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576469"/>
    <w:multiLevelType w:val="multilevel"/>
    <w:tmpl w:val="CC94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C14AD1"/>
    <w:multiLevelType w:val="multilevel"/>
    <w:tmpl w:val="10B0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431808"/>
    <w:multiLevelType w:val="multilevel"/>
    <w:tmpl w:val="4C76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D9117E"/>
    <w:multiLevelType w:val="multilevel"/>
    <w:tmpl w:val="8A26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391D6B"/>
    <w:multiLevelType w:val="multilevel"/>
    <w:tmpl w:val="939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13437"/>
    <w:multiLevelType w:val="multilevel"/>
    <w:tmpl w:val="BFBA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831509"/>
    <w:multiLevelType w:val="multilevel"/>
    <w:tmpl w:val="50EA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E07A43"/>
    <w:multiLevelType w:val="multilevel"/>
    <w:tmpl w:val="6836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65303A"/>
    <w:multiLevelType w:val="multilevel"/>
    <w:tmpl w:val="9FAA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AF5A1D"/>
    <w:multiLevelType w:val="multilevel"/>
    <w:tmpl w:val="BEE8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CE60EA"/>
    <w:multiLevelType w:val="multilevel"/>
    <w:tmpl w:val="720E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E258B5"/>
    <w:multiLevelType w:val="multilevel"/>
    <w:tmpl w:val="9FF6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46BDB"/>
    <w:multiLevelType w:val="multilevel"/>
    <w:tmpl w:val="D89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926B65"/>
    <w:multiLevelType w:val="multilevel"/>
    <w:tmpl w:val="A3B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A83CCC"/>
    <w:multiLevelType w:val="multilevel"/>
    <w:tmpl w:val="1A4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665E37"/>
    <w:multiLevelType w:val="multilevel"/>
    <w:tmpl w:val="771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8D55C6"/>
    <w:multiLevelType w:val="multilevel"/>
    <w:tmpl w:val="BAC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497C9A"/>
    <w:multiLevelType w:val="multilevel"/>
    <w:tmpl w:val="C30A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282947"/>
    <w:multiLevelType w:val="multilevel"/>
    <w:tmpl w:val="A9B2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3"/>
  </w:num>
  <w:num w:numId="2">
    <w:abstractNumId w:val="68"/>
  </w:num>
  <w:num w:numId="3">
    <w:abstractNumId w:val="30"/>
  </w:num>
  <w:num w:numId="4">
    <w:abstractNumId w:val="66"/>
  </w:num>
  <w:num w:numId="5">
    <w:abstractNumId w:val="28"/>
  </w:num>
  <w:num w:numId="6">
    <w:abstractNumId w:val="37"/>
  </w:num>
  <w:num w:numId="7">
    <w:abstractNumId w:val="50"/>
  </w:num>
  <w:num w:numId="8">
    <w:abstractNumId w:val="45"/>
  </w:num>
  <w:num w:numId="9">
    <w:abstractNumId w:val="2"/>
  </w:num>
  <w:num w:numId="10">
    <w:abstractNumId w:val="75"/>
  </w:num>
  <w:num w:numId="11">
    <w:abstractNumId w:val="46"/>
  </w:num>
  <w:num w:numId="12">
    <w:abstractNumId w:val="7"/>
  </w:num>
  <w:num w:numId="13">
    <w:abstractNumId w:val="51"/>
  </w:num>
  <w:num w:numId="14">
    <w:abstractNumId w:val="76"/>
  </w:num>
  <w:num w:numId="15">
    <w:abstractNumId w:val="3"/>
  </w:num>
  <w:num w:numId="16">
    <w:abstractNumId w:val="59"/>
  </w:num>
  <w:num w:numId="17">
    <w:abstractNumId w:val="14"/>
  </w:num>
  <w:num w:numId="18">
    <w:abstractNumId w:val="64"/>
  </w:num>
  <w:num w:numId="19">
    <w:abstractNumId w:val="72"/>
  </w:num>
  <w:num w:numId="20">
    <w:abstractNumId w:val="1"/>
  </w:num>
  <w:num w:numId="21">
    <w:abstractNumId w:val="47"/>
  </w:num>
  <w:num w:numId="22">
    <w:abstractNumId w:val="71"/>
  </w:num>
  <w:num w:numId="23">
    <w:abstractNumId w:val="61"/>
  </w:num>
  <w:num w:numId="24">
    <w:abstractNumId w:val="8"/>
  </w:num>
  <w:num w:numId="25">
    <w:abstractNumId w:val="33"/>
  </w:num>
  <w:num w:numId="26">
    <w:abstractNumId w:val="77"/>
  </w:num>
  <w:num w:numId="27">
    <w:abstractNumId w:val="19"/>
  </w:num>
  <w:num w:numId="28">
    <w:abstractNumId w:val="10"/>
  </w:num>
  <w:num w:numId="29">
    <w:abstractNumId w:val="52"/>
  </w:num>
  <w:num w:numId="30">
    <w:abstractNumId w:val="57"/>
  </w:num>
  <w:num w:numId="31">
    <w:abstractNumId w:val="34"/>
  </w:num>
  <w:num w:numId="32">
    <w:abstractNumId w:val="27"/>
  </w:num>
  <w:num w:numId="33">
    <w:abstractNumId w:val="20"/>
  </w:num>
  <w:num w:numId="34">
    <w:abstractNumId w:val="0"/>
  </w:num>
  <w:num w:numId="35">
    <w:abstractNumId w:val="69"/>
  </w:num>
  <w:num w:numId="36">
    <w:abstractNumId w:val="48"/>
  </w:num>
  <w:num w:numId="37">
    <w:abstractNumId w:val="13"/>
  </w:num>
  <w:num w:numId="38">
    <w:abstractNumId w:val="23"/>
  </w:num>
  <w:num w:numId="39">
    <w:abstractNumId w:val="40"/>
  </w:num>
  <w:num w:numId="40">
    <w:abstractNumId w:val="16"/>
  </w:num>
  <w:num w:numId="41">
    <w:abstractNumId w:val="38"/>
  </w:num>
  <w:num w:numId="42">
    <w:abstractNumId w:val="44"/>
  </w:num>
  <w:num w:numId="43">
    <w:abstractNumId w:val="35"/>
  </w:num>
  <w:num w:numId="44">
    <w:abstractNumId w:val="56"/>
  </w:num>
  <w:num w:numId="45">
    <w:abstractNumId w:val="25"/>
  </w:num>
  <w:num w:numId="46">
    <w:abstractNumId w:val="6"/>
  </w:num>
  <w:num w:numId="47">
    <w:abstractNumId w:val="62"/>
  </w:num>
  <w:num w:numId="48">
    <w:abstractNumId w:val="32"/>
  </w:num>
  <w:num w:numId="49">
    <w:abstractNumId w:val="18"/>
  </w:num>
  <w:num w:numId="50">
    <w:abstractNumId w:val="43"/>
  </w:num>
  <w:num w:numId="51">
    <w:abstractNumId w:val="67"/>
  </w:num>
  <w:num w:numId="52">
    <w:abstractNumId w:val="54"/>
  </w:num>
  <w:num w:numId="53">
    <w:abstractNumId w:val="24"/>
  </w:num>
  <w:num w:numId="54">
    <w:abstractNumId w:val="70"/>
  </w:num>
  <w:num w:numId="55">
    <w:abstractNumId w:val="63"/>
  </w:num>
  <w:num w:numId="56">
    <w:abstractNumId w:val="12"/>
  </w:num>
  <w:num w:numId="57">
    <w:abstractNumId w:val="11"/>
  </w:num>
  <w:num w:numId="58">
    <w:abstractNumId w:val="42"/>
  </w:num>
  <w:num w:numId="59">
    <w:abstractNumId w:val="4"/>
  </w:num>
  <w:num w:numId="60">
    <w:abstractNumId w:val="31"/>
  </w:num>
  <w:num w:numId="61">
    <w:abstractNumId w:val="9"/>
  </w:num>
  <w:num w:numId="62">
    <w:abstractNumId w:val="39"/>
  </w:num>
  <w:num w:numId="63">
    <w:abstractNumId w:val="73"/>
  </w:num>
  <w:num w:numId="64">
    <w:abstractNumId w:val="17"/>
  </w:num>
  <w:num w:numId="65">
    <w:abstractNumId w:val="36"/>
  </w:num>
  <w:num w:numId="66">
    <w:abstractNumId w:val="65"/>
  </w:num>
  <w:num w:numId="67">
    <w:abstractNumId w:val="58"/>
  </w:num>
  <w:num w:numId="68">
    <w:abstractNumId w:val="29"/>
  </w:num>
  <w:num w:numId="69">
    <w:abstractNumId w:val="74"/>
  </w:num>
  <w:num w:numId="70">
    <w:abstractNumId w:val="21"/>
  </w:num>
  <w:num w:numId="71">
    <w:abstractNumId w:val="55"/>
  </w:num>
  <w:num w:numId="72">
    <w:abstractNumId w:val="60"/>
  </w:num>
  <w:num w:numId="73">
    <w:abstractNumId w:val="26"/>
  </w:num>
  <w:num w:numId="74">
    <w:abstractNumId w:val="5"/>
  </w:num>
  <w:num w:numId="75">
    <w:abstractNumId w:val="22"/>
  </w:num>
  <w:num w:numId="76">
    <w:abstractNumId w:val="49"/>
  </w:num>
  <w:num w:numId="77">
    <w:abstractNumId w:val="41"/>
  </w:num>
  <w:num w:numId="78">
    <w:abstractNumId w:val="1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18"/>
    <w:rsid w:val="000E0C9B"/>
    <w:rsid w:val="00141BC5"/>
    <w:rsid w:val="001920B4"/>
    <w:rsid w:val="001C6E6E"/>
    <w:rsid w:val="00202019"/>
    <w:rsid w:val="00241EDF"/>
    <w:rsid w:val="00271BF6"/>
    <w:rsid w:val="002B696B"/>
    <w:rsid w:val="00301AA3"/>
    <w:rsid w:val="003303B6"/>
    <w:rsid w:val="003B7C6D"/>
    <w:rsid w:val="003D769B"/>
    <w:rsid w:val="004477EF"/>
    <w:rsid w:val="0047611D"/>
    <w:rsid w:val="005F005D"/>
    <w:rsid w:val="005F5C17"/>
    <w:rsid w:val="006148DA"/>
    <w:rsid w:val="00683D64"/>
    <w:rsid w:val="00684F9F"/>
    <w:rsid w:val="00693D14"/>
    <w:rsid w:val="006B0233"/>
    <w:rsid w:val="006D7718"/>
    <w:rsid w:val="006E2DB4"/>
    <w:rsid w:val="006F0141"/>
    <w:rsid w:val="00745860"/>
    <w:rsid w:val="00771154"/>
    <w:rsid w:val="00792B1C"/>
    <w:rsid w:val="00793A5F"/>
    <w:rsid w:val="007A5D56"/>
    <w:rsid w:val="00824D8D"/>
    <w:rsid w:val="0089321B"/>
    <w:rsid w:val="008C40A1"/>
    <w:rsid w:val="008F3195"/>
    <w:rsid w:val="00946853"/>
    <w:rsid w:val="009B384E"/>
    <w:rsid w:val="009B4565"/>
    <w:rsid w:val="009E6A24"/>
    <w:rsid w:val="009F4A7E"/>
    <w:rsid w:val="00A50222"/>
    <w:rsid w:val="00AB364F"/>
    <w:rsid w:val="00AE7E06"/>
    <w:rsid w:val="00B10BFC"/>
    <w:rsid w:val="00B1175D"/>
    <w:rsid w:val="00B60E9A"/>
    <w:rsid w:val="00B61D87"/>
    <w:rsid w:val="00B85ADC"/>
    <w:rsid w:val="00BA1486"/>
    <w:rsid w:val="00C02686"/>
    <w:rsid w:val="00C20373"/>
    <w:rsid w:val="00C4122A"/>
    <w:rsid w:val="00C42596"/>
    <w:rsid w:val="00C62F75"/>
    <w:rsid w:val="00C72594"/>
    <w:rsid w:val="00CD7DBE"/>
    <w:rsid w:val="00CF4BE7"/>
    <w:rsid w:val="00CF7818"/>
    <w:rsid w:val="00D2641F"/>
    <w:rsid w:val="00D818CA"/>
    <w:rsid w:val="00D97608"/>
    <w:rsid w:val="00DE5688"/>
    <w:rsid w:val="00DF0FAF"/>
    <w:rsid w:val="00E02A2F"/>
    <w:rsid w:val="00EA1A89"/>
    <w:rsid w:val="00EA5A1E"/>
    <w:rsid w:val="00F418DA"/>
    <w:rsid w:val="00F4292C"/>
    <w:rsid w:val="00F44840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1DAAE"/>
  <w15:chartTrackingRefBased/>
  <w15:docId w15:val="{9588E45A-6A6A-491C-B4B6-E7133F81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F4A7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F4A7E"/>
  </w:style>
  <w:style w:type="character" w:customStyle="1" w:styleId="keyword">
    <w:name w:val="keyword"/>
    <w:basedOn w:val="a0"/>
    <w:rsid w:val="009F4A7E"/>
  </w:style>
  <w:style w:type="character" w:customStyle="1" w:styleId="datatypes">
    <w:name w:val="datatypes"/>
    <w:basedOn w:val="a0"/>
    <w:rsid w:val="009F4A7E"/>
  </w:style>
  <w:style w:type="character" w:customStyle="1" w:styleId="comment">
    <w:name w:val="comment"/>
    <w:basedOn w:val="a0"/>
    <w:rsid w:val="009F4A7E"/>
  </w:style>
  <w:style w:type="character" w:customStyle="1" w:styleId="string">
    <w:name w:val="string"/>
    <w:basedOn w:val="a0"/>
    <w:rsid w:val="009F4A7E"/>
  </w:style>
  <w:style w:type="paragraph" w:styleId="a3">
    <w:name w:val="header"/>
    <w:basedOn w:val="a"/>
    <w:link w:val="a4"/>
    <w:uiPriority w:val="99"/>
    <w:unhideWhenUsed/>
    <w:rsid w:val="009F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7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53249"/>
    <w:rPr>
      <w:color w:val="0000FF"/>
      <w:u w:val="single"/>
    </w:rPr>
  </w:style>
  <w:style w:type="paragraph" w:styleId="a8">
    <w:name w:val="No Spacing"/>
    <w:link w:val="a9"/>
    <w:uiPriority w:val="1"/>
    <w:qFormat/>
    <w:rsid w:val="00C72594"/>
    <w:pPr>
      <w:spacing w:line="240" w:lineRule="auto"/>
    </w:pPr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C72594"/>
    <w:rPr>
      <w:kern w:val="0"/>
      <w:sz w:val="22"/>
    </w:rPr>
  </w:style>
  <w:style w:type="character" w:styleId="aa">
    <w:name w:val="Strong"/>
    <w:basedOn w:val="a0"/>
    <w:uiPriority w:val="22"/>
    <w:qFormat/>
    <w:rsid w:val="0047611D"/>
    <w:rPr>
      <w:b/>
      <w:bCs/>
    </w:rPr>
  </w:style>
  <w:style w:type="paragraph" w:styleId="ab">
    <w:name w:val="Subtitle"/>
    <w:basedOn w:val="a"/>
    <w:next w:val="a"/>
    <w:link w:val="1"/>
    <w:qFormat/>
    <w:rsid w:val="0047611D"/>
    <w:pPr>
      <w:widowControl w:val="0"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c">
    <w:name w:val="副标题 字符"/>
    <w:basedOn w:val="a0"/>
    <w:uiPriority w:val="11"/>
    <w:rsid w:val="0047611D"/>
    <w:rPr>
      <w:b/>
      <w:bCs/>
      <w:kern w:val="28"/>
      <w:sz w:val="32"/>
      <w:szCs w:val="32"/>
    </w:rPr>
  </w:style>
  <w:style w:type="character" w:customStyle="1" w:styleId="1">
    <w:name w:val="副标题 字符1"/>
    <w:basedOn w:val="a0"/>
    <w:link w:val="ab"/>
    <w:rsid w:val="0047611D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476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10551</Words>
  <Characters>60142</Characters>
  <Application>Microsoft Office Word</Application>
  <DocSecurity>0</DocSecurity>
  <Lines>501</Lines>
  <Paragraphs>141</Paragraphs>
  <ScaleCrop>false</ScaleCrop>
  <Company/>
  <LinksUpToDate>false</LinksUpToDate>
  <CharactersWithSpaces>70552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3</cp:revision>
  <cp:lastPrinted>2019-05-10T03:11:00Z</cp:lastPrinted>
  <dcterms:created xsi:type="dcterms:W3CDTF">2019-05-08T13:15:00Z</dcterms:created>
  <dcterms:modified xsi:type="dcterms:W3CDTF">2019-07-19T06:01:00Z</dcterms:modified>
</cp:coreProperties>
</file>