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6EF8" w14:textId="534E2AFD" w:rsidR="00B40FC2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1 POJ 2236 Wireless Network</w:t>
      </w:r>
    </w:p>
    <w:p w14:paraId="1793E07C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1010;  </w:t>
      </w:r>
    </w:p>
    <w:p w14:paraId="1F17C29A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n;  </w:t>
      </w:r>
    </w:p>
    <w:p w14:paraId="6D914158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d;  </w:t>
      </w:r>
    </w:p>
    <w:p w14:paraId="7884BE08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77B3CDC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DDA7273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 = 0;  </w:t>
      </w:r>
    </w:p>
    <w:p w14:paraId="70659E42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5754D2E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01E934A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0052C7D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dis(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x1,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y1,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x2,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y2){  </w:t>
      </w:r>
    </w:p>
    <w:p w14:paraId="51889080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sqrt(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(x1-x2)*(x1-x2) + 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)(y1-y2)*(y1-y2)  ));  </w:t>
      </w:r>
    </w:p>
    <w:p w14:paraId="7F1C6599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F729C62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6AE65AE7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!= x)  </w:t>
      </w:r>
    </w:p>
    <w:p w14:paraId="223A4123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par[x] = Find(par[x]);  </w:t>
      </w:r>
    </w:p>
    <w:p w14:paraId="2FE1A0E0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par[x];  </w:t>
      </w:r>
    </w:p>
    <w:p w14:paraId="7DE57DF3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81DC58A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par[Find(x)] = Find(y);  }  </w:t>
      </w:r>
    </w:p>
    <w:p w14:paraId="59303F7C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B0057A8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472F992E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d%lf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&amp;d);  </w:t>
      </w:r>
    </w:p>
    <w:p w14:paraId="081448B0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0D354CA6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0CA456F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AD697F3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 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&amp;y[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1590434F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A72F541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14:paraId="0737AA5D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[10];  </w:t>
      </w:r>
    </w:p>
    <w:p w14:paraId="7D8F6CE6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p, q;  </w:t>
      </w:r>
    </w:p>
    <w:p w14:paraId="0251BFD3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(~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"%s"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)){  </w:t>
      </w:r>
    </w:p>
    <w:p w14:paraId="1538B654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switch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[0]){  </w:t>
      </w:r>
    </w:p>
    <w:p w14:paraId="3BB78298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case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'O'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:  </w:t>
      </w:r>
    </w:p>
    <w:p w14:paraId="0A19D60B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&amp;p);  </w:t>
      </w:r>
    </w:p>
    <w:p w14:paraId="1C3508CA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[cot++] = --p;  </w:t>
      </w:r>
    </w:p>
    <w:p w14:paraId="399EE7FA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cot;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0363D4F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!= p){  </w:t>
      </w:r>
    </w:p>
    <w:p w14:paraId="5BDAD138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double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distance = dis(x[parr[i]], y[parr[i]],x[p],y[p]);  </w:t>
      </w:r>
    </w:p>
    <w:p w14:paraId="74994328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(distance  &lt;= d)  </w:t>
      </w:r>
    </w:p>
    <w:p w14:paraId="36B2525D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Union(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p);  </w:t>
      </w:r>
    </w:p>
    <w:p w14:paraId="720E84EF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}  </w:t>
      </w:r>
    </w:p>
    <w:p w14:paraId="320ECC25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7CBA8313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break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A4375BA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case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'S'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:  </w:t>
      </w:r>
    </w:p>
    <w:p w14:paraId="290823EF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&amp;p, &amp;q);  </w:t>
      </w:r>
    </w:p>
    <w:p w14:paraId="3857469D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 Find(--p) == Find(--q) )  </w:t>
      </w:r>
    </w:p>
    <w:p w14:paraId="073CD71F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"SUCCESS\n"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44156AD2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04AFDABA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"FAIL\n"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6966BC47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2551DE2A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break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0C4BA16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623CD1D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6809352" w14:textId="7777777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78D40A8B" w14:textId="48B907F7" w:rsidR="00C02F0C" w:rsidRPr="00695EB0" w:rsidRDefault="00C02F0C" w:rsidP="00695EB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86649C6" w14:textId="7029F426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2 POJ 1611 The Suspects</w:t>
      </w:r>
    </w:p>
    <w:p w14:paraId="5B04254F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30010;  </w:t>
      </w:r>
    </w:p>
    <w:p w14:paraId="4918419B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m;  </w:t>
      </w:r>
    </w:p>
    <w:p w14:paraId="4299C574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038CD6E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E2DCA14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7DAE484A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== x)  </w:t>
      </w:r>
    </w:p>
    <w:p w14:paraId="221835B9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x;  </w:t>
      </w:r>
    </w:p>
    <w:p w14:paraId="15D1B0FC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 = Find(par[x]);  </w:t>
      </w:r>
    </w:p>
    <w:p w14:paraId="287F5E8F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395B5177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F5120F0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 </w:t>
      </w:r>
    </w:p>
    <w:p w14:paraId="666987CD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par[Find(x)] = Find(y);  </w:t>
      </w:r>
    </w:p>
    <w:p w14:paraId="798BC3F9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1EA1502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C34906C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(){  </w:t>
      </w:r>
    </w:p>
    <w:p w14:paraId="57953688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259F231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FACF07C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8927EBE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3715139E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E9E7103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F62470C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 = 0;  </w:t>
      </w:r>
    </w:p>
    <w:p w14:paraId="584C71B9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7B3A24C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1165FA28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(~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&amp;m)){  </w:t>
      </w:r>
    </w:p>
    <w:p w14:paraId="103A7B05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(!n &amp;&amp; !m)  </w:t>
      </w:r>
    </w:p>
    <w:p w14:paraId="2E8E21EB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1DB80991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 </w:t>
      </w:r>
    </w:p>
    <w:p w14:paraId="3853C74F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k;  </w:t>
      </w:r>
    </w:p>
    <w:p w14:paraId="0111EE0E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27E64616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81B79E8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&amp;k);  </w:t>
      </w:r>
    </w:p>
    <w:p w14:paraId="61209C4C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0; j &lt; k; ++j){  </w:t>
      </w:r>
    </w:p>
    <w:p w14:paraId="3B18FE0E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[cot++]);  </w:t>
      </w:r>
    </w:p>
    <w:p w14:paraId="48D72EE2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(j){  </w:t>
      </w:r>
    </w:p>
    <w:p w14:paraId="022E7F1A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//cout&lt;&lt;arr[cot-2]&lt;&lt;"        "&lt;&lt;arr[cot-1]&lt;&lt;endl;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CCECA9B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Union(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[cot-2],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[cot-1]);  </w:t>
      </w:r>
    </w:p>
    <w:p w14:paraId="343F8510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03E07EBF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566B273F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7CD8F20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 = Find(0);  </w:t>
      </w:r>
    </w:p>
    <w:p w14:paraId="53F8A666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sort(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51486DA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res = unique(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-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F860CF8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res;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4AC73A3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 == p){  </w:t>
      </w:r>
    </w:p>
    <w:p w14:paraId="76DD23A1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++;  </w:t>
      </w:r>
    </w:p>
    <w:p w14:paraId="1CACDB84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E6E0C87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EE36C03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5B3882F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37C256D" w14:textId="77777777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3082CBB8" w14:textId="7899B81F" w:rsidR="00C02F0C" w:rsidRPr="00695EB0" w:rsidRDefault="00C02F0C" w:rsidP="00695E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FB1A0D3" w14:textId="2CCC347D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3 HDU 3038 How Many Answers Are Wrong</w:t>
      </w:r>
    </w:p>
    <w:p w14:paraId="27ADF3E6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1010;  </w:t>
      </w:r>
    </w:p>
    <w:p w14:paraId="57727451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t, n, m;  </w:t>
      </w:r>
    </w:p>
    <w:p w14:paraId="5CE51AA2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C3B9ADB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5B0B3E0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(){  </w:t>
      </w:r>
    </w:p>
    <w:p w14:paraId="16F17CEE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4952874F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E1DBB29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5A20F73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5379CD9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01890428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== x)  </w:t>
      </w:r>
    </w:p>
    <w:p w14:paraId="00712569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x;  </w:t>
      </w:r>
    </w:p>
    <w:p w14:paraId="0FB4ED70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 = Find(par[x]);  </w:t>
      </w:r>
    </w:p>
    <w:p w14:paraId="2B059AD2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1112D2A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AFE6F4C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 </w:t>
      </w:r>
    </w:p>
    <w:p w14:paraId="6E00A04B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par[Find(x)] = Find(y);  </w:t>
      </w:r>
    </w:p>
    <w:p w14:paraId="29125223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3EE5C9FA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0825DAE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res[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450983A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2ECD5DE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62D57598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320D4127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(t--){  </w:t>
      </w:r>
    </w:p>
    <w:p w14:paraId="41895573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(res, 0, </w:t>
      </w:r>
      <w:proofErr w:type="spellStart"/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(res));  </w:t>
      </w:r>
    </w:p>
    <w:p w14:paraId="4CA00647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n,&amp;m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321DA20B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35DE4814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p,q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B7FF711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7360BCF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&amp;p, &amp;q);  </w:t>
      </w:r>
    </w:p>
    <w:p w14:paraId="1F6FECBA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Union(p, q);  </w:t>
      </w:r>
    </w:p>
    <w:p w14:paraId="23D95DF5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4F6574B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 </w:t>
      </w:r>
    </w:p>
    <w:p w14:paraId="597FC989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6637F30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(!res[ 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]){  </w:t>
      </w:r>
    </w:p>
    <w:p w14:paraId="021315EE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++;  </w:t>
      </w:r>
    </w:p>
    <w:p w14:paraId="313CF57F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res[Find(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)] = 1;  </w:t>
      </w:r>
    </w:p>
    <w:p w14:paraId="0AA2DF29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557E018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373CB509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res[Find(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)] ++ ;  </w:t>
      </w:r>
    </w:p>
    <w:p w14:paraId="2EF9FC94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475B793B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B46A081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F88470E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A1AEE41" w14:textId="77777777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65C59873" w14:textId="1C2F0C8C" w:rsidR="00C02F0C" w:rsidRPr="00695EB0" w:rsidRDefault="00C02F0C" w:rsidP="00695E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FAE9F80" w14:textId="6389E390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4 HDU 3038 How Many Answers Are Wrong</w:t>
      </w:r>
    </w:p>
    <w:p w14:paraId="699E019A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typedef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long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DB054AC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200005;  </w:t>
      </w:r>
    </w:p>
    <w:p w14:paraId="20AD419F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1BB4369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815D408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8741C48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96DED38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93248F3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09255052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 != par[x]){  </w:t>
      </w:r>
    </w:p>
    <w:p w14:paraId="77871C8C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par[x];  </w:t>
      </w:r>
    </w:p>
    <w:p w14:paraId="155F20FF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par[x] = Find(par[x]);  </w:t>
      </w:r>
    </w:p>
    <w:p w14:paraId="7D818D1B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d[x] += d[k];  </w:t>
      </w:r>
    </w:p>
    <w:p w14:paraId="6E0F4708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B24F26B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par[x];  </w:t>
      </w:r>
    </w:p>
    <w:p w14:paraId="3374DE18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257915CA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1459C68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n){  </w:t>
      </w:r>
    </w:p>
    <w:p w14:paraId="568E1A32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(d,0,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(d));  </w:t>
      </w:r>
    </w:p>
    <w:p w14:paraId="248FD6E5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  </w:t>
      </w:r>
    </w:p>
    <w:p w14:paraId="3D33C3CB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5EB09DB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24E5D87F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0AF53FC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v){  </w:t>
      </w:r>
    </w:p>
    <w:p w14:paraId="0135A7D8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Find(x);  </w:t>
      </w:r>
    </w:p>
    <w:p w14:paraId="0274ACEA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511A3D43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(xx ==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6AD17C7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(d[x] + v != d[y])  </w:t>
      </w:r>
    </w:p>
    <w:p w14:paraId="6976161E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++;  </w:t>
      </w:r>
    </w:p>
    <w:p w14:paraId="723B5B3B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A27DA92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15F901DC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xx;  </w:t>
      </w:r>
    </w:p>
    <w:p w14:paraId="0CC92134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d[x] - d[y]  + v;  </w:t>
      </w:r>
    </w:p>
    <w:p w14:paraId="1B0B77EC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2045CC5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C67C8B6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48BAB1C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0D302578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m;  </w:t>
      </w:r>
    </w:p>
    <w:p w14:paraId="0B1A2D56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 != EOF){  </w:t>
      </w:r>
    </w:p>
    <w:p w14:paraId="0649ED53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 </w:t>
      </w:r>
    </w:p>
    <w:p w14:paraId="5D223BA7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(n);  </w:t>
      </w:r>
    </w:p>
    <w:p w14:paraId="05575FD8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y, v;  </w:t>
      </w:r>
    </w:p>
    <w:p w14:paraId="0404A3B6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++){  </w:t>
      </w:r>
    </w:p>
    <w:p w14:paraId="4109201C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&amp;v);  </w:t>
      </w:r>
    </w:p>
    <w:p w14:paraId="1621A558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x -= 1;  </w:t>
      </w:r>
    </w:p>
    <w:p w14:paraId="23D0EC46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Union(x, y, v);  </w:t>
      </w:r>
    </w:p>
    <w:p w14:paraId="210501F6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8290D9D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39FC124F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657251D" w14:textId="77777777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20FDB637" w14:textId="12846B05" w:rsidR="00C02F0C" w:rsidRPr="00695EB0" w:rsidRDefault="00C02F0C" w:rsidP="00695E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0F2B8081" w14:textId="2B493F3E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5 POJ 1182 食物链</w:t>
      </w:r>
    </w:p>
    <w:p w14:paraId="770CF193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50010;  </w:t>
      </w:r>
    </w:p>
    <w:p w14:paraId="469C950E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*3];  </w:t>
      </w:r>
    </w:p>
    <w:p w14:paraId="000F0F49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m;  </w:t>
      </w:r>
    </w:p>
    <w:p w14:paraId="5CCA04C9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D2685BC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9E5684B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(){  </w:t>
      </w:r>
    </w:p>
    <w:p w14:paraId="50DEEDC5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3*n;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13548752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CD805B8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6602EC5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2EF2DFB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0CC3DE1D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== x)  </w:t>
      </w:r>
    </w:p>
    <w:p w14:paraId="512CAF8A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x;  </w:t>
      </w:r>
    </w:p>
    <w:p w14:paraId="3A571308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 = Find(par[x]);  </w:t>
      </w:r>
    </w:p>
    <w:p w14:paraId="3981E1D7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6C1B6F8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09514F9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 </w:t>
      </w:r>
    </w:p>
    <w:p w14:paraId="425255DF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par[Find(x)] = Find(y);  </w:t>
      </w:r>
    </w:p>
    <w:p w14:paraId="6BB51570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D046A31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D6AA10F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0EB18C53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&amp;m);  </w:t>
      </w:r>
    </w:p>
    <w:p w14:paraId="4C6117C1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 </w:t>
      </w:r>
    </w:p>
    <w:p w14:paraId="43D92B84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7D675013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F77E308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v, a, b;  </w:t>
      </w:r>
    </w:p>
    <w:p w14:paraId="354DAD1B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&amp;v, &amp;a, &amp;b);  </w:t>
      </w:r>
    </w:p>
    <w:p w14:paraId="7FF6C0BE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(a &lt; 1 || a &gt; n || b &lt; 1 || b &gt; n){  </w:t>
      </w:r>
    </w:p>
    <w:p w14:paraId="384D345B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++;  </w:t>
      </w:r>
    </w:p>
    <w:p w14:paraId="04DE604D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2212A42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D5F2056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(v == 2 &amp;&amp; a == b){  </w:t>
      </w:r>
    </w:p>
    <w:p w14:paraId="35684E79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++;  </w:t>
      </w:r>
    </w:p>
    <w:p w14:paraId="7D973984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D867AAF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B1D5DA0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(v == 1){  </w:t>
      </w:r>
    </w:p>
    <w:p w14:paraId="509D72A1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(Find(a) == 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|| Find(b) == 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  </w:t>
      </w:r>
    </w:p>
    <w:p w14:paraId="43436A79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++;  </w:t>
      </w:r>
    </w:p>
    <w:p w14:paraId="0C587196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380A41DD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Union(a, b);  </w:t>
      </w:r>
    </w:p>
    <w:p w14:paraId="7C8D81DD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5BBBFF88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Union(a+2*n, b+2*n);  </w:t>
      </w:r>
    </w:p>
    <w:p w14:paraId="5646F52C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7B3880FB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1B921E2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(v == 2){  </w:t>
      </w:r>
    </w:p>
    <w:p w14:paraId="7655A8F3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(Find(a) == Find(b) || Find(b) == 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  </w:t>
      </w:r>
    </w:p>
    <w:p w14:paraId="4F3F67EA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++;  </w:t>
      </w:r>
    </w:p>
    <w:p w14:paraId="4E825CBD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7A2CAB9A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Union(a,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EC03732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b+2*n);  </w:t>
      </w:r>
    </w:p>
    <w:p w14:paraId="4F124391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Union(a+2*n, b);  </w:t>
      </w:r>
    </w:p>
    <w:p w14:paraId="0AB6F9AE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895402F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0CC18DB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30E22B81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6FABB234" w14:textId="77777777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403AA4C2" w14:textId="41EF483B" w:rsidR="00C02F0C" w:rsidRPr="00695EB0" w:rsidRDefault="00C02F0C" w:rsidP="00695EB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563CD27" w14:textId="03912DB1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6 POJ 1417 True Liars</w:t>
      </w:r>
    </w:p>
    <w:p w14:paraId="53FD1C7A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1010;  </w:t>
      </w:r>
    </w:p>
    <w:p w14:paraId="303A4B0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maxm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610;  </w:t>
      </w:r>
    </w:p>
    <w:p w14:paraId="475C91FF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559D0A8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],Rank[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1A6A1E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w0[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],w1[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09D47AD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maxm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maxm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CD372E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n,p1,p2;  </w:t>
      </w:r>
    </w:p>
    <w:p w14:paraId="56EB73C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1C4DF1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18AEB09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(x!=par[x]){  </w:t>
      </w:r>
    </w:p>
    <w:p w14:paraId="00B8B49F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tmp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par[x];  </w:t>
      </w:r>
    </w:p>
    <w:p w14:paraId="48F5FA99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par[x] = Find(par[x]);  </w:t>
      </w:r>
    </w:p>
    <w:p w14:paraId="1F9B9A5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Rank[x] = Rank[x]^Rank[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tmp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F7C1FD2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7DD8192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par[x];  </w:t>
      </w:r>
    </w:p>
    <w:p w14:paraId="17C0A66B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4BD0B52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3682852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x,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y,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k){  </w:t>
      </w:r>
    </w:p>
    <w:p w14:paraId="7DDFC254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=Find(x);  </w:t>
      </w:r>
    </w:p>
    <w:p w14:paraId="0C2F0A21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03A43FFA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(xx!=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F36FED6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par[xx]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BDB273F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Rank[xx]=Rank[x]^Rank[y]^k;  </w:t>
      </w:r>
    </w:p>
    <w:p w14:paraId="717D44A5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DBF66F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2DD5F9A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1A9835D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3F21809E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"%d%d%d"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,&amp;n,&amp;p1,&amp;p2)){  </w:t>
      </w:r>
    </w:p>
    <w:p w14:paraId="03501494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(n+p1+p2 == 0)  </w:t>
      </w:r>
    </w:p>
    <w:p w14:paraId="323229D0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break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97AE54F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=1;i&lt;=p1+p2;i++){  </w:t>
      </w:r>
    </w:p>
    <w:p w14:paraId="0ABBE2E4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4FBFA7A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Rank[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31C4F642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6C2816F1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w0[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w1[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59051B01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3E9CE28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(dp,0,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2B969160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=0;i&lt;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n;i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++){  </w:t>
      </w:r>
    </w:p>
    <w:p w14:paraId="4A53D63B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a,b;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[5];  </w:t>
      </w:r>
    </w:p>
    <w:p w14:paraId="0D4E84C8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d%d%s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,&amp;a,&amp;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b,ch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8489CFD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[0]==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'y'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34BB4F75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Union(a,b,0);  </w:t>
      </w:r>
    </w:p>
    <w:p w14:paraId="10E4022A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633C3C0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Union(a,b,1);  </w:t>
      </w:r>
    </w:p>
    <w:p w14:paraId="5AE962F5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6863269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组数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548C515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=1;i&lt;=p1+p2;i++){  </w:t>
      </w:r>
    </w:p>
    <w:p w14:paraId="73BD6F6C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]){  </w:t>
      </w:r>
    </w:p>
    <w:p w14:paraId="4568764C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538F2962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i;j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&lt;=p1+p2;j++){  </w:t>
      </w:r>
    </w:p>
    <w:p w14:paraId="36338465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(Find(j) == xx &amp;&amp; !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[j]){  </w:t>
      </w:r>
    </w:p>
    <w:p w14:paraId="716AF0D4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[j] = 1;  </w:t>
      </w:r>
    </w:p>
    <w:p w14:paraId="2EA5E290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(Rank[j] == 0)  </w:t>
      </w:r>
    </w:p>
    <w:p w14:paraId="2CF1775E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w0[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]++;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第</w:t>
      </w:r>
      <w:proofErr w:type="spellStart"/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组中与根同类的数量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67D2ECF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B7996FC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w1[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]++;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第</w:t>
      </w:r>
      <w:proofErr w:type="spellStart"/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组中与根异类的数量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2A22EF2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}  </w:t>
      </w:r>
    </w:p>
    <w:p w14:paraId="72EFB4E1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70FB1A11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xx;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第</w:t>
      </w:r>
      <w:proofErr w:type="spellStart"/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组的根为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xx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C23E19A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++;  </w:t>
      </w:r>
    </w:p>
    <w:p w14:paraId="3792D2A6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16A7EDF8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360F765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9FFAF49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[0][0]=1;  </w:t>
      </w:r>
    </w:p>
    <w:p w14:paraId="60F47C4D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=1;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E518EAF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Min=min(w0[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 w1[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39DB9AF4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 = p1; j &gt;= Min; --j){  </w:t>
      </w:r>
    </w:p>
    <w:p w14:paraId="38D45224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[i-1][j-w0[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]]){  </w:t>
      </w:r>
    </w:p>
    <w:p w14:paraId="445FFE34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][j]+=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[i-1][j-w0[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]];  </w:t>
      </w:r>
    </w:p>
    <w:p w14:paraId="31A7E38A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10D0E606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[i-1][j-w1[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]]){  </w:t>
      </w:r>
    </w:p>
    <w:p w14:paraId="39153332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][j]+=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[i-1][j-w1[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]];  </w:t>
      </w:r>
    </w:p>
    <w:p w14:paraId="7D59D5C9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7A6B6AF0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05F28130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352B5A0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70E94E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[cnt-1][p1]!=1){  </w:t>
      </w:r>
    </w:p>
    <w:p w14:paraId="6572B988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"no\n"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D4473EA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61FCC39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CEA760E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9BFDEA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num = 0;  </w:t>
      </w:r>
    </w:p>
    <w:p w14:paraId="30CCEE1B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p1;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神圣人的数量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0D741F3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=cnt-1;i&gt;=1;i--){  </w:t>
      </w:r>
    </w:p>
    <w:p w14:paraId="1D09CD56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dp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[i-1][Mp-w0[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]]==1){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//w0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存的全是权值为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0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的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C172FB7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j=1;j&lt;=p1+p2;j++){  </w:t>
      </w:r>
    </w:p>
    <w:p w14:paraId="408E404B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(Find(j)==p[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]&amp;&amp;Rank[j]==0)  </w:t>
      </w:r>
    </w:p>
    <w:p w14:paraId="2C455BA8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[num++]=j;  </w:t>
      </w:r>
    </w:p>
    <w:p w14:paraId="7BDA10C6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77C2667A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-=w0[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7E23B8C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3D1352FC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{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//w1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存的全是权值为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1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的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9636165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j=1;j&lt;=p1+p2;j++){  </w:t>
      </w:r>
    </w:p>
    <w:p w14:paraId="649C1CFB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(Find(j)==p[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]&amp;&amp;Rank[j]==1)  </w:t>
      </w:r>
    </w:p>
    <w:p w14:paraId="5410B95A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[num++]=j;  </w:t>
      </w:r>
    </w:p>
    <w:p w14:paraId="20A38851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14:paraId="3CB13E01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-=w1[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6A47724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1E7B848F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3992BC2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sort(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ans,ans+num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263061BB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=0;i&lt;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num;i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  </w:t>
      </w:r>
    </w:p>
    <w:p w14:paraId="29221BE0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1C942B28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puts(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"end"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B485BA5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1F0B909" w14:textId="77777777" w:rsidR="00161C02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53CABF77" w14:textId="69652E40" w:rsidR="00C02F0C" w:rsidRPr="00695EB0" w:rsidRDefault="00161C02" w:rsidP="00695EB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FAB0F5A" w14:textId="084A0B0A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7 POJ 1456 Supermarket</w:t>
      </w:r>
    </w:p>
    <w:p w14:paraId="26AD8AE7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10010;  </w:t>
      </w:r>
    </w:p>
    <w:p w14:paraId="6AB68F1D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89D4B82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566C3B8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node{  </w:t>
      </w:r>
    </w:p>
    <w:p w14:paraId="126F4FAD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v;  </w:t>
      </w:r>
    </w:p>
    <w:p w14:paraId="53504D8E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t;  </w:t>
      </w:r>
    </w:p>
    <w:p w14:paraId="4ABC12C8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C296676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B4C949C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(){  </w:t>
      </w:r>
    </w:p>
    <w:p w14:paraId="53EDF30C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6A91ED0C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B3FCF74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A069D22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AC71544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5287AB77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== x)  </w:t>
      </w:r>
    </w:p>
    <w:p w14:paraId="39C9E54C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x;  </w:t>
      </w:r>
    </w:p>
    <w:p w14:paraId="116E7220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 = Find(par[x]);  </w:t>
      </w:r>
    </w:p>
    <w:p w14:paraId="551CDD1C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F5B70CF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20395C9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(node a, node b){  </w:t>
      </w:r>
    </w:p>
    <w:p w14:paraId="5E95F8AA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a.v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b.v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A7177E3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2E11200D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2074B5E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4CE33B46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n;  </w:t>
      </w:r>
    </w:p>
    <w:p w14:paraId="4465DC5F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&gt;&gt;n){  </w:t>
      </w:r>
    </w:p>
    <w:p w14:paraId="12C41097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 </w:t>
      </w:r>
    </w:p>
    <w:p w14:paraId="06BD2FCD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22DF6EC4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0A91DE2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&gt;&gt;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].v&gt;&gt;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].t;  </w:t>
      </w:r>
    </w:p>
    <w:p w14:paraId="22EC4849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D9DE29F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sort(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D0BE041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BA6E612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 = 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].t);  </w:t>
      </w:r>
    </w:p>
    <w:p w14:paraId="6CD50CD0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(k){  </w:t>
      </w:r>
    </w:p>
    <w:p w14:paraId="44598451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+=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].v;  </w:t>
      </w:r>
    </w:p>
    <w:p w14:paraId="393601E6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par[k] = k - 1;  </w:t>
      </w:r>
    </w:p>
    <w:p w14:paraId="67F3B2AA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0B1A02FF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FF19EF0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endl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36B6721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7A604642" w14:textId="77777777" w:rsidR="00161C02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18E1C010" w14:textId="1CD84205" w:rsidR="00C02F0C" w:rsidRPr="00695EB0" w:rsidRDefault="00161C02" w:rsidP="00695EB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24FB7302" w14:textId="4B115D85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8 POJ 1733 Parity game</w:t>
      </w:r>
    </w:p>
    <w:p w14:paraId="1F1AB180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808080"/>
          <w:kern w:val="0"/>
          <w:sz w:val="11"/>
          <w:szCs w:val="11"/>
          <w:bdr w:val="none" w:sz="0" w:space="0" w:color="auto" w:frame="1"/>
        </w:rPr>
        <w:t>#define Fi(</w:t>
      </w:r>
      <w:proofErr w:type="spellStart"/>
      <w:r w:rsidRPr="00695EB0">
        <w:rPr>
          <w:rFonts w:ascii="Consolas" w:eastAsia="宋体" w:hAnsi="Consolas" w:cs="宋体"/>
          <w:color w:val="808080"/>
          <w:kern w:val="0"/>
          <w:sz w:val="11"/>
          <w:szCs w:val="11"/>
          <w:bdr w:val="none" w:sz="0" w:space="0" w:color="auto" w:frame="1"/>
        </w:rPr>
        <w:t>i,a,b</w:t>
      </w:r>
      <w:proofErr w:type="spellEnd"/>
      <w:r w:rsidRPr="00695EB0">
        <w:rPr>
          <w:rFonts w:ascii="Consolas" w:eastAsia="宋体" w:hAnsi="Consolas" w:cs="宋体"/>
          <w:color w:val="808080"/>
          <w:kern w:val="0"/>
          <w:sz w:val="11"/>
          <w:szCs w:val="11"/>
          <w:bdr w:val="none" w:sz="0" w:space="0" w:color="auto" w:frame="1"/>
        </w:rPr>
        <w:t>) for(int </w:t>
      </w:r>
      <w:proofErr w:type="spellStart"/>
      <w:r w:rsidRPr="00695EB0">
        <w:rPr>
          <w:rFonts w:ascii="Consolas" w:eastAsia="宋体" w:hAnsi="Consolas" w:cs="宋体"/>
          <w:color w:val="80808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808080"/>
          <w:kern w:val="0"/>
          <w:sz w:val="11"/>
          <w:szCs w:val="11"/>
          <w:bdr w:val="none" w:sz="0" w:space="0" w:color="auto" w:frame="1"/>
        </w:rPr>
        <w:t>=</w:t>
      </w:r>
      <w:proofErr w:type="spellStart"/>
      <w:r w:rsidRPr="00695EB0">
        <w:rPr>
          <w:rFonts w:ascii="Consolas" w:eastAsia="宋体" w:hAnsi="Consolas" w:cs="宋体"/>
          <w:color w:val="808080"/>
          <w:kern w:val="0"/>
          <w:sz w:val="11"/>
          <w:szCs w:val="11"/>
          <w:bdr w:val="none" w:sz="0" w:space="0" w:color="auto" w:frame="1"/>
        </w:rPr>
        <w:t>a;i</w:t>
      </w:r>
      <w:proofErr w:type="spellEnd"/>
      <w:r w:rsidRPr="00695EB0">
        <w:rPr>
          <w:rFonts w:ascii="Consolas" w:eastAsia="宋体" w:hAnsi="Consolas" w:cs="宋体"/>
          <w:color w:val="808080"/>
          <w:kern w:val="0"/>
          <w:sz w:val="11"/>
          <w:szCs w:val="11"/>
          <w:bdr w:val="none" w:sz="0" w:space="0" w:color="auto" w:frame="1"/>
        </w:rPr>
        <w:t>&lt;=</w:t>
      </w:r>
      <w:proofErr w:type="spellStart"/>
      <w:r w:rsidRPr="00695EB0">
        <w:rPr>
          <w:rFonts w:ascii="Consolas" w:eastAsia="宋体" w:hAnsi="Consolas" w:cs="宋体"/>
          <w:color w:val="808080"/>
          <w:kern w:val="0"/>
          <w:sz w:val="11"/>
          <w:szCs w:val="11"/>
          <w:bdr w:val="none" w:sz="0" w:space="0" w:color="auto" w:frame="1"/>
        </w:rPr>
        <w:t>b;i</w:t>
      </w:r>
      <w:proofErr w:type="spellEnd"/>
      <w:r w:rsidRPr="00695EB0">
        <w:rPr>
          <w:rFonts w:ascii="Consolas" w:eastAsia="宋体" w:hAnsi="Consolas" w:cs="宋体"/>
          <w:color w:val="808080"/>
          <w:kern w:val="0"/>
          <w:sz w:val="11"/>
          <w:szCs w:val="11"/>
          <w:bdr w:val="none" w:sz="0" w:space="0" w:color="auto" w:frame="1"/>
        </w:rPr>
        <w:t>++)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E1834E5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N=4e4+7;  </w:t>
      </w:r>
    </w:p>
    <w:p w14:paraId="61B21446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n,m,a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[N],d[N],fa[N],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ans,cnt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7C0AE87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Node {  </w:t>
      </w:r>
    </w:p>
    <w:p w14:paraId="05F43681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l,r,v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4DBB4F4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p[N];  </w:t>
      </w:r>
    </w:p>
    <w:p w14:paraId="7BB9B00E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ready() {  </w:t>
      </w:r>
    </w:p>
    <w:p w14:paraId="1DA40ADD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cin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&gt;&gt;n&gt;&gt;m;  </w:t>
      </w:r>
    </w:p>
    <w:p w14:paraId="39418AD7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str[5];  </w:t>
      </w:r>
    </w:p>
    <w:p w14:paraId="227829AE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Fi(i,1,m) {  </w:t>
      </w:r>
    </w:p>
    <w:p w14:paraId="76E3CE4D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d%d%s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,&amp;p[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l,&amp;p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r,str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C6E54DD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].v=(str[0]==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'e'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?0:1);  </w:t>
      </w:r>
    </w:p>
    <w:p w14:paraId="4FBA638C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a[++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]=p[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].l-1;  </w:t>
      </w:r>
    </w:p>
    <w:p w14:paraId="3C89D3B7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a[++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cnt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]=p[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].r;  </w:t>
      </w:r>
    </w:p>
    <w:p w14:paraId="0E8BF5DD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A63E5B8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sort(a+1,a+1+cnt);  </w:t>
      </w:r>
    </w:p>
    <w:p w14:paraId="557093CB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n=unique(a+1,a+cnt+1)-a-1;  </w:t>
      </w:r>
    </w:p>
    <w:p w14:paraId="5AE2A551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3ECF4B5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inline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 {  </w:t>
      </w:r>
    </w:p>
    <w:p w14:paraId="7474AD40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fa[x]==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x?x:fa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[x]=find(fa[x]);  </w:t>
      </w:r>
    </w:p>
    <w:p w14:paraId="3B2766DD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1A1F470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 {  </w:t>
      </w:r>
    </w:p>
    <w:p w14:paraId="6D2B69D1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ready();  </w:t>
      </w:r>
    </w:p>
    <w:p w14:paraId="35875DF4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Fi(i,1,2*n)fa[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52C2A31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Fi(i,1,m) {  </w:t>
      </w:r>
    </w:p>
    <w:p w14:paraId="2A5B5765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lower_bound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(a+1,a+n+1,p[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].l-1)-a;  </w:t>
      </w:r>
    </w:p>
    <w:p w14:paraId="0D347D02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lower_bound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(a+1,a+n+1,p[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].r)-a;  </w:t>
      </w:r>
    </w:p>
    <w:p w14:paraId="31AC7BDC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xo=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x,xe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118815C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yo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y,ye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=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427897A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].v==0) {  </w:t>
      </w:r>
    </w:p>
    <w:p w14:paraId="5BD1EC1A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(find(xo)==find(ye)) {  </w:t>
      </w:r>
    </w:p>
    <w:p w14:paraId="1F5B9908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&lt;&lt;i-1;  </w:t>
      </w:r>
    </w:p>
    <w:p w14:paraId="180A9DDA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6A5674C8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}  </w:t>
      </w:r>
    </w:p>
    <w:p w14:paraId="11CB0C87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fa[find(ye)]=find(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xe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35AC51CA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fa[find(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yo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)]=find(xo);  </w:t>
      </w:r>
    </w:p>
    <w:p w14:paraId="2ECA7572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14:paraId="28085FB2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(find(xo)==find(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yo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 {  </w:t>
      </w:r>
    </w:p>
    <w:p w14:paraId="644BFBDD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&lt;&lt;i-1;  </w:t>
      </w:r>
    </w:p>
    <w:p w14:paraId="520A4312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6EBBF80E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3C282E37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fa[find(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yo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)]=find(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xe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6C81DB01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fa[find(ye)]=find(xo);  </w:t>
      </w:r>
    </w:p>
    <w:p w14:paraId="4CBBAC33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6C9FDAA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E153422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cout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&lt;&lt;m;  </w:t>
      </w:r>
    </w:p>
    <w:p w14:paraId="2E7DB9DE" w14:textId="77777777" w:rsidR="00161C02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5AD95CC1" w14:textId="1BB68992" w:rsidR="00C02F0C" w:rsidRPr="00695EB0" w:rsidRDefault="00161C02" w:rsidP="00695EB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20AC72BC" w14:textId="1590F640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9 POJ 1984 Navigation Nightmare</w:t>
      </w:r>
    </w:p>
    <w:p w14:paraId="39A88CCC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40010;  </w:t>
      </w:r>
    </w:p>
    <w:p w14:paraId="122E34D8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1AE07EE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Data{  </w:t>
      </w:r>
    </w:p>
    <w:p w14:paraId="5C72F78C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y, v;  </w:t>
      </w:r>
    </w:p>
    <w:p w14:paraId="418F97A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CB949FE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Data(){}  </w:t>
      </w:r>
    </w:p>
    <w:p w14:paraId="2B585FD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Data(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yy,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vv,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c):x(xx), y(yy), v(vv), ch(c){}  </w:t>
      </w:r>
    </w:p>
    <w:p w14:paraId="78611796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FD2D1F3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5CD25E1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Query{  </w:t>
      </w:r>
    </w:p>
    <w:p w14:paraId="7A32F0F7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y, t, num;  </w:t>
      </w:r>
    </w:p>
    <w:p w14:paraId="0F5337D5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Query(){}  </w:t>
      </w:r>
    </w:p>
    <w:p w14:paraId="0691A2DA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Query(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yy,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tt,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nn):x(xx), y(yy), t(tt), num(nn){}  </w:t>
      </w:r>
    </w:p>
    <w:p w14:paraId="1C2128B7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}query[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3F23ABB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67EED35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(Query q1, Query q2){  </w:t>
      </w:r>
    </w:p>
    <w:p w14:paraId="5E5EFBC5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q1.t &lt; q2.t;  </w:t>
      </w:r>
    </w:p>
    <w:p w14:paraId="7CED9585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18E112B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2357039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],ns[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71EE6C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n, m, q;  </w:t>
      </w:r>
    </w:p>
    <w:p w14:paraId="5787BF8D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DCC669B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75890EBD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(x!=par[x]){  </w:t>
      </w:r>
    </w:p>
    <w:p w14:paraId="26075EF9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tmp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par[x];  </w:t>
      </w:r>
    </w:p>
    <w:p w14:paraId="03D3491B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par[x] = Find(par[x]);  </w:t>
      </w:r>
    </w:p>
    <w:p w14:paraId="5BA851B2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 +=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tmp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6352FF0A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ns[x] += ns[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tmp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020F199F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856AD53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par[x];  </w:t>
      </w:r>
    </w:p>
    <w:p w14:paraId="50440459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C67A7D7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F9ED753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k,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BB73410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Find(x);  </w:t>
      </w:r>
    </w:p>
    <w:p w14:paraId="1E552A66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444843B3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(xx !=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35A1028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par[xx]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12A981C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==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'E'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||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==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'W'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6A1A523F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==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'E'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[xx]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[y]-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 + k;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东为正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ED22031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==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'W'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[xx]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[y]-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 - k;  </w:t>
      </w:r>
    </w:p>
    <w:p w14:paraId="2E29C175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ns[xx] = ns[y] - ns[x];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不增加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,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只更新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2EF6E30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662E243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1A8EC802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==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'N'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 ns[xx] = ns[y]-ns[x] + k;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北为正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29BB9E2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==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'S'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 ns[xx] = ns[y]-ns[x] - k;  </w:t>
      </w:r>
    </w:p>
    <w:p w14:paraId="5B37060A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[xx]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[y] -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不增加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,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只更新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8EFA00C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BDBD436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B68EC0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13332B79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2D17888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ADCF555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map&lt;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9BCC5BA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9FA3030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7E175D1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615AB895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06810C1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&amp;m);  </w:t>
      </w:r>
    </w:p>
    <w:p w14:paraId="6357BA2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y, v;  </w:t>
      </w:r>
    </w:p>
    <w:p w14:paraId="378CE500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[5];  </w:t>
      </w:r>
    </w:p>
    <w:p w14:paraId="3339F662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1ADEF15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d%d%d%s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&amp;v,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8B9DE89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Data(x, y, v,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[0]);  </w:t>
      </w:r>
    </w:p>
    <w:p w14:paraId="2D9AE272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29EDFD7E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&amp;q);  </w:t>
      </w:r>
    </w:p>
    <w:p w14:paraId="2A228897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q;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09DEDD1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&amp;y, &amp;v);  </w:t>
      </w:r>
    </w:p>
    <w:p w14:paraId="45D40209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query[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Query(x, y, v,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15EEED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1FD39DE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AA1E76B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sort(query,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query+q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4037D1AE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873E9EF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time = 0;  </w:t>
      </w:r>
    </w:p>
    <w:p w14:paraId="51E25AFA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3C90AE6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q;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02B410D8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 = query[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].t;  </w:t>
      </w:r>
    </w:p>
    <w:p w14:paraId="50F6E88A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(time &lt; t){  </w:t>
      </w:r>
    </w:p>
    <w:p w14:paraId="2B43C736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Union(data[time].x, data[time].y, data[time].v, data[time].ch);  </w:t>
      </w:r>
    </w:p>
    <w:p w14:paraId="623E1B43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time ++;  </w:t>
      </w:r>
    </w:p>
    <w:p w14:paraId="03A8BF79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BC6282C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C00080E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x = query[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].x;  </w:t>
      </w:r>
    </w:p>
    <w:p w14:paraId="28420CD4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y = query[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].y;  </w:t>
      </w:r>
    </w:p>
    <w:p w14:paraId="08F2F1B8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B2FC502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xx = Find(x);  </w:t>
      </w:r>
    </w:p>
    <w:p w14:paraId="22A5BB2A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4B0A0137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9DD7558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(xx !=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1FEB8D0F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v = -1;  </w:t>
      </w:r>
    </w:p>
    <w:p w14:paraId="2A8F34FE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2F0C51F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v = abs(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[x]-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ew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[y]) + abs(ns[x]-ns[y]);  </w:t>
      </w:r>
    </w:p>
    <w:p w14:paraId="79C70FB9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[query[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].num] = v;  </w:t>
      </w:r>
    </w:p>
    <w:p w14:paraId="64B327C3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80951E9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8982AF7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q;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70B51EF8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6F71F6BE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213D189" w14:textId="77777777" w:rsidR="00161C02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111A122E" w14:textId="1F91D556" w:rsidR="00C02F0C" w:rsidRPr="00695EB0" w:rsidRDefault="00161C02" w:rsidP="00695E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6812637" w14:textId="34CDB4C4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10 扩展域 POJ 2492 A Bug's Life</w:t>
      </w:r>
    </w:p>
    <w:p w14:paraId="3735E588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2010;  </w:t>
      </w:r>
    </w:p>
    <w:p w14:paraId="29B373AA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&lt;&lt;1];  </w:t>
      </w:r>
    </w:p>
    <w:p w14:paraId="646911C1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t, m, n;  </w:t>
      </w:r>
    </w:p>
    <w:p w14:paraId="2DDB0084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flag;  </w:t>
      </w:r>
    </w:p>
    <w:p w14:paraId="45AF94E8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BF050A9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4D534F11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== x)  </w:t>
      </w:r>
    </w:p>
    <w:p w14:paraId="100D19C4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x;  </w:t>
      </w:r>
    </w:p>
    <w:p w14:paraId="61A23ED4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 = Find(par[x]);  </w:t>
      </w:r>
    </w:p>
    <w:p w14:paraId="285147EC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140FAB5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4DEC0A7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 </w:t>
      </w:r>
    </w:p>
    <w:p w14:paraId="3091AAC6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Find(x);  </w:t>
      </w:r>
    </w:p>
    <w:p w14:paraId="5F513B2E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4A5837F7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(xx !=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</w:t>
      </w:r>
      <w:r w:rsidRPr="0079073C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073C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不同性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567D9EB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par[xx] =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C1FE861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F22D38A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61A2A2E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(){  </w:t>
      </w:r>
    </w:p>
    <w:p w14:paraId="04D0E069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flag = 0;  </w:t>
      </w:r>
    </w:p>
    <w:p w14:paraId="5C3DCA60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n*2; ++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4989A17C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004FF5E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AC59384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8B8E4AE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5829A3C0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79073C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507BF3F6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 = 1; T &lt;= t; ++T){  </w:t>
      </w:r>
    </w:p>
    <w:p w14:paraId="3E4AFDD5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79073C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79073C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79073C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&amp;m);  </w:t>
      </w:r>
    </w:p>
    <w:p w14:paraId="5DF8A992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278E3409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156F09A0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FD0F61F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79073C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79073C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79073C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&amp;y);  </w:t>
      </w:r>
    </w:p>
    <w:p w14:paraId="6E7EE989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Find(x);  </w:t>
      </w:r>
    </w:p>
    <w:p w14:paraId="15D22AA7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073C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3ABB0223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(xx ==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334DDEC5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flag ++;  </w:t>
      </w:r>
    </w:p>
    <w:p w14:paraId="4D67EE2D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2729208C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Union(x, 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y+n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6FD2596C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</w:t>
      </w:r>
      <w:proofErr w:type="spellStart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x+n</w:t>
      </w:r>
      <w:proofErr w:type="spellEnd"/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y);  </w:t>
      </w:r>
    </w:p>
    <w:p w14:paraId="73BD77C5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46A8C45D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382111B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(flag)  </w:t>
      </w:r>
    </w:p>
    <w:p w14:paraId="3FD7132C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printf(</w:t>
      </w:r>
      <w:r w:rsidRPr="0079073C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"Scenario #%d:\nSuspicious bugs found!\n\n"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T);  </w:t>
      </w:r>
    </w:p>
    <w:p w14:paraId="39075B12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073C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A3DA471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printf(</w:t>
      </w:r>
      <w:r w:rsidRPr="0079073C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"Scenario #%d:\nNo suspicious bugs found!\n\n"</w:t>
      </w: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T);  </w:t>
      </w:r>
    </w:p>
    <w:p w14:paraId="59DA7A43" w14:textId="77777777" w:rsidR="0079073C" w:rsidRPr="0079073C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74EDA93" w14:textId="6FCE3BB9" w:rsidR="00C02F0C" w:rsidRPr="00695EB0" w:rsidRDefault="0079073C" w:rsidP="00695EB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79073C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24FF1AB" w14:textId="1568631F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10 种类并查集 POJ 2492 A Bug's Life</w:t>
      </w:r>
    </w:p>
    <w:p w14:paraId="120DA49B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2010;  </w:t>
      </w:r>
    </w:p>
    <w:p w14:paraId="30707D11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&lt;&lt;1];  </w:t>
      </w:r>
    </w:p>
    <w:p w14:paraId="667AB5D6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t, m, n;  </w:t>
      </w:r>
    </w:p>
    <w:p w14:paraId="0C9EC995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flag;  </w:t>
      </w:r>
    </w:p>
    <w:p w14:paraId="42A80FC0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471228C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434740FB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== x)  </w:t>
      </w:r>
    </w:p>
    <w:p w14:paraId="1F94BB25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x;  </w:t>
      </w:r>
    </w:p>
    <w:p w14:paraId="27DC4BBE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 = Find(par[x]);  </w:t>
      </w:r>
    </w:p>
    <w:p w14:paraId="49526E92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A68B9DE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EAF69E5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 </w:t>
      </w:r>
    </w:p>
    <w:p w14:paraId="4A7E2D90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par[Find(x)] = Find(y);  </w:t>
      </w:r>
    </w:p>
    <w:p w14:paraId="65A6D011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B890573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2A2EE7B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(){  </w:t>
      </w:r>
    </w:p>
    <w:p w14:paraId="1FA3DF7E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flag = 0;  </w:t>
      </w:r>
    </w:p>
    <w:p w14:paraId="6CC1B372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n*2;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5E0E11FA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CD47D82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5EDFCE53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AFB27C9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2032177F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3CBC35EF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 = 1; T &lt;= t; ++T){  </w:t>
      </w:r>
    </w:p>
    <w:p w14:paraId="1B6DE0A7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&amp;m);  </w:t>
      </w:r>
    </w:p>
    <w:p w14:paraId="61501D70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5986496C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0FBB981E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2AC76F3F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&amp;y);  </w:t>
      </w:r>
    </w:p>
    <w:p w14:paraId="40038E24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Find(x);  </w:t>
      </w:r>
    </w:p>
    <w:p w14:paraId="6370D524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7AADACA7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(xx ==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73C5760E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flag ++;  </w:t>
      </w:r>
    </w:p>
    <w:p w14:paraId="794EECCC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63DF35BC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Union(x,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51D4F3B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y);  </w:t>
      </w:r>
    </w:p>
    <w:p w14:paraId="50754D6B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3F27EA8C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95DCD2E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(flag)  </w:t>
      </w:r>
    </w:p>
    <w:p w14:paraId="1E955320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printf(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"Scenario #%d:\nSuspicious bugs found!\n\n"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T);  </w:t>
      </w:r>
    </w:p>
    <w:p w14:paraId="61A2BE60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B6E5B37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printf(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"Scenario #%d:\nNo suspicious bugs found!\n\n"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T);  </w:t>
      </w:r>
    </w:p>
    <w:p w14:paraId="13AE2DDE" w14:textId="77777777" w:rsidR="00161C02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C300978" w14:textId="4FF5A967" w:rsidR="00C02F0C" w:rsidRPr="00695EB0" w:rsidRDefault="00161C02" w:rsidP="00695EB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B056693" w14:textId="3DE89939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11 POJ 2912 Rochambeau</w:t>
      </w:r>
    </w:p>
    <w:p w14:paraId="18B3A73F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2010;  </w:t>
      </w:r>
    </w:p>
    <w:p w14:paraId="3F23D4E8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&lt;&lt;1];  </w:t>
      </w:r>
    </w:p>
    <w:p w14:paraId="5CABAAE3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t, m, n;  </w:t>
      </w:r>
    </w:p>
    <w:p w14:paraId="40C7A1CD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flag;  </w:t>
      </w:r>
    </w:p>
    <w:p w14:paraId="45971F6C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19D45EE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1990912E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== x)  </w:t>
      </w:r>
    </w:p>
    <w:p w14:paraId="5A1E63C2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x;  </w:t>
      </w:r>
    </w:p>
    <w:p w14:paraId="5AE5DF58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 = Find(par[x]);  </w:t>
      </w:r>
    </w:p>
    <w:p w14:paraId="3FB612F4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701E844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F385970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 </w:t>
      </w:r>
    </w:p>
    <w:p w14:paraId="1FCBE446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Find(x);  </w:t>
      </w:r>
    </w:p>
    <w:p w14:paraId="6C0108F3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7EC142F7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(xx !=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不同性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7330520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par[xx]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B587F28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D12F5E6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B7066A1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(){  </w:t>
      </w:r>
    </w:p>
    <w:p w14:paraId="721DDB84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flag = 0;  </w:t>
      </w:r>
    </w:p>
    <w:p w14:paraId="7E7B5D85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&lt;= n*2;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5DBFC035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03DAC10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78FEB07C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DC57A9C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7BFD8C5C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&amp;t);  </w:t>
      </w:r>
    </w:p>
    <w:p w14:paraId="48FE8F85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T = 1; T &lt;= t; ++T){  </w:t>
      </w:r>
    </w:p>
    <w:p w14:paraId="68D4C2F2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&amp;n, &amp;m);  </w:t>
      </w:r>
    </w:p>
    <w:p w14:paraId="4547B1C1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6A7B0BE8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0D84B879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7A5B0BB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&amp;y);  </w:t>
      </w:r>
    </w:p>
    <w:p w14:paraId="6A79C74E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Find(x);  </w:t>
      </w:r>
    </w:p>
    <w:p w14:paraId="5CDFDF37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13831FB1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(xx ==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2863938E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flag ++;  </w:t>
      </w:r>
    </w:p>
    <w:p w14:paraId="0F2088A7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6E272EE1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Union(x,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703E6120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x+n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y);  </w:t>
      </w:r>
    </w:p>
    <w:p w14:paraId="2420FE57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20CA10DF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2F5F682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(flag)  </w:t>
      </w:r>
    </w:p>
    <w:p w14:paraId="30FE953F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printf(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"Scenario #%d:\nSuspicious bugs found!\n\n"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T);  </w:t>
      </w:r>
    </w:p>
    <w:p w14:paraId="31B05853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53928BD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printf(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"Scenario #%d:\nNo suspicious bugs found!\n\n"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T);  </w:t>
      </w:r>
    </w:p>
    <w:p w14:paraId="0CDCCA88" w14:textId="77777777" w:rsidR="00161C02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B49990A" w14:textId="77BF134C" w:rsidR="00C02F0C" w:rsidRPr="00695EB0" w:rsidRDefault="00161C02" w:rsidP="00695EB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C29742E" w14:textId="08F4BB79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12 ZOJ 3261 Connections in Galaxy War</w:t>
      </w:r>
    </w:p>
    <w:p w14:paraId="1DB095D6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10010;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编号范围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A70E672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maxm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50010;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操作次数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84563A0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maxg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20010;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建边数量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90BE48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Hash = 10000;  </w:t>
      </w:r>
    </w:p>
    <w:p w14:paraId="784A6B4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A035086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m, n, q;  </w:t>
      </w:r>
    </w:p>
    <w:p w14:paraId="4C34FFB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84303EC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DFA328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map&lt;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存储破坏的边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2721F70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pair&lt;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G[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maxg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存储边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F2D1230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maxm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1F1F70B7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433D59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struct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Data{  </w:t>
      </w:r>
    </w:p>
    <w:p w14:paraId="239551FA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op;  </w:t>
      </w:r>
    </w:p>
    <w:p w14:paraId="3276BB0A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0FF23299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maxm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98BC16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18700C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x){  </w:t>
      </w:r>
    </w:p>
    <w:p w14:paraId="1336B2C2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== x)  </w:t>
      </w:r>
    </w:p>
    <w:p w14:paraId="347480B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x;  </w:t>
      </w:r>
    </w:p>
    <w:p w14:paraId="747B9857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 = Find(par[x]);  </w:t>
      </w:r>
    </w:p>
    <w:p w14:paraId="44903EF6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CCC38DC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1AE336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y){  </w:t>
      </w:r>
    </w:p>
    <w:p w14:paraId="42F7BED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Find(x);  </w:t>
      </w:r>
    </w:p>
    <w:p w14:paraId="3560A9F3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5864AE6F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[xx] &gt;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|| 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[xx] ==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&amp;&amp; xx &lt;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  </w:t>
      </w:r>
    </w:p>
    <w:p w14:paraId="2984CC6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xx;  </w:t>
      </w:r>
    </w:p>
    <w:p w14:paraId="66A1D9AA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[xx] &lt;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|| 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[xx] ==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&amp;&amp;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xx))  </w:t>
      </w:r>
    </w:p>
    <w:p w14:paraId="6A283795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par[xx]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3E92D6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437F1C23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E673723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(){  </w:t>
      </w:r>
    </w:p>
    <w:p w14:paraId="58BB446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mp.clear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233C2C0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memset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0, </w:t>
      </w:r>
      <w:proofErr w:type="spellStart"/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sizeof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));  </w:t>
      </w:r>
    </w:p>
    <w:p w14:paraId="56714DF3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53C83B7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439E3C6A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288095D6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800F8B9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main(){  </w:t>
      </w:r>
    </w:p>
    <w:p w14:paraId="0852C413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bool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flag =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false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6A38D1D6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(~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&amp;n)){  </w:t>
      </w:r>
    </w:p>
    <w:p w14:paraId="20D6DCC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6DE0968E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n;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BFCC4B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0B1469F2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29310FE1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A3AEF99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&amp;m);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//m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个边战前建立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20697A7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71F497B0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F6C39B7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&amp;y);  </w:t>
      </w:r>
    </w:p>
    <w:p w14:paraId="05EF0836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 &gt; y)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与删除保持一致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E1AB43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swap(x, y);  </w:t>
      </w:r>
    </w:p>
    <w:p w14:paraId="21808F7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G[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make_pair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(x, y);  </w:t>
      </w:r>
    </w:p>
    <w:p w14:paraId="5C0C1713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56DE2E1C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49BCBD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&amp;q);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操作次数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7E74DD3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char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[10];  </w:t>
      </w:r>
    </w:p>
    <w:p w14:paraId="4FA147E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q;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7950683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"%s"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1CBB1D7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ch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[0] ==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'q'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查询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16702A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&amp;x);  </w:t>
      </w:r>
    </w:p>
    <w:p w14:paraId="77DE7E83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].op =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'q'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2DA8555C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].x = x;  </w:t>
      </w:r>
    </w:p>
    <w:p w14:paraId="2DDF884F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737D0906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删除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ED0329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&amp;y);  </w:t>
      </w:r>
    </w:p>
    <w:p w14:paraId="343113EF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].op =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'd'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9D68C31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 &gt; y)  </w:t>
      </w:r>
    </w:p>
    <w:p w14:paraId="16CD21E0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swap(x, y);  </w:t>
      </w:r>
    </w:p>
    <w:p w14:paraId="56993B55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].x = x;  </w:t>
      </w:r>
    </w:p>
    <w:p w14:paraId="4F86051E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].y = y;  </w:t>
      </w:r>
    </w:p>
    <w:p w14:paraId="637F368C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 x * Hash + y ] = 1;  </w:t>
      </w:r>
    </w:p>
    <w:p w14:paraId="225C933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54889692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70546F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0804919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m;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48115FB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mp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 G[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].first * Hash + G[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].second ])  </w:t>
      </w:r>
    </w:p>
    <w:p w14:paraId="3735061E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Union(G[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].first, G[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].second);  </w:t>
      </w:r>
    </w:p>
    <w:p w14:paraId="08386EC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else{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7FDFBB7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printf(" delete %4d%4d\n", G[i].first, G[i].second);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5AE8341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}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2EE447A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9C603CB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7C8C45CE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cot = 0;  </w:t>
      </w:r>
    </w:p>
    <w:p w14:paraId="2C5EDF7B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EB03E09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q-1;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&gt;= 0; --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5A48BCA1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].op == 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'q'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337952C4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x = 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].x;  </w:t>
      </w:r>
    </w:p>
    <w:p w14:paraId="506900B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Find(x);  </w:t>
      </w:r>
    </w:p>
    <w:p w14:paraId="674D72A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[xx] &gt;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val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[x])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选择功率大的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1353CE7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[cot++] = xx;  </w:t>
      </w:r>
    </w:p>
    <w:p w14:paraId="126E2C8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7AF233E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[cot++] = -1;  </w:t>
      </w:r>
    </w:p>
    <w:p w14:paraId="04E7C01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color w:val="008200"/>
          <w:kern w:val="0"/>
          <w:sz w:val="11"/>
          <w:szCs w:val="11"/>
          <w:bdr w:val="none" w:sz="0" w:space="0" w:color="auto" w:frame="1"/>
        </w:rPr>
        <w:t>// printf(" ans %4d%4d%4d%4d\n", i, x, xx, ans[i]);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9C0FF8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0C17E1B2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0B3A229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].x, data[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].y);  </w:t>
      </w:r>
    </w:p>
    <w:p w14:paraId="504E964F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14:paraId="71E93428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A82CC1C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(flag)  </w:t>
      </w:r>
    </w:p>
    <w:p w14:paraId="26DCFF1A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07335361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571255ED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flag =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true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5774CF2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cot-1;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&gt;= 0; --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7CCFD6AC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"%d\n"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14:paraId="4C6B80F1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533E6C26" w14:textId="77777777" w:rsidR="00695EB0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2FC8D73E" w14:textId="1DFEEC09" w:rsidR="00C02F0C" w:rsidRPr="00695EB0" w:rsidRDefault="00695EB0" w:rsidP="00695E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C578D95" w14:textId="48AC229F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13 HDU 1272 小希的迷宫</w:t>
      </w:r>
    </w:p>
    <w:p w14:paraId="0E1527DB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const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100010;  </w:t>
      </w:r>
    </w:p>
    <w:p w14:paraId="5CA6B5BA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296911E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flag;  </w:t>
      </w:r>
    </w:p>
    <w:p w14:paraId="6549D8A1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arr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5D088330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2A9DAC18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14:paraId="7DDFDE85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1068914D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 {  </w:t>
      </w:r>
    </w:p>
    <w:p w14:paraId="169AE98D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4FFE9100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40D917A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 0;  </w:t>
      </w:r>
    </w:p>
    <w:p w14:paraId="4792E56A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6977E328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37525298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C375B9F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Find(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x) {  </w:t>
      </w:r>
    </w:p>
    <w:p w14:paraId="22C2CAC4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(par[x] == x)  </w:t>
      </w:r>
    </w:p>
    <w:p w14:paraId="25E9792D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x;  </w:t>
      </w:r>
    </w:p>
    <w:p w14:paraId="08DA8120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par[x] = Find(par[x]);  </w:t>
      </w:r>
    </w:p>
    <w:p w14:paraId="419870EE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0313F2B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C510CE4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Union(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y) {  </w:t>
      </w:r>
    </w:p>
    <w:p w14:paraId="5C68707A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xx = Find(x);  </w:t>
      </w:r>
    </w:p>
    <w:p w14:paraId="2DAFD682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Find(y);  </w:t>
      </w:r>
    </w:p>
    <w:p w14:paraId="4DC4F911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(xx ==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1893D1BA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flag = 1;  </w:t>
      </w:r>
    </w:p>
    <w:p w14:paraId="79E18A28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par[xx]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yy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C7E2C92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6F80C99C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3AC34714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main() {  </w:t>
      </w:r>
    </w:p>
    <w:p w14:paraId="708AA932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x, y;  </w:t>
      </w:r>
    </w:p>
    <w:p w14:paraId="1289E8B0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(~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&amp;y)) {  </w:t>
      </w:r>
    </w:p>
    <w:p w14:paraId="4FB075CA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(x == -1 &amp;&amp; y == -1)  </w:t>
      </w:r>
    </w:p>
    <w:p w14:paraId="3FA395A8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break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01B12E9E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(!x &amp;&amp; !y){  </w:t>
      </w:r>
    </w:p>
    <w:p w14:paraId="05561C0C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"Yes\n"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537EB820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F6A8433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45E6840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init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();  </w:t>
      </w:r>
    </w:p>
    <w:p w14:paraId="64D24347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Union(x, y);  </w:t>
      </w:r>
    </w:p>
    <w:p w14:paraId="716BE783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[y] = 1;  </w:t>
      </w:r>
    </w:p>
    <w:p w14:paraId="539D7BEF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(~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 &amp;x, &amp;y)) {  </w:t>
      </w:r>
    </w:p>
    <w:p w14:paraId="5BA856AA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(!x &amp;&amp; !y)  </w:t>
      </w:r>
    </w:p>
    <w:p w14:paraId="6411A59A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break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140AE9BA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[x] 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[y] = 1;  </w:t>
      </w:r>
    </w:p>
    <w:p w14:paraId="01B543D0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(!flag)  </w:t>
      </w:r>
    </w:p>
    <w:p w14:paraId="21F741BB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Union(x, y);  </w:t>
      </w:r>
    </w:p>
    <w:p w14:paraId="25A15B22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3A31FAAC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2A6A71BA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(flag) {  </w:t>
      </w:r>
    </w:p>
    <w:p w14:paraId="5099ACDC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"No\n"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328947EB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5798CD99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1C144E83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</w:t>
      </w:r>
    </w:p>
    <w:p w14:paraId="5214A898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 </w:t>
      </w:r>
    </w:p>
    <w:p w14:paraId="7D94A11D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49F5C3D4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for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 0;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&lt;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maxn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++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7466843D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vst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&amp;&amp; par[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] ==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i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14:paraId="1BEC0B67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++;  </w:t>
      </w:r>
    </w:p>
    <w:p w14:paraId="497E2FFB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0903878E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ans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== 1)  </w:t>
      </w:r>
    </w:p>
    <w:p w14:paraId="6773FE1E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"Yes\n"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67E8B331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14:paraId="652F4706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"No\n"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14:paraId="61C4A46B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4FE484A5" w14:textId="77777777" w:rsidR="00695EB0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17588004" w14:textId="794C586F" w:rsidR="00C02F0C" w:rsidRPr="00695EB0" w:rsidRDefault="00695EB0" w:rsidP="00695EB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14:paraId="1355179E" w14:textId="24508118" w:rsidR="00C02F0C" w:rsidRPr="00695EB0" w:rsidRDefault="00C02F0C" w:rsidP="00695EB0">
      <w:pPr>
        <w:spacing w:line="100" w:lineRule="exact"/>
        <w:rPr>
          <w:sz w:val="11"/>
          <w:szCs w:val="11"/>
        </w:rPr>
      </w:pPr>
      <w:r w:rsidRPr="00695EB0">
        <w:rPr>
          <w:rFonts w:hint="eastAsia"/>
          <w:sz w:val="11"/>
          <w:szCs w:val="11"/>
        </w:rPr>
        <w:t>专题五</w:t>
      </w:r>
      <w:r w:rsidRPr="00695EB0">
        <w:rPr>
          <w:sz w:val="11"/>
          <w:szCs w:val="11"/>
        </w:rPr>
        <w:t xml:space="preserve">  并查集 14 POJ 1308 Is It A Tree</w:t>
      </w:r>
    </w:p>
    <w:p w14:paraId="15DEAAC8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main(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void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){  </w:t>
      </w:r>
    </w:p>
    <w:p w14:paraId="1A4A7421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a,b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3555D5AE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c=1;  </w:t>
      </w:r>
    </w:p>
    <w:p w14:paraId="38F336D3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(~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a,&amp;b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&amp;&amp; (a!=-1 &amp;&amp; b!=-1)){  </w:t>
      </w:r>
    </w:p>
    <w:p w14:paraId="658B027C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(a==0 &amp;&amp; b==0){  </w:t>
      </w:r>
    </w:p>
    <w:p w14:paraId="20EB33FA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"Case %d is a tree.\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,c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++);  </w:t>
      </w:r>
    </w:p>
    <w:p w14:paraId="7A35CAFE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continue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14:paraId="7CB975EB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71EDBE1E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set&lt;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&gt; p;  </w:t>
      </w:r>
    </w:p>
    <w:p w14:paraId="48A36794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p.insert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(a);  </w:t>
      </w:r>
    </w:p>
    <w:p w14:paraId="3FC97B26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p.insert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(b);  </w:t>
      </w:r>
    </w:p>
    <w:p w14:paraId="2F86273D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2E8B57"/>
          <w:kern w:val="0"/>
          <w:sz w:val="11"/>
          <w:szCs w:val="11"/>
          <w:bdr w:val="none" w:sz="0" w:space="0" w:color="auto" w:frame="1"/>
        </w:rPr>
        <w:t>int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m=1;  </w:t>
      </w:r>
    </w:p>
    <w:p w14:paraId="489C1F1C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while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scanf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"%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d%d</w:t>
      </w:r>
      <w:proofErr w:type="spellEnd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,&amp;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a,&amp;b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) &amp;&amp; (a || b)){  </w:t>
      </w:r>
    </w:p>
    <w:p w14:paraId="286247BF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p.insert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(a);  </w:t>
      </w:r>
    </w:p>
    <w:p w14:paraId="5D67244E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p.insert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(b);  </w:t>
      </w:r>
    </w:p>
    <w:p w14:paraId="58E8ADD5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m++;  </w:t>
      </w:r>
    </w:p>
    <w:p w14:paraId="7161BAFD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4D4F6A5B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p.size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()-m!=1){  </w:t>
      </w:r>
    </w:p>
    <w:p w14:paraId="7AAFF501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"Case %d is not a tree.\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,c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++);  </w:t>
      </w:r>
    </w:p>
    <w:p w14:paraId="4B57204C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687EE40A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14:paraId="66FF4B11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printf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(</w:t>
      </w:r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"Case %d is a tree.\</w:t>
      </w:r>
      <w:proofErr w:type="spellStart"/>
      <w:r w:rsidRPr="00695EB0">
        <w:rPr>
          <w:rFonts w:ascii="Consolas" w:eastAsia="宋体" w:hAnsi="Consolas" w:cs="宋体"/>
          <w:color w:val="0000FF"/>
          <w:kern w:val="0"/>
          <w:sz w:val="11"/>
          <w:szCs w:val="11"/>
          <w:bdr w:val="none" w:sz="0" w:space="0" w:color="auto" w:frame="1"/>
        </w:rPr>
        <w:t>n"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,c</w:t>
      </w:r>
      <w:proofErr w:type="spellEnd"/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++);  </w:t>
      </w:r>
    </w:p>
    <w:p w14:paraId="6AEFB98B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14:paraId="09ADF8B1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14:paraId="722A670E" w14:textId="77777777" w:rsidR="00695EB0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95EB0">
        <w:rPr>
          <w:rFonts w:ascii="Consolas" w:eastAsia="宋体" w:hAnsi="Consolas" w:cs="宋体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 0;  </w:t>
      </w:r>
    </w:p>
    <w:p w14:paraId="09A56D10" w14:textId="65EE481C" w:rsidR="00C02F0C" w:rsidRPr="00695EB0" w:rsidRDefault="00695EB0" w:rsidP="00695EB0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 w:hint="eastAsia"/>
          <w:color w:val="5C5C5C"/>
          <w:kern w:val="0"/>
          <w:sz w:val="11"/>
          <w:szCs w:val="11"/>
        </w:rPr>
      </w:pPr>
      <w:r w:rsidRPr="00695EB0">
        <w:rPr>
          <w:rFonts w:ascii="Consolas" w:eastAsia="宋体" w:hAnsi="Consolas" w:cs="宋体"/>
          <w:color w:val="000000"/>
          <w:kern w:val="0"/>
          <w:sz w:val="11"/>
          <w:szCs w:val="11"/>
          <w:bdr w:val="none" w:sz="0" w:space="0" w:color="auto" w:frame="1"/>
        </w:rPr>
        <w:t>}  </w:t>
      </w:r>
      <w:bookmarkStart w:id="0" w:name="_GoBack"/>
      <w:bookmarkEnd w:id="0"/>
    </w:p>
    <w:sectPr w:rsidR="00C02F0C" w:rsidRPr="00695EB0" w:rsidSect="00B40FC2">
      <w:pgSz w:w="16838" w:h="11906" w:orient="landscape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4D0"/>
    <w:multiLevelType w:val="multilevel"/>
    <w:tmpl w:val="68E2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D0895"/>
    <w:multiLevelType w:val="multilevel"/>
    <w:tmpl w:val="B83C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C6932"/>
    <w:multiLevelType w:val="multilevel"/>
    <w:tmpl w:val="F866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2121B"/>
    <w:multiLevelType w:val="multilevel"/>
    <w:tmpl w:val="6D04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344B1"/>
    <w:multiLevelType w:val="multilevel"/>
    <w:tmpl w:val="F540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22905"/>
    <w:multiLevelType w:val="multilevel"/>
    <w:tmpl w:val="9CE0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84356"/>
    <w:multiLevelType w:val="multilevel"/>
    <w:tmpl w:val="0A22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65EAD"/>
    <w:multiLevelType w:val="multilevel"/>
    <w:tmpl w:val="CB70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86EBD"/>
    <w:multiLevelType w:val="multilevel"/>
    <w:tmpl w:val="3AAC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30CB7"/>
    <w:multiLevelType w:val="multilevel"/>
    <w:tmpl w:val="F74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76AFB"/>
    <w:multiLevelType w:val="multilevel"/>
    <w:tmpl w:val="BFBE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E6CC8"/>
    <w:multiLevelType w:val="multilevel"/>
    <w:tmpl w:val="046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C26F8"/>
    <w:multiLevelType w:val="multilevel"/>
    <w:tmpl w:val="63F4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81CB8"/>
    <w:multiLevelType w:val="multilevel"/>
    <w:tmpl w:val="0FF4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C0FEE"/>
    <w:multiLevelType w:val="multilevel"/>
    <w:tmpl w:val="9A10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B180E"/>
    <w:multiLevelType w:val="multilevel"/>
    <w:tmpl w:val="1B12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B2F3D"/>
    <w:multiLevelType w:val="multilevel"/>
    <w:tmpl w:val="C4A2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D3500"/>
    <w:multiLevelType w:val="multilevel"/>
    <w:tmpl w:val="1022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F12370"/>
    <w:multiLevelType w:val="multilevel"/>
    <w:tmpl w:val="6772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52FB1"/>
    <w:multiLevelType w:val="multilevel"/>
    <w:tmpl w:val="AA70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14"/>
  </w:num>
  <w:num w:numId="9">
    <w:abstractNumId w:val="16"/>
  </w:num>
  <w:num w:numId="10">
    <w:abstractNumId w:val="4"/>
  </w:num>
  <w:num w:numId="11">
    <w:abstractNumId w:val="18"/>
  </w:num>
  <w:num w:numId="12">
    <w:abstractNumId w:val="12"/>
  </w:num>
  <w:num w:numId="13">
    <w:abstractNumId w:val="11"/>
  </w:num>
  <w:num w:numId="14">
    <w:abstractNumId w:val="9"/>
  </w:num>
  <w:num w:numId="15">
    <w:abstractNumId w:val="3"/>
  </w:num>
  <w:num w:numId="16">
    <w:abstractNumId w:val="10"/>
  </w:num>
  <w:num w:numId="17">
    <w:abstractNumId w:val="13"/>
  </w:num>
  <w:num w:numId="18">
    <w:abstractNumId w:val="15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F4"/>
    <w:rsid w:val="00161C02"/>
    <w:rsid w:val="00695EB0"/>
    <w:rsid w:val="0079073C"/>
    <w:rsid w:val="00B40FC2"/>
    <w:rsid w:val="00B513F4"/>
    <w:rsid w:val="00C0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AD21"/>
  <w15:chartTrackingRefBased/>
  <w15:docId w15:val="{A30C1389-C3D8-4003-B1D6-DD00D3D7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B40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40FC2"/>
  </w:style>
  <w:style w:type="character" w:customStyle="1" w:styleId="datatypes">
    <w:name w:val="datatypes"/>
    <w:basedOn w:val="a0"/>
    <w:rsid w:val="00B40FC2"/>
  </w:style>
  <w:style w:type="character" w:customStyle="1" w:styleId="comment">
    <w:name w:val="comment"/>
    <w:basedOn w:val="a0"/>
    <w:rsid w:val="00B40FC2"/>
  </w:style>
  <w:style w:type="character" w:customStyle="1" w:styleId="string">
    <w:name w:val="string"/>
    <w:basedOn w:val="a0"/>
    <w:rsid w:val="00B40FC2"/>
  </w:style>
  <w:style w:type="character" w:customStyle="1" w:styleId="preprocessor">
    <w:name w:val="preprocessor"/>
    <w:basedOn w:val="a0"/>
    <w:rsid w:val="0016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3170</Words>
  <Characters>18075</Characters>
  <Application>Microsoft Office Word</Application>
  <DocSecurity>0</DocSecurity>
  <Lines>150</Lines>
  <Paragraphs>42</Paragraphs>
  <ScaleCrop>false</ScaleCrop>
  <Company/>
  <LinksUpToDate>false</LinksUpToDate>
  <CharactersWithSpaces>21203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Mr丶Bian</dc:creator>
  <cp:keywords/>
  <dc:description/>
  <cp:lastModifiedBy>Mr丶Bian</cp:lastModifiedBy>
  <cp:revision>3</cp:revision>
  <dcterms:created xsi:type="dcterms:W3CDTF">2019-09-18T14:36:00Z</dcterms:created>
  <dcterms:modified xsi:type="dcterms:W3CDTF">2019-09-18T15:17:00Z</dcterms:modified>
</cp:coreProperties>
</file>