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3FDE" w14:textId="011B3DAF" w:rsidR="00DA3F80" w:rsidRPr="0029638F" w:rsidRDefault="009A6A96" w:rsidP="0029638F">
      <w:pPr>
        <w:spacing w:line="100" w:lineRule="exact"/>
        <w:rPr>
          <w:sz w:val="11"/>
          <w:szCs w:val="11"/>
        </w:rPr>
      </w:pPr>
      <w:r w:rsidRPr="0029638F">
        <w:rPr>
          <w:sz w:val="11"/>
          <w:szCs w:val="11"/>
        </w:rPr>
        <w:t xml:space="preserve">1 prim </w:t>
      </w:r>
      <w:proofErr w:type="spellStart"/>
      <w:r w:rsidRPr="0029638F">
        <w:rPr>
          <w:sz w:val="11"/>
          <w:szCs w:val="11"/>
        </w:rPr>
        <w:t>pri</w:t>
      </w:r>
      <w:proofErr w:type="spellEnd"/>
      <w:r w:rsidRPr="0029638F">
        <w:rPr>
          <w:sz w:val="11"/>
          <w:szCs w:val="11"/>
        </w:rPr>
        <w:t xml:space="preserve"> ed     POJ 1251 Jungle Roads</w:t>
      </w:r>
    </w:p>
    <w:p w14:paraId="19D0F63E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30010;  </w:t>
      </w:r>
    </w:p>
    <w:p w14:paraId="00836B2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4CB1E38C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F7356CA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6D55C05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22382773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5F4E3560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56629278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1E99E355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0B2F046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BB87057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2DBA9B50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par[Find(x)] = Find(y);  </w:t>
      </w:r>
    </w:p>
    <w:p w14:paraId="6AE52081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31CE9E6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7461245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1637A255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F5B525F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D73E8E5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2BA5FB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2F62CF2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9270E5D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A5EFD72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 = 0;  </w:t>
      </w:r>
    </w:p>
    <w:p w14:paraId="592DDB66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F46C1DA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6887B451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9A6A9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9A6A9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&amp;m)){  </w:t>
      </w:r>
    </w:p>
    <w:p w14:paraId="391D6563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(!n &amp;&amp; !m)  </w:t>
      </w:r>
    </w:p>
    <w:p w14:paraId="37C75843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7591DF3F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782E7D1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k;  </w:t>
      </w:r>
    </w:p>
    <w:p w14:paraId="2A815896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3F3030C2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6CB5A25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&amp;k);  </w:t>
      </w:r>
    </w:p>
    <w:p w14:paraId="324E04D9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k; ++j){  </w:t>
      </w:r>
    </w:p>
    <w:p w14:paraId="761CD6A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[cot++]);  </w:t>
      </w:r>
    </w:p>
    <w:p w14:paraId="4B633B4D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(j){  </w:t>
      </w:r>
    </w:p>
    <w:p w14:paraId="38E6DE3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9A6A9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cout&lt;&lt;arr[cot-2]&lt;&lt;"        "&lt;&lt;arr[cot-1]&lt;&lt;endl;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BE73395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Union(arr[cot-2], arr[cot-1]);</w:t>
      </w:r>
      <w:r w:rsidRPr="009A6A96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//cot==arr.size()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FB28191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3E21787C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517FA9A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3F59959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 = Find(0);  </w:t>
      </w:r>
    </w:p>
    <w:p w14:paraId="2008B60A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sort(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arr+n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93C54C9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res = unique(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arr+n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-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A8D4A81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res; ++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9702C80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 == p){  </w:t>
      </w:r>
    </w:p>
    <w:p w14:paraId="6F680B1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057E03A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4E5E6A57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7227B8D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9A6A96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20EA91F0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1ED6320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9A6A96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B00B2A4" w14:textId="77777777" w:rsidR="009A6A96" w:rsidRPr="009A6A96" w:rsidRDefault="009A6A96" w:rsidP="0029638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9A6A96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FB7A63B" w14:textId="4F233B39" w:rsidR="009A6A96" w:rsidRPr="0029638F" w:rsidRDefault="0029638F" w:rsidP="0029638F">
      <w:pPr>
        <w:spacing w:line="100" w:lineRule="exact"/>
        <w:rPr>
          <w:sz w:val="11"/>
          <w:szCs w:val="11"/>
        </w:rPr>
      </w:pPr>
      <w:r w:rsidRPr="0029638F">
        <w:rPr>
          <w:sz w:val="11"/>
          <w:szCs w:val="11"/>
        </w:rPr>
        <w:t>4 D ZOJ 1586 QS Network</w:t>
      </w:r>
    </w:p>
    <w:p w14:paraId="390953D7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110;  </w:t>
      </w:r>
    </w:p>
    <w:p w14:paraId="35E2217E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3F2BB611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AF4751C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5F3D58DC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F86D7C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3109755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E8A4789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sum;  </w:t>
      </w:r>
    </w:p>
    <w:p w14:paraId="09E71A55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1E9E4E8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Prim(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04FF4A5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0D3859B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5DB97D43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G[s][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0076ED3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8335551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545CD4E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n-1;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860588B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Min = inf;  </w:t>
      </w:r>
    </w:p>
    <w:p w14:paraId="73318FEE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s;  </w:t>
      </w:r>
    </w:p>
    <w:p w14:paraId="4F6B8995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6B89F729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Min &gt; d[j]){  </w:t>
      </w:r>
    </w:p>
    <w:p w14:paraId="26DBDE8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Min = d[j];  </w:t>
      </w:r>
    </w:p>
    <w:p w14:paraId="5BF4939E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50D0058A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5771639C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40747C4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1658F9DB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sum += Min;  </w:t>
      </w:r>
    </w:p>
    <w:p w14:paraId="6E75FD41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3F819761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d[j] &gt; G[k][j])  </w:t>
      </w:r>
    </w:p>
    <w:p w14:paraId="69994C50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G[k][j];  </w:t>
      </w:r>
    </w:p>
    <w:p w14:paraId="39117E5E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F29A5CD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BCA9885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649E14A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B54857D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6491C953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&amp;n);  </w:t>
      </w:r>
    </w:p>
    <w:p w14:paraId="47E568D7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6F3EB54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++j){  </w:t>
      </w:r>
    </w:p>
    <w:p w14:paraId="1697CC9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v;  </w:t>
      </w:r>
    </w:p>
    <w:p w14:paraId="58904C84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&amp;v);  </w:t>
      </w:r>
    </w:p>
    <w:p w14:paraId="32D43C5F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v;  </w:t>
      </w:r>
    </w:p>
    <w:p w14:paraId="131CC8E1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253145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84014B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q;  </w:t>
      </w:r>
    </w:p>
    <w:p w14:paraId="2D67726B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&amp;q);  </w:t>
      </w:r>
    </w:p>
    <w:p w14:paraId="749D46B7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q;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0AEBE22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5AC10EAB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3B5C9AAD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G[x][y] = G[y][x] = 0;  </w:t>
      </w:r>
    </w:p>
    <w:p w14:paraId="6AA6AF8B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7A95964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6D70866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Prim(1);  </w:t>
      </w:r>
    </w:p>
    <w:p w14:paraId="126A1E4E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sum);  </w:t>
      </w:r>
    </w:p>
    <w:p w14:paraId="0C19435F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403A4D5B" w14:textId="77777777" w:rsidR="0029638F" w:rsidRPr="0029638F" w:rsidRDefault="0029638F" w:rsidP="002963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ABF6C67" w14:textId="265BB047" w:rsidR="0029638F" w:rsidRPr="0029638F" w:rsidRDefault="0029638F" w:rsidP="0029638F">
      <w:pPr>
        <w:spacing w:line="100" w:lineRule="exact"/>
        <w:rPr>
          <w:rFonts w:hint="eastAsia"/>
          <w:sz w:val="11"/>
          <w:szCs w:val="11"/>
        </w:rPr>
      </w:pPr>
      <w:r w:rsidRPr="0029638F">
        <w:rPr>
          <w:sz w:val="11"/>
          <w:szCs w:val="11"/>
        </w:rPr>
        <w:t>14 N HDU 1875 畅通工程再续</w:t>
      </w:r>
    </w:p>
    <w:p w14:paraId="25EBFC85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110;  </w:t>
      </w:r>
    </w:p>
    <w:p w14:paraId="69433D9A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539F1B21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9E0A731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5A7AD35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50AE14A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D719332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928D1AA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sum;  </w:t>
      </w:r>
    </w:p>
    <w:p w14:paraId="7E001AD4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vector&lt;pair&lt;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&gt; point;  </w:t>
      </w:r>
    </w:p>
    <w:p w14:paraId="6512406F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83EC143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Prim(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s){  </w:t>
      </w:r>
    </w:p>
    <w:p w14:paraId="6A88E022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00B6C6B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714B0635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G[s][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63A0814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B54C59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5E2D72B8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n-1;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096EB84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Min = inf;  </w:t>
      </w:r>
    </w:p>
    <w:p w14:paraId="08D5E54C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s;  </w:t>
      </w:r>
    </w:p>
    <w:p w14:paraId="10CA4CE2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n; ++j){  </w:t>
      </w:r>
    </w:p>
    <w:p w14:paraId="3BF43D63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Min &gt; d[j]){  </w:t>
      </w:r>
    </w:p>
    <w:p w14:paraId="23E3DD27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Min = d[j];  </w:t>
      </w:r>
    </w:p>
    <w:p w14:paraId="77A7E101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7E6FDA45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4159376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AC6DC3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69FB660C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sum += Min;  </w:t>
      </w:r>
    </w:p>
    <w:p w14:paraId="6C86D790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n; ++j){  </w:t>
      </w:r>
    </w:p>
    <w:p w14:paraId="0C089D2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(G[k][j])  </w:t>
      </w:r>
    </w:p>
    <w:p w14:paraId="4181EC76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d[j] &gt; G[k][j])  </w:t>
      </w:r>
    </w:p>
    <w:p w14:paraId="3059380B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G[k][j];  </w:t>
      </w:r>
    </w:p>
    <w:p w14:paraId="69C7DB48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3343877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56708DD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CCC0C1C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AF9518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dis(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x1,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y1,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x2,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y2){  </w:t>
      </w:r>
    </w:p>
    <w:p w14:paraId="19B9B390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sqrt( 1.0*(x1-x2)*(x1-x2) + 1.0*(y1-y2)*(y1-y2) );  </w:t>
      </w:r>
    </w:p>
    <w:p w14:paraId="042A570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7599ED4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42F0B72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4BD70BD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sum = 0;  </w:t>
      </w:r>
    </w:p>
    <w:p w14:paraId="13EE725B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point.clear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3DA5BD76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1A623EBF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n; ++j)  </w:t>
      </w:r>
    </w:p>
    <w:p w14:paraId="460DE7EC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inf;  </w:t>
      </w:r>
    </w:p>
    <w:p w14:paraId="1E872DF7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2FB1F6B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6F118AC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5A4C5F4A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t;  </w:t>
      </w:r>
    </w:p>
    <w:p w14:paraId="3EF08DCC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2D7CA4E0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(t--){  </w:t>
      </w:r>
    </w:p>
    <w:p w14:paraId="21CDF015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&amp;n);  </w:t>
      </w:r>
    </w:p>
    <w:p w14:paraId="74800CC6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6F76FC24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2B3E6CA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0AA9BB03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2C781D96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point.push_back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(x, y));  </w:t>
      </w:r>
    </w:p>
    <w:p w14:paraId="1713BF83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BA6CB05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point.size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8C77520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i+1; j &lt;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point.size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++j){  </w:t>
      </w:r>
    </w:p>
    <w:p w14:paraId="16E545A3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 = dis(point[i].first, point[i].second, point[j].first, point[j].second);  </w:t>
      </w:r>
    </w:p>
    <w:p w14:paraId="74AD3F2D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 v &gt;= 10.0 &amp;&amp; v &lt;= 1000.0){  </w:t>
      </w:r>
    </w:p>
    <w:p w14:paraId="355D8DB2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G[j][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v*100;  </w:t>
      </w:r>
    </w:p>
    <w:p w14:paraId="6111B250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7EF2A04B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3CFC5967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7FE9D82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Prim(1);  </w:t>
      </w:r>
    </w:p>
    <w:p w14:paraId="3DED5CF1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(sum &lt; inf)  </w:t>
      </w:r>
    </w:p>
    <w:p w14:paraId="561365C9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"%.1f\n"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sum);  </w:t>
      </w:r>
    </w:p>
    <w:p w14:paraId="4134C0DD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FD7A6E5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"oh!\n"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2F2A530B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5C09B26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490CC597" w14:textId="77777777" w:rsidR="0029638F" w:rsidRPr="0029638F" w:rsidRDefault="0029638F" w:rsidP="002963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62F91A6" w14:textId="7D28CE25" w:rsidR="009A6A96" w:rsidRPr="0029638F" w:rsidRDefault="0029638F" w:rsidP="0029638F">
      <w:pPr>
        <w:spacing w:line="100" w:lineRule="exact"/>
        <w:rPr>
          <w:sz w:val="11"/>
          <w:szCs w:val="11"/>
        </w:rPr>
      </w:pPr>
      <w:r w:rsidRPr="0029638F">
        <w:rPr>
          <w:sz w:val="11"/>
          <w:szCs w:val="11"/>
        </w:rPr>
        <w:t>8 POJ 1751 Highways</w:t>
      </w:r>
    </w:p>
    <w:p w14:paraId="32623C13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800;  </w:t>
      </w:r>
    </w:p>
    <w:p w14:paraId="7DA777B2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1CA7DCDB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ED07454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4E0BB240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1C22548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01D0171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3CD0E0F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sum;  </w:t>
      </w:r>
    </w:p>
    <w:p w14:paraId="1CA156A1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vector&lt;pair&lt;</w:t>
      </w:r>
      <w:proofErr w:type="spellStart"/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&gt; point;  </w:t>
      </w:r>
    </w:p>
    <w:p w14:paraId="7485260B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path[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3115FBE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C92DDA8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Prim(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 {  </w:t>
      </w:r>
    </w:p>
    <w:p w14:paraId="694E4381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7A80A50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3447A601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G[s][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BB85180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91B6CE0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1C2C8AE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n-1;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73D92B89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Min = inf;  </w:t>
      </w:r>
    </w:p>
    <w:p w14:paraId="6D681762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s;  </w:t>
      </w:r>
    </w:p>
    <w:p w14:paraId="4D560B1A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 {  </w:t>
      </w:r>
    </w:p>
    <w:p w14:paraId="78F4D210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Min &gt; d[j]) {  </w:t>
      </w:r>
    </w:p>
    <w:p w14:paraId="632BA60C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Min = d[j];  </w:t>
      </w:r>
    </w:p>
    <w:p w14:paraId="1C8E0C7A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1081704D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50BDF47E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2595A4B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58E9C4E3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sum += Min;  </w:t>
      </w:r>
    </w:p>
    <w:p w14:paraId="1B3329E9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(Min){  </w:t>
      </w:r>
    </w:p>
    <w:p w14:paraId="14DB8346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 %d\n"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path[k], k);  </w:t>
      </w:r>
    </w:p>
    <w:p w14:paraId="4447CDAD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1AA3700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1; j &lt;= n; ++j) {  </w:t>
      </w:r>
    </w:p>
    <w:p w14:paraId="4A0CA39C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d[j] &gt; G[k][j]) {  </w:t>
      </w:r>
    </w:p>
    <w:p w14:paraId="61ED82BE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G[k][j];  </w:t>
      </w:r>
    </w:p>
    <w:p w14:paraId="6FBDA284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path[j] = k;  </w:t>
      </w:r>
    </w:p>
    <w:p w14:paraId="5910869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6A07D9DE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A3E0E63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9BAC5A7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D3D81C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BA81DD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dis(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x1,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y1,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x2,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y2) {  </w:t>
      </w:r>
    </w:p>
    <w:p w14:paraId="5B8D6837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(x1-x2)*(x1-x2) + (y1-y2)*(y1-y2);  </w:t>
      </w:r>
    </w:p>
    <w:p w14:paraId="5AE3FF23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7BFD6E6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5A4390F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 {  </w:t>
      </w:r>
    </w:p>
    <w:p w14:paraId="582D9F88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694E0F40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&amp;n);  </w:t>
      </w:r>
    </w:p>
    <w:p w14:paraId="72AC0B33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sum = 0;  </w:t>
      </w:r>
    </w:p>
    <w:p w14:paraId="4D36948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1EC88DC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2A4B31E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path[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1;  </w:t>
      </w:r>
    </w:p>
    <w:p w14:paraId="21C5ED18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&lt;= n; ++j) {  </w:t>
      </w:r>
    </w:p>
    <w:p w14:paraId="41256F76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inf;  </w:t>
      </w:r>
    </w:p>
    <w:p w14:paraId="5431CF1E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5E39628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704315B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56E64C12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5C012A7A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point.push_back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(x, y));  </w:t>
      </w:r>
    </w:p>
    <w:p w14:paraId="33C75F4A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29F72FA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&amp;m);  </w:t>
      </w:r>
    </w:p>
    <w:p w14:paraId="3A0A932C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42BCDB39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6232FB30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G[x][y] = G[y][x] = 0;  </w:t>
      </w:r>
    </w:p>
    <w:p w14:paraId="58DB4657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F2652A4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C3D520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14:paraId="478047C8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i+1; j &lt; n; ++j) {  </w:t>
      </w:r>
    </w:p>
    <w:p w14:paraId="1F4EA5D1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(G[i+1][j+1]) {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死于下标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73BF475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 = dis(point[i].first, point[i].second, point[j].first, point[j].second);  </w:t>
      </w:r>
    </w:p>
    <w:p w14:paraId="421DE274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G[i+1][j+1] = G[j+1][i+1] = v;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死于下标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F854D97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7FE5E58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4760A32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F71EACA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049444A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Prim(1);  </w:t>
      </w:r>
    </w:p>
    <w:p w14:paraId="25CD9CEE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5C0A2C54" w14:textId="77777777" w:rsidR="0029638F" w:rsidRPr="0029638F" w:rsidRDefault="0029638F" w:rsidP="0029638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65EEF6D" w14:textId="555C6620" w:rsidR="009A6A96" w:rsidRPr="0029638F" w:rsidRDefault="0029638F" w:rsidP="0029638F">
      <w:pPr>
        <w:spacing w:line="100" w:lineRule="exact"/>
        <w:rPr>
          <w:sz w:val="11"/>
          <w:szCs w:val="11"/>
        </w:rPr>
      </w:pPr>
      <w:r w:rsidRPr="0029638F">
        <w:rPr>
          <w:sz w:val="11"/>
          <w:szCs w:val="11"/>
        </w:rPr>
        <w:t>10 J POJ 3026 Borg Maze</w:t>
      </w:r>
    </w:p>
    <w:p w14:paraId="3EF3A825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110;  </w:t>
      </w:r>
    </w:p>
    <w:p w14:paraId="24866185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5257E92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1979193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m, n;  </w:t>
      </w:r>
    </w:p>
    <w:p w14:paraId="7EB86E2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467698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E48F88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time[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0721BC5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step[][2] = {{1, 0}, {-1, 0}, {0, 1}, {0, -1}};  </w:t>
      </w:r>
    </w:p>
    <w:p w14:paraId="54A0232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E71F0D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431B8E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pair&lt;</w:t>
      </w:r>
      <w:proofErr w:type="spellStart"/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Point;  </w:t>
      </w:r>
    </w:p>
    <w:p w14:paraId="52906537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887D84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outBorder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5E80175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 &lt; 0 || x &gt;= n || y &lt; 0 || y &gt;= m)  </w:t>
      </w:r>
    </w:p>
    <w:p w14:paraId="730B793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A36C179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1A90E4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D96ADE4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899B85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bfs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6C423B3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(time, -1, </w:t>
      </w:r>
      <w:proofErr w:type="spellStart"/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(time));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置为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-1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代替了</w:t>
      </w:r>
      <w:proofErr w:type="spellStart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功能。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3E5D996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queue&lt;Point&gt; q;  </w:t>
      </w:r>
    </w:p>
    <w:p w14:paraId="63D92309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(x, y));  </w:t>
      </w:r>
    </w:p>
    <w:p w14:paraId="1C21FE6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time[x][y] = 0;  </w:t>
      </w:r>
    </w:p>
    <w:p w14:paraId="5F2A02C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q.empty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()){  </w:t>
      </w:r>
    </w:p>
    <w:p w14:paraId="69BA213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Point p 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q.front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24999519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32F9B08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p.first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FF71493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p.second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4DD0ED7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]){  </w:t>
      </w:r>
    </w:p>
    <w:p w14:paraId="1F8F13D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[x][y] ][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] = time[xx][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4EF9E33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38FB92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4;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BC01CF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cur_x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xx + step[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][0];  </w:t>
      </w:r>
    </w:p>
    <w:p w14:paraId="3424D26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cur_y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+ step[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][1];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代替了</w:t>
      </w:r>
      <w:proofErr w:type="spellStart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功能。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3A79D1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(time[cur_x][cur_y] != -1 || mp[cur_x][cur_y] == 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'#'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|| outBorder(cur_x, cur_y))  </w:t>
      </w:r>
    </w:p>
    <w:p w14:paraId="5043657C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4991AD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time[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cur_x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cur_y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time[xx][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+ 1;  </w:t>
      </w:r>
    </w:p>
    <w:p w14:paraId="40A881C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cur_x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cur_y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1B88766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D34357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6F34E4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F0FAB6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7304B1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2BC962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7DA35B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94C2AA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sum;  </w:t>
      </w:r>
    </w:p>
    <w:p w14:paraId="4A0D8C9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4D7EFC7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Prim(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n){  </w:t>
      </w:r>
    </w:p>
    <w:p w14:paraId="6B16541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2A6174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48D70B54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G[s][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CDA72D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375E1A6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[s] = 1;  </w:t>
      </w:r>
    </w:p>
    <w:p w14:paraId="3C5E9B4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n-1;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47719C8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Min = inf;  </w:t>
      </w:r>
    </w:p>
    <w:p w14:paraId="3824C93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s;  </w:t>
      </w:r>
    </w:p>
    <w:p w14:paraId="7648790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n; ++j){  </w:t>
      </w:r>
    </w:p>
    <w:p w14:paraId="5558F6C3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Min &gt; d[j]){  </w:t>
      </w:r>
    </w:p>
    <w:p w14:paraId="50FF673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Min = d[j];  </w:t>
      </w:r>
    </w:p>
    <w:p w14:paraId="7128652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k = j;  </w:t>
      </w:r>
    </w:p>
    <w:p w14:paraId="35BE5D45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630CE586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0CE2E2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[k] = 1;  </w:t>
      </w:r>
    </w:p>
    <w:p w14:paraId="00CC89C6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sum += Min;  </w:t>
      </w:r>
    </w:p>
    <w:p w14:paraId="41CE25F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n; ++j){  </w:t>
      </w:r>
    </w:p>
    <w:p w14:paraId="1C93E43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&amp;&amp; d[j] &gt; G[k][j])  </w:t>
      </w:r>
    </w:p>
    <w:p w14:paraId="70A7BF6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d[j] = G[k][j];  </w:t>
      </w:r>
    </w:p>
    <w:p w14:paraId="6E673BB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96BDA25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99C632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F93D0D7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4BF9880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754A62E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41C03FA9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(t--){  </w:t>
      </w:r>
    </w:p>
    <w:p w14:paraId="0756FBD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 = 0;  </w:t>
      </w:r>
    </w:p>
    <w:p w14:paraId="2F08C2A6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sum = 0;  </w:t>
      </w:r>
    </w:p>
    <w:p w14:paraId="7E2015B8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-1, </w:t>
      </w:r>
      <w:proofErr w:type="spellStart"/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2FEE359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&amp;m, &amp;n);  </w:t>
      </w:r>
    </w:p>
    <w:p w14:paraId="608BDF50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gets(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[0]);  </w:t>
      </w:r>
    </w:p>
    <w:p w14:paraId="7102F5FF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9A43418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gets(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4B6F4B5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m; ++j){  </w:t>
      </w:r>
    </w:p>
    <w:p w14:paraId="07A95106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== 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'S'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||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== 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'A'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5960A8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cot++;  </w:t>
      </w:r>
    </w:p>
    <w:p w14:paraId="681FA5F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212F5119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F46E76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E29150B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191915AC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m; ++j)  </w:t>
      </w:r>
    </w:p>
    <w:p w14:paraId="726136AE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alens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!= -1)  </w:t>
      </w:r>
    </w:p>
    <w:p w14:paraId="167BB13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bfs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j);  </w:t>
      </w:r>
    </w:p>
    <w:p w14:paraId="22496192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430DD6D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Prim(0, cot);  </w:t>
      </w:r>
    </w:p>
    <w:p w14:paraId="11AB9211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sum);  </w:t>
      </w:r>
    </w:p>
    <w:p w14:paraId="7E0F4634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B05234A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7F27A505" w14:textId="77777777" w:rsidR="0029638F" w:rsidRPr="0029638F" w:rsidRDefault="0029638F" w:rsidP="0029638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562E9AF" w14:textId="30EAEE37" w:rsidR="009A6A96" w:rsidRPr="0029638F" w:rsidRDefault="0029638F" w:rsidP="0029638F">
      <w:pPr>
        <w:spacing w:line="100" w:lineRule="exact"/>
        <w:rPr>
          <w:sz w:val="11"/>
          <w:szCs w:val="11"/>
        </w:rPr>
      </w:pPr>
      <w:r w:rsidRPr="0029638F">
        <w:rPr>
          <w:sz w:val="11"/>
          <w:szCs w:val="11"/>
        </w:rPr>
        <w:t>11 H POJ 1679 The Unique MST</w:t>
      </w:r>
    </w:p>
    <w:p w14:paraId="6994170F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inf = 0x3f3f3f3f;  </w:t>
      </w:r>
    </w:p>
    <w:p w14:paraId="71459BC6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110;  </w:t>
      </w:r>
    </w:p>
    <w:p w14:paraId="1675E867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461796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m, G[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A7C4BC6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lastRenderedPageBreak/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D73CA77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E2B0169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maxD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//MST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中从</w:t>
      </w:r>
      <w:proofErr w:type="spellStart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-&gt;j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的最大权值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2E1EC3D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pre[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       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某一点父节点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030CADB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该点是否已经在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MST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中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AE32693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pair&lt;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P;  </w:t>
      </w:r>
    </w:p>
    <w:p w14:paraId="074BA847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C835B38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Prim(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s) {  </w:t>
      </w:r>
    </w:p>
    <w:p w14:paraId="564F72B9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0F0F4F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inf;  </w:t>
      </w:r>
    </w:p>
    <w:p w14:paraId="76F214FF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401C6B1B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pre[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s;  </w:t>
      </w:r>
    </w:p>
    <w:p w14:paraId="1D45B703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&lt;= n; ++j){  </w:t>
      </w:r>
    </w:p>
    <w:p w14:paraId="168ABD8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0;  </w:t>
      </w:r>
    </w:p>
    <w:p w14:paraId="6395391B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maxD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 = 0;  </w:t>
      </w:r>
    </w:p>
    <w:p w14:paraId="6EBCBDF0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9CF8710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097D59CA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fill(pre,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pre+maxn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s);  </w:t>
      </w:r>
    </w:p>
    <w:p w14:paraId="28EA6038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priority_queue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&lt;P, vector&lt;P&gt;, greater&lt;P&gt; &gt; q;  </w:t>
      </w:r>
    </w:p>
    <w:p w14:paraId="427A02E9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(P(d[s]=0, s));  </w:t>
      </w:r>
    </w:p>
    <w:p w14:paraId="5DCE71D2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res = 0;  </w:t>
      </w:r>
    </w:p>
    <w:p w14:paraId="53F16293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q.empty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()) {  </w:t>
      </w:r>
    </w:p>
    <w:p w14:paraId="6E5F80B5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 cur 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q.top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60D9A1C1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q.pop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181F48A6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 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cur.second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332D27D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[u])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FC1B22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 =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res += d[u];  </w:t>
      </w:r>
    </w:p>
    <w:p w14:paraId="54DBF9C7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[u][pre[u]] 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[pre[u]][u] =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加入到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MST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中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60A2AF3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 = 1; v &lt;= n; ++v) {  </w:t>
      </w:r>
    </w:p>
    <w:p w14:paraId="1F1E7616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[v] &amp;&amp; G[u][v]&lt;inf)         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只更新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MST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中的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EA4DA3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maxD[u][v] = maxD[v][u] = max(maxD[pre[u]][u], d[u]);  </w:t>
      </w:r>
    </w:p>
    <w:p w14:paraId="45557BD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(G[u][v] &lt; d[v]) {  </w:t>
      </w:r>
    </w:p>
    <w:p w14:paraId="7B7C3ED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d[v] = G[u][v];  </w:t>
      </w:r>
    </w:p>
    <w:p w14:paraId="6884B618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pre[v] = u;                    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更新父节点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64AA2D7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q.push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(P(d[v], v));  </w:t>
      </w:r>
    </w:p>
    <w:p w14:paraId="3855F011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53E78D79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52B37DD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60B227B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res;  </w:t>
      </w:r>
    </w:p>
    <w:p w14:paraId="443692A3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CA45BC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861654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 {  </w:t>
      </w:r>
    </w:p>
    <w:p w14:paraId="5B76AD4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x, y, z;  </w:t>
      </w:r>
    </w:p>
    <w:p w14:paraId="72E36DBD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19F5D4CA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(T--) {  </w:t>
      </w:r>
    </w:p>
    <w:p w14:paraId="06F0F6D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       fill(G[0], G[0]+</w:t>
      </w:r>
      <w:proofErr w:type="spellStart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*</w:t>
      </w:r>
      <w:proofErr w:type="spellStart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, inf);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53B5FF0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(G, inf, </w:t>
      </w:r>
      <w:proofErr w:type="spellStart"/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(G));  </w:t>
      </w:r>
    </w:p>
    <w:p w14:paraId="31DC6A5B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&amp;m);  </w:t>
      </w:r>
    </w:p>
    <w:p w14:paraId="6FE8FBAC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(m--) {  </w:t>
      </w:r>
    </w:p>
    <w:p w14:paraId="580BF4C9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&amp;z);  </w:t>
      </w:r>
    </w:p>
    <w:p w14:paraId="5DBAB43C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G[x][y] = G[y][x] = z;  </w:t>
      </w:r>
    </w:p>
    <w:p w14:paraId="5EA14D3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D1D2F7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Prim(1);  </w:t>
      </w:r>
    </w:p>
    <w:p w14:paraId="13B3EB2A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flag =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29638F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次小生成树是否等于最小生成树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8515D6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 = 1; u &lt;= n &amp;&amp; !flag; ++u) {  </w:t>
      </w:r>
    </w:p>
    <w:p w14:paraId="647A477C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 = 1; v &lt;= n; ++v) {  </w:t>
      </w:r>
    </w:p>
    <w:p w14:paraId="42154A12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mst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[u][v] || G[u][v]==inf)  </w:t>
      </w:r>
    </w:p>
    <w:p w14:paraId="45C76F3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F01EF7E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(G[u][v] ==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maxD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[u][v]) {  </w:t>
      </w:r>
    </w:p>
    <w:p w14:paraId="584D60D5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flag =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B889DBA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break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317B3F3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2F5F40C7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444E16A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1889885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(flag)  </w:t>
      </w:r>
    </w:p>
    <w:p w14:paraId="404FE748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"Not Unique!\n"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4687B23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748E094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29638F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1DC7910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21D38DA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9638F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061AB51A" w14:textId="77777777" w:rsidR="0029638F" w:rsidRPr="0029638F" w:rsidRDefault="0029638F" w:rsidP="0029638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29638F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A282AB3" w14:textId="21FAFBE8" w:rsidR="009A6A96" w:rsidRPr="0029638F" w:rsidRDefault="009A6A96" w:rsidP="0029638F">
      <w:pPr>
        <w:spacing w:line="100" w:lineRule="exact"/>
        <w:rPr>
          <w:sz w:val="11"/>
          <w:szCs w:val="11"/>
        </w:rPr>
      </w:pPr>
    </w:p>
    <w:p w14:paraId="349EB5D2" w14:textId="47B1F827" w:rsidR="009A6A96" w:rsidRPr="0029638F" w:rsidRDefault="009A6A96" w:rsidP="0029638F">
      <w:pPr>
        <w:spacing w:line="100" w:lineRule="exact"/>
        <w:rPr>
          <w:sz w:val="11"/>
          <w:szCs w:val="11"/>
        </w:rPr>
      </w:pPr>
    </w:p>
    <w:p w14:paraId="1189D938" w14:textId="705F0625" w:rsidR="009A6A96" w:rsidRPr="0029638F" w:rsidRDefault="009A6A96" w:rsidP="0029638F">
      <w:pPr>
        <w:spacing w:line="100" w:lineRule="exact"/>
        <w:rPr>
          <w:sz w:val="11"/>
          <w:szCs w:val="11"/>
        </w:rPr>
      </w:pPr>
    </w:p>
    <w:p w14:paraId="087B9A41" w14:textId="77777777" w:rsidR="009A6A96" w:rsidRPr="0029638F" w:rsidRDefault="009A6A96" w:rsidP="0029638F">
      <w:pPr>
        <w:spacing w:line="100" w:lineRule="exact"/>
        <w:rPr>
          <w:rFonts w:hint="eastAsia"/>
          <w:sz w:val="11"/>
          <w:szCs w:val="11"/>
        </w:rPr>
      </w:pPr>
      <w:bookmarkStart w:id="0" w:name="_GoBack"/>
      <w:bookmarkEnd w:id="0"/>
    </w:p>
    <w:sectPr w:rsidR="009A6A96" w:rsidRPr="0029638F" w:rsidSect="009A6A96">
      <w:pgSz w:w="23811" w:h="16838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AE6"/>
    <w:multiLevelType w:val="multilevel"/>
    <w:tmpl w:val="5004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1C6C"/>
    <w:multiLevelType w:val="multilevel"/>
    <w:tmpl w:val="0A16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B1915"/>
    <w:multiLevelType w:val="multilevel"/>
    <w:tmpl w:val="ED62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868F7"/>
    <w:multiLevelType w:val="multilevel"/>
    <w:tmpl w:val="2740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61A6E"/>
    <w:multiLevelType w:val="multilevel"/>
    <w:tmpl w:val="40E2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E05B7"/>
    <w:multiLevelType w:val="multilevel"/>
    <w:tmpl w:val="F7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32C52"/>
    <w:multiLevelType w:val="multilevel"/>
    <w:tmpl w:val="1662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C68C4"/>
    <w:multiLevelType w:val="multilevel"/>
    <w:tmpl w:val="F9DC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C27F2"/>
    <w:multiLevelType w:val="multilevel"/>
    <w:tmpl w:val="5C1C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80"/>
    <w:rsid w:val="0029638F"/>
    <w:rsid w:val="009A6A96"/>
    <w:rsid w:val="00DA3F80"/>
    <w:rsid w:val="00F4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75A"/>
  <w15:chartTrackingRefBased/>
  <w15:docId w15:val="{7A2FA4B6-6E01-4CB1-BDAD-013F976F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A6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A6A96"/>
  </w:style>
  <w:style w:type="character" w:customStyle="1" w:styleId="datatypes">
    <w:name w:val="datatypes"/>
    <w:basedOn w:val="a0"/>
    <w:rsid w:val="009A6A96"/>
  </w:style>
  <w:style w:type="character" w:customStyle="1" w:styleId="string">
    <w:name w:val="string"/>
    <w:basedOn w:val="a0"/>
    <w:rsid w:val="009A6A96"/>
  </w:style>
  <w:style w:type="character" w:customStyle="1" w:styleId="comment">
    <w:name w:val="comment"/>
    <w:basedOn w:val="a0"/>
    <w:rsid w:val="009A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3</cp:revision>
  <dcterms:created xsi:type="dcterms:W3CDTF">2019-09-18T15:17:00Z</dcterms:created>
  <dcterms:modified xsi:type="dcterms:W3CDTF">2019-09-18T15:43:00Z</dcterms:modified>
</cp:coreProperties>
</file>