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7E70E" w14:textId="42151E3F" w:rsidR="00077A01" w:rsidRPr="00D76A5E" w:rsidRDefault="000B4CB0" w:rsidP="000B4CB0">
      <w:pPr>
        <w:spacing w:line="100" w:lineRule="exact"/>
        <w:rPr>
          <w:sz w:val="10"/>
          <w:szCs w:val="10"/>
        </w:rPr>
      </w:pPr>
      <w:r w:rsidRPr="00D76A5E">
        <w:rPr>
          <w:sz w:val="10"/>
          <w:szCs w:val="10"/>
        </w:rPr>
        <w:t xml:space="preserve">1 </w:t>
      </w:r>
      <w:proofErr w:type="spellStart"/>
      <w:r w:rsidRPr="00D76A5E">
        <w:rPr>
          <w:sz w:val="10"/>
          <w:szCs w:val="10"/>
        </w:rPr>
        <w:t>Tarjan</w:t>
      </w:r>
      <w:proofErr w:type="spellEnd"/>
      <w:r w:rsidRPr="00D76A5E">
        <w:rPr>
          <w:sz w:val="10"/>
          <w:szCs w:val="10"/>
        </w:rPr>
        <w:t xml:space="preserve"> 强连通图   入度出度      POJ 1236 Network of Schools</w:t>
      </w:r>
    </w:p>
    <w:p w14:paraId="182AE402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110;  </w:t>
      </w:r>
    </w:p>
    <w:p w14:paraId="4079D028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C33678C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n;  </w:t>
      </w:r>
    </w:p>
    <w:p w14:paraId="7B18379A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low[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6B1A15AA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belong[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//belong[</w:t>
      </w:r>
      <w:proofErr w:type="spellStart"/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]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表示</w:t>
      </w:r>
      <w:proofErr w:type="spellStart"/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属于缩点后的哪个节点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2BE0B60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2FC73C04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out[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in[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09562CA3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tot;  </w:t>
      </w:r>
    </w:p>
    <w:p w14:paraId="49FB321F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4BE9EFC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Edge {  </w:t>
      </w:r>
    </w:p>
    <w:p w14:paraId="5FE60D93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v;  </w:t>
      </w:r>
    </w:p>
    <w:p w14:paraId="17A3AD0D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next;  </w:t>
      </w:r>
    </w:p>
    <w:p w14:paraId="7D328DBB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edge[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*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1774401D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1CC51B4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edgecount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766756EE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head[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757EE1EB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FADDF25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 {  </w:t>
      </w:r>
    </w:p>
    <w:p w14:paraId="6C566222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edgecount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48FFAE6F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(head, -1, </w:t>
      </w:r>
      <w:proofErr w:type="spellStart"/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(head));  </w:t>
      </w:r>
    </w:p>
    <w:p w14:paraId="13D3AA60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3A3BD461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44F6D39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add(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v) {  </w:t>
      </w:r>
    </w:p>
    <w:p w14:paraId="161DF156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edge[++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edgecount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 = v;  </w:t>
      </w:r>
    </w:p>
    <w:p w14:paraId="15C02A9D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edge[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edgecount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 = head[u];  </w:t>
      </w:r>
    </w:p>
    <w:p w14:paraId="082F8F9F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head[u] =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edgecount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23A57E49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1EEA80DA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55DE5DE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stack&lt;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s;  </w:t>
      </w:r>
    </w:p>
    <w:p w14:paraId="1E4831BE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Tarjan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u) {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从节点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x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开始搜索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2A9136C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[u] = low[u] = ++tot;  </w:t>
      </w:r>
    </w:p>
    <w:p w14:paraId="3B5B086D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[u] = 1;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为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1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表示在队列里面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E5F108B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s.push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(u);  </w:t>
      </w:r>
    </w:p>
    <w:p w14:paraId="100A8143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 = head[u]; k != -1; k = edge[k].next) {  </w:t>
      </w:r>
    </w:p>
    <w:p w14:paraId="7E0D95DE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 = edge[k].v;  </w:t>
      </w:r>
    </w:p>
    <w:p w14:paraId="6A3B5E22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[v]) {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还未访问过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2971B31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Tarjan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(v);  </w:t>
      </w:r>
    </w:p>
    <w:p w14:paraId="79FADC4C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low[u] = min(low[u], low[v]);  </w:t>
      </w:r>
    </w:p>
    <w:p w14:paraId="27E243FA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[v]) {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被访问过，还在队列里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E569BAC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low[u] = min(low[u],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[v]);  </w:t>
      </w:r>
    </w:p>
    <w:p w14:paraId="4B9EE4C2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29BAC710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7D736974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(low[u] ==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[u]) {  </w:t>
      </w:r>
    </w:p>
    <w:p w14:paraId="4FA193A1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x;  </w:t>
      </w:r>
    </w:p>
    <w:p w14:paraId="04A97783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++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745A7EE7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(1) {  </w:t>
      </w:r>
    </w:p>
    <w:p w14:paraId="4EC36B76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x =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s.top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39FE7E56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s.pop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7341755E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[x] = 0;  </w:t>
      </w:r>
    </w:p>
    <w:p w14:paraId="314085F8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belong[x] =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13604773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(x == u)  </w:t>
      </w:r>
    </w:p>
    <w:p w14:paraId="6FA1BDC6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break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2AFA3B35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5CBE37D8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08714046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7BBB78FF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21DB7FC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 {  </w:t>
      </w:r>
    </w:p>
    <w:p w14:paraId="29282760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v;  </w:t>
      </w:r>
    </w:p>
    <w:p w14:paraId="047B45C7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(~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&amp;n)) {  </w:t>
      </w:r>
    </w:p>
    <w:p w14:paraId="083083BE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483AB616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u=1; u&lt;=n; u++) {  </w:t>
      </w:r>
    </w:p>
    <w:p w14:paraId="0F684E53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,&amp;v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&amp;&amp; v!=0)  </w:t>
      </w:r>
    </w:p>
    <w:p w14:paraId="2F9181F2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add(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u,v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7C32F8CD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4A7FD326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tot = 0;  </w:t>
      </w:r>
    </w:p>
    <w:p w14:paraId="24D42A41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缩点后的点数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A65C418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++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2D20CDAC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low[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0;  </w:t>
      </w:r>
    </w:p>
    <w:p w14:paraId="5E7F0A30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in[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out[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0;  </w:t>
      </w:r>
    </w:p>
    <w:p w14:paraId="4AB6B0F3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0;  </w:t>
      </w:r>
    </w:p>
    <w:p w14:paraId="5DAF2820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23A34944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++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4A3E6FEC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== 0)  </w:t>
      </w:r>
    </w:p>
    <w:p w14:paraId="58588FBE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Tarjan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588F5226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0D4F6BC0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 = 1; u &lt;= n; ++u) {  </w:t>
      </w:r>
    </w:p>
    <w:p w14:paraId="3AE56676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 = head[u]; k != -1; k = edge[k].next) {  </w:t>
      </w:r>
    </w:p>
    <w:p w14:paraId="0D98A22C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 = edge[k].v;  </w:t>
      </w:r>
    </w:p>
    <w:p w14:paraId="33923BA4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(belong[u] != belong[v]) {  </w:t>
      </w:r>
    </w:p>
    <w:p w14:paraId="0C06CB43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out[belong[u]]++;  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缩点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belong[u]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的出度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BB08428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in[belong[v]]++;   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缩点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belong[v]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的入度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DCAE2ED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2B706342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19CA78E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41D4BE7D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199C9B54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7FF97CB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ans1 = 0;  </w:t>
      </w:r>
    </w:p>
    <w:p w14:paraId="136F1C04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ans2 = 0;  </w:t>
      </w:r>
    </w:p>
    <w:p w14:paraId="2892940E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++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1A46A552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(in[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== 0)ans1++;  </w:t>
      </w:r>
    </w:p>
    <w:p w14:paraId="2340F22A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(out[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== 0)ans2++;  </w:t>
      </w:r>
    </w:p>
    <w:p w14:paraId="0D96F1A7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72C15693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ans2 = max(ans1, ans2);  </w:t>
      </w:r>
    </w:p>
    <w:p w14:paraId="7E234D78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== 1)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"1\n0\n"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2B5FEF67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"%d\</w:t>
      </w:r>
      <w:proofErr w:type="spellStart"/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n%d</w:t>
      </w:r>
      <w:proofErr w:type="spellEnd"/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\n"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ans1, ans2);  </w:t>
      </w:r>
    </w:p>
    <w:p w14:paraId="1A70112C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84F74CA" w14:textId="77777777" w:rsidR="000B4CB0" w:rsidRPr="000B4CB0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3F363DD7" w14:textId="61A15FDA" w:rsidR="000B4CB0" w:rsidRPr="00D76A5E" w:rsidRDefault="000B4CB0" w:rsidP="000B4CB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84283C7" w14:textId="0E0D676E" w:rsidR="000B4CB0" w:rsidRPr="00D76A5E" w:rsidRDefault="000B4CB0" w:rsidP="000B4CB0">
      <w:pPr>
        <w:spacing w:line="100" w:lineRule="exact"/>
        <w:rPr>
          <w:sz w:val="10"/>
          <w:szCs w:val="10"/>
        </w:rPr>
      </w:pPr>
      <w:r w:rsidRPr="00D76A5E">
        <w:rPr>
          <w:sz w:val="10"/>
          <w:szCs w:val="10"/>
        </w:rPr>
        <w:t xml:space="preserve">2 </w:t>
      </w:r>
      <w:proofErr w:type="spellStart"/>
      <w:r w:rsidRPr="00D76A5E">
        <w:rPr>
          <w:sz w:val="10"/>
          <w:szCs w:val="10"/>
        </w:rPr>
        <w:t>Tarjan</w:t>
      </w:r>
      <w:proofErr w:type="spellEnd"/>
      <w:r w:rsidRPr="00D76A5E">
        <w:rPr>
          <w:sz w:val="10"/>
          <w:szCs w:val="10"/>
        </w:rPr>
        <w:t xml:space="preserve"> 割点模板  重边               UVA 315 Network</w:t>
      </w:r>
    </w:p>
    <w:p w14:paraId="56470927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</w:t>
      </w:r>
      <w:proofErr w:type="spellStart"/>
      <w:r w:rsidRPr="000B4CB0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ms</w:t>
      </w:r>
      <w:proofErr w:type="spellEnd"/>
      <w:r w:rsidRPr="000B4CB0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(x, n) </w:t>
      </w:r>
      <w:proofErr w:type="spellStart"/>
      <w:r w:rsidRPr="000B4CB0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0B4CB0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x,n,sizeof</w:t>
      </w:r>
      <w:proofErr w:type="spellEnd"/>
      <w:r w:rsidRPr="000B4CB0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(x));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E370E02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typedef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LL;  </w:t>
      </w:r>
    </w:p>
    <w:p w14:paraId="212151B3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inf = 1&lt;&lt;30;  </w:t>
      </w:r>
    </w:p>
    <w:p w14:paraId="1647F3F5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LL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110;  </w:t>
      </w:r>
    </w:p>
    <w:p w14:paraId="6166ACC2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AFE7581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N;  </w:t>
      </w:r>
    </w:p>
    <w:p w14:paraId="4EEEA656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vector&lt;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G[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34700E3B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low[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49DEB0DE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par[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indx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7F3420C4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isCut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0DDA0388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Tarjan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pa) {  </w:t>
      </w:r>
    </w:p>
    <w:p w14:paraId="7FC6237D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par[u] = pa;  </w:t>
      </w:r>
    </w:p>
    <w:p w14:paraId="6F4C5D41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[u] = low[u] =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indx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++;  </w:t>
      </w:r>
    </w:p>
    <w:p w14:paraId="5FA287B7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G[u].size(); ++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793D501E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 = G[u][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40378A88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[v]==-1) {  </w:t>
      </w:r>
    </w:p>
    <w:p w14:paraId="2DCA5228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Tarjan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(v, u);  </w:t>
      </w:r>
    </w:p>
    <w:p w14:paraId="45BE9EB3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low[u] = min(low[u], low[v]);  </w:t>
      </w:r>
    </w:p>
    <w:p w14:paraId="3CDB0E85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(pa != v)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特判重边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,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即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v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也是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u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的父亲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AC8E7D2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low[u] = min(low[u],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[v]);  </w:t>
      </w:r>
    </w:p>
    <w:p w14:paraId="48724585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62E1DE2C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E153C8B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solve() {  </w:t>
      </w:r>
    </w:p>
    <w:p w14:paraId="5FC04BF4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rootCnt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6F2EB6F7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Tarjan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(1, 0);  </w:t>
      </w:r>
    </w:p>
    <w:p w14:paraId="6E2E0E13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 = 2; v &lt;= N; ++v) {  </w:t>
      </w:r>
    </w:p>
    <w:p w14:paraId="77DEE1EA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 = par[v];  </w:t>
      </w:r>
    </w:p>
    <w:p w14:paraId="3C8DC751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(u==1) ++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rootCnt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统计根节点子树的数目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6244B44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(low[v]&gt;=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[u])  </w:t>
      </w:r>
    </w:p>
    <w:p w14:paraId="59682533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isCut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[u] =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true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0B6809E5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31504D0A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rootCnt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&gt;1)  </w:t>
      </w:r>
    </w:p>
    <w:p w14:paraId="70A850F8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isCut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[1] =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true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04374038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6A75D37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 {  </w:t>
      </w:r>
    </w:p>
    <w:p w14:paraId="6DAFDBA6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ms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(G, 0);  </w:t>
      </w:r>
    </w:p>
    <w:p w14:paraId="0E8A52E3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ms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-1);  </w:t>
      </w:r>
    </w:p>
    <w:p w14:paraId="6B9A9160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ms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(par, 0);  </w:t>
      </w:r>
    </w:p>
    <w:p w14:paraId="23C7F195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ms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isCut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0);  </w:t>
      </w:r>
    </w:p>
    <w:p w14:paraId="488BB593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ms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(low, -1);  </w:t>
      </w:r>
    </w:p>
    <w:p w14:paraId="32C19714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indx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47CDA977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37EB13D8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 {  </w:t>
      </w:r>
    </w:p>
    <w:p w14:paraId="50652899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a, b;  </w:t>
      </w:r>
    </w:p>
    <w:p w14:paraId="53D35B55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cin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&gt;&gt; N, N) {  </w:t>
      </w:r>
    </w:p>
    <w:p w14:paraId="6E63BF57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03B0694A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cin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&gt;&gt; a, a) {  </w:t>
      </w:r>
    </w:p>
    <w:p w14:paraId="21C3F8F4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getchar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()!=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'\n'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76325D89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cin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&gt;&gt; b;  </w:t>
      </w:r>
    </w:p>
    <w:p w14:paraId="053B5A1E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G[a].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push_back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(b);  </w:t>
      </w:r>
    </w:p>
    <w:p w14:paraId="50FCE26D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G[b].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push_back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(a);  </w:t>
      </w:r>
    </w:p>
    <w:p w14:paraId="10874BEA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3177FB18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62E88C34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solve();  </w:t>
      </w:r>
    </w:p>
    <w:p w14:paraId="0E57817B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4E0F1650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++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33D7D19B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isCut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]) ++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7990F947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cout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&lt;&lt;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&lt;&lt;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endl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49B80E0E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35001344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EEFEBEC" w14:textId="77777777" w:rsidR="000B4CB0" w:rsidRPr="000B4CB0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33459724" w14:textId="3A113993" w:rsidR="000B4CB0" w:rsidRPr="00D76A5E" w:rsidRDefault="000B4CB0" w:rsidP="000B4C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4C8DA6E5" w14:textId="4F447821" w:rsidR="000B4CB0" w:rsidRPr="00D76A5E" w:rsidRDefault="000B4CB0" w:rsidP="000B4CB0">
      <w:pPr>
        <w:spacing w:line="100" w:lineRule="exact"/>
        <w:rPr>
          <w:sz w:val="10"/>
          <w:szCs w:val="10"/>
        </w:rPr>
      </w:pPr>
      <w:r w:rsidRPr="00D76A5E">
        <w:rPr>
          <w:sz w:val="10"/>
          <w:szCs w:val="10"/>
        </w:rPr>
        <w:t xml:space="preserve">2 </w:t>
      </w:r>
      <w:proofErr w:type="spellStart"/>
      <w:r w:rsidRPr="00D76A5E">
        <w:rPr>
          <w:sz w:val="10"/>
          <w:szCs w:val="10"/>
        </w:rPr>
        <w:t>Tarjan</w:t>
      </w:r>
      <w:proofErr w:type="spellEnd"/>
      <w:r w:rsidRPr="00D76A5E">
        <w:rPr>
          <w:sz w:val="10"/>
          <w:szCs w:val="10"/>
        </w:rPr>
        <w:t xml:space="preserve"> 割点模板  注释               UVA 315 Network</w:t>
      </w:r>
    </w:p>
    <w:p w14:paraId="0CE67EB3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/**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</w:p>
    <w:p w14:paraId="019757F9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求割点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</w:p>
    <w:p w14:paraId="26168EC0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一个顶点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u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是割点，当且仅当满足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(1)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或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(2)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</w:p>
    <w:p w14:paraId="4A6F246E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(1) u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为树根，且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u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有多于一个子树。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</w:p>
    <w:p w14:paraId="24D57CA5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(2) u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不为树根，且满足存在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u,v</w:t>
      </w:r>
      <w:proofErr w:type="spellEnd"/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)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为树枝边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或称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父子边，即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u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为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v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在搜索树中的父亲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)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，使得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(u)&lt;=low(v)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。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</w:p>
    <w:p w14:paraId="2D1B9EA8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（也就是说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V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没办法绕过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u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点到达比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u </w:t>
      </w:r>
      <w:proofErr w:type="spellStart"/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要小的点）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</w:p>
    <w:p w14:paraId="17A26F45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注：这里所说的树是指，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DFS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下的搜索树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*/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D93748B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CEAE777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N 10010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ABE9A72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[N]; 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代表最先遍历到这个点的时间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D37D591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low[N];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这个点所能到达之前最早的时间点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208E076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Father[N];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保存这个节点的父亲节点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997DEF8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n,Time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72518A3C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vector&lt;vector&lt;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&gt;G;  </w:t>
      </w:r>
    </w:p>
    <w:p w14:paraId="3D311E34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06074DA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 {  </w:t>
      </w:r>
    </w:p>
    <w:p w14:paraId="2F6F9F5F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G.clear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6841C09F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G.resize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(n+1);  </w:t>
      </w:r>
    </w:p>
    <w:p w14:paraId="3D878E0C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(low,0,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(low));  </w:t>
      </w:r>
    </w:p>
    <w:p w14:paraId="1461269F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(dfn,0,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));  </w:t>
      </w:r>
    </w:p>
    <w:p w14:paraId="6E136771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(Father,0,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(Father));  </w:t>
      </w:r>
    </w:p>
    <w:p w14:paraId="79745767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Time=0;  </w:t>
      </w:r>
    </w:p>
    <w:p w14:paraId="7F4A0645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5DF8F02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C7E28FF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Tarjan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u,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fa) {  </w:t>
      </w:r>
    </w:p>
    <w:p w14:paraId="0EF7C6B6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low[u]=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[u]=++Time;  </w:t>
      </w:r>
    </w:p>
    <w:p w14:paraId="528EE233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Father[u]=fa;  </w:t>
      </w:r>
    </w:p>
    <w:p w14:paraId="4E888D34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len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=G[u].size(), v;  </w:t>
      </w:r>
    </w:p>
    <w:p w14:paraId="679DD316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=0;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&lt;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len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{  </w:t>
      </w:r>
    </w:p>
    <w:p w14:paraId="2CB7F2F9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v=G[u][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27F0F73A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[v]) {  </w:t>
      </w:r>
    </w:p>
    <w:p w14:paraId="62492B75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Tarjan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v,u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2C151AF8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low[u]=min(low[u],low[v]);  </w:t>
      </w:r>
    </w:p>
    <w:p w14:paraId="40B87269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(fa!=v)  </w:t>
      </w:r>
    </w:p>
    <w:p w14:paraId="7F0A0992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low[u]=min(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[v],low[u]);  </w:t>
      </w:r>
    </w:p>
    <w:p w14:paraId="3F1E27AA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02E487E4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143DF538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7F53273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solve() {  </w:t>
      </w:r>
    </w:p>
    <w:p w14:paraId="049D2CBD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Rootson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=0,ans=0; 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根节点儿子的数量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CCA02AA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Cut[N]= {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false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};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标记数组，判断这个点是否是割点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CD4E97C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F0DF696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5B9CFB4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Tarjan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(1,0);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ge'dian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46205DB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F8777C1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=2;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&lt;=n;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{  </w:t>
      </w:r>
    </w:p>
    <w:p w14:paraId="7B09EEBE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v=Father[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4718E1BD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(v==1) 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也是就说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的父亲是根节点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098ED19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Rootson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++;  </w:t>
      </w:r>
    </w:p>
    <w:p w14:paraId="25CC9EF7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[v]&lt;=low[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]) 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判断是否满足条件（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2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）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5FB3D20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Cut[v]=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true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0264D4D6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7145D1E8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=2;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&lt;=n;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{  </w:t>
      </w:r>
    </w:p>
    <w:p w14:paraId="1E92AC05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(Cut[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])  </w:t>
      </w:r>
    </w:p>
    <w:p w14:paraId="7BDDF43C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++;  </w:t>
      </w:r>
    </w:p>
    <w:p w14:paraId="0CEF9963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EDC1A8B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Rootson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&gt;1) 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满足条件（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1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）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CF32D73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++;  </w:t>
      </w:r>
    </w:p>
    <w:p w14:paraId="58235E48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"%d\n"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5FE4D143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683CE0C3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287887D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 {  </w:t>
      </w:r>
    </w:p>
    <w:p w14:paraId="248BC940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,&amp;n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),n) {  </w:t>
      </w:r>
    </w:p>
    <w:p w14:paraId="21B46BAE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a,b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2193AB02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char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ch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3914396E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57EBF24C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,&amp;a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),a) {  </w:t>
      </w:r>
    </w:p>
    <w:p w14:paraId="11BB3670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d%c</w:t>
      </w:r>
      <w:proofErr w:type="spellEnd"/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,&amp;b,&amp;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ch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 {  </w:t>
      </w:r>
    </w:p>
    <w:p w14:paraId="56241E95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G[a].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push_back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(b);  </w:t>
      </w:r>
    </w:p>
    <w:p w14:paraId="42B6274D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G[b].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push_back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(a);  </w:t>
      </w:r>
    </w:p>
    <w:p w14:paraId="610E8166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ch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==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'\n'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04870A63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break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4BA633C2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421C715E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5835FF75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solve();  </w:t>
      </w:r>
    </w:p>
    <w:p w14:paraId="2A962351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CD59EE9" w14:textId="77777777" w:rsidR="000B4CB0" w:rsidRPr="000B4CB0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10C167BA" w14:textId="7A76707E" w:rsidR="000B4CB0" w:rsidRPr="00D76A5E" w:rsidRDefault="000B4CB0" w:rsidP="000B4C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49D8F4A4" w14:textId="3D2D0FFB" w:rsidR="000B4CB0" w:rsidRPr="00D76A5E" w:rsidRDefault="000B4CB0" w:rsidP="000B4CB0">
      <w:pPr>
        <w:spacing w:line="100" w:lineRule="exact"/>
        <w:rPr>
          <w:sz w:val="10"/>
          <w:szCs w:val="10"/>
        </w:rPr>
      </w:pPr>
      <w:r w:rsidRPr="00D76A5E">
        <w:rPr>
          <w:sz w:val="10"/>
          <w:szCs w:val="10"/>
        </w:rPr>
        <w:t xml:space="preserve">2 </w:t>
      </w:r>
      <w:proofErr w:type="spellStart"/>
      <w:r w:rsidRPr="00D76A5E">
        <w:rPr>
          <w:sz w:val="10"/>
          <w:szCs w:val="10"/>
        </w:rPr>
        <w:t>Tarjan</w:t>
      </w:r>
      <w:proofErr w:type="spellEnd"/>
      <w:r w:rsidRPr="00D76A5E">
        <w:rPr>
          <w:sz w:val="10"/>
          <w:szCs w:val="10"/>
        </w:rPr>
        <w:t xml:space="preserve"> 模板 割点                       UVA 315 Network</w:t>
      </w:r>
    </w:p>
    <w:p w14:paraId="0B0AE280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100010;  </w:t>
      </w:r>
    </w:p>
    <w:p w14:paraId="3B9FF71B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maxm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200010;  </w:t>
      </w:r>
    </w:p>
    <w:p w14:paraId="02D79FE7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51E1346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edge {  </w:t>
      </w:r>
    </w:p>
    <w:p w14:paraId="0DD61A4F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u;  </w:t>
      </w:r>
    </w:p>
    <w:p w14:paraId="69BC03D1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v;  </w:t>
      </w:r>
    </w:p>
    <w:p w14:paraId="6CEB4ED3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next;  </w:t>
      </w:r>
    </w:p>
    <w:p w14:paraId="1A3BF60E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e[2 *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maxm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095B453D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D7BF9F3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edge_num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head[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68308903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9051899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add(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v) {  </w:t>
      </w:r>
    </w:p>
    <w:p w14:paraId="438D7D9F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edge_num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].u = u;  </w:t>
      </w:r>
    </w:p>
    <w:p w14:paraId="26192703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edge_num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 = v;  </w:t>
      </w:r>
    </w:p>
    <w:p w14:paraId="2DFA674C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edge_num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 = head[u];  </w:t>
      </w:r>
    </w:p>
    <w:p w14:paraId="7A5993D7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head[u] =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edge_num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++;  </w:t>
      </w:r>
    </w:p>
    <w:p w14:paraId="59899903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EBFF650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55915F4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par[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75AC2900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Find(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x) {  </w:t>
      </w:r>
    </w:p>
    <w:p w14:paraId="68ADCC79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par[x] == x ? x : par[x] = Find(par[x]);  </w:t>
      </w:r>
    </w:p>
    <w:p w14:paraId="6E8A3850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479F46A7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Union(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y) {  </w:t>
      </w:r>
    </w:p>
    <w:p w14:paraId="44665C98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xx = Find(x);  </w:t>
      </w:r>
    </w:p>
    <w:p w14:paraId="25FB0A96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yy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Find(y);  </w:t>
      </w:r>
    </w:p>
    <w:p w14:paraId="2AD1EE64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(xx !=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yy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52B33A42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par[xx] =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yy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40CEDE34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B2F3DC4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E616FFB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 m;  </w:t>
      </w:r>
    </w:p>
    <w:p w14:paraId="3B11B99D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low[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320A962D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B300387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fa[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5C04414F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2A4A69CA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tot;  </w:t>
      </w:r>
    </w:p>
    <w:p w14:paraId="03C9280E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7124101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Tarjan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pre) {  </w:t>
      </w:r>
    </w:p>
    <w:p w14:paraId="7254ABBC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[u] = low[u] = ++tot;  </w:t>
      </w:r>
    </w:p>
    <w:p w14:paraId="354D4C79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[u] = 1;  </w:t>
      </w:r>
    </w:p>
    <w:p w14:paraId="717B9D7D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son = 0;  </w:t>
      </w:r>
    </w:p>
    <w:p w14:paraId="2E55B4F4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fa[u] = pre;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90BC7E3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head[u]; ~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e[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].next) {  </w:t>
      </w:r>
    </w:p>
    <w:p w14:paraId="440021BC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 = e[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].v;  </w:t>
      </w:r>
    </w:p>
    <w:p w14:paraId="541B1412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 == pre)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无向图割点，防止回溯。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DDDCA29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continue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30A155A5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[v]){  </w:t>
      </w:r>
    </w:p>
    <w:p w14:paraId="385F711C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son++;  </w:t>
      </w:r>
    </w:p>
    <w:p w14:paraId="408314AA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Tarjan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(v, u);  </w:t>
      </w:r>
    </w:p>
    <w:p w14:paraId="7FBCA142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low[u] = min(low[u], low[v]);  </w:t>
      </w:r>
    </w:p>
    <w:p w14:paraId="02836993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(u != pre &amp;&amp;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[u] &lt; low[v]){  </w:t>
      </w:r>
    </w:p>
    <w:p w14:paraId="0675E4FA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++;  </w:t>
      </w:r>
    </w:p>
    <w:p w14:paraId="73DE039E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{  </w:t>
      </w:r>
    </w:p>
    <w:p w14:paraId="273DA918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Union(u, v);  </w:t>
      </w:r>
    </w:p>
    <w:p w14:paraId="038CCD39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4BA9AC78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74A4A3D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080EED6A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[u])  </w:t>
      </w:r>
    </w:p>
    <w:p w14:paraId="3FB6BA86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low[u] = min(low[u],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[v]);  </w:t>
      </w:r>
    </w:p>
    <w:p w14:paraId="601E774D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0BD3AFE6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[u] = 2;  </w:t>
      </w:r>
    </w:p>
    <w:p w14:paraId="530FC5BF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1F221D43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AC943E4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func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u) {  </w:t>
      </w:r>
    </w:p>
    <w:p w14:paraId="163E76A5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xx = Find(u);  </w:t>
      </w:r>
    </w:p>
    <w:p w14:paraId="755A524F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yy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Find(fa[u]);  </w:t>
      </w:r>
    </w:p>
    <w:p w14:paraId="25148DA6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(xx !=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yy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208AD0FB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--;  </w:t>
      </w:r>
    </w:p>
    <w:p w14:paraId="087FDF17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par[xx] =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yy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2C9E27C9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4A6906DC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3A3912A5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A8D0CEC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LCA(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v) {  </w:t>
      </w:r>
    </w:p>
    <w:p w14:paraId="5035906D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[u] &gt;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[v]) {  </w:t>
      </w:r>
    </w:p>
    <w:p w14:paraId="31F28582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func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(u);  </w:t>
      </w:r>
    </w:p>
    <w:p w14:paraId="3FF892E2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u = fa[u];  </w:t>
      </w:r>
    </w:p>
    <w:p w14:paraId="3E27CCF5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17EE9937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7788E06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[v] &gt;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[u]) {  </w:t>
      </w:r>
    </w:p>
    <w:p w14:paraId="26ED5B1E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func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(v);  </w:t>
      </w:r>
    </w:p>
    <w:p w14:paraId="7ACD46B1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v = fa[v];  </w:t>
      </w:r>
    </w:p>
    <w:p w14:paraId="301DE85E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06681F91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38FA0BE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(u != v) {  </w:t>
      </w:r>
    </w:p>
    <w:p w14:paraId="1816732A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func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(u);  </w:t>
      </w:r>
    </w:p>
    <w:p w14:paraId="304CD971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func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(v);  </w:t>
      </w:r>
    </w:p>
    <w:p w14:paraId="0F3E8CF6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u = fa[u];  </w:t>
      </w:r>
    </w:p>
    <w:p w14:paraId="6DB262BA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v = fa[v];  </w:t>
      </w:r>
    </w:p>
    <w:p w14:paraId="6F825D99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774DA34D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787EB063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F41CA11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 {  </w:t>
      </w:r>
    </w:p>
    <w:p w14:paraId="09F1AAA6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 = 1;  </w:t>
      </w:r>
    </w:p>
    <w:p w14:paraId="172C45D3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(~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</w:t>
      </w:r>
      <w:proofErr w:type="spellEnd"/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&amp;n, &amp;m)) {  </w:t>
      </w:r>
    </w:p>
    <w:p w14:paraId="187F66E1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(n == 0 &amp;&amp; m == 0)  </w:t>
      </w:r>
    </w:p>
    <w:p w14:paraId="6A9A7431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break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42686D51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(head, -1, </w:t>
      </w:r>
      <w:proofErr w:type="spellStart"/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(head));  </w:t>
      </w:r>
    </w:p>
    <w:p w14:paraId="3B369D62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edge_num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39409417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v;  </w:t>
      </w:r>
    </w:p>
    <w:p w14:paraId="7D7E07E0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m; ++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67010E30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</w:t>
      </w:r>
      <w:proofErr w:type="spellEnd"/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&amp;u, &amp;v);  </w:t>
      </w:r>
    </w:p>
    <w:p w14:paraId="2E8A4458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add(u, v);  </w:t>
      </w:r>
    </w:p>
    <w:p w14:paraId="096CB5F2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add(v, u);  </w:t>
      </w:r>
    </w:p>
    <w:p w14:paraId="2A8CAD74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71E6F8E1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4E6C35A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tot = 0;  </w:t>
      </w:r>
    </w:p>
    <w:p w14:paraId="63E13806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0, </w:t>
      </w:r>
      <w:proofErr w:type="spellStart"/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));  </w:t>
      </w:r>
    </w:p>
    <w:p w14:paraId="522F2056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(low, 0, </w:t>
      </w:r>
      <w:proofErr w:type="spellStart"/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(low));  </w:t>
      </w:r>
    </w:p>
    <w:p w14:paraId="74F85B21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0, </w:t>
      </w:r>
      <w:proofErr w:type="spellStart"/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));  </w:t>
      </w:r>
    </w:p>
    <w:p w14:paraId="76CD03A9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++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32126235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par[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064E4FD1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558C01F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++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38CF2BC5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])  </w:t>
      </w:r>
    </w:p>
    <w:p w14:paraId="7ECEFB7B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Tarjan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6592927F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30AF2DF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"Case %d:\n"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t++);  </w:t>
      </w:r>
    </w:p>
    <w:p w14:paraId="16141B99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C73741B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q;  </w:t>
      </w:r>
    </w:p>
    <w:p w14:paraId="1439FA24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&amp;q);  </w:t>
      </w:r>
    </w:p>
    <w:p w14:paraId="0F3DF1C0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q; ++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56700ED7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</w:t>
      </w:r>
      <w:proofErr w:type="spellEnd"/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&amp;u, &amp;v);  </w:t>
      </w:r>
    </w:p>
    <w:p w14:paraId="23F641DF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 Find(u) != Find(v) )  </w:t>
      </w:r>
    </w:p>
    <w:p w14:paraId="3949D3D7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LCA(u, v);  </w:t>
      </w:r>
    </w:p>
    <w:p w14:paraId="6050B20D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"%d\n"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12CB797D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23005EF1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"\n"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604715AC" w14:textId="77777777" w:rsidR="000B4CB0" w:rsidRPr="000B4CB0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04CAE9CD" w14:textId="37D52FCF" w:rsidR="000B4CB0" w:rsidRPr="00D76A5E" w:rsidRDefault="000B4CB0" w:rsidP="000B4C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5937BE9" w14:textId="744122D9" w:rsidR="000B4CB0" w:rsidRPr="00D76A5E" w:rsidRDefault="000B4CB0" w:rsidP="000B4CB0">
      <w:pPr>
        <w:spacing w:line="100" w:lineRule="exact"/>
        <w:rPr>
          <w:sz w:val="10"/>
          <w:szCs w:val="10"/>
        </w:rPr>
      </w:pPr>
      <w:r w:rsidRPr="00D76A5E">
        <w:rPr>
          <w:sz w:val="10"/>
          <w:szCs w:val="10"/>
        </w:rPr>
        <w:t xml:space="preserve">2 </w:t>
      </w:r>
      <w:proofErr w:type="spellStart"/>
      <w:r w:rsidRPr="00D76A5E">
        <w:rPr>
          <w:sz w:val="10"/>
          <w:szCs w:val="10"/>
        </w:rPr>
        <w:t>Tarjan</w:t>
      </w:r>
      <w:proofErr w:type="spellEnd"/>
      <w:r w:rsidRPr="00D76A5E">
        <w:rPr>
          <w:sz w:val="10"/>
          <w:szCs w:val="10"/>
        </w:rPr>
        <w:t xml:space="preserve"> 无向图求割点                 UVA 315 Network</w:t>
      </w:r>
    </w:p>
    <w:p w14:paraId="695370FC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lastRenderedPageBreak/>
        <w:t>/*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</w:p>
    <w:p w14:paraId="41225FF8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* 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求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无向图的割点和桥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</w:p>
    <w:p w14:paraId="5EC88090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* 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可以找出割点和桥，求删掉每个点后增加的连通块。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</w:p>
    <w:p w14:paraId="4CF8FB7D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* 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需要注意重边的处理，可以先用矩阵存，再转邻接表，或者进行判重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</w:p>
    <w:p w14:paraId="06D4C8D3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*/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C28F509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10010;  </w:t>
      </w:r>
    </w:p>
    <w:p w14:paraId="3A4D1E74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maxm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100010;  </w:t>
      </w:r>
    </w:p>
    <w:p w14:paraId="3B962D38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Edge {  </w:t>
      </w:r>
    </w:p>
    <w:p w14:paraId="0B519876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to,next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5452958C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cut;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是否为桥的标记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F3FFBEA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edge[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maxm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54B03AF7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head[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],tot;  </w:t>
      </w:r>
    </w:p>
    <w:p w14:paraId="07D2F26C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Low[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],DFN[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],Stack[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42AAC0CC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Index,top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2BB3285A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Instack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131FE129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cut[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490D9AEA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add_block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删除一个点后增加的连通块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9FCE59D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bridge;  </w:t>
      </w:r>
    </w:p>
    <w:p w14:paraId="6601935F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57F8D75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addedge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u,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v) {  </w:t>
      </w:r>
    </w:p>
    <w:p w14:paraId="6962BB8F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edge[tot].to = v;  </w:t>
      </w:r>
    </w:p>
    <w:p w14:paraId="0BC25909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edge[tot].next = head[u];  </w:t>
      </w:r>
    </w:p>
    <w:p w14:paraId="39DE59F4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edge[tot].cut =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false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222DBB83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head[u] = tot++;  </w:t>
      </w:r>
    </w:p>
    <w:p w14:paraId="4F7F4A36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614EC73E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63E7642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Tarjan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u,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pre) {  </w:t>
      </w:r>
    </w:p>
    <w:p w14:paraId="454B888F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v;  </w:t>
      </w:r>
    </w:p>
    <w:p w14:paraId="7DC2B3D5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Low[u] = DFN[u] = ++Index;  </w:t>
      </w:r>
    </w:p>
    <w:p w14:paraId="3179E313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Stack[top++] = u;  </w:t>
      </w:r>
    </w:p>
    <w:p w14:paraId="2C090A93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Instack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[u] =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true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71E7657E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son = 0;  </w:t>
      </w:r>
    </w:p>
    <w:p w14:paraId="552D8689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head[u];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!= -1;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edge[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].next) {  </w:t>
      </w:r>
    </w:p>
    <w:p w14:paraId="4E8F2809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v = edge[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].to;  </w:t>
      </w:r>
    </w:p>
    <w:p w14:paraId="64FFBB2E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 == pre)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continue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41BCD2B7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 !DFN[v] ) {  </w:t>
      </w:r>
    </w:p>
    <w:p w14:paraId="03EC8BC1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son++;  </w:t>
      </w:r>
    </w:p>
    <w:p w14:paraId="24BA135A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Tarjan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v,u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11852BEE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(Low[u] &gt; Low[v])Low[u] = Low[v];  </w:t>
      </w:r>
    </w:p>
    <w:p w14:paraId="3CF300D5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桥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173CE22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一条无向边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u,v</w:t>
      </w:r>
      <w:proofErr w:type="spellEnd"/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)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是桥，当且仅当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u,v</w:t>
      </w:r>
      <w:proofErr w:type="spellEnd"/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)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为树枝边，且满足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DFS(u)&lt;Low(v)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。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2B7D7A0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(Low[v] &gt; DFN[u]) {  </w:t>
      </w:r>
    </w:p>
    <w:p w14:paraId="41D7F6D5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bridge++;  </w:t>
      </w:r>
    </w:p>
    <w:p w14:paraId="15251DD3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edge[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].cut =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true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4BF5F654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edge[i^1].cut =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true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35F7C3B7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7D1C1D17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割点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A9504D9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一个顶点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u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是割点，当且仅当满足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(1)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或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(2) (1) u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为树根，且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u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有多于一个子树。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1E7DEAA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//(2) u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不为树根，且满足存在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u,v</w:t>
      </w:r>
      <w:proofErr w:type="spellEnd"/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)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为树枝边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或称父子边，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755CD77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即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u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为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v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在搜索树中的父亲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)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，使得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DFS(u)&lt;=Low(v)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1B8206D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(u != pre &amp;&amp; Low[v] &gt;= DFN[u]) {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不是树根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FC0F068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cut[u] =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true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67D39487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add_block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[u]++;  </w:t>
      </w:r>
    </w:p>
    <w:p w14:paraId="3AF5FB93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09C10BE6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 Low[u] &gt; DFN[v])  </w:t>
      </w:r>
    </w:p>
    <w:p w14:paraId="4DF233B2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Low[u] = DFN[v];  </w:t>
      </w:r>
    </w:p>
    <w:p w14:paraId="5FB615E5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6772D10C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树根，分支数大于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1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ACAB7EA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(u == pre &amp;&amp; son &gt; 1)cut[u] =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true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0DFE5DD5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(u == pre)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add_block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[u] = son - 1;  </w:t>
      </w:r>
    </w:p>
    <w:p w14:paraId="72627557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Instack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[u] =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false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463C76F4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top--;  </w:t>
      </w:r>
    </w:p>
    <w:p w14:paraId="18AC3B4C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226B7F1E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0F877B2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solve(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N) {  </w:t>
      </w:r>
    </w:p>
    <w:p w14:paraId="27149A51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(DFN,0,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(DFN));  </w:t>
      </w:r>
    </w:p>
    <w:p w14:paraId="5C70E72C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Instack,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false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Instack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));  </w:t>
      </w:r>
    </w:p>
    <w:p w14:paraId="72616357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(add_block,0,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add_block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));  </w:t>
      </w:r>
    </w:p>
    <w:p w14:paraId="1D2CF113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cut,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false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(cut));  </w:t>
      </w:r>
    </w:p>
    <w:p w14:paraId="6029321A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Index = top = 0;  </w:t>
      </w:r>
    </w:p>
    <w:p w14:paraId="2774053C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bridge = 0;  </w:t>
      </w:r>
    </w:p>
    <w:p w14:paraId="28F996F4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 </w:t>
      </w:r>
    </w:p>
    <w:p w14:paraId="0A20E569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(!DFN[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])  </w:t>
      </w:r>
    </w:p>
    <w:p w14:paraId="2B0DADA9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Tarjan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i,i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46CBEEEE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189A05B1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 </w:t>
      </w:r>
    </w:p>
    <w:p w14:paraId="67D919FC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(cut[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])  </w:t>
      </w:r>
    </w:p>
    <w:p w14:paraId="0EC6CBB7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++;  </w:t>
      </w:r>
    </w:p>
    <w:p w14:paraId="7B81E5EC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"%d\n"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415E82A6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61C6F424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 {  </w:t>
      </w:r>
    </w:p>
    <w:p w14:paraId="2891011D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tot = 0;  </w:t>
      </w:r>
    </w:p>
    <w:p w14:paraId="5DE48EEC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(head,-1,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(head));  </w:t>
      </w:r>
    </w:p>
    <w:p w14:paraId="244BE853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F1C83E8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g[110][110];  </w:t>
      </w:r>
    </w:p>
    <w:p w14:paraId="53FD2742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char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buf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[1010];  </w:t>
      </w:r>
    </w:p>
    <w:p w14:paraId="31D7EFDC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 {  </w:t>
      </w:r>
    </w:p>
    <w:p w14:paraId="44199F71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n;  </w:t>
      </w:r>
    </w:p>
    <w:p w14:paraId="260687B2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,&amp;n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),n){  </w:t>
      </w:r>
    </w:p>
    <w:p w14:paraId="639082BE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a, b;  </w:t>
      </w:r>
    </w:p>
    <w:p w14:paraId="39F48D03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char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ch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75D28BB2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(g,0,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(g));  </w:t>
      </w:r>
    </w:p>
    <w:p w14:paraId="2946232D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,&amp;a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),a){  </w:t>
      </w:r>
    </w:p>
    <w:p w14:paraId="02C04467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d%c</w:t>
      </w:r>
      <w:proofErr w:type="spellEnd"/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,&amp;b,&amp;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ch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)){  </w:t>
      </w:r>
    </w:p>
    <w:p w14:paraId="250CC8BC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g[a][b] = g[b][a] = 1;  </w:t>
      </w:r>
    </w:p>
    <w:p w14:paraId="767D994E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ch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==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'\n'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4B6F4158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break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062A9820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2B1ABE38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3C0045D5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7183CDE6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 </w:t>
      </w:r>
    </w:p>
    <w:p w14:paraId="687EE25E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i+1; j &lt;= n;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j++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66BF2D0D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(g[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][j]) {  </w:t>
      </w:r>
    </w:p>
    <w:p w14:paraId="4F30440F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addedge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i,j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09AFC25A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addedge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j,i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36BFB470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7379F9F0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solve(n);  </w:t>
      </w:r>
    </w:p>
    <w:p w14:paraId="29765071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3AF8DA64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7DEF1E9" w14:textId="77777777" w:rsidR="000B4CB0" w:rsidRPr="000B4CB0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01E2C1BE" w14:textId="2E77C2AE" w:rsidR="000B4CB0" w:rsidRPr="00D76A5E" w:rsidRDefault="000B4CB0" w:rsidP="000B4C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76CA94B1" w14:textId="25448C14" w:rsidR="000B4CB0" w:rsidRPr="00D76A5E" w:rsidRDefault="000B4CB0" w:rsidP="000B4CB0">
      <w:pPr>
        <w:spacing w:line="100" w:lineRule="exact"/>
        <w:rPr>
          <w:sz w:val="10"/>
          <w:szCs w:val="10"/>
        </w:rPr>
      </w:pPr>
      <w:r w:rsidRPr="00D76A5E">
        <w:rPr>
          <w:sz w:val="10"/>
          <w:szCs w:val="10"/>
        </w:rPr>
        <w:t xml:space="preserve">3 </w:t>
      </w:r>
      <w:proofErr w:type="spellStart"/>
      <w:r w:rsidRPr="00D76A5E">
        <w:rPr>
          <w:sz w:val="10"/>
          <w:szCs w:val="10"/>
        </w:rPr>
        <w:t>Tarjan</w:t>
      </w:r>
      <w:proofErr w:type="spellEnd"/>
      <w:r w:rsidRPr="00D76A5E">
        <w:rPr>
          <w:sz w:val="10"/>
          <w:szCs w:val="10"/>
        </w:rPr>
        <w:t xml:space="preserve"> 模板 桥                           UVA 796 Critical Links</w:t>
      </w:r>
    </w:p>
    <w:p w14:paraId="48B959EF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proofErr w:type="spellStart"/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Tarjan</w:t>
      </w:r>
      <w:proofErr w:type="spellEnd"/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算法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 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复杂度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O(</w:t>
      </w:r>
      <w:proofErr w:type="spellStart"/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n+m</w:t>
      </w:r>
      <w:proofErr w:type="spellEnd"/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)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9BBFFBE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10010;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点数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C4ECE4E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maxm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100010;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边数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64D353E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Edge {  </w:t>
      </w:r>
    </w:p>
    <w:p w14:paraId="1B005A20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to, next;  </w:t>
      </w:r>
    </w:p>
    <w:p w14:paraId="778E45DA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cut;  </w:t>
      </w:r>
    </w:p>
    <w:p w14:paraId="281AC04C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edge[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maxm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254FE014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head[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04542926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low[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2BBB4E07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tot, bridge;  </w:t>
      </w:r>
    </w:p>
    <w:p w14:paraId="4BAD375D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cut[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4F31B5F0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11D9925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add(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v) {  </w:t>
      </w:r>
    </w:p>
    <w:p w14:paraId="2788FBEE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edge[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].to = v;  </w:t>
      </w:r>
    </w:p>
    <w:p w14:paraId="4D35AAFC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edge[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 = head[u];  </w:t>
      </w:r>
    </w:p>
    <w:p w14:paraId="1EED5101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edge[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].cut = 0;  </w:t>
      </w:r>
    </w:p>
    <w:p w14:paraId="11494378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head[u] =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++;  </w:t>
      </w:r>
    </w:p>
    <w:p w14:paraId="42AE1D99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2CB2499B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EBE7CAD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stack&lt;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s;  </w:t>
      </w:r>
    </w:p>
    <w:p w14:paraId="7CC1C99E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Tarjan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pre) {  </w:t>
      </w:r>
    </w:p>
    <w:p w14:paraId="3160AB42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low[u] =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[u] = ++tot;  </w:t>
      </w:r>
    </w:p>
    <w:p w14:paraId="6496DC5D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s.push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(u);  </w:t>
      </w:r>
    </w:p>
    <w:p w14:paraId="0A90D061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[u] = 1;  </w:t>
      </w:r>
    </w:p>
    <w:p w14:paraId="7096BEA0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 = head[u]; ~k; k = edge[k].next) {  </w:t>
      </w:r>
    </w:p>
    <w:p w14:paraId="621BF277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 = edge[k].to;  </w:t>
      </w:r>
    </w:p>
    <w:p w14:paraId="6531A043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 == pre)  </w:t>
      </w:r>
    </w:p>
    <w:p w14:paraId="3BDE0CCC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continue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忽略直接相连的边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09DBB82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[v]) {  </w:t>
      </w:r>
    </w:p>
    <w:p w14:paraId="4E2F5C6B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Tarjan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(v, u);  </w:t>
      </w:r>
    </w:p>
    <w:p w14:paraId="09F947D2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low[u] = min(low[u], low[v]);  </w:t>
      </w:r>
    </w:p>
    <w:p w14:paraId="3B44F9B0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桥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02BA9D4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一条无向边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u,v</w:t>
      </w:r>
      <w:proofErr w:type="spellEnd"/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)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是桥，当且仅当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u,v</w:t>
      </w:r>
      <w:proofErr w:type="spellEnd"/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)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为树枝边，且满足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DFS(u)&lt;Low(v)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。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61F2281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[u] &lt; low[v]) {  </w:t>
      </w:r>
    </w:p>
    <w:p w14:paraId="737B6555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bridge++;  </w:t>
      </w:r>
    </w:p>
    <w:p w14:paraId="5FEB701A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edge[k].cut = edge[k^1].cut = 1;  </w:t>
      </w:r>
    </w:p>
    <w:p w14:paraId="663889F5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22116727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[u])  </w:t>
      </w:r>
    </w:p>
    <w:p w14:paraId="10AF1345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low[u] = min(low[u],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[v]);  </w:t>
      </w:r>
    </w:p>
    <w:p w14:paraId="2782F836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667907A8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[u] = 0;  </w:t>
      </w:r>
    </w:p>
    <w:p w14:paraId="4C27A247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s.pop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27896D5D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E354E04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DFEE95D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solve(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n) {  </w:t>
      </w:r>
    </w:p>
    <w:p w14:paraId="774B5C90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 </w:t>
      </w:r>
    </w:p>
    <w:p w14:paraId="212B00F7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])  </w:t>
      </w:r>
    </w:p>
    <w:p w14:paraId="09D0D8ED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Tarjan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2C1EC3BB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347A949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 critical links\n"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bridge);  </w:t>
      </w:r>
    </w:p>
    <w:p w14:paraId="5F3632E1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vector&lt;pair&lt;</w:t>
      </w:r>
      <w:proofErr w:type="spellStart"/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&gt;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3D4AC804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8E818F7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 = 1; u &lt;= n; ++u)  </w:t>
      </w:r>
    </w:p>
    <w:p w14:paraId="7B12C1EC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 = head[u]; ~v; v = edge[v].next)  </w:t>
      </w:r>
    </w:p>
    <w:p w14:paraId="19A6873A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(edge[v].cut &amp;&amp; edge[v].to &gt; u)  </w:t>
      </w:r>
    </w:p>
    <w:p w14:paraId="249E85BA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ans.push_back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make_pair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(u, edge[v].to) );  </w:t>
      </w:r>
    </w:p>
    <w:p w14:paraId="707CF940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sort(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ans.begin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(),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ans.end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());  </w:t>
      </w:r>
    </w:p>
    <w:p w14:paraId="0572ED70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ans.size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++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250B856E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 - %d\n"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].first-1,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].second-1);  </w:t>
      </w:r>
    </w:p>
    <w:p w14:paraId="460A9917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"\n"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1F9FCFD0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0F42AD7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21C507F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 {  </w:t>
      </w:r>
    </w:p>
    <w:p w14:paraId="53490289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32F318EA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tot = bridge= 0;  </w:t>
      </w:r>
    </w:p>
    <w:p w14:paraId="330F8600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(head, -1, </w:t>
      </w:r>
      <w:proofErr w:type="spellStart"/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(head));  </w:t>
      </w:r>
    </w:p>
    <w:p w14:paraId="7594824B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0, </w:t>
      </w:r>
      <w:proofErr w:type="spellStart"/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));  </w:t>
      </w:r>
    </w:p>
    <w:p w14:paraId="5D575E59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0, </w:t>
      </w:r>
      <w:proofErr w:type="spellStart"/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));  </w:t>
      </w:r>
    </w:p>
    <w:p w14:paraId="7BCB53C5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(low, 0, </w:t>
      </w:r>
      <w:proofErr w:type="spellStart"/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(low));  </w:t>
      </w:r>
    </w:p>
    <w:p w14:paraId="4259ABCB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5207513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93803B6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 {  </w:t>
      </w:r>
    </w:p>
    <w:p w14:paraId="04F34499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 a, b, m;  </w:t>
      </w:r>
    </w:p>
    <w:p w14:paraId="039B4F24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(~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,&amp;n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 {  </w:t>
      </w:r>
    </w:p>
    <w:p w14:paraId="7837DC56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120CBB4B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0; j &lt; n; ++j) {  </w:t>
      </w:r>
    </w:p>
    <w:p w14:paraId="0D79DD07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 (%d)"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&amp;a, &amp;m);  </w:t>
      </w:r>
    </w:p>
    <w:p w14:paraId="1721128A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a++;  </w:t>
      </w:r>
    </w:p>
    <w:p w14:paraId="6AD0E610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m; ++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6B16DAE9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&amp;b);  </w:t>
      </w:r>
    </w:p>
    <w:p w14:paraId="66D91A72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b++;  </w:t>
      </w:r>
    </w:p>
    <w:p w14:paraId="31D886B8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(b &lt;= a)  </w:t>
      </w:r>
    </w:p>
    <w:p w14:paraId="5AB50B9F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continue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6E8BB73D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add(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a,b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01018F42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add(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b,a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33E18043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6D026766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1045B054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solve(n);  </w:t>
      </w:r>
    </w:p>
    <w:p w14:paraId="5C8A308D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3C75673E" w14:textId="77777777" w:rsidR="000B4CB0" w:rsidRPr="000B4CB0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51BE9110" w14:textId="3CBE2161" w:rsidR="000B4CB0" w:rsidRPr="00D76A5E" w:rsidRDefault="000B4CB0" w:rsidP="000B4C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441DB8AA" w14:textId="73A29D96" w:rsidR="000B4CB0" w:rsidRPr="00D76A5E" w:rsidRDefault="000B4CB0" w:rsidP="000B4CB0">
      <w:pPr>
        <w:spacing w:line="100" w:lineRule="exact"/>
        <w:rPr>
          <w:sz w:val="10"/>
          <w:szCs w:val="10"/>
        </w:rPr>
      </w:pPr>
      <w:r w:rsidRPr="00D76A5E">
        <w:rPr>
          <w:sz w:val="10"/>
          <w:szCs w:val="10"/>
        </w:rPr>
        <w:t xml:space="preserve">3 </w:t>
      </w:r>
      <w:proofErr w:type="spellStart"/>
      <w:r w:rsidRPr="00D76A5E">
        <w:rPr>
          <w:sz w:val="10"/>
          <w:szCs w:val="10"/>
        </w:rPr>
        <w:t>Tarjan</w:t>
      </w:r>
      <w:proofErr w:type="spellEnd"/>
      <w:r w:rsidRPr="00D76A5E">
        <w:rPr>
          <w:sz w:val="10"/>
          <w:szCs w:val="10"/>
        </w:rPr>
        <w:t xml:space="preserve"> 无向图求桥                     UVA 796 Critical Links</w:t>
      </w:r>
    </w:p>
    <w:p w14:paraId="120A9FCE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</w:t>
      </w:r>
      <w:proofErr w:type="spellStart"/>
      <w:r w:rsidRPr="000B4CB0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ms</w:t>
      </w:r>
      <w:proofErr w:type="spellEnd"/>
      <w:r w:rsidRPr="000B4CB0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(x, n) </w:t>
      </w:r>
      <w:proofErr w:type="spellStart"/>
      <w:r w:rsidRPr="000B4CB0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0B4CB0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x,n,sizeof</w:t>
      </w:r>
      <w:proofErr w:type="spellEnd"/>
      <w:r w:rsidRPr="000B4CB0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(x));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CA163D9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typedef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LL;  </w:t>
      </w:r>
    </w:p>
    <w:p w14:paraId="168056A6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inf = 1&lt;&lt;30;  </w:t>
      </w:r>
    </w:p>
    <w:p w14:paraId="5488D779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LL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11000;  </w:t>
      </w:r>
    </w:p>
    <w:p w14:paraId="20BF2D80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1415A98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 head[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ecnt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233D63EB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node {  </w:t>
      </w:r>
    </w:p>
    <w:p w14:paraId="052EFB07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v;  </w:t>
      </w:r>
    </w:p>
    <w:p w14:paraId="7660E80C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next;  </w:t>
      </w:r>
    </w:p>
    <w:p w14:paraId="7EB31083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es[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*10];  </w:t>
      </w:r>
    </w:p>
    <w:p w14:paraId="368D710B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addEdge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v) {  </w:t>
      </w:r>
    </w:p>
    <w:p w14:paraId="6B368BC9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es[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ecnt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 = v;  </w:t>
      </w:r>
    </w:p>
    <w:p w14:paraId="269D813A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es[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ecnt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 = head[u];  </w:t>
      </w:r>
    </w:p>
    <w:p w14:paraId="0373546F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head[u] =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ecnt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++;  </w:t>
      </w:r>
    </w:p>
    <w:p w14:paraId="7A7AC8F0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37B9C3E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low[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4825D682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par[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indx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6EA306DA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F4AB9ED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typedef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pair&lt;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P;  </w:t>
      </w:r>
    </w:p>
    <w:p w14:paraId="70CBA61E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vector&lt;P&gt;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4FB0B1D4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cmp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(node a, node b) {  </w:t>
      </w:r>
    </w:p>
    <w:p w14:paraId="48A2DF44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a.u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b.u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2B5C17F5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70FED32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90B4CD1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Tarjan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pa) {  </w:t>
      </w:r>
    </w:p>
    <w:p w14:paraId="118EA381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par[u] = pa;  </w:t>
      </w:r>
    </w:p>
    <w:p w14:paraId="28233A78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[u] = low[u] = ++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indx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6A86E6AE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flag =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false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544CA04A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head[u];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!= -1;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es[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].next) {  </w:t>
      </w:r>
    </w:p>
    <w:p w14:paraId="1AAE131F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 = es[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].v;  </w:t>
      </w:r>
    </w:p>
    <w:p w14:paraId="232056BE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(v==pa &amp;&amp; !flag) {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判重边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AAC7FA1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flag =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true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36A91DB4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continue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10E5508B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}  </w:t>
      </w:r>
    </w:p>
    <w:p w14:paraId="484FA948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[v]) {  </w:t>
      </w:r>
    </w:p>
    <w:p w14:paraId="331DFF41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Tarjan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(v, u);  </w:t>
      </w:r>
    </w:p>
    <w:p w14:paraId="20D64120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low[u] = min(low[u], low[v]);  </w:t>
      </w:r>
    </w:p>
    <w:p w14:paraId="568D1A4D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(pa != v)  </w:t>
      </w:r>
    </w:p>
    <w:p w14:paraId="7E36E638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low[u] = min(low[u],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[v]);  </w:t>
      </w:r>
    </w:p>
    <w:p w14:paraId="1B2AE1EA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7299351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710564F0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 {  </w:t>
      </w:r>
    </w:p>
    <w:p w14:paraId="76FE3535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ms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(es, 0);  </w:t>
      </w:r>
    </w:p>
    <w:p w14:paraId="114C335C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ms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(low, 0);  </w:t>
      </w:r>
    </w:p>
    <w:p w14:paraId="335B02B3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ms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0);  </w:t>
      </w:r>
    </w:p>
    <w:p w14:paraId="4583624C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ms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(par, 0);  </w:t>
      </w:r>
    </w:p>
    <w:p w14:paraId="5C5ECC35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ms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(head, -1);  </w:t>
      </w:r>
    </w:p>
    <w:p w14:paraId="3BCCFBD9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ans.clear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41E69191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indx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0,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ecnt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456B4A6E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4013473C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EA0AA81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 {  </w:t>
      </w:r>
    </w:p>
    <w:p w14:paraId="34B9EB4F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v;  </w:t>
      </w:r>
    </w:p>
    <w:p w14:paraId="5B85045F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,&amp;N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)!=EOF) {  </w:t>
      </w:r>
    </w:p>
    <w:p w14:paraId="1905A614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08C10085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++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6F3DAB15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 (%d)"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,&amp;u,&amp;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2BD92A62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--) {  </w:t>
      </w:r>
    </w:p>
    <w:p w14:paraId="453BBEDA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 %</w:t>
      </w:r>
      <w:proofErr w:type="spellStart"/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,&amp;v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20159574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 &lt;= u)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continue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减少重边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71337F6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addEdge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(u, v);  </w:t>
      </w:r>
    </w:p>
    <w:p w14:paraId="3756DABE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addEdge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(v, u);  </w:t>
      </w:r>
    </w:p>
    <w:p w14:paraId="1A1286F7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53D06056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7C0C9C54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AD64199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N; ++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589F4074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])  </w:t>
      </w:r>
    </w:p>
    <w:p w14:paraId="707892FB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Tarjan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-1);  </w:t>
      </w:r>
    </w:p>
    <w:p w14:paraId="5CAB9627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DAC3075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1CBCDA0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一条边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u,v</w:t>
      </w:r>
      <w:proofErr w:type="spellEnd"/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)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是桥当且仅当满足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u,v</w:t>
      </w:r>
      <w:proofErr w:type="spellEnd"/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)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为树枝边，且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low[v]&gt;</w:t>
      </w:r>
      <w:proofErr w:type="spellStart"/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[u]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29C33CA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 = 0; v &lt; N; ++v) {  </w:t>
      </w:r>
    </w:p>
    <w:p w14:paraId="4D7B9CDB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 = par[v];  </w:t>
      </w:r>
    </w:p>
    <w:p w14:paraId="1A3D5A8C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(u!=-1 &amp;&amp;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[u] &lt; low[v]) {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u!=-1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不是根即树枝边。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EC7704C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 &lt; u)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ans.push_back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(P(v, u));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小的在前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42BD95F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ans.push_back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(P(u, v));  </w:t>
      </w:r>
    </w:p>
    <w:p w14:paraId="213EC91C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00B60879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626FC081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438F7B1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sort(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ans.begin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(),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ans.end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());  </w:t>
      </w:r>
    </w:p>
    <w:p w14:paraId="48833D02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 critical links\n"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ans.size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());  </w:t>
      </w:r>
    </w:p>
    <w:p w14:paraId="6DC84B5E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ans.size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++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38004697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 - %d\n"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first,ans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].second);  </w:t>
      </w:r>
    </w:p>
    <w:p w14:paraId="7DA0E8FE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"\n"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211745D2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14DE5259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009D7A1" w14:textId="77777777" w:rsidR="000B4CB0" w:rsidRPr="000B4CB0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4084759C" w14:textId="55BAE177" w:rsidR="000B4CB0" w:rsidRPr="00D76A5E" w:rsidRDefault="000B4CB0" w:rsidP="000B4C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16A5127D" w14:textId="56A3A3DE" w:rsidR="000B4CB0" w:rsidRPr="00D76A5E" w:rsidRDefault="000B4CB0" w:rsidP="000B4CB0">
      <w:pPr>
        <w:spacing w:line="100" w:lineRule="exact"/>
        <w:rPr>
          <w:sz w:val="10"/>
          <w:szCs w:val="10"/>
        </w:rPr>
      </w:pPr>
      <w:r w:rsidRPr="00D76A5E">
        <w:rPr>
          <w:sz w:val="10"/>
          <w:szCs w:val="10"/>
        </w:rPr>
        <w:t xml:space="preserve">4 </w:t>
      </w:r>
      <w:proofErr w:type="spellStart"/>
      <w:r w:rsidRPr="00D76A5E">
        <w:rPr>
          <w:sz w:val="10"/>
          <w:szCs w:val="10"/>
        </w:rPr>
        <w:t>Tarjan</w:t>
      </w:r>
      <w:proofErr w:type="spellEnd"/>
      <w:r w:rsidRPr="00D76A5E">
        <w:rPr>
          <w:sz w:val="10"/>
          <w:szCs w:val="10"/>
        </w:rPr>
        <w:t xml:space="preserve"> 模板 LCA 在线割边        POJ 3694 Network</w:t>
      </w:r>
    </w:p>
    <w:p w14:paraId="2E42ABE6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</w:t>
      </w:r>
      <w:proofErr w:type="spellStart"/>
      <w:r w:rsidRPr="000B4CB0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ms</w:t>
      </w:r>
      <w:proofErr w:type="spellEnd"/>
      <w:r w:rsidRPr="000B4CB0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a,b</w:t>
      </w:r>
      <w:proofErr w:type="spellEnd"/>
      <w:r w:rsidRPr="000B4CB0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) </w:t>
      </w:r>
      <w:proofErr w:type="spellStart"/>
      <w:r w:rsidRPr="000B4CB0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0B4CB0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((a),(b),</w:t>
      </w:r>
      <w:proofErr w:type="spellStart"/>
      <w:r w:rsidRPr="000B4CB0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0B4CB0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((a)))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EC97470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1e6+10;  </w:t>
      </w:r>
    </w:p>
    <w:p w14:paraId="2184DD62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12DB346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Edge {  </w:t>
      </w:r>
    </w:p>
    <w:p w14:paraId="51434085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to, next;  </w:t>
      </w:r>
    </w:p>
    <w:p w14:paraId="1C0F2216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edge[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edge0[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//edge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为初始图，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edge0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为重建图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B9B56ED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tot, head[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tot0, head0[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616266A9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70953D0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index,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low[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5BE1140C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top, Stack[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instack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64CB071E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belong[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5BDD0647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fa[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depth[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//fa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用于重建图时记录当前节点的父亲节点，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depth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记录当前节点的深度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946BFB6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sum_bridge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3A3594DD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49CC3C5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找到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x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最终所属的结合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D0F1C1A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Find(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x) {  </w:t>
      </w:r>
    </w:p>
    <w:p w14:paraId="47B612D9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belong[x]==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x?x:belong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[x]=Find(belong[x]);  </w:t>
      </w:r>
    </w:p>
    <w:p w14:paraId="2EFDDCFC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C137454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162B0F9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addedge(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v, Edge edge[],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head[],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&amp;tot) {  </w:t>
      </w:r>
    </w:p>
    <w:p w14:paraId="722C4753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edge[tot].to = v;  </w:t>
      </w:r>
    </w:p>
    <w:p w14:paraId="27B9398F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edge[tot].next = head[u];  </w:t>
      </w:r>
    </w:p>
    <w:p w14:paraId="07E1E6EA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head[u] = tot++;  </w:t>
      </w:r>
    </w:p>
    <w:p w14:paraId="006448D2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224A6167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A878057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Tarjan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pre) {  </w:t>
      </w:r>
    </w:p>
    <w:p w14:paraId="5B535C40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[u] = low[u] = ++index;  </w:t>
      </w:r>
    </w:p>
    <w:p w14:paraId="2806EA81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Stack[top++] = u;  </w:t>
      </w:r>
    </w:p>
    <w:p w14:paraId="2C5F15E1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instack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[u] =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true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56D7295C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head[u];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!=-1;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edge[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].next) {  </w:t>
      </w:r>
    </w:p>
    <w:p w14:paraId="175A9959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 = edge[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].to;  </w:t>
      </w:r>
    </w:p>
    <w:p w14:paraId="09B9A687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(v==pre)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continue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32364F8D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[v]) {  </w:t>
      </w:r>
    </w:p>
    <w:p w14:paraId="6896AB23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Tarjan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(v, u);  </w:t>
      </w:r>
    </w:p>
    <w:p w14:paraId="77305286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low[u] = min(low[u], low[v]);  </w:t>
      </w:r>
    </w:p>
    <w:p w14:paraId="13DAE5B4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(low[v]&gt;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[u])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sum_bridge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++;  </w:t>
      </w:r>
    </w:p>
    <w:p w14:paraId="4FAAEA27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instack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[v])  </w:t>
      </w:r>
    </w:p>
    <w:p w14:paraId="6AE5CA1C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low[u] = min(low[u],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[v]);  </w:t>
      </w:r>
    </w:p>
    <w:p w14:paraId="0C877C40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44B66244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3E49B54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[u]==low[u]) {  </w:t>
      </w:r>
    </w:p>
    <w:p w14:paraId="1427AA14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v;  </w:t>
      </w:r>
    </w:p>
    <w:p w14:paraId="50B47C75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do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{  </w:t>
      </w:r>
    </w:p>
    <w:p w14:paraId="37178160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v = Stack[--top];  </w:t>
      </w:r>
    </w:p>
    <w:p w14:paraId="1BCB16CB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instack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[v] =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false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59363832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belong[v] = u; 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把集合的编号设为联通分量的第一个点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016B6D3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(v!=u);  </w:t>
      </w:r>
    </w:p>
    <w:p w14:paraId="52707C44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405C1EB6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2912F613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776F517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build(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pre) {  </w:t>
      </w:r>
    </w:p>
    <w:p w14:paraId="09A56A6C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fa[u] = pre;   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记录父亲节点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9F05667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depth[u] = depth[pre] + 1; 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记录深度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42F647F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= head0[u];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!=-1;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=edge0[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].next)  </w:t>
      </w:r>
    </w:p>
    <w:p w14:paraId="292EFCA8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(edge0[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].to!=pre)   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防止往回走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A9F8C6E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build(edge0[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].to, u);  </w:t>
      </w:r>
    </w:p>
    <w:p w14:paraId="25DB11CF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6046EE5D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C336085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LCA(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v) {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左一步右一步地找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LCA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A0A9605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(u==v)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u; 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因为两个结点一定有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LCA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，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所以一定有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u==v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的时候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32A3781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5A002BE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可能爬一步就爬了几个深度，因为中间的结点已经往上缩点了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695F350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(depth[u]&lt;depth[v]) swap(u, v);  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深度大的往上爬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1A42F0E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sum_bridge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--;  </w:t>
      </w:r>
    </w:p>
    <w:p w14:paraId="32ADDEF7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lca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LCA(Find(fa[u]), v);  </w:t>
      </w:r>
    </w:p>
    <w:p w14:paraId="534F6A05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belong[u] =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lca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  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找到了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LCA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，在沿路返回的时候把当前节点的所属集合置为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LCA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的所属集合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8A315D0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138897CB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A34084E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 {  </w:t>
      </w:r>
    </w:p>
    <w:p w14:paraId="392F9611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tot = tot0 = 0;  </w:t>
      </w:r>
    </w:p>
    <w:p w14:paraId="719CDC38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(head, -1, </w:t>
      </w:r>
      <w:proofErr w:type="spellStart"/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(head));  </w:t>
      </w:r>
    </w:p>
    <w:p w14:paraId="29B94C94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(head0, -1, </w:t>
      </w:r>
      <w:proofErr w:type="spellStart"/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(head0));  </w:t>
      </w:r>
    </w:p>
    <w:p w14:paraId="44BB8389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8B1FA54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index = top = 0;  </w:t>
      </w:r>
    </w:p>
    <w:p w14:paraId="0EDD675F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0, </w:t>
      </w:r>
      <w:proofErr w:type="spellStart"/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));  </w:t>
      </w:r>
    </w:p>
    <w:p w14:paraId="5ED36ED8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(low, 0, </w:t>
      </w:r>
      <w:proofErr w:type="spellStart"/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(low));  </w:t>
      </w:r>
    </w:p>
    <w:p w14:paraId="70502B4F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instack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0, </w:t>
      </w:r>
      <w:proofErr w:type="spellStart"/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instack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));  </w:t>
      </w:r>
    </w:p>
    <w:p w14:paraId="4E9A638B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3E9B06D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sum_bridge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072212C7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41371337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8E90449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 {  </w:t>
      </w:r>
    </w:p>
    <w:p w14:paraId="1E566686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 m,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kase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73A7DBD9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</w:t>
      </w:r>
      <w:proofErr w:type="spellEnd"/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&amp;n, &amp;m) &amp;&amp; (n||m) ) {  </w:t>
      </w:r>
    </w:p>
    <w:p w14:paraId="09AA0461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5A76AA1E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lastRenderedPageBreak/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&lt;=m;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{  </w:t>
      </w:r>
    </w:p>
    <w:p w14:paraId="15693989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v;  </w:t>
      </w:r>
    </w:p>
    <w:p w14:paraId="00D1012F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</w:t>
      </w:r>
      <w:proofErr w:type="spellEnd"/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&amp;u, &amp;v);  </w:t>
      </w:r>
    </w:p>
    <w:p w14:paraId="6D271554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addedge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(u, v, edge, head, tot);  </w:t>
      </w:r>
    </w:p>
    <w:p w14:paraId="0F6A2CA2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addedge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(v, u, edge, head, tot);  </w:t>
      </w:r>
    </w:p>
    <w:p w14:paraId="773EFE44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46AD787B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7F3D13E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Tarjan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(1, 1);  </w:t>
      </w:r>
    </w:p>
    <w:p w14:paraId="2FAEE0BC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 = 1; u&lt;=n; u++)  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重建建图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2F06263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head[u];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!=-1;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edge[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].next) {  </w:t>
      </w:r>
    </w:p>
    <w:p w14:paraId="3AFB64DB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tmpu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Find(u);  </w:t>
      </w:r>
    </w:p>
    <w:p w14:paraId="5958E6D2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tmpv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Find(edge[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].to);  </w:t>
      </w:r>
    </w:p>
    <w:p w14:paraId="429BE825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tmpu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!=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tmpv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7225B5D2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addedge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tmpu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tmpv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edge0, head0, tot0);  </w:t>
      </w:r>
    </w:p>
    <w:p w14:paraId="2BBD2616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126AE9F2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A9D9520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depth[Find(1)] = 0;  </w:t>
      </w:r>
    </w:p>
    <w:p w14:paraId="7A6EA68B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build(Find(1), Find(1));   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把无根树转为有根树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1F80C00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3F105E3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q, a, b;  </w:t>
      </w:r>
    </w:p>
    <w:p w14:paraId="707B9D8C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&amp;q);  </w:t>
      </w:r>
    </w:p>
    <w:p w14:paraId="5157EAA9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"Case %d:\n"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++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kase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34D23754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(q--) {  </w:t>
      </w:r>
    </w:p>
    <w:p w14:paraId="7FA1547F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</w:t>
      </w:r>
      <w:proofErr w:type="spellEnd"/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&amp;a, &amp;b);  </w:t>
      </w:r>
    </w:p>
    <w:p w14:paraId="6B339B2C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LCA(Find(a), Find(b));  </w:t>
      </w:r>
    </w:p>
    <w:p w14:paraId="35D4DDBF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"%d\n"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sum_bridge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424BBE7B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6ED74335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"\n"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533A2FE1" w14:textId="77777777" w:rsidR="000B4CB0" w:rsidRPr="000B4CB0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ED25AE1" w14:textId="7DD51A1D" w:rsidR="000B4CB0" w:rsidRPr="00D76A5E" w:rsidRDefault="000B4CB0" w:rsidP="000B4C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4F27BD25" w14:textId="7799FC92" w:rsidR="000B4CB0" w:rsidRPr="00D76A5E" w:rsidRDefault="000B4CB0" w:rsidP="000B4CB0">
      <w:pPr>
        <w:spacing w:line="100" w:lineRule="exact"/>
        <w:rPr>
          <w:sz w:val="10"/>
          <w:szCs w:val="10"/>
        </w:rPr>
      </w:pPr>
      <w:r w:rsidRPr="00D76A5E">
        <w:rPr>
          <w:sz w:val="10"/>
          <w:szCs w:val="10"/>
        </w:rPr>
        <w:t xml:space="preserve">4 </w:t>
      </w:r>
      <w:proofErr w:type="spellStart"/>
      <w:r w:rsidRPr="00D76A5E">
        <w:rPr>
          <w:sz w:val="10"/>
          <w:szCs w:val="10"/>
        </w:rPr>
        <w:t>Tarjan</w:t>
      </w:r>
      <w:proofErr w:type="spellEnd"/>
      <w:r w:rsidRPr="00D76A5E">
        <w:rPr>
          <w:sz w:val="10"/>
          <w:szCs w:val="10"/>
        </w:rPr>
        <w:t xml:space="preserve"> 无向图 并查集缩点+割边   在线求割边数量                POJ 3694 Network</w:t>
      </w:r>
    </w:p>
    <w:p w14:paraId="74269C7C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100010;  </w:t>
      </w:r>
    </w:p>
    <w:p w14:paraId="084E3CE8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maxm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200010;  </w:t>
      </w:r>
    </w:p>
    <w:p w14:paraId="3C834D80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440EA57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edge {  </w:t>
      </w:r>
    </w:p>
    <w:p w14:paraId="196ABFFC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u;  </w:t>
      </w:r>
    </w:p>
    <w:p w14:paraId="2F53D8C0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v;  </w:t>
      </w:r>
    </w:p>
    <w:p w14:paraId="3EAF0C0D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next;  </w:t>
      </w:r>
    </w:p>
    <w:p w14:paraId="5C6E2171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e[2 *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maxm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0805DA46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edge_num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head[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63936A52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962C327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add(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v) {  </w:t>
      </w:r>
    </w:p>
    <w:p w14:paraId="4CE57035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edge_num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].u = u;  </w:t>
      </w:r>
    </w:p>
    <w:p w14:paraId="190E6E35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edge_num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 = v;  </w:t>
      </w:r>
    </w:p>
    <w:p w14:paraId="59A6AFA2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edge_num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 = head[u];  </w:t>
      </w:r>
    </w:p>
    <w:p w14:paraId="6AACC585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head[u] =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edge_num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++;  </w:t>
      </w:r>
    </w:p>
    <w:p w14:paraId="01228032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239CC1D4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FC49651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par[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43C77E86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Find(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x) {  </w:t>
      </w:r>
    </w:p>
    <w:p w14:paraId="574DBBC9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par[x] == x ? x : par[x] = Find(par[x]);  </w:t>
      </w:r>
    </w:p>
    <w:p w14:paraId="5C29F771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10699B1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5430DDF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Union(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y) {  </w:t>
      </w:r>
    </w:p>
    <w:p w14:paraId="7877CD12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xx = Find(x);  </w:t>
      </w:r>
    </w:p>
    <w:p w14:paraId="27031A0F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yy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Find(y);  </w:t>
      </w:r>
    </w:p>
    <w:p w14:paraId="3D0B884B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(xx !=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yy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7E786CB9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par[xx] =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yy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6CF00059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4E4A3C02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0ED054D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 m;  </w:t>
      </w:r>
    </w:p>
    <w:p w14:paraId="6FF11603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low[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0EE67664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A589333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fa[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7313E032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5C8CC1BE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EF17F4D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tarjan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last,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vsttime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31AD6851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[u] = low[u] =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vsttime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6487BFDE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[u] = 1;  </w:t>
      </w:r>
    </w:p>
    <w:p w14:paraId="46D89CB0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fa[u] = last;  </w:t>
      </w:r>
    </w:p>
    <w:p w14:paraId="7EFFDB22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head[u]; ~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e[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].next) {  </w:t>
      </w:r>
    </w:p>
    <w:p w14:paraId="3886A754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 = e[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].v;  </w:t>
      </w:r>
    </w:p>
    <w:p w14:paraId="20CE24A6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F60B3B2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[v] == 1 &amp;&amp; v != last)  </w:t>
      </w:r>
    </w:p>
    <w:p w14:paraId="5BDA80C4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low[u] = min(low[u],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[v]);  </w:t>
      </w:r>
    </w:p>
    <w:p w14:paraId="688AB585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C6292BF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(!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[v]) {  </w:t>
      </w:r>
    </w:p>
    <w:p w14:paraId="5CA484A6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tarjan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(v, u,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vsttime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+ 1);  </w:t>
      </w:r>
    </w:p>
    <w:p w14:paraId="2E81B749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low[u] = min(low[u], low[v]);  </w:t>
      </w:r>
    </w:p>
    <w:p w14:paraId="41614356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[u] &lt; low[v]) {  </w:t>
      </w:r>
    </w:p>
    <w:p w14:paraId="4B610F96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++;  </w:t>
      </w:r>
    </w:p>
    <w:p w14:paraId="659FC30F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{  </w:t>
      </w:r>
    </w:p>
    <w:p w14:paraId="3D0B00EC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Union(u, v);  </w:t>
      </w:r>
    </w:p>
    <w:p w14:paraId="6A2F3BD8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3117ACB4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74494A0F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3AAB0508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[u] = 2;  </w:t>
      </w:r>
    </w:p>
    <w:p w14:paraId="4DECC6D1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F9421A3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0DB184C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func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u) {  </w:t>
      </w:r>
    </w:p>
    <w:p w14:paraId="303FEA49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xx = Find(u);  </w:t>
      </w:r>
    </w:p>
    <w:p w14:paraId="1F0BC1B9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yy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Find(fa[u]);  </w:t>
      </w:r>
    </w:p>
    <w:p w14:paraId="21138976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(xx !=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yy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058D30A3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--;  </w:t>
      </w:r>
    </w:p>
    <w:p w14:paraId="148F9C9B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par[xx] =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yy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6477B368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F2A9976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04E274D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14669DF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LCA(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v) {  </w:t>
      </w:r>
    </w:p>
    <w:p w14:paraId="155872FF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[u] &gt;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[v]) {  </w:t>
      </w:r>
    </w:p>
    <w:p w14:paraId="7D406079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func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(u);  </w:t>
      </w:r>
    </w:p>
    <w:p w14:paraId="29C1F8DF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u = fa[u];  </w:t>
      </w:r>
    </w:p>
    <w:p w14:paraId="117540AE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A3F197E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[v] &gt;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[u]) {  </w:t>
      </w:r>
    </w:p>
    <w:p w14:paraId="41C1DF26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func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(v);  </w:t>
      </w:r>
    </w:p>
    <w:p w14:paraId="459A8F9E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v = fa[v];  </w:t>
      </w:r>
    </w:p>
    <w:p w14:paraId="55847FEE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72CBE01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A81FF75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(u != v) {  </w:t>
      </w:r>
    </w:p>
    <w:p w14:paraId="18321634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func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(u);  </w:t>
      </w:r>
    </w:p>
    <w:p w14:paraId="548A958B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func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(v);  </w:t>
      </w:r>
    </w:p>
    <w:p w14:paraId="6397C85D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u = fa[u];  </w:t>
      </w:r>
    </w:p>
    <w:p w14:paraId="50EE93F1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v = fa[v];  </w:t>
      </w:r>
    </w:p>
    <w:p w14:paraId="6BAE5D90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1B48556D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4101F0AB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27AA133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 {  </w:t>
      </w:r>
    </w:p>
    <w:p w14:paraId="3586C32C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 = 1;  </w:t>
      </w:r>
    </w:p>
    <w:p w14:paraId="0DFA37D2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(~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</w:t>
      </w:r>
      <w:proofErr w:type="spellEnd"/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&amp;n, &amp;m)) {  </w:t>
      </w:r>
    </w:p>
    <w:p w14:paraId="533C2CAF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(n == 0 &amp;&amp; m == 0)  </w:t>
      </w:r>
    </w:p>
    <w:p w14:paraId="468B14A8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break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60A45E20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(head, -1, </w:t>
      </w:r>
      <w:proofErr w:type="spellStart"/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(head));  </w:t>
      </w:r>
    </w:p>
    <w:p w14:paraId="1CBBDD73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edge_num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6E2B46DD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v;  </w:t>
      </w:r>
    </w:p>
    <w:p w14:paraId="0D4A6E12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m;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{  </w:t>
      </w:r>
    </w:p>
    <w:p w14:paraId="7B6D5DA9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</w:t>
      </w:r>
      <w:proofErr w:type="spellEnd"/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&amp;u, &amp;v);  </w:t>
      </w:r>
    </w:p>
    <w:p w14:paraId="2DAF1448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add(u, v);  </w:t>
      </w:r>
    </w:p>
    <w:p w14:paraId="30A9D99C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add(v, u);  </w:t>
      </w:r>
    </w:p>
    <w:p w14:paraId="7F0E0C23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58F48C15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8AED4BA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2623A7E8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0, </w:t>
      </w:r>
      <w:proofErr w:type="spellStart"/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));  </w:t>
      </w:r>
    </w:p>
    <w:p w14:paraId="40ED3BEF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(low, 0, </w:t>
      </w:r>
      <w:proofErr w:type="spellStart"/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(low));  </w:t>
      </w:r>
    </w:p>
    <w:p w14:paraId="682112B1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0, </w:t>
      </w:r>
      <w:proofErr w:type="spellStart"/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));  </w:t>
      </w:r>
    </w:p>
    <w:p w14:paraId="57D70C75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 </w:t>
      </w:r>
    </w:p>
    <w:p w14:paraId="7005BD84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par[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27446911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67F6B40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tarjan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(1, 0, 1);  </w:t>
      </w:r>
    </w:p>
    <w:p w14:paraId="614220F5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0F74560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"Case %d:\n"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t++);  </w:t>
      </w:r>
    </w:p>
    <w:p w14:paraId="692D3CB4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77EB483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q;  </w:t>
      </w:r>
    </w:p>
    <w:p w14:paraId="22DFC761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&amp;q);  </w:t>
      </w:r>
    </w:p>
    <w:p w14:paraId="7DF09A25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q;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{  </w:t>
      </w:r>
    </w:p>
    <w:p w14:paraId="12566957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</w:t>
      </w:r>
      <w:proofErr w:type="spellEnd"/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&amp;u, &amp;v);  </w:t>
      </w:r>
    </w:p>
    <w:p w14:paraId="1813F7AA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(Find(u) != Find(v))  </w:t>
      </w:r>
    </w:p>
    <w:p w14:paraId="5110EC0E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LCA(u, v);  </w:t>
      </w:r>
    </w:p>
    <w:p w14:paraId="113CB0E0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"%d\n"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605A4868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02989F1E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"\n"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341CF381" w14:textId="77777777" w:rsidR="000B4CB0" w:rsidRPr="000B4CB0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697B661F" w14:textId="1E23477C" w:rsidR="000B4CB0" w:rsidRPr="00D76A5E" w:rsidRDefault="000B4CB0" w:rsidP="000B4C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1284CCF2" w14:textId="3E25C4A1" w:rsidR="000B4CB0" w:rsidRPr="00D76A5E" w:rsidRDefault="000B4CB0" w:rsidP="000B4CB0">
      <w:pPr>
        <w:spacing w:line="100" w:lineRule="exact"/>
        <w:rPr>
          <w:sz w:val="10"/>
          <w:szCs w:val="10"/>
        </w:rPr>
      </w:pPr>
      <w:r w:rsidRPr="00D76A5E">
        <w:rPr>
          <w:sz w:val="10"/>
          <w:szCs w:val="10"/>
        </w:rPr>
        <w:t xml:space="preserve">5 </w:t>
      </w:r>
      <w:proofErr w:type="spellStart"/>
      <w:r w:rsidRPr="00D76A5E">
        <w:rPr>
          <w:sz w:val="10"/>
          <w:szCs w:val="10"/>
        </w:rPr>
        <w:t>Tarjan</w:t>
      </w:r>
      <w:proofErr w:type="spellEnd"/>
      <w:r w:rsidRPr="00D76A5E">
        <w:rPr>
          <w:sz w:val="10"/>
          <w:szCs w:val="10"/>
        </w:rPr>
        <w:t xml:space="preserve"> 补边 边双连通图            POJ 3177 Redundant Paths</w:t>
      </w:r>
    </w:p>
    <w:p w14:paraId="66E360C6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1e5+10;  </w:t>
      </w:r>
    </w:p>
    <w:p w14:paraId="3C0489CF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527AA09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 m;  </w:t>
      </w:r>
    </w:p>
    <w:p w14:paraId="2DB2DAF6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low[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4186D1FB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belong[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//belong[</w:t>
      </w:r>
      <w:proofErr w:type="spellStart"/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]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表示</w:t>
      </w:r>
      <w:proofErr w:type="spellStart"/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属于缩点后的哪个节点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C325004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61348E61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tot;  </w:t>
      </w:r>
    </w:p>
    <w:p w14:paraId="384712DA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degree[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19AB1974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3FC2BF7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Edge {  </w:t>
      </w:r>
    </w:p>
    <w:p w14:paraId="0C2F7EBF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v;  </w:t>
      </w:r>
    </w:p>
    <w:p w14:paraId="151E1AF7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next;  </w:t>
      </w:r>
    </w:p>
    <w:p w14:paraId="3EFD2456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edge[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* 2];  </w:t>
      </w:r>
    </w:p>
    <w:p w14:paraId="1067D056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9B02597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edgecount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759F1474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head[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72E0970E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D0FEA19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 {  </w:t>
      </w:r>
    </w:p>
    <w:p w14:paraId="56949E38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edgecount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1E869BB8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(head, -1, </w:t>
      </w:r>
      <w:proofErr w:type="spellStart"/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(head));  </w:t>
      </w:r>
    </w:p>
    <w:p w14:paraId="2D109F5D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(degree, 0, </w:t>
      </w:r>
      <w:proofErr w:type="spellStart"/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(degree));  </w:t>
      </w:r>
    </w:p>
    <w:p w14:paraId="71BE6B21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3120C19B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0B03172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add(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v) {  </w:t>
      </w:r>
    </w:p>
    <w:p w14:paraId="1265CFF6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edge[++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edgecount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 = v;  </w:t>
      </w:r>
    </w:p>
    <w:p w14:paraId="66E7D945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edge[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edgecount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 = head[u];  </w:t>
      </w:r>
    </w:p>
    <w:p w14:paraId="67872227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head[u] =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edgecount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46361632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23FE68D0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207B592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stack&lt;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s;  </w:t>
      </w:r>
    </w:p>
    <w:p w14:paraId="2CCDA338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Tarjan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pre) {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从节点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x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开始搜索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7FB5483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[u] = low[u] = ++tot;  </w:t>
      </w:r>
    </w:p>
    <w:p w14:paraId="2FE61622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[u] = 1;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为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1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表示在队列里面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8EBE973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s.push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(u);  </w:t>
      </w:r>
    </w:p>
    <w:p w14:paraId="7D67A51C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 = head[u]; k != -1; k = edge[k].next) {  </w:t>
      </w:r>
    </w:p>
    <w:p w14:paraId="0C361631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 = edge[k].v;  </w:t>
      </w:r>
    </w:p>
    <w:p w14:paraId="11FE0263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 == pre)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双连通分量，不能回走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8AE465D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continue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30CE32AE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[v]) {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还未访问过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17B0F54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Tarjan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(v, u);  </w:t>
      </w:r>
    </w:p>
    <w:p w14:paraId="19080CB8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low[u] = min(low[u], low[v]);  </w:t>
      </w:r>
    </w:p>
    <w:p w14:paraId="64DCA46A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[v]) {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被访问过，还在队列里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F9C71D6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low[u] = min(low[u],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[v]);  </w:t>
      </w:r>
    </w:p>
    <w:p w14:paraId="2FC81E32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2B3B3CF5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1A9E3FD9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(low[u] ==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[u]) {  </w:t>
      </w:r>
    </w:p>
    <w:p w14:paraId="44042E31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x;  </w:t>
      </w:r>
    </w:p>
    <w:p w14:paraId="6F6CD6C7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++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3D788D59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(1) {  </w:t>
      </w:r>
    </w:p>
    <w:p w14:paraId="54D36F50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x =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s.top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4E62440D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s.pop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2AD98775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[x] = 0;  </w:t>
      </w:r>
    </w:p>
    <w:p w14:paraId="762E5A15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belong[x] =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6B42DBE0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(x == u)  </w:t>
      </w:r>
    </w:p>
    <w:p w14:paraId="7EFA1123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break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5A707A27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280B0F8C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4B603E7B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4649DF9B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B141EDE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Hash = 5010;  </w:t>
      </w:r>
    </w:p>
    <w:p w14:paraId="6DF0F127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[Hash*Hash];  </w:t>
      </w:r>
    </w:p>
    <w:p w14:paraId="4F606273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FADA43A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 {  </w:t>
      </w:r>
    </w:p>
    <w:p w14:paraId="038225BB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</w:t>
      </w:r>
      <w:proofErr w:type="spellEnd"/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&amp;n, &amp;m);  </w:t>
      </w:r>
    </w:p>
    <w:p w14:paraId="32EE368D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77AF7ADD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 y;  </w:t>
      </w:r>
    </w:p>
    <w:p w14:paraId="2209609B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m; ++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5CCBD893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</w:t>
      </w:r>
      <w:proofErr w:type="spellEnd"/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&amp;x, &amp;y);  </w:t>
      </w:r>
    </w:p>
    <w:p w14:paraId="13405712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 = x * Hash + y;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去重边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65914F3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[v] )  </w:t>
      </w:r>
    </w:p>
    <w:p w14:paraId="428565B9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continue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129C53EF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[x*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Hash+y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1;  </w:t>
      </w:r>
    </w:p>
    <w:p w14:paraId="124CB69E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add(x, y);  </w:t>
      </w:r>
    </w:p>
    <w:p w14:paraId="2406871E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add(y, x);  </w:t>
      </w:r>
    </w:p>
    <w:p w14:paraId="297A5AD3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5FB0AB9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tot = 0;  </w:t>
      </w:r>
    </w:p>
    <w:p w14:paraId="1AD72C48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缩点后的点数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BCA8E29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++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34BCAA17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low[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0;  </w:t>
      </w:r>
    </w:p>
    <w:p w14:paraId="44D5FD1C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0;  </w:t>
      </w:r>
    </w:p>
    <w:p w14:paraId="605C0352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44F84D0F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++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04B1245A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== 0)  </w:t>
      </w:r>
    </w:p>
    <w:p w14:paraId="1ACC3364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Tarjan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26DC3AA1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69C1E7E9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 = 1; u &lt;= n; ++u) {  </w:t>
      </w:r>
    </w:p>
    <w:p w14:paraId="4EEAC30A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 = head[u]; k != -1; k = edge[k].next) {  </w:t>
      </w:r>
    </w:p>
    <w:p w14:paraId="1F4937F8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 = edge[k].v;  </w:t>
      </w:r>
    </w:p>
    <w:p w14:paraId="56F4D6B2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(belong[u] != belong[v]) {  </w:t>
      </w:r>
    </w:p>
    <w:p w14:paraId="09DD4DF3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degree[belong[u]] ++;  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u v | v u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重复出现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A040A3E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5809B162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06E6D3AC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60532382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0860AA4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61531C4E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++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4C71B760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(degree[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== 1)  </w:t>
      </w:r>
    </w:p>
    <w:p w14:paraId="4194ABF3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++;  </w:t>
      </w:r>
    </w:p>
    <w:p w14:paraId="7F956D74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294F5BA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"%d\n"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(ans+1)/2 );  </w:t>
      </w:r>
    </w:p>
    <w:p w14:paraId="47A39A57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A64D72A" w14:textId="77777777" w:rsidR="000B4CB0" w:rsidRPr="000B4CB0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49F519CC" w14:textId="6B7C66FD" w:rsidR="000B4CB0" w:rsidRPr="00D76A5E" w:rsidRDefault="000B4CB0" w:rsidP="000B4C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17D89ACA" w14:textId="5FDA03FF" w:rsidR="000B4CB0" w:rsidRPr="00D76A5E" w:rsidRDefault="000B4CB0" w:rsidP="000B4CB0">
      <w:pPr>
        <w:spacing w:line="100" w:lineRule="exact"/>
        <w:rPr>
          <w:sz w:val="10"/>
          <w:szCs w:val="10"/>
        </w:rPr>
      </w:pPr>
      <w:r w:rsidRPr="00D76A5E">
        <w:rPr>
          <w:sz w:val="10"/>
          <w:szCs w:val="10"/>
        </w:rPr>
        <w:t xml:space="preserve">7 </w:t>
      </w:r>
      <w:proofErr w:type="spellStart"/>
      <w:r w:rsidRPr="00D76A5E">
        <w:rPr>
          <w:sz w:val="10"/>
          <w:szCs w:val="10"/>
        </w:rPr>
        <w:t>Tarjan</w:t>
      </w:r>
      <w:proofErr w:type="spellEnd"/>
      <w:r w:rsidRPr="00D76A5E">
        <w:rPr>
          <w:sz w:val="10"/>
          <w:szCs w:val="10"/>
        </w:rPr>
        <w:t xml:space="preserve"> 添边图依然不强联通     HDU 4635 Strongly connected</w:t>
      </w:r>
    </w:p>
    <w:p w14:paraId="70F34FB2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typedef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ll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41455A3F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CA40306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1e5+7;  </w:t>
      </w:r>
    </w:p>
    <w:p w14:paraId="5B14B261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inf = 0x3f3f3f3f;  </w:t>
      </w:r>
    </w:p>
    <w:p w14:paraId="440C0BBB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D2ACC45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vector&lt;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G[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0DEB238C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stack&lt;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s;  </w:t>
      </w:r>
    </w:p>
    <w:p w14:paraId="10BF7958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low[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belong[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num[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1C9EE363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],out[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16860C35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 m, tot,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msum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2F8F0C6B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Tarjan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x){  </w:t>
      </w:r>
    </w:p>
    <w:p w14:paraId="1DDC436F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[x] = low[x] = ++tot;  </w:t>
      </w:r>
    </w:p>
    <w:p w14:paraId="2613B5A5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s.push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(x);  </w:t>
      </w:r>
    </w:p>
    <w:p w14:paraId="5D2C36E2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[x] = 1;  </w:t>
      </w:r>
    </w:p>
    <w:p w14:paraId="044261EF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G[x].size();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++){  </w:t>
      </w:r>
    </w:p>
    <w:p w14:paraId="01B3BB89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 = G[x][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672E229A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[v]){  </w:t>
      </w:r>
    </w:p>
    <w:p w14:paraId="6FF251C0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Tarjan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(v);  </w:t>
      </w:r>
    </w:p>
    <w:p w14:paraId="3E37217F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low[x] = min(low[x], low[v]);  </w:t>
      </w:r>
    </w:p>
    <w:p w14:paraId="640CCA98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59C511AB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[v]){  </w:t>
      </w:r>
    </w:p>
    <w:p w14:paraId="7843AEE6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low[x] = min(low[x],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[v]);  </w:t>
      </w:r>
    </w:p>
    <w:p w14:paraId="5799AF54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3DE81A6F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0C4AE3E7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[x] == low[x]){  </w:t>
      </w:r>
    </w:p>
    <w:p w14:paraId="3015C4A6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++;  </w:t>
      </w:r>
    </w:p>
    <w:p w14:paraId="4E25E2D4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(1){  </w:t>
      </w:r>
    </w:p>
    <w:p w14:paraId="1E7BC6A5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now =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s.top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0D806370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s.pop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11737BB5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[now] = 0;  </w:t>
      </w:r>
    </w:p>
    <w:p w14:paraId="165D9530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num[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]++;  </w:t>
      </w:r>
    </w:p>
    <w:p w14:paraId="1F312263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belong[now] =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3B010289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(now==x)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break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30CB220E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7BE63638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49BAF8F4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24ED9729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9CCD6A9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(){  </w:t>
      </w:r>
    </w:p>
    <w:p w14:paraId="5253F845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0, </w:t>
      </w:r>
      <w:proofErr w:type="spellStart"/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));  </w:t>
      </w:r>
    </w:p>
    <w:p w14:paraId="7A6857F6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(low, 0, </w:t>
      </w:r>
      <w:proofErr w:type="spellStart"/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(low));  </w:t>
      </w:r>
    </w:p>
    <w:p w14:paraId="100383F6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0, </w:t>
      </w:r>
      <w:proofErr w:type="spellStart"/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));  </w:t>
      </w:r>
    </w:p>
    <w:p w14:paraId="71EA3720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(belong, 0, </w:t>
      </w:r>
      <w:proofErr w:type="spellStart"/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(belong));  </w:t>
      </w:r>
    </w:p>
    <w:p w14:paraId="4151C0C2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(num, 0, </w:t>
      </w:r>
      <w:proofErr w:type="spellStart"/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(num));  </w:t>
      </w:r>
    </w:p>
    <w:p w14:paraId="785CAF4F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(in, 0, </w:t>
      </w:r>
      <w:proofErr w:type="spellStart"/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(in));  </w:t>
      </w:r>
    </w:p>
    <w:p w14:paraId="16BE6BED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(out, 0, </w:t>
      </w:r>
      <w:proofErr w:type="spellStart"/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(out));  </w:t>
      </w:r>
    </w:p>
    <w:p w14:paraId="223F3140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1;i &lt;= n; ++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6D512908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G[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].clear();  </w:t>
      </w:r>
    </w:p>
    <w:p w14:paraId="5DA00E5E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60540CBB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37940F2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main(){  </w:t>
      </w:r>
    </w:p>
    <w:p w14:paraId="2DBD43AE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t;  </w:t>
      </w:r>
    </w:p>
    <w:p w14:paraId="50DA33CA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 = 1;  </w:t>
      </w:r>
    </w:p>
    <w:p w14:paraId="5E01B475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,&amp;t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0274D1D0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(t--){  </w:t>
      </w:r>
    </w:p>
    <w:p w14:paraId="56A1BBDA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15B0893F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 %d"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&amp;n, &amp;m);  </w:t>
      </w:r>
    </w:p>
    <w:p w14:paraId="308DE159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0;i &lt; m; ++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4E0AD44B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 y;  </w:t>
      </w:r>
    </w:p>
    <w:p w14:paraId="107F2D98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 %d"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&amp;x, &amp;y);  </w:t>
      </w:r>
    </w:p>
    <w:p w14:paraId="7A04ECB8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G[x].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push_back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(y);  </w:t>
      </w:r>
    </w:p>
    <w:p w14:paraId="29FA3A25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7F95551C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tot = 0,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1EEF11CE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1;i &lt;= n; ++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548ABE69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])  </w:t>
      </w:r>
    </w:p>
    <w:p w14:paraId="69B7B349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Tarjan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4765DC00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29B5B5BB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B099695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== 1){  </w:t>
      </w:r>
    </w:p>
    <w:p w14:paraId="79E2AF30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"Case %d: -1\n"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k++);  </w:t>
      </w:r>
    </w:p>
    <w:p w14:paraId="0867B535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continue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0D9F73F8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3930B009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BDE12ED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++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3188D6C8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0; j &lt; G[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].size(); ++j) {  </w:t>
      </w:r>
    </w:p>
    <w:p w14:paraId="69A47179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 = belong[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64A21F59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 = belong[ G[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 ];  </w:t>
      </w:r>
    </w:p>
    <w:p w14:paraId="3A9984DB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(u != v){  </w:t>
      </w:r>
    </w:p>
    <w:p w14:paraId="2E8A9223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out[u] ++;  </w:t>
      </w:r>
    </w:p>
    <w:p w14:paraId="1515149F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in[v] ++;  </w:t>
      </w:r>
    </w:p>
    <w:p w14:paraId="64C4CB4F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6CB894B3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002D92AA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6F602C24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msum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inf;  </w:t>
      </w:r>
    </w:p>
    <w:p w14:paraId="578A5D9C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1;i &lt;=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++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72360D8C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(!out[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])  </w:t>
      </w:r>
    </w:p>
    <w:p w14:paraId="1EB2B8EF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msum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min(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msum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num[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]);  </w:t>
      </w:r>
    </w:p>
    <w:p w14:paraId="496D7314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(!in[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])  </w:t>
      </w:r>
    </w:p>
    <w:p w14:paraId="06E4A055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msum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min(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msum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num[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]);  </w:t>
      </w:r>
    </w:p>
    <w:p w14:paraId="0BE79D19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4F826EBF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ll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n * (n - 1);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完全图的边数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(n*(n-1))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9DF64BC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这个特殊的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DAG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与外界不能相连的边数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,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即该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DAG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里的顶点个数乘以除该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DAG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的顶点外的所有顶点数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A2867D8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-= 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msum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* (n -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msum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2B24CAB9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"Case %d: %d\n"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k++,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- m);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原来图本就存在的边数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m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D81DB59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39C8AB64" w14:textId="77777777" w:rsidR="000B4CB0" w:rsidRPr="000B4CB0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49D83B42" w14:textId="443C1C51" w:rsidR="000B4CB0" w:rsidRPr="00D76A5E" w:rsidRDefault="000B4CB0" w:rsidP="000B4C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7453D0CC" w14:textId="51172478" w:rsidR="000B4CB0" w:rsidRPr="00D76A5E" w:rsidRDefault="000B4CB0" w:rsidP="000B4CB0">
      <w:pPr>
        <w:spacing w:line="100" w:lineRule="exact"/>
        <w:rPr>
          <w:sz w:val="10"/>
          <w:szCs w:val="10"/>
        </w:rPr>
      </w:pPr>
      <w:r w:rsidRPr="00D76A5E">
        <w:rPr>
          <w:sz w:val="10"/>
          <w:szCs w:val="10"/>
        </w:rPr>
        <w:t xml:space="preserve">9 </w:t>
      </w:r>
      <w:proofErr w:type="spellStart"/>
      <w:r w:rsidRPr="00D76A5E">
        <w:rPr>
          <w:sz w:val="10"/>
          <w:szCs w:val="10"/>
        </w:rPr>
        <w:t>Tarjan</w:t>
      </w:r>
      <w:proofErr w:type="spellEnd"/>
      <w:r w:rsidRPr="00D76A5E">
        <w:rPr>
          <w:sz w:val="10"/>
          <w:szCs w:val="10"/>
        </w:rPr>
        <w:t xml:space="preserve"> 重边可走桥                    HDU 4738 </w:t>
      </w:r>
      <w:proofErr w:type="spellStart"/>
      <w:r w:rsidRPr="00D76A5E">
        <w:rPr>
          <w:sz w:val="10"/>
          <w:szCs w:val="10"/>
        </w:rPr>
        <w:t>Caocao's</w:t>
      </w:r>
      <w:proofErr w:type="spellEnd"/>
      <w:r w:rsidRPr="00D76A5E">
        <w:rPr>
          <w:sz w:val="10"/>
          <w:szCs w:val="10"/>
        </w:rPr>
        <w:t xml:space="preserve"> Bridges</w:t>
      </w:r>
    </w:p>
    <w:p w14:paraId="21E5FCE0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1e3 + 100;  </w:t>
      </w:r>
    </w:p>
    <w:p w14:paraId="0F22DC3E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maxm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1e6 + 100;  </w:t>
      </w:r>
    </w:p>
    <w:p w14:paraId="4767F936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inf = 0x3f3f3f3f;  </w:t>
      </w:r>
    </w:p>
    <w:p w14:paraId="7AD0596A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6033EAE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 m;  </w:t>
      </w:r>
    </w:p>
    <w:p w14:paraId="658866C2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par[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3CDB209B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D7EA503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Edge {  </w:t>
      </w:r>
    </w:p>
    <w:p w14:paraId="3E8D419A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to, w, next;  </w:t>
      </w:r>
    </w:p>
    <w:p w14:paraId="4C1A7ECC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cut;  </w:t>
      </w:r>
    </w:p>
    <w:p w14:paraId="2F7F2763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edge[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maxm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3C16BB2F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head[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maxm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4F17D915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low[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maxm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maxm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60EFE0C1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tot, bridge;  </w:t>
      </w:r>
    </w:p>
    <w:p w14:paraId="6D8E3C0E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maxm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cut[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maxm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04A2CD2A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4A58345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add(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v,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w) {  </w:t>
      </w:r>
    </w:p>
    <w:p w14:paraId="0CA9E50E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edge[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].to = v;  </w:t>
      </w:r>
    </w:p>
    <w:p w14:paraId="6CC50EA5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edge[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].w = w;  </w:t>
      </w:r>
    </w:p>
    <w:p w14:paraId="5ECFB17F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lastRenderedPageBreak/>
        <w:t>    edge[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 = head[u];  </w:t>
      </w:r>
    </w:p>
    <w:p w14:paraId="60D94228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edge[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].cut = 0;  </w:t>
      </w:r>
    </w:p>
    <w:p w14:paraId="09CBDD63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head[u] =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++;  </w:t>
      </w:r>
    </w:p>
    <w:p w14:paraId="6CF8E52C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237CAA65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0A19D44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stack&lt;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s;  </w:t>
      </w:r>
    </w:p>
    <w:p w14:paraId="531AF27F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Tarjan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pre) {  </w:t>
      </w:r>
    </w:p>
    <w:p w14:paraId="4BD5E634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low[u] =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[u] = ++tot;  </w:t>
      </w:r>
    </w:p>
    <w:p w14:paraId="67ED25B1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s.push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(u);  </w:t>
      </w:r>
    </w:p>
    <w:p w14:paraId="0FCBD81D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[u] = 1;  </w:t>
      </w:r>
    </w:p>
    <w:p w14:paraId="1A2E77BA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num = 0;  </w:t>
      </w:r>
    </w:p>
    <w:p w14:paraId="03B3CDFA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 = head[u]; ~k; k = edge[k].next) {  </w:t>
      </w:r>
    </w:p>
    <w:p w14:paraId="23F1942A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 = edge[k].to;  </w:t>
      </w:r>
    </w:p>
    <w:p w14:paraId="05CDC669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 == pre &amp;&amp; !num){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忽略直接相连的边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可以访问重边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24151A2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num ++;  </w:t>
      </w:r>
    </w:p>
    <w:p w14:paraId="5EE58320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  <w:bookmarkStart w:id="0" w:name="_GoBack"/>
      <w:bookmarkEnd w:id="0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continue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25E44336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40F32743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[v]) {  </w:t>
      </w:r>
    </w:p>
    <w:p w14:paraId="4B361B77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Tarjan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(v, u);  </w:t>
      </w:r>
    </w:p>
    <w:p w14:paraId="75C8942C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low[u] = min(low[u], low[v]);  </w:t>
      </w:r>
    </w:p>
    <w:p w14:paraId="2AE94410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桥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1E4D8D4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一条无向边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u,v</w:t>
      </w:r>
      <w:proofErr w:type="spellEnd"/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)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是桥，当且仅当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u,v</w:t>
      </w:r>
      <w:proofErr w:type="spellEnd"/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)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为树枝边，且满足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DFS(u)&lt;Low(v)</w:t>
      </w:r>
      <w:r w:rsidRPr="000B4CB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。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35F0DA3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[u] &lt; low[v]) {  </w:t>
      </w:r>
    </w:p>
    <w:p w14:paraId="009B1124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bridge++;  </w:t>
      </w:r>
    </w:p>
    <w:p w14:paraId="57ED4D45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edge[k].cut = edge[k^1].cut = 1;  </w:t>
      </w:r>
    </w:p>
    <w:p w14:paraId="45BA3CF0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14C0A592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[u])  </w:t>
      </w:r>
    </w:p>
    <w:p w14:paraId="3D9C9879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low[u] = min(low[u],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[v]);  </w:t>
      </w:r>
    </w:p>
    <w:p w14:paraId="3B9229E8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715E7BD9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[u] = 0;  </w:t>
      </w:r>
    </w:p>
    <w:p w14:paraId="50C23A7A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s.pop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464A43E5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2A1B7F69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BF3A31A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Find(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x){  </w:t>
      </w:r>
    </w:p>
    <w:p w14:paraId="4CC512FB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(par[x] == x)  </w:t>
      </w:r>
    </w:p>
    <w:p w14:paraId="3F760ECF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x;  </w:t>
      </w:r>
    </w:p>
    <w:p w14:paraId="2F22FD0F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par[x] = Find(par[x]);  </w:t>
      </w:r>
    </w:p>
    <w:p w14:paraId="6C52E477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43139607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16F5A7D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Union(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y){  </w:t>
      </w:r>
    </w:p>
    <w:p w14:paraId="07EF6659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xx = Find(x);  </w:t>
      </w:r>
    </w:p>
    <w:p w14:paraId="06361E41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yy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Find(y);  </w:t>
      </w:r>
    </w:p>
    <w:p w14:paraId="653366BF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(xx !=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yy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7FF9A3FF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par[xx] =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yy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27155C15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797A6193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6FE3D56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(){  </w:t>
      </w:r>
    </w:p>
    <w:p w14:paraId="4283ECAD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++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5A1B79EB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par[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6B211ABD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s.empty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  </w:t>
      </w:r>
    </w:p>
    <w:p w14:paraId="700BB3DA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s.pop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0BFFA151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68DC6249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tot = bridge = 0;  </w:t>
      </w:r>
    </w:p>
    <w:p w14:paraId="69B37DC2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(head, -1, </w:t>
      </w:r>
      <w:proofErr w:type="spellStart"/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(head));  </w:t>
      </w:r>
    </w:p>
    <w:p w14:paraId="25EC6341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0, </w:t>
      </w:r>
      <w:proofErr w:type="spellStart"/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));  </w:t>
      </w:r>
    </w:p>
    <w:p w14:paraId="78A87E0A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0, </w:t>
      </w:r>
      <w:proofErr w:type="spellStart"/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));  </w:t>
      </w:r>
    </w:p>
    <w:p w14:paraId="72F84622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(low, 0, </w:t>
      </w:r>
      <w:proofErr w:type="spellStart"/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(low));  </w:t>
      </w:r>
    </w:p>
    <w:p w14:paraId="39A773F9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6818E767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E72535B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main(){  </w:t>
      </w:r>
    </w:p>
    <w:p w14:paraId="22F483FB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(~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</w:t>
      </w:r>
      <w:proofErr w:type="spellEnd"/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&amp;n, &amp;m)){  </w:t>
      </w:r>
    </w:p>
    <w:p w14:paraId="1977F752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(!n &amp;&amp; !m)  </w:t>
      </w:r>
    </w:p>
    <w:p w14:paraId="2A57D50A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break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0694A8B8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 y, z;  </w:t>
      </w:r>
    </w:p>
    <w:p w14:paraId="10194448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345D42CB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m; ++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78D827E8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d%d%d</w:t>
      </w:r>
      <w:proofErr w:type="spellEnd"/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&amp;x, &amp;y, &amp;z);  </w:t>
      </w:r>
    </w:p>
    <w:p w14:paraId="177FD809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add(x, y, z);  </w:t>
      </w:r>
    </w:p>
    <w:p w14:paraId="1E8F825A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add(y, x, z);  </w:t>
      </w:r>
    </w:p>
    <w:p w14:paraId="02886933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Union(x, y);  </w:t>
      </w:r>
    </w:p>
    <w:p w14:paraId="46388D56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029304D9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flag = 0;  </w:t>
      </w:r>
    </w:p>
    <w:p w14:paraId="5D2DB2D3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++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3D32391F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(Find(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!= Find(y)){  </w:t>
      </w:r>
    </w:p>
    <w:p w14:paraId="4AC63D64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flag = 1;  </w:t>
      </w:r>
    </w:p>
    <w:p w14:paraId="322E0B15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continue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2B6BF1BB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67256940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21439FAF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(flag){  </w:t>
      </w:r>
    </w:p>
    <w:p w14:paraId="3A51B179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"0\n"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6B1251EF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continue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38DE3C01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40B0C7B5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++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58EA4052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])  </w:t>
      </w:r>
    </w:p>
    <w:p w14:paraId="2DB27443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Tarjan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32230C73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(bridge == 0){  </w:t>
      </w:r>
    </w:p>
    <w:p w14:paraId="05A17704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"-1\n"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1E5F82C3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continue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5128300E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0DC8724A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DD53542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inf;  </w:t>
      </w:r>
    </w:p>
    <w:p w14:paraId="5768FD8A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 = 1; u &lt;= n; ++u)  </w:t>
      </w:r>
    </w:p>
    <w:p w14:paraId="71D38BCB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 = head[u]; ~v; v = edge[v].next)  </w:t>
      </w:r>
    </w:p>
    <w:p w14:paraId="5BA6E3D4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(edge[v].cut)  </w:t>
      </w:r>
    </w:p>
    <w:p w14:paraId="2C7F2A3D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min(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edge[v].w);  </w:t>
      </w:r>
    </w:p>
    <w:p w14:paraId="2584210E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0B4CB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"%d\n"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== 0 ? 1 : </w:t>
      </w:r>
      <w:proofErr w:type="spellStart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58F4E715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651F808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1A517DB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0B4CB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45911B4D" w14:textId="77777777" w:rsidR="000B4CB0" w:rsidRPr="000B4CB0" w:rsidRDefault="000B4CB0" w:rsidP="000B4C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B4CB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7FDEEFA6" w14:textId="77777777" w:rsidR="000B4CB0" w:rsidRPr="00D76A5E" w:rsidRDefault="000B4CB0" w:rsidP="000B4CB0">
      <w:pPr>
        <w:spacing w:line="100" w:lineRule="exact"/>
        <w:rPr>
          <w:rFonts w:hint="eastAsia"/>
          <w:sz w:val="10"/>
          <w:szCs w:val="10"/>
        </w:rPr>
      </w:pPr>
    </w:p>
    <w:sectPr w:rsidR="000B4CB0" w:rsidRPr="00D76A5E" w:rsidSect="000B4CB0">
      <w:pgSz w:w="23811" w:h="16838" w:orient="landscape" w:code="8"/>
      <w:pgMar w:top="1800" w:right="1440" w:bottom="1800" w:left="1440" w:header="851" w:footer="992" w:gutter="0"/>
      <w:cols w:num="3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7B2C"/>
    <w:multiLevelType w:val="multilevel"/>
    <w:tmpl w:val="2764B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A042E"/>
    <w:multiLevelType w:val="multilevel"/>
    <w:tmpl w:val="06A8C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241708"/>
    <w:multiLevelType w:val="multilevel"/>
    <w:tmpl w:val="8E1AD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25FA4"/>
    <w:multiLevelType w:val="multilevel"/>
    <w:tmpl w:val="D1821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15344F"/>
    <w:multiLevelType w:val="multilevel"/>
    <w:tmpl w:val="01407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E926B7"/>
    <w:multiLevelType w:val="multilevel"/>
    <w:tmpl w:val="E15E6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8374C8"/>
    <w:multiLevelType w:val="multilevel"/>
    <w:tmpl w:val="D4E61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D01E6A"/>
    <w:multiLevelType w:val="multilevel"/>
    <w:tmpl w:val="E09A2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D12A3D"/>
    <w:multiLevelType w:val="multilevel"/>
    <w:tmpl w:val="23C22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302683"/>
    <w:multiLevelType w:val="multilevel"/>
    <w:tmpl w:val="4C5E0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D65D0E"/>
    <w:multiLevelType w:val="multilevel"/>
    <w:tmpl w:val="63369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B1846"/>
    <w:multiLevelType w:val="multilevel"/>
    <w:tmpl w:val="E58E1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FF6DB4"/>
    <w:multiLevelType w:val="multilevel"/>
    <w:tmpl w:val="C09C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3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5"/>
  </w:num>
  <w:num w:numId="10">
    <w:abstractNumId w:val="12"/>
  </w:num>
  <w:num w:numId="11">
    <w:abstractNumId w:val="8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01"/>
    <w:rsid w:val="00077A01"/>
    <w:rsid w:val="000B4CB0"/>
    <w:rsid w:val="00D7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88A6"/>
  <w15:chartTrackingRefBased/>
  <w15:docId w15:val="{420CE679-BEAC-49B4-9FBF-E34335D2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0B4C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0B4CB0"/>
  </w:style>
  <w:style w:type="character" w:customStyle="1" w:styleId="datatypes">
    <w:name w:val="datatypes"/>
    <w:basedOn w:val="a0"/>
    <w:rsid w:val="000B4CB0"/>
  </w:style>
  <w:style w:type="character" w:customStyle="1" w:styleId="comment">
    <w:name w:val="comment"/>
    <w:basedOn w:val="a0"/>
    <w:rsid w:val="000B4CB0"/>
  </w:style>
  <w:style w:type="character" w:customStyle="1" w:styleId="string">
    <w:name w:val="string"/>
    <w:basedOn w:val="a0"/>
    <w:rsid w:val="000B4CB0"/>
  </w:style>
  <w:style w:type="character" w:customStyle="1" w:styleId="preprocessor">
    <w:name w:val="preprocessor"/>
    <w:basedOn w:val="a0"/>
    <w:rsid w:val="000B4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4412</Words>
  <Characters>25150</Characters>
  <Application>Microsoft Office Word</Application>
  <DocSecurity>0</DocSecurity>
  <Lines>209</Lines>
  <Paragraphs>59</Paragraphs>
  <ScaleCrop>false</ScaleCrop>
  <Company/>
  <LinksUpToDate>false</LinksUpToDate>
  <CharactersWithSpaces>29503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Mr丶Bian</dc:creator>
  <cp:keywords/>
  <dc:description/>
  <cp:lastModifiedBy>Mr丶Bian</cp:lastModifiedBy>
  <cp:revision>2</cp:revision>
  <dcterms:created xsi:type="dcterms:W3CDTF">2019-09-18T15:44:00Z</dcterms:created>
  <dcterms:modified xsi:type="dcterms:W3CDTF">2019-09-18T15:55:00Z</dcterms:modified>
</cp:coreProperties>
</file>