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07204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b/>
          <w:bCs/>
          <w:color w:val="FF0000"/>
          <w:kern w:val="0"/>
          <w:szCs w:val="21"/>
        </w:rPr>
        <w:t>一、栈（</w:t>
      </w:r>
      <w:r w:rsidRPr="005F06CC">
        <w:rPr>
          <w:rFonts w:ascii="Tahoma" w:eastAsia="宋体" w:hAnsi="Tahoma" w:cs="Tahoma"/>
          <w:b/>
          <w:bCs/>
          <w:color w:val="FF0000"/>
          <w:kern w:val="0"/>
          <w:szCs w:val="21"/>
        </w:rPr>
        <w:t>stack</w:t>
      </w:r>
      <w:r w:rsidRPr="005F06CC">
        <w:rPr>
          <w:rFonts w:ascii="Tahoma" w:eastAsia="宋体" w:hAnsi="Tahoma" w:cs="Tahoma"/>
          <w:b/>
          <w:bCs/>
          <w:color w:val="FF0000"/>
          <w:kern w:val="0"/>
          <w:szCs w:val="21"/>
        </w:rPr>
        <w:t>）</w:t>
      </w:r>
    </w:p>
    <w:p w14:paraId="31D2FB1D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>引入头文件</w:t>
      </w:r>
    </w:p>
    <w:p w14:paraId="05F86473" w14:textId="77777777" w:rsidR="005F06CC" w:rsidRPr="005F06CC" w:rsidRDefault="005F06CC" w:rsidP="005F06CC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5" w:history="1">
        <w:r w:rsidRPr="005F06CC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795"/>
      </w:tblGrid>
      <w:tr w:rsidR="005F06CC" w:rsidRPr="005F06CC" w14:paraId="4972FACA" w14:textId="77777777" w:rsidTr="005F06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25324C3F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15A3D6C5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#include&lt;stack&gt;</w:t>
            </w:r>
          </w:p>
        </w:tc>
      </w:tr>
    </w:tbl>
    <w:p w14:paraId="5B0BEC33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>常用的方法</w:t>
      </w:r>
    </w:p>
    <w:p w14:paraId="7371520A" w14:textId="77777777" w:rsidR="005F06CC" w:rsidRPr="005F06CC" w:rsidRDefault="005F06CC" w:rsidP="005F06C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empty()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堆栈为空则返回真</w:t>
      </w:r>
    </w:p>
    <w:p w14:paraId="5D6550F4" w14:textId="77777777" w:rsidR="005F06CC" w:rsidRPr="005F06CC" w:rsidRDefault="005F06CC" w:rsidP="005F06C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pop()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移除栈顶元素</w:t>
      </w:r>
      <w:bookmarkStart w:id="0" w:name="_GoBack"/>
      <w:bookmarkEnd w:id="0"/>
    </w:p>
    <w:p w14:paraId="12DF7C48" w14:textId="77777777" w:rsidR="005F06CC" w:rsidRPr="005F06CC" w:rsidRDefault="005F06CC" w:rsidP="005F06C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push()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在栈顶增加元素</w:t>
      </w:r>
    </w:p>
    <w:p w14:paraId="22AF8F41" w14:textId="77777777" w:rsidR="005F06CC" w:rsidRPr="005F06CC" w:rsidRDefault="005F06CC" w:rsidP="005F06C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size()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返回栈中元素数目</w:t>
      </w:r>
    </w:p>
    <w:p w14:paraId="441773D3" w14:textId="77777777" w:rsidR="005F06CC" w:rsidRPr="005F06CC" w:rsidRDefault="005F06CC" w:rsidP="005F06C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top()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返回栈顶元素</w:t>
      </w:r>
    </w:p>
    <w:p w14:paraId="52C33CDE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>3.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实例代码</w:t>
      </w:r>
    </w:p>
    <w:p w14:paraId="2702FAF9" w14:textId="77777777" w:rsidR="005F06CC" w:rsidRPr="005F06CC" w:rsidRDefault="005F06CC" w:rsidP="005F06CC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6" w:history="1">
        <w:r w:rsidRPr="005F06CC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5365"/>
      </w:tblGrid>
      <w:tr w:rsidR="005F06CC" w:rsidRPr="005F06CC" w14:paraId="560C39FE" w14:textId="77777777" w:rsidTr="005F06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3862F2A2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  <w:p w14:paraId="4702F1F7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</w:t>
            </w:r>
          </w:p>
          <w:p w14:paraId="570964A6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3</w:t>
            </w:r>
          </w:p>
          <w:p w14:paraId="1E671EEE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4</w:t>
            </w:r>
          </w:p>
          <w:p w14:paraId="751A5624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5</w:t>
            </w:r>
          </w:p>
          <w:p w14:paraId="0E67A070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6</w:t>
            </w:r>
          </w:p>
          <w:p w14:paraId="388297D1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7</w:t>
            </w:r>
          </w:p>
          <w:p w14:paraId="0507106F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8</w:t>
            </w:r>
          </w:p>
          <w:p w14:paraId="7B0E2E30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9</w:t>
            </w:r>
          </w:p>
          <w:p w14:paraId="6A0EECA8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lastRenderedPageBreak/>
              <w:t>10</w:t>
            </w:r>
          </w:p>
          <w:p w14:paraId="5999E7BC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11</w:t>
            </w:r>
          </w:p>
          <w:p w14:paraId="005BF70F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12</w:t>
            </w:r>
          </w:p>
          <w:p w14:paraId="6321B32B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13</w:t>
            </w:r>
          </w:p>
          <w:p w14:paraId="1EE365B8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14</w:t>
            </w:r>
          </w:p>
          <w:p w14:paraId="14C217B1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15</w:t>
            </w:r>
          </w:p>
          <w:p w14:paraId="75139E97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16</w:t>
            </w:r>
          </w:p>
          <w:p w14:paraId="0CB7F707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17</w:t>
            </w:r>
          </w:p>
          <w:p w14:paraId="088C77E0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18</w:t>
            </w:r>
          </w:p>
          <w:p w14:paraId="0FDF85EC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19</w:t>
            </w:r>
          </w:p>
          <w:p w14:paraId="0D217565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20</w:t>
            </w:r>
          </w:p>
          <w:p w14:paraId="57A1622E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21</w:t>
            </w:r>
          </w:p>
          <w:p w14:paraId="65406B48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22</w:t>
            </w:r>
          </w:p>
          <w:p w14:paraId="73608A8F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23</w:t>
            </w:r>
          </w:p>
          <w:p w14:paraId="59B0953F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665A711E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lastRenderedPageBreak/>
              <w:t>#include&lt;iostream&gt;</w:t>
            </w:r>
          </w:p>
          <w:p w14:paraId="36B286EE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#include&lt;stack&gt;</w:t>
            </w:r>
          </w:p>
          <w:p w14:paraId="79EF3C0A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using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namespace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std;</w:t>
            </w:r>
          </w:p>
          <w:p w14:paraId="69DF34D4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int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main(){</w:t>
            </w:r>
          </w:p>
          <w:p w14:paraId="32FAAA1E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//创建栈 s</w:t>
            </w:r>
          </w:p>
          <w:p w14:paraId="555D1976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stack&lt;int&gt; s;</w:t>
            </w:r>
          </w:p>
          <w:p w14:paraId="6FA6B887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//将元素压入栈</w:t>
            </w:r>
          </w:p>
          <w:p w14:paraId="6A020C20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for(int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=0;i&lt;10;i++){</w:t>
            </w:r>
          </w:p>
          <w:p w14:paraId="6B9815D8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s.push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);</w:t>
            </w:r>
          </w:p>
          <w:p w14:paraId="448AE0BA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14:paraId="1EDC10B8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//  if(!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s.empty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()){</w:t>
            </w:r>
          </w:p>
          <w:p w14:paraId="7B7A31D1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lastRenderedPageBreak/>
              <w:t xml:space="preserve">//    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&lt;&lt;"栈s不是空的"&lt;&lt;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endl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19D60A00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//  }</w:t>
            </w:r>
          </w:p>
          <w:p w14:paraId="434A6B34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&lt;&lt;"栈s中元素的个数为："&lt;&lt;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s.size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endl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18FF957E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while(!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s.empty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()){</w:t>
            </w:r>
          </w:p>
          <w:p w14:paraId="2016AFF5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&lt;&lt;" "&lt;&lt;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s.top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();//获取栈顶元素</w:t>
            </w:r>
          </w:p>
          <w:p w14:paraId="216911CA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s.pop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();//弹出栈顶元素</w:t>
            </w:r>
          </w:p>
          <w:p w14:paraId="56DC264F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14:paraId="56B679D1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endl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316C2DF4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if(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s.empty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()){</w:t>
            </w:r>
          </w:p>
          <w:p w14:paraId="1E2BBA1E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&lt;&lt;"栈s现在为空"&lt;&lt;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endl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0E8FC786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14:paraId="3CE6231E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return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0;</w:t>
            </w:r>
          </w:p>
          <w:p w14:paraId="63DDFBA8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14:paraId="2E199692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lastRenderedPageBreak/>
        <w:t>运行结果</w:t>
      </w:r>
    </w:p>
    <w:p w14:paraId="26B23BF4" w14:textId="166045E4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267D0121" wp14:editId="51C53A74">
            <wp:extent cx="5707380" cy="1400175"/>
            <wp:effectExtent l="0" t="0" r="7620" b="9525"/>
            <wp:docPr id="3" name="图片 3" descr="https://files.jb51.net/file_images/article/201708/2017830110507775.jpg?20177301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s://files.jb51.net/file_images/article/201708/2017830110507775.jpg?2017730115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2BC1C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b/>
          <w:bCs/>
          <w:color w:val="FF0000"/>
          <w:kern w:val="0"/>
          <w:szCs w:val="21"/>
        </w:rPr>
        <w:lastRenderedPageBreak/>
        <w:t>二、队列（</w:t>
      </w:r>
      <w:r w:rsidRPr="005F06CC">
        <w:rPr>
          <w:rFonts w:ascii="Tahoma" w:eastAsia="宋体" w:hAnsi="Tahoma" w:cs="Tahoma"/>
          <w:b/>
          <w:bCs/>
          <w:color w:val="FF0000"/>
          <w:kern w:val="0"/>
          <w:szCs w:val="21"/>
        </w:rPr>
        <w:t>queue</w:t>
      </w:r>
      <w:r w:rsidRPr="005F06CC">
        <w:rPr>
          <w:rFonts w:ascii="Tahoma" w:eastAsia="宋体" w:hAnsi="Tahoma" w:cs="Tahoma"/>
          <w:b/>
          <w:bCs/>
          <w:color w:val="FF0000"/>
          <w:kern w:val="0"/>
          <w:szCs w:val="21"/>
        </w:rPr>
        <w:t>）</w:t>
      </w:r>
    </w:p>
    <w:p w14:paraId="49E7480D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>引入头文件</w:t>
      </w:r>
    </w:p>
    <w:p w14:paraId="48C3F84F" w14:textId="77777777" w:rsidR="005F06CC" w:rsidRPr="005F06CC" w:rsidRDefault="005F06CC" w:rsidP="005F06CC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8" w:history="1">
        <w:r w:rsidRPr="005F06CC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795"/>
      </w:tblGrid>
      <w:tr w:rsidR="005F06CC" w:rsidRPr="005F06CC" w14:paraId="50A92C8D" w14:textId="77777777" w:rsidTr="005F06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2119C385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746E9077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#include&lt;queue&gt;</w:t>
            </w:r>
          </w:p>
        </w:tc>
      </w:tr>
    </w:tbl>
    <w:p w14:paraId="051EF8DD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>常用方法</w:t>
      </w:r>
    </w:p>
    <w:p w14:paraId="103DEF62" w14:textId="77777777" w:rsidR="005F06CC" w:rsidRPr="005F06CC" w:rsidRDefault="005F06CC" w:rsidP="005F06C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empty()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判断队列是否为空，返回类型为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bool</w:t>
      </w:r>
    </w:p>
    <w:p w14:paraId="331545D0" w14:textId="77777777" w:rsidR="005F06CC" w:rsidRPr="005F06CC" w:rsidRDefault="005F06CC" w:rsidP="005F06C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size()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返回队列中元素的个数</w:t>
      </w:r>
    </w:p>
    <w:p w14:paraId="522413C7" w14:textId="77777777" w:rsidR="005F06CC" w:rsidRPr="005F06CC" w:rsidRDefault="005F06CC" w:rsidP="005F06C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front()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返回队列队首元素</w:t>
      </w:r>
    </w:p>
    <w:p w14:paraId="4D17A39E" w14:textId="77777777" w:rsidR="005F06CC" w:rsidRPr="005F06CC" w:rsidRDefault="005F06CC" w:rsidP="005F06C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back()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返回队列队尾元素</w:t>
      </w:r>
    </w:p>
    <w:p w14:paraId="1EECB493" w14:textId="77777777" w:rsidR="005F06CC" w:rsidRPr="005F06CC" w:rsidRDefault="005F06CC" w:rsidP="005F06C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>push(</w:t>
      </w: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ele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将元素</w:t>
      </w: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ele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>插入到队尾</w:t>
      </w:r>
    </w:p>
    <w:p w14:paraId="79D82C83" w14:textId="77777777" w:rsidR="005F06CC" w:rsidRPr="005F06CC" w:rsidRDefault="005F06CC" w:rsidP="005F06C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pop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队首元素出队</w:t>
      </w:r>
    </w:p>
    <w:p w14:paraId="753097DF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>实例代码</w:t>
      </w:r>
    </w:p>
    <w:p w14:paraId="643F30A2" w14:textId="77777777" w:rsidR="005F06CC" w:rsidRPr="005F06CC" w:rsidRDefault="005F06CC" w:rsidP="005F06CC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9" w:history="1">
        <w:r w:rsidRPr="005F06CC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945"/>
      </w:tblGrid>
      <w:tr w:rsidR="005F06CC" w:rsidRPr="005F06CC" w14:paraId="2A872A90" w14:textId="77777777" w:rsidTr="005F06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6739A2F9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  <w:p w14:paraId="292E086B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</w:t>
            </w:r>
          </w:p>
          <w:p w14:paraId="6605C22B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3</w:t>
            </w:r>
          </w:p>
          <w:p w14:paraId="05F6C889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4</w:t>
            </w:r>
          </w:p>
          <w:p w14:paraId="6777EC3C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5</w:t>
            </w:r>
          </w:p>
          <w:p w14:paraId="7EAEAA09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6</w:t>
            </w:r>
          </w:p>
          <w:p w14:paraId="0DBE1F39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7</w:t>
            </w:r>
          </w:p>
          <w:p w14:paraId="51C07C3D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8</w:t>
            </w:r>
          </w:p>
          <w:p w14:paraId="606B0248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lastRenderedPageBreak/>
              <w:t>9</w:t>
            </w:r>
          </w:p>
          <w:p w14:paraId="044360FF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10</w:t>
            </w:r>
          </w:p>
          <w:p w14:paraId="27ECCC23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11</w:t>
            </w:r>
          </w:p>
          <w:p w14:paraId="426028B7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12</w:t>
            </w:r>
          </w:p>
          <w:p w14:paraId="7E06D1B0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13</w:t>
            </w:r>
          </w:p>
          <w:p w14:paraId="66A74BA4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14</w:t>
            </w:r>
          </w:p>
          <w:p w14:paraId="3B0DB269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15</w:t>
            </w:r>
          </w:p>
          <w:p w14:paraId="17824C33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16</w:t>
            </w:r>
          </w:p>
          <w:p w14:paraId="7CB20323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17</w:t>
            </w:r>
          </w:p>
          <w:p w14:paraId="542F41E9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18</w:t>
            </w:r>
          </w:p>
          <w:p w14:paraId="34006C93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19</w:t>
            </w:r>
          </w:p>
          <w:p w14:paraId="0F521095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20</w:t>
            </w:r>
          </w:p>
          <w:p w14:paraId="5A52DB0D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21</w:t>
            </w:r>
          </w:p>
          <w:p w14:paraId="37AA6108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22</w:t>
            </w:r>
          </w:p>
          <w:p w14:paraId="1E594B8C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23</w:t>
            </w:r>
          </w:p>
          <w:p w14:paraId="62B3F2F4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24</w:t>
            </w:r>
          </w:p>
          <w:p w14:paraId="2C7C6437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25</w:t>
            </w:r>
          </w:p>
          <w:p w14:paraId="3B1D6933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26</w:t>
            </w:r>
          </w:p>
          <w:p w14:paraId="72598D7C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7095C495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lastRenderedPageBreak/>
              <w:t>#include&lt;iostream&gt;</w:t>
            </w:r>
          </w:p>
          <w:p w14:paraId="3CA36FC1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#include&lt;queue&gt;</w:t>
            </w:r>
          </w:p>
          <w:p w14:paraId="6503210B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using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namespace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std;</w:t>
            </w:r>
          </w:p>
          <w:p w14:paraId="44178C58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int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main(){</w:t>
            </w:r>
          </w:p>
          <w:p w14:paraId="566FF4A4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int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ele,num,last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20092E44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queue&lt;int&gt; q;</w:t>
            </w:r>
          </w:p>
          <w:p w14:paraId="1B40B5C1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for(int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=0;i&lt;10;i++){</w:t>
            </w:r>
          </w:p>
          <w:p w14:paraId="1C8978CB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q.push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);</w:t>
            </w:r>
          </w:p>
          <w:p w14:paraId="60EBC8C1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14:paraId="5081791E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if(!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q.empty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()){</w:t>
            </w:r>
          </w:p>
          <w:p w14:paraId="1210480C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lastRenderedPageBreak/>
              <w:t> 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&lt;&lt;"队列不是空的"&lt;&lt;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endl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15A8A72A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14:paraId="0221AF95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num=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q.size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  <w:p w14:paraId="615998E1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&lt;&lt;"队列q的长度为："&lt;&lt;num&lt;&lt;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endl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454AE0F5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last=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q.back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  <w:p w14:paraId="64A4F317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&lt;&lt;"队列q最后一个元素："&lt;&lt;last&lt;&lt;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endl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270E9C43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for(int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j=0;j&lt;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q.size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j++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){</w:t>
            </w:r>
          </w:p>
          <w:p w14:paraId="768D872F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ele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q.front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  <w:p w14:paraId="2E8815E7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ele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&lt;&lt;" ";</w:t>
            </w:r>
          </w:p>
          <w:p w14:paraId="35BD1443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q.pop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  <w:p w14:paraId="31BF23E9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14:paraId="0CD165C2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endl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58397B39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if(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q.empty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()){</w:t>
            </w:r>
          </w:p>
          <w:p w14:paraId="303918F1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&lt;&lt;"队列是空的"&lt;&lt;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endl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197EAA39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14:paraId="2B5509ED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return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0;</w:t>
            </w:r>
          </w:p>
          <w:p w14:paraId="786A8BEE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14:paraId="1E78AEF4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lastRenderedPageBreak/>
        <w:t>运行结果</w:t>
      </w:r>
    </w:p>
    <w:p w14:paraId="16DC9BE9" w14:textId="581F30A6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 wp14:anchorId="24A1126D" wp14:editId="50549684">
            <wp:extent cx="5513070" cy="1797685"/>
            <wp:effectExtent l="0" t="0" r="0" b="0"/>
            <wp:docPr id="2" name="图片 2" descr="https://files.jb51.net/file_images/article/201708/2017830110600641.jpg?20177301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s://files.jb51.net/file_images/article/201708/2017830110600641.jpg?2017730116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083F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b/>
          <w:bCs/>
          <w:color w:val="FF0000"/>
          <w:kern w:val="0"/>
          <w:szCs w:val="21"/>
        </w:rPr>
        <w:t>三、向量</w:t>
      </w:r>
      <w:r w:rsidRPr="005F06CC">
        <w:rPr>
          <w:rFonts w:ascii="Tahoma" w:eastAsia="宋体" w:hAnsi="Tahoma" w:cs="Tahoma"/>
          <w:b/>
          <w:bCs/>
          <w:color w:val="FF0000"/>
          <w:kern w:val="0"/>
          <w:szCs w:val="21"/>
        </w:rPr>
        <w:t>(vector)</w:t>
      </w:r>
    </w:p>
    <w:p w14:paraId="0787211F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>引入头文件</w:t>
      </w:r>
    </w:p>
    <w:p w14:paraId="660E59A2" w14:textId="77777777" w:rsidR="005F06CC" w:rsidRPr="005F06CC" w:rsidRDefault="005F06CC" w:rsidP="005F06CC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1" w:history="1">
        <w:r w:rsidRPr="005F06CC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900"/>
      </w:tblGrid>
      <w:tr w:rsidR="005F06CC" w:rsidRPr="005F06CC" w14:paraId="39B7DAD6" w14:textId="77777777" w:rsidTr="005F06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4F917E9B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1BB2E996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#include&lt;vector&gt;</w:t>
            </w:r>
          </w:p>
        </w:tc>
      </w:tr>
    </w:tbl>
    <w:p w14:paraId="5D53182F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>常用方法</w:t>
      </w:r>
    </w:p>
    <w:p w14:paraId="57D3B81C" w14:textId="77777777" w:rsidR="005F06CC" w:rsidRPr="005F06CC" w:rsidRDefault="005F06CC" w:rsidP="005F06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c.clear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移除容器中所有数据。</w:t>
      </w:r>
    </w:p>
    <w:p w14:paraId="704AFFBB" w14:textId="77777777" w:rsidR="005F06CC" w:rsidRPr="005F06CC" w:rsidRDefault="005F06CC" w:rsidP="005F06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c.empty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判断容器是否为空。</w:t>
      </w:r>
    </w:p>
    <w:p w14:paraId="0841A8EA" w14:textId="77777777" w:rsidR="005F06CC" w:rsidRPr="005F06CC" w:rsidRDefault="005F06CC" w:rsidP="005F06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c.erase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(pos)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删除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pos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位置的数据</w:t>
      </w:r>
    </w:p>
    <w:p w14:paraId="59F9D5C6" w14:textId="77777777" w:rsidR="005F06CC" w:rsidRPr="005F06CC" w:rsidRDefault="005F06CC" w:rsidP="005F06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c.erase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beg,end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删除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[</w:t>
      </w: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beg,end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区间的数据</w:t>
      </w:r>
    </w:p>
    <w:p w14:paraId="608AF2AE" w14:textId="77777777" w:rsidR="005F06CC" w:rsidRPr="005F06CC" w:rsidRDefault="005F06CC" w:rsidP="005F06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c.front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传回第一个数据。</w:t>
      </w:r>
    </w:p>
    <w:p w14:paraId="4D8CF0AD" w14:textId="77777777" w:rsidR="005F06CC" w:rsidRPr="005F06CC" w:rsidRDefault="005F06CC" w:rsidP="005F06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c.insert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pos,elem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在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pos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位置插入一个</w:t>
      </w: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elem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>拷贝</w:t>
      </w:r>
    </w:p>
    <w:p w14:paraId="32F9F32B" w14:textId="77777777" w:rsidR="005F06CC" w:rsidRPr="005F06CC" w:rsidRDefault="005F06CC" w:rsidP="005F06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c.pop_back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删除最后一个数据。</w:t>
      </w:r>
    </w:p>
    <w:p w14:paraId="39F275B0" w14:textId="77777777" w:rsidR="005F06CC" w:rsidRPr="005F06CC" w:rsidRDefault="005F06CC" w:rsidP="005F06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c.push_back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elem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在尾部加入一个数据。</w:t>
      </w:r>
    </w:p>
    <w:p w14:paraId="2599BC34" w14:textId="77777777" w:rsidR="005F06CC" w:rsidRPr="005F06CC" w:rsidRDefault="005F06CC" w:rsidP="005F06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c.resize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(num)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重新设置该容器的大小</w:t>
      </w:r>
    </w:p>
    <w:p w14:paraId="15D5D383" w14:textId="77777777" w:rsidR="005F06CC" w:rsidRPr="005F06CC" w:rsidRDefault="005F06CC" w:rsidP="005F06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c.size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回容器中实际数据的个数。</w:t>
      </w:r>
    </w:p>
    <w:p w14:paraId="471FFA0B" w14:textId="77777777" w:rsidR="005F06CC" w:rsidRPr="005F06CC" w:rsidRDefault="005F06CC" w:rsidP="005F06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c.begin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返回指向容器第一个元素的迭代器</w:t>
      </w:r>
    </w:p>
    <w:p w14:paraId="30C84D57" w14:textId="77777777" w:rsidR="005F06CC" w:rsidRPr="005F06CC" w:rsidRDefault="005F06CC" w:rsidP="005F06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5" w:lineRule="atLeast"/>
        <w:ind w:left="375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5F06CC">
        <w:rPr>
          <w:rFonts w:ascii="Tahoma" w:eastAsia="宋体" w:hAnsi="Tahoma" w:cs="Tahoma"/>
          <w:color w:val="222222"/>
          <w:kern w:val="0"/>
          <w:szCs w:val="21"/>
        </w:rPr>
        <w:t>c.end</w:t>
      </w:r>
      <w:proofErr w:type="spellEnd"/>
      <w:r w:rsidRPr="005F06CC">
        <w:rPr>
          <w:rFonts w:ascii="Tahoma" w:eastAsia="宋体" w:hAnsi="Tahoma" w:cs="Tahoma"/>
          <w:color w:val="222222"/>
          <w:kern w:val="0"/>
          <w:szCs w:val="21"/>
        </w:rPr>
        <w:t xml:space="preserve">() </w:t>
      </w:r>
      <w:r w:rsidRPr="005F06CC">
        <w:rPr>
          <w:rFonts w:ascii="Tahoma" w:eastAsia="宋体" w:hAnsi="Tahoma" w:cs="Tahoma"/>
          <w:color w:val="222222"/>
          <w:kern w:val="0"/>
          <w:szCs w:val="21"/>
        </w:rPr>
        <w:t>返回指向容器最后一个元素的迭代器</w:t>
      </w:r>
    </w:p>
    <w:p w14:paraId="0F4BD82D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t>代码实例</w:t>
      </w:r>
    </w:p>
    <w:p w14:paraId="6BB0FA75" w14:textId="77777777" w:rsidR="005F06CC" w:rsidRPr="005F06CC" w:rsidRDefault="005F06CC" w:rsidP="005F06CC">
      <w:pPr>
        <w:widowControl/>
        <w:shd w:val="clear" w:color="auto" w:fill="F8F8F8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hyperlink r:id="rId12" w:history="1">
        <w:r w:rsidRPr="005F06CC">
          <w:rPr>
            <w:rFonts w:ascii="Tahoma" w:eastAsia="宋体" w:hAnsi="Tahoma" w:cs="Tahoma"/>
            <w:color w:val="428BCA"/>
            <w:kern w:val="0"/>
            <w:szCs w:val="21"/>
          </w:rPr>
          <w:t>?</w:t>
        </w:r>
      </w:hyperlink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6205"/>
      </w:tblGrid>
      <w:tr w:rsidR="005F06CC" w:rsidRPr="005F06CC" w14:paraId="066DDE75" w14:textId="77777777" w:rsidTr="005F06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7F85389C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lastRenderedPageBreak/>
              <w:t>1</w:t>
            </w:r>
          </w:p>
          <w:p w14:paraId="34D9BE45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</w:t>
            </w:r>
          </w:p>
          <w:p w14:paraId="206531D0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3</w:t>
            </w:r>
          </w:p>
          <w:p w14:paraId="6534BCBF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4</w:t>
            </w:r>
          </w:p>
          <w:p w14:paraId="3339D077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5</w:t>
            </w:r>
          </w:p>
          <w:p w14:paraId="4BFF4058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6</w:t>
            </w:r>
          </w:p>
          <w:p w14:paraId="1A544504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7</w:t>
            </w:r>
          </w:p>
          <w:p w14:paraId="2DE86426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8</w:t>
            </w:r>
          </w:p>
          <w:p w14:paraId="4756DA66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9</w:t>
            </w:r>
          </w:p>
          <w:p w14:paraId="6A0557AA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10</w:t>
            </w:r>
          </w:p>
          <w:p w14:paraId="6A010213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11</w:t>
            </w:r>
          </w:p>
          <w:p w14:paraId="43B993A1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12</w:t>
            </w:r>
          </w:p>
          <w:p w14:paraId="41616393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13</w:t>
            </w:r>
          </w:p>
          <w:p w14:paraId="5035E14F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14</w:t>
            </w:r>
          </w:p>
          <w:p w14:paraId="3E11648C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15</w:t>
            </w:r>
          </w:p>
          <w:p w14:paraId="3C4B2853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16</w:t>
            </w:r>
          </w:p>
          <w:p w14:paraId="2A56CD59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17</w:t>
            </w:r>
          </w:p>
          <w:p w14:paraId="5F1096F6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18</w:t>
            </w:r>
          </w:p>
          <w:p w14:paraId="1A7C4E16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19</w:t>
            </w:r>
          </w:p>
          <w:p w14:paraId="2DCC58FE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20</w:t>
            </w:r>
          </w:p>
          <w:p w14:paraId="137EC831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lastRenderedPageBreak/>
              <w:t>21</w:t>
            </w:r>
          </w:p>
          <w:p w14:paraId="01D2B0F5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22</w:t>
            </w:r>
          </w:p>
          <w:p w14:paraId="0ADB607A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23</w:t>
            </w:r>
          </w:p>
          <w:p w14:paraId="1D10E804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24</w:t>
            </w:r>
          </w:p>
          <w:p w14:paraId="2CA194B2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25</w:t>
            </w:r>
          </w:p>
          <w:p w14:paraId="4DD2448C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26</w:t>
            </w:r>
          </w:p>
          <w:p w14:paraId="169C82D2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27</w:t>
            </w:r>
          </w:p>
          <w:p w14:paraId="0D5366E4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28</w:t>
            </w:r>
          </w:p>
          <w:p w14:paraId="539EFFEF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29</w:t>
            </w:r>
          </w:p>
          <w:p w14:paraId="15CD5C21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30</w:t>
            </w:r>
          </w:p>
          <w:p w14:paraId="02540B79" w14:textId="77777777" w:rsidR="005F06CC" w:rsidRPr="005F06CC" w:rsidRDefault="005F06CC" w:rsidP="005F06CC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6D48DE3F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lastRenderedPageBreak/>
              <w:t>#include&lt;iostream&gt;</w:t>
            </w:r>
          </w:p>
          <w:p w14:paraId="1F83070F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#include&lt;vector&gt;</w:t>
            </w:r>
          </w:p>
          <w:p w14:paraId="00B291B6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using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namespace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std;</w:t>
            </w:r>
          </w:p>
          <w:p w14:paraId="5D8C9CA0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int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main(){</w:t>
            </w:r>
          </w:p>
          <w:p w14:paraId="76619817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//向向量v中添加元素</w:t>
            </w:r>
          </w:p>
          <w:p w14:paraId="19149A3A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vector&lt;int&gt; v;</w:t>
            </w:r>
          </w:p>
          <w:p w14:paraId="466D5DE4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for(int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=0;i&lt;10;i++){</w:t>
            </w:r>
          </w:p>
          <w:p w14:paraId="6CB7BDDB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v.push_back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);</w:t>
            </w:r>
          </w:p>
          <w:p w14:paraId="5FFB6614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14:paraId="4A880048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//从向量v中读取数据</w:t>
            </w:r>
          </w:p>
          <w:p w14:paraId="5E7F9D07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for(int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=0;i&lt;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v.size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++){</w:t>
            </w:r>
          </w:p>
          <w:p w14:paraId="60B7EB56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&lt;&lt;" "&lt;&lt;v[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];</w:t>
            </w:r>
          </w:p>
          <w:p w14:paraId="0ACC1B43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14:paraId="533E84B9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endl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20768D91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//使用迭代器遍历数据 迭代器相当于指针</w:t>
            </w:r>
          </w:p>
          <w:p w14:paraId="7F21BDC7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&lt;&lt;"使用迭代器获取数据"&lt;&lt;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endl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4C7A6DC8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vector&lt;int&gt;::iterator 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iter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0FD2807A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for( 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iter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v.begin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iter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!= 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v.end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iter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++ )</w:t>
            </w:r>
          </w:p>
          <w:p w14:paraId="1997949A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{</w:t>
            </w:r>
          </w:p>
          <w:p w14:paraId="672C87F9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&lt;&lt;" "&lt;&lt; *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iter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326945DB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14:paraId="0BA9B9B4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endl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0945EB63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//删除数据</w:t>
            </w:r>
          </w:p>
          <w:p w14:paraId="5A63E2E5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for(vector&lt;int&gt;::iterator it=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v.begin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();it!=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v.end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();){</w:t>
            </w:r>
          </w:p>
          <w:p w14:paraId="4504524B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lastRenderedPageBreak/>
              <w:t> 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v.erase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(it);</w:t>
            </w:r>
          </w:p>
          <w:p w14:paraId="51D5DEB0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14:paraId="14CCDECE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if(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v.empty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()){</w:t>
            </w:r>
          </w:p>
          <w:p w14:paraId="128C48A6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cout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&lt;&lt;"向量v为空"&lt;&lt;</w:t>
            </w:r>
            <w:proofErr w:type="spellStart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endl</w:t>
            </w:r>
            <w:proofErr w:type="spellEnd"/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14:paraId="2ACBCA8B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14:paraId="6725FFD9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return</w:t>
            </w:r>
            <w:r w:rsidRPr="005F06CC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0;</w:t>
            </w:r>
          </w:p>
          <w:p w14:paraId="37D5215E" w14:textId="77777777" w:rsidR="005F06CC" w:rsidRPr="005F06CC" w:rsidRDefault="005F06CC" w:rsidP="005F06CC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5F06CC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14:paraId="3FFBD0AC" w14:textId="77777777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color w:val="222222"/>
          <w:kern w:val="0"/>
          <w:szCs w:val="21"/>
        </w:rPr>
        <w:lastRenderedPageBreak/>
        <w:t>运行结果</w:t>
      </w:r>
    </w:p>
    <w:p w14:paraId="3A8129BB" w14:textId="6EB5A626" w:rsidR="005F06CC" w:rsidRPr="005F06CC" w:rsidRDefault="005F06CC" w:rsidP="005F06CC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5F06CC">
        <w:rPr>
          <w:rFonts w:ascii="Tahoma" w:eastAsia="宋体" w:hAnsi="Tahoma" w:cs="Tahoma"/>
          <w:noProof/>
          <w:color w:val="FF0000"/>
          <w:kern w:val="0"/>
          <w:szCs w:val="21"/>
        </w:rPr>
        <w:drawing>
          <wp:inline distT="0" distB="0" distL="0" distR="0" wp14:anchorId="524CA55B" wp14:editId="12D41EFE">
            <wp:extent cx="4867910" cy="1811020"/>
            <wp:effectExtent l="0" t="0" r="8890" b="0"/>
            <wp:docPr id="1" name="图片 1" descr="https://files.jb51.net/file_images/article/201708/2017830110714260.jpg?20177301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s://files.jb51.net/file_images/article/201708/2017830110714260.jpg?2017730117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A615" w14:textId="77777777" w:rsidR="00BA4286" w:rsidRDefault="00BA4286"/>
    <w:sectPr w:rsidR="00BA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5440"/>
    <w:multiLevelType w:val="multilevel"/>
    <w:tmpl w:val="9F18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973C3"/>
    <w:multiLevelType w:val="multilevel"/>
    <w:tmpl w:val="8D98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3B61D3"/>
    <w:multiLevelType w:val="multilevel"/>
    <w:tmpl w:val="7372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01"/>
    <w:rsid w:val="00567301"/>
    <w:rsid w:val="005F06CC"/>
    <w:rsid w:val="00B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44C7C-E4C3-4D0F-90A3-0E8AFAA6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06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98045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0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98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80544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87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9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51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99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74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09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4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33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5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29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35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0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28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1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69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5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14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2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1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29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93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8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98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94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00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52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3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87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86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0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98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85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6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92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89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03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4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91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56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17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81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91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30601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2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4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59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46867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6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5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4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06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8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6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29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73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92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6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4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44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33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6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0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2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87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42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9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54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75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55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3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7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2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12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4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38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2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43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89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13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04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0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50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52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47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23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8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8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75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8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06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62115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61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5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1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1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8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78461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62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59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69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06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73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2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8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62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04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03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5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8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2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0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60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7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00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93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75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1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8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1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2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9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59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1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58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6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6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47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13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7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9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74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4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45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43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25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05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19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15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45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0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36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49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9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8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3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56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89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9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51.net/article/122462.htm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jb51.net/article/12246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b51.net/article/122462.htm" TargetMode="External"/><Relationship Id="rId11" Type="http://schemas.openxmlformats.org/officeDocument/2006/relationships/hyperlink" Target="https://www.jb51.net/article/122462.htm" TargetMode="External"/><Relationship Id="rId5" Type="http://schemas.openxmlformats.org/officeDocument/2006/relationships/hyperlink" Target="https://www.jb51.net/article/122462.ht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jb51.net/article/122462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振伟</dc:creator>
  <cp:keywords/>
  <dc:description/>
  <cp:lastModifiedBy>卞 振伟</cp:lastModifiedBy>
  <cp:revision>2</cp:revision>
  <dcterms:created xsi:type="dcterms:W3CDTF">2018-06-21T10:34:00Z</dcterms:created>
  <dcterms:modified xsi:type="dcterms:W3CDTF">2018-06-21T10:35:00Z</dcterms:modified>
</cp:coreProperties>
</file>