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CAC3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===== DANH SACH TUYEN_DUONG =====</w:t>
      </w:r>
    </w:p>
    <w:p w14:paraId="2C46D60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QL4 - Quốc lộ 4 | Tổng: 96.40km | Chiều dài quản lý: 96.40km</w:t>
      </w:r>
    </w:p>
    <w:p w14:paraId="348D988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3721E9B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2B0F9D1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110A817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QL4 (tổng: 96.4 km):</w:t>
      </w:r>
    </w:p>
    <w:p w14:paraId="5B16046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QL4-01       |  190.0 →  194.0 km |   4.00 km | Chưa xác định</w:t>
      </w:r>
    </w:p>
    <w:p w14:paraId="76B3D08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QL4-02       |  194.0 →  250.8 km |  56.80 km | Chưa xác định</w:t>
      </w:r>
    </w:p>
    <w:p w14:paraId="6B531D6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QL4-03       |  250.8 →  255.0 km |   4.20 km | Chưa xác định</w:t>
      </w:r>
    </w:p>
    <w:p w14:paraId="6E9C2DA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QL4-04       |  255.0 →  272.0 km |  17.00 km | Chưa xác định</w:t>
      </w:r>
    </w:p>
    <w:p w14:paraId="7890E1F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QL4-05       |  272.0 →  286.4 km |  14.40 km | Chưa xác định</w:t>
      </w:r>
    </w:p>
    <w:p w14:paraId="6938DF3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45D9681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96.40 km (100.0%)</w:t>
      </w:r>
    </w:p>
    <w:p w14:paraId="407B7CB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QL4D - Quốc lộ 4D | Tổng: 102.89km | Chiều dài quản lý: 103.10km</w:t>
      </w:r>
    </w:p>
    <w:p w14:paraId="5C6C7F6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4961579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366ABB7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37A5814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QL4D (tổng: 102.893 km):</w:t>
      </w:r>
    </w:p>
    <w:p w14:paraId="635CF5C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QL4D-01      |   89.0 →  104.0 km |  15.00 km | Chưa xác định</w:t>
      </w:r>
    </w:p>
    <w:p w14:paraId="004DB89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QL4D-02      |  104.0 →  105.0 km |   1.00 km | Chưa xác định</w:t>
      </w:r>
    </w:p>
    <w:p w14:paraId="40AF8F3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QL4D-03      |  105.0 →  137.0 km |  32.00 km | Chưa xác định</w:t>
      </w:r>
    </w:p>
    <w:p w14:paraId="2A16DFD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QL4D-04      |  137.0 →  140.9 km |   3.89 km | Chưa xác định</w:t>
      </w:r>
    </w:p>
    <w:p w14:paraId="4A962AA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QL4D-05      |  149.0 →  200.0 km |  51.00 km | Chưa xác định</w:t>
      </w:r>
    </w:p>
    <w:p w14:paraId="7DEFF41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79739D2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102.89 km (100.0%)</w:t>
      </w:r>
    </w:p>
    <w:p w14:paraId="63618F3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QL4E - Quốc lộ 4E | Tổng: 134.03km | Chiều dài quản lý: 134.06km</w:t>
      </w:r>
    </w:p>
    <w:p w14:paraId="30BF9F3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424C25A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7E4E1AC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15659E8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QL4E (tổng: 134.032 km):</w:t>
      </w:r>
    </w:p>
    <w:p w14:paraId="767F8C4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QL4E-01      |    0.0 →    3.0 km |   3.00 km | Chưa xác định</w:t>
      </w:r>
    </w:p>
    <w:p w14:paraId="1634E3C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QL4E-02      |    3.0 →    3.5 km |   0.50 km | Chưa xác định</w:t>
      </w:r>
    </w:p>
    <w:p w14:paraId="0612D91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QL4E-03      |    3.5 →   16.6 km |  13.10 km | Chưa xác định</w:t>
      </w:r>
    </w:p>
    <w:p w14:paraId="1C1FA0C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QL4E-04      |   16.6 →   35.6 km |  19.00 km | Chưa xác định</w:t>
      </w:r>
    </w:p>
    <w:p w14:paraId="0468909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QL4E-05      |   37.0 →   37.6 km |   0.58 km | Chưa xác định</w:t>
      </w:r>
    </w:p>
    <w:p w14:paraId="3A7FF2E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QL4E-06      |   37.6 →   46.4 km |   8.80 km | Chưa xác định</w:t>
      </w:r>
    </w:p>
    <w:p w14:paraId="59977AE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QL4E-07      |   46.4 →   48.9 km |   2.50 km | Chưa xác định</w:t>
      </w:r>
    </w:p>
    <w:p w14:paraId="23523BE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QL4E-08      |   48.9 →   57.9 km |   9.00 km | Chưa xác định</w:t>
      </w:r>
    </w:p>
    <w:p w14:paraId="24D17DF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QL4E-09      |   57.9 →   58.9 km |   1.00 km | Chưa xác định</w:t>
      </w:r>
    </w:p>
    <w:p w14:paraId="13DA2D2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QL4E-10      |   58.9 →   59.9 km |   1.00 km | Chưa xác định</w:t>
      </w:r>
    </w:p>
    <w:p w14:paraId="3403AC8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QL4E-11      |   59.9 →   62.6 km |   2.70 km | Chưa xác định</w:t>
      </w:r>
    </w:p>
    <w:p w14:paraId="0BFF869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QL4E-12      |   62.6 →   65.6 km |   3.05 km | Chưa xác định</w:t>
      </w:r>
    </w:p>
    <w:p w14:paraId="64DA77B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QL4E-13      |   65.6 →   70.1 km |   4.50 km | Chưa xác định</w:t>
      </w:r>
    </w:p>
    <w:p w14:paraId="2C2F77C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QL4E-14      |   70.1 →   71.2 km |   1.10 km | Chưa xác định</w:t>
      </w:r>
    </w:p>
    <w:p w14:paraId="3413E8E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QL4E-15      |   71.2 →   79.8 km |   8.55 km | Chưa xác định</w:t>
      </w:r>
    </w:p>
    <w:p w14:paraId="7ADA182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QL4E-16      |   83.0 →   83.6 km |   0.65 km | Chưa xác định</w:t>
      </w:r>
    </w:p>
    <w:p w14:paraId="1BDD087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QL4E-17      |   83.6 →   85.1 km |   1.50 km | Chưa xác định</w:t>
      </w:r>
    </w:p>
    <w:p w14:paraId="099A08D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QL4E-18      |   85.1 →  103.4 km |  18.25 km | Chưa xác định</w:t>
      </w:r>
    </w:p>
    <w:p w14:paraId="755294A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QL4E-19      |  103.4 →  138.6 km |  35.25 km | Chưa xác định</w:t>
      </w:r>
    </w:p>
    <w:p w14:paraId="7C1E5F8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34439E2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134.03 km (100.0%)</w:t>
      </w:r>
    </w:p>
    <w:p w14:paraId="2117FFF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QL279 - Quốc lộ 279 | Tổng: 118.50km | Chiều dài quản lý: 121.50km</w:t>
      </w:r>
    </w:p>
    <w:p w14:paraId="30C4460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74BE7DE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4AF2376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494454B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QL279 (tổng: 118.5 km):</w:t>
      </w:r>
    </w:p>
    <w:p w14:paraId="5D73CD3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QL279-01     |   39.0 →   66.5 km |  27.50 km | Chưa xác định</w:t>
      </w:r>
    </w:p>
    <w:p w14:paraId="3E93DEA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 xml:space="preserve">     - QL279-02     |   66.5 →   67.0 km |   0.50 km | Chưa xác định</w:t>
      </w:r>
    </w:p>
    <w:p w14:paraId="49D10D7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QL279-03     |   67.0 →   68.9 km |   1.92 km | Chưa xác định</w:t>
      </w:r>
    </w:p>
    <w:p w14:paraId="73FFABC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QL279-04     |   68.9 →   73.4 km |   4.47 km | Chưa xác định</w:t>
      </w:r>
    </w:p>
    <w:p w14:paraId="326D1D8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QL279-05     |   73.4 →   76.0 km |   2.61 km | Chưa xác định</w:t>
      </w:r>
    </w:p>
    <w:p w14:paraId="1F1274D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QL279-06     |   76.0 →   77.0 km |   1.00 km | Chưa xác định</w:t>
      </w:r>
    </w:p>
    <w:p w14:paraId="22187FA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QL279-07     |   77.0 →   77.3 km |   0.30 km | Chưa xác định</w:t>
      </w:r>
    </w:p>
    <w:p w14:paraId="20E5B13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QL279-08     |   77.3 →   77.7 km |   0.43 km | Chưa xác định</w:t>
      </w:r>
    </w:p>
    <w:p w14:paraId="26CD31E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QL279-09     |   77.7 →   79.4 km |   1.69 km | Chưa xác định</w:t>
      </w:r>
    </w:p>
    <w:p w14:paraId="29001BF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QL279-10     |   79.4 →   79.9 km |   0.48 km | Chưa xác định</w:t>
      </w:r>
    </w:p>
    <w:p w14:paraId="043EDE8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QL279-11     |   79.9 →   81.1 km |   1.20 km | Chưa xác định</w:t>
      </w:r>
    </w:p>
    <w:p w14:paraId="7AEABEA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QL279-12     |   81.1 →   81.3 km |   0.20 km | Chưa xác định</w:t>
      </w:r>
    </w:p>
    <w:p w14:paraId="1AA1B51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QL279-13     |   81.3 →   88.7 km |   7.40 km | Chưa xác định</w:t>
      </w:r>
    </w:p>
    <w:p w14:paraId="48ACD65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QL279-14     |   88.7 →   91.0 km |   2.30 km | Chưa xác định</w:t>
      </w:r>
    </w:p>
    <w:p w14:paraId="29A7E78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QL279-15     |   91.0 →  157.5 km |  66.50 km | Chưa xác định</w:t>
      </w:r>
    </w:p>
    <w:p w14:paraId="29690B2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3DDE392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118.50 km (100.0%)</w:t>
      </w:r>
    </w:p>
    <w:p w14:paraId="1143606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QL37 - Quốc lộ 37 | Tổng: 96.50km | Chiều dài quản lý: 94.10km</w:t>
      </w:r>
    </w:p>
    <w:p w14:paraId="60D694C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2316811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31623CC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20C32CD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QL37 (tổng: 96.5 km):</w:t>
      </w:r>
    </w:p>
    <w:p w14:paraId="7A9CCA1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QL37-01      |  238.0 →  239.7 km |   1.70 km | Chưa xác định</w:t>
      </w:r>
    </w:p>
    <w:p w14:paraId="6C01A9D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QL37-02      |  239.7 →  243.5 km |   3.80 km | Chưa xác định</w:t>
      </w:r>
    </w:p>
    <w:p w14:paraId="16DDCD6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QL37-03      |  243.5 →  249.8 km |   6.35 km | Chưa xác định</w:t>
      </w:r>
    </w:p>
    <w:p w14:paraId="561E1E6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QL37-04      |  249.8 →  250.5 km |   0.65 km | Chưa xác định</w:t>
      </w:r>
    </w:p>
    <w:p w14:paraId="5C81D09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QL37-05      |  271.0 →  273.7 km |   2.70 km | Chưa xác định</w:t>
      </w:r>
    </w:p>
    <w:p w14:paraId="7B2B923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QL37-06      |  273.7 →  284.6 km |  10.90 km | Chưa xác định</w:t>
      </w:r>
    </w:p>
    <w:p w14:paraId="5194F04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QL37-07      |  284.6 →  316.0 km |  31.40 km | Chưa xác định</w:t>
      </w:r>
    </w:p>
    <w:p w14:paraId="59D33C9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QL37-08      |  316.0 →  320.0 km |   4.00 km | Chưa xác định</w:t>
      </w:r>
    </w:p>
    <w:p w14:paraId="17C87AC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QL37-09      |  320.0 →  322.8 km |   2.80 km | Chưa xác định</w:t>
      </w:r>
    </w:p>
    <w:p w14:paraId="011AB27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QL37-10      |  322.8 →  329.5 km |   6.70 km | Chưa xác định</w:t>
      </w:r>
    </w:p>
    <w:p w14:paraId="783CF2A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QL37-11      |  329.5 →  330.0 km |   0.50 km | Chưa xác định</w:t>
      </w:r>
    </w:p>
    <w:p w14:paraId="55356A0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QL37-12      |  330.0 →  355.0 km |  25.00 km | Chưa xác định</w:t>
      </w:r>
    </w:p>
    <w:p w14:paraId="7D30611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44094FB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96.50 km (100.0%)</w:t>
      </w:r>
    </w:p>
    <w:p w14:paraId="3444580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QL70 - Quốc lộ 70 | Tổng: 173.05km | Chiều dài quản lý: 174.05km</w:t>
      </w:r>
    </w:p>
    <w:p w14:paraId="3CF1ECF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281DAE0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15AB2A8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628A3B0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QL70 (tổng: 173.05 km):</w:t>
      </w:r>
    </w:p>
    <w:p w14:paraId="6C0857A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QL70-01      |   25.0 →  109.0 km |  84.00 km | Chưa xác định</w:t>
      </w:r>
    </w:p>
    <w:p w14:paraId="1717C47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QL70-02      |  109.0 →  119.6 km |  10.60 km | Chưa xác định</w:t>
      </w:r>
    </w:p>
    <w:p w14:paraId="05D9BE0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QL70-03      |  119.6 →  123.2 km |   3.60 km | Chưa xác định</w:t>
      </w:r>
    </w:p>
    <w:p w14:paraId="0D5B415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QL70-04      |  123.2 →  124.2 km |   1.00 km | Chưa xác định</w:t>
      </w:r>
    </w:p>
    <w:p w14:paraId="00E5C48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QL70-05      |  124.2 →  189.0 km |  64.80 km | Chưa xác định</w:t>
      </w:r>
    </w:p>
    <w:p w14:paraId="09B12B7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QL70-06      |  189.0 →  198.1 km |   9.05 km | Chưa xác định</w:t>
      </w:r>
    </w:p>
    <w:p w14:paraId="6CDC2A9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555B1CC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173.05 km (100.0%)</w:t>
      </w:r>
    </w:p>
    <w:p w14:paraId="236C548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QL32C - Quốc lộ 32C | Tổng: 17.50km | Chiều dài quản lý: 17.50km</w:t>
      </w:r>
    </w:p>
    <w:p w14:paraId="0DF30B5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4006FC1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670114D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2F89F8F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QL32C (tổng: 17.5 km):</w:t>
      </w:r>
    </w:p>
    <w:p w14:paraId="5B21DD2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QL32C-01     |   79.0 →   87.5 km |   8.50 km | Chưa xác định</w:t>
      </w:r>
    </w:p>
    <w:p w14:paraId="3D2EC3F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QL32C-02     |   87.5 →   96.5 km |   9.00 km | Chưa xác định</w:t>
      </w:r>
    </w:p>
    <w:p w14:paraId="4620B28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6F6E7A3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17.50 km (100.0%)</w:t>
      </w:r>
    </w:p>
    <w:p w14:paraId="7C52F27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>QL2D - Quốc lộ 2D | Tổng: 28.00km | Chiều dài quản lý: 27.60km</w:t>
      </w:r>
    </w:p>
    <w:p w14:paraId="152C5D2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61FD80B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5540FD5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394410A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QL2D (tổng: 28.0 km):</w:t>
      </w:r>
    </w:p>
    <w:p w14:paraId="033ECD6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QL2D-01      |   90.8 →   94.4 km |   3.64 km | Chưa xác định</w:t>
      </w:r>
    </w:p>
    <w:p w14:paraId="1B5AA4E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QL2D-02      |   94.4 →  106.0 km |  11.60 km | Chưa xác định</w:t>
      </w:r>
    </w:p>
    <w:p w14:paraId="7F74625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QL2D-03      |  106.0 →  118.8 km |  12.77 km | Chưa xác định</w:t>
      </w:r>
    </w:p>
    <w:p w14:paraId="2EEDBE8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71B43FB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28.00 km (100.0%)</w:t>
      </w:r>
    </w:p>
    <w:p w14:paraId="2AFCA85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QL32 - Quốc lộ 32 | Tổng: 175.00km | Chiều dài quản lý: 175.00km</w:t>
      </w:r>
    </w:p>
    <w:p w14:paraId="39D3FF2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14F16A2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0C82C10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0F33CF0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QL32 (tổng: 175.0 km):</w:t>
      </w:r>
    </w:p>
    <w:p w14:paraId="519952A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QL32-01      |  147.0 →  162.0 km |  15.00 km | Chưa xác định</w:t>
      </w:r>
    </w:p>
    <w:p w14:paraId="02056D4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QL32-02      |  172.0 →  184.0 km |  12.00 km | Chưa xác định</w:t>
      </w:r>
    </w:p>
    <w:p w14:paraId="253CDEC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QL32-03      |  184.0 →  185.0 km |   1.00 km | Chưa xác định</w:t>
      </w:r>
    </w:p>
    <w:p w14:paraId="2B3B70C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QL32-04      |  185.0 →  191.3 km |   6.30 km | Chưa xác định</w:t>
      </w:r>
    </w:p>
    <w:p w14:paraId="2262762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QL32-05      |  191.3 →  193.5 km |   2.20 km | Chưa xác định</w:t>
      </w:r>
    </w:p>
    <w:p w14:paraId="365AC92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QL32-06      |  193.5 →  197.0 km |   3.50 km | Chưa xác định</w:t>
      </w:r>
    </w:p>
    <w:p w14:paraId="53E385A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QL32-07      |  197.0 →  204.6 km |   7.57 km | Chưa xác định</w:t>
      </w:r>
    </w:p>
    <w:p w14:paraId="5A8A4E9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QL32-08      |  204.6 →  211.0 km |   6.43 km | Chưa xác định</w:t>
      </w:r>
    </w:p>
    <w:p w14:paraId="06F7218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QL32-09      |  211.0 →  214.0 km |   3.00 km | Chưa xác định</w:t>
      </w:r>
    </w:p>
    <w:p w14:paraId="51CCE90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QL32-10      |  214.0 →  234.3 km |  20.33 km | Chưa xác định</w:t>
      </w:r>
    </w:p>
    <w:p w14:paraId="3D141D2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QL32-11      |  234.3 →  236.1 km |   1.81 km | Chưa xác định</w:t>
      </w:r>
    </w:p>
    <w:p w14:paraId="47AF9E8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QL32-12      |  236.1 →  253.0 km |  16.86 km | Chưa xác định</w:t>
      </w:r>
    </w:p>
    <w:p w14:paraId="3760E1A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QL32-13      |  253.0 →  255.0 km |   2.00 km | Chưa xác định</w:t>
      </w:r>
    </w:p>
    <w:p w14:paraId="1ABDAA3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QL32-14      |  255.0 →  284.6 km |  29.60 km | Chưa xác định</w:t>
      </w:r>
    </w:p>
    <w:p w14:paraId="7938FFE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QL32-15      |  284.6 →  285.8 km |   1.20 km | Chưa xác định</w:t>
      </w:r>
    </w:p>
    <w:p w14:paraId="1ABE835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QL32-16      |  285.8 →  300.8 km |  15.00 km | Chưa xác định</w:t>
      </w:r>
    </w:p>
    <w:p w14:paraId="19C221B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QL32-17      |  300.8 →  305.4 km |   4.60 km | Chưa xác định</w:t>
      </w:r>
    </w:p>
    <w:p w14:paraId="4793186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QL32-18      |  305.4 →  313.0 km |   7.60 km | Chưa xác định</w:t>
      </w:r>
    </w:p>
    <w:p w14:paraId="711D165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QL32-19      |  313.0 →  314.0 km |   1.00 km | Chưa xác định</w:t>
      </w:r>
    </w:p>
    <w:p w14:paraId="03EEF46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QL32-20      |  314.0 →  332.0 km |  18.00 km | Chưa xác định</w:t>
      </w:r>
    </w:p>
    <w:p w14:paraId="0122E35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32795FB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175.00 km (100.0%)</w:t>
      </w:r>
    </w:p>
    <w:p w14:paraId="7559F62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DT151 - Đường tỉnh 151 | Tổng: 37.80km | Chiều dài quản lý: 39.80km</w:t>
      </w:r>
    </w:p>
    <w:p w14:paraId="17441EA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2B57BF1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6049819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7EFE0B5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DT151 (tổng: 37.8 km):</w:t>
      </w:r>
    </w:p>
    <w:p w14:paraId="7307233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DT151-01     |    0.0 →    7.5 km |   7.50 km | Chưa xác định</w:t>
      </w:r>
    </w:p>
    <w:p w14:paraId="73DEB77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DT151-02     |    7.5 →   28.0 km |  20.50 km | Chưa xác định</w:t>
      </w:r>
    </w:p>
    <w:p w14:paraId="4230486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DT151-03     |   28.0 →   37.8 km |   9.80 km | Chưa xác định</w:t>
      </w:r>
    </w:p>
    <w:p w14:paraId="5155CBD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6378E03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37.80 km (100.0%)</w:t>
      </w:r>
    </w:p>
    <w:p w14:paraId="2F3DE51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DT151B - Đường tỉnh 151B | Tổng: 50.60km | Chiều dài quản lý: 50.60km</w:t>
      </w:r>
    </w:p>
    <w:p w14:paraId="748B422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1D76C4D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706A35C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359D428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DT151B (tổng: 50.6 km):</w:t>
      </w:r>
    </w:p>
    <w:p w14:paraId="6D0DC9A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DT151B-01    |    0.0 →   10.8 km |  10.80 km | Chưa xác định</w:t>
      </w:r>
    </w:p>
    <w:p w14:paraId="44FDBD4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DT151B-02    |   10.8 →   50.6 km |  39.80 km | Chưa xác định</w:t>
      </w:r>
    </w:p>
    <w:p w14:paraId="5552E37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67EE5A6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50.60 km (100.0%)</w:t>
      </w:r>
    </w:p>
    <w:p w14:paraId="3E0EDE0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DT151C - Đường tỉnh 151C | Tổng: 37.60km | Chiều dài quản lý: 37.60km</w:t>
      </w:r>
    </w:p>
    <w:p w14:paraId="5B68D71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 xml:space="preserve">   Toa do dau : None</w:t>
      </w:r>
    </w:p>
    <w:p w14:paraId="60103C5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69E784C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71DEE3A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DT151C (tổng: 37.6 km):</w:t>
      </w:r>
    </w:p>
    <w:p w14:paraId="0ED11B9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DT151C-01    |    0.0 →    0.8 km |   0.79 km | Chưa xác định</w:t>
      </w:r>
    </w:p>
    <w:p w14:paraId="071C757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DT151C-02    |    0.8 →   28.0 km |  27.21 km | Chưa xác định</w:t>
      </w:r>
    </w:p>
    <w:p w14:paraId="69D2B7C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DT151C-03    |   28.0 →   37.6 km |   9.60 km | Chưa xác định</w:t>
      </w:r>
    </w:p>
    <w:p w14:paraId="53E263C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2F1AB27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37.60 km (100.0%)</w:t>
      </w:r>
    </w:p>
    <w:p w14:paraId="2E3E668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DT152 - Đường tỉnh 152 | Tổng: 68.50km | Chiều dài quản lý: 68.50km</w:t>
      </w:r>
    </w:p>
    <w:p w14:paraId="2AEF882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424734D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40C2A21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05D1874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DT152 (tổng: 68.5 km):</w:t>
      </w:r>
    </w:p>
    <w:p w14:paraId="5240763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DT152-01     |    0.0 →   14.4 km |  14.40 km | Chưa xác định</w:t>
      </w:r>
    </w:p>
    <w:p w14:paraId="0E04866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DT152-02     |    0.0 →   13.3 km |  13.30 km | Chưa xác định</w:t>
      </w:r>
    </w:p>
    <w:p w14:paraId="5EA6115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DT152-03     |   13.3 →   21.7 km |   8.40 km | Chưa xác định</w:t>
      </w:r>
    </w:p>
    <w:p w14:paraId="23F4E9B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DT152-04     |   21.7 →   45.8 km |  24.05 km | Chưa xác định</w:t>
      </w:r>
    </w:p>
    <w:p w14:paraId="05B7C00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DT152-05     |   45.8 →   54.1 km |   8.35 km | Chưa xác định</w:t>
      </w:r>
    </w:p>
    <w:p w14:paraId="754F2B4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793D29D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68.50 km (100.0%)</w:t>
      </w:r>
    </w:p>
    <w:p w14:paraId="3A7B53D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DT152B - Đường tỉnh 152B | Tổng: 55.00km | Chiều dài quản lý: 55.00km</w:t>
      </w:r>
    </w:p>
    <w:p w14:paraId="284CD34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2652E32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54E203A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7DB2CA0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DT152B (tổng: 55.0 km):</w:t>
      </w:r>
    </w:p>
    <w:p w14:paraId="4EFD366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DT152B-01    |    0.0 →   13.0 km |  13.00 km | Chưa xác định</w:t>
      </w:r>
    </w:p>
    <w:p w14:paraId="631CC86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DT152B-02    |   13.0 →   41.0 km |  28.00 km | Chưa xác định</w:t>
      </w:r>
    </w:p>
    <w:p w14:paraId="624055E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DT152B-03    |   41.0 →   55.0 km |  14.00 km | Chưa xác định</w:t>
      </w:r>
    </w:p>
    <w:p w14:paraId="592D6EB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3EFE3C5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55.00 km (100.0%)</w:t>
      </w:r>
    </w:p>
    <w:p w14:paraId="3A5E0D8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DT153 - Đường tỉnh 153 | Tổng: 66.30km | Chiều dài quản lý: 66.30km</w:t>
      </w:r>
    </w:p>
    <w:p w14:paraId="453AD7A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7D6FFE0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4C72378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54C8103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DT153 (tổng: 66.3 km):</w:t>
      </w:r>
    </w:p>
    <w:p w14:paraId="1A235C0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DT153-01     |    0.0 →   18.3 km |  18.30 km | Chưa xác định</w:t>
      </w:r>
    </w:p>
    <w:p w14:paraId="598E8C6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DT153-02     |   21.1 →   26.1 km |   5.00 km | Chưa xác định</w:t>
      </w:r>
    </w:p>
    <w:p w14:paraId="4CAC272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DT153-03     |   26.1 →   69.1 km |  43.00 km | Chưa xác định</w:t>
      </w:r>
    </w:p>
    <w:p w14:paraId="0367BD3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3DD1E47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66.30 km (100.0%)</w:t>
      </w:r>
    </w:p>
    <w:p w14:paraId="3836264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DT154 - Đường tỉnh 154 | Tổng: 109.00km | Chiều dài quản lý: 109.00km</w:t>
      </w:r>
    </w:p>
    <w:p w14:paraId="10687B5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134FAB5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726DFFE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01000B9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DT154 (tổng: 109.0 km):</w:t>
      </w:r>
    </w:p>
    <w:p w14:paraId="79C8F69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DT154-01     |    0.0 →    2.9 km |   2.90 km | Chưa xác định</w:t>
      </w:r>
    </w:p>
    <w:p w14:paraId="2DA815A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DT154-02     |    2.9 →    8.5 km |   5.60 km | Chưa xác định</w:t>
      </w:r>
    </w:p>
    <w:p w14:paraId="2453B28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DT154-03     |    8.5 →   17.0 km |   8.50 km | Chưa xác định</w:t>
      </w:r>
    </w:p>
    <w:p w14:paraId="39F4155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DT154-04     |   17.0 →   54.0 km |  37.00 km | Chưa xác định</w:t>
      </w:r>
    </w:p>
    <w:p w14:paraId="63E2BA7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DT154-05     |   54.0 →   90.0 km |  36.00 km | Chưa xác định</w:t>
      </w:r>
    </w:p>
    <w:p w14:paraId="0C1737C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DT154-06     |   90.0 →  109.0 km |  19.00 km | Chưa xác định</w:t>
      </w:r>
    </w:p>
    <w:p w14:paraId="71C28B2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4F613F2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109.00 km (100.0%)</w:t>
      </w:r>
    </w:p>
    <w:p w14:paraId="60C132F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DT155 - Đường tỉnh 155 | Tổng: 74.90km | Chiều dài quản lý: 73.00km</w:t>
      </w:r>
    </w:p>
    <w:p w14:paraId="6ECCAEC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3D59F6F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3F64202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7F32110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DT155 (tổng: 74.9 km):</w:t>
      </w:r>
    </w:p>
    <w:p w14:paraId="3EC4B88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DT155-01     |    0.0 →   15.0 km |  15.00 km | Chưa xác định</w:t>
      </w:r>
    </w:p>
    <w:p w14:paraId="1BE7CB5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DT155-02     |   15.0 →   43.5 km |  28.50 km | Chưa xác định</w:t>
      </w:r>
    </w:p>
    <w:p w14:paraId="266FA5B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DT155-03     |   47.1 →   55.7 km |   8.60 km | Chưa xác định</w:t>
      </w:r>
    </w:p>
    <w:p w14:paraId="2435154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DT155-04     |   55.7 →   78.5 km |  22.80 km | Chưa xác định</w:t>
      </w:r>
    </w:p>
    <w:p w14:paraId="237F112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5CC2BBE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74.90 km (100.0%)</w:t>
      </w:r>
    </w:p>
    <w:p w14:paraId="35AF242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DT156 - Đường tỉnh 156 | Tổng: 58.00km | Chiều dài quản lý: 58.00km</w:t>
      </w:r>
    </w:p>
    <w:p w14:paraId="1B0A851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7DA1BC6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40C5492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6B935A1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DT156 (tổng: 58.0 km):</w:t>
      </w:r>
    </w:p>
    <w:p w14:paraId="0EF516A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DT156-01     |    0.0 →   27.5 km |  27.50 km | Chưa xác định</w:t>
      </w:r>
    </w:p>
    <w:p w14:paraId="6B72D1E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DT156-02     |   27.5 →   58.0 km |  30.50 km | Chưa xác định</w:t>
      </w:r>
    </w:p>
    <w:p w14:paraId="2EEC08A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3013BD7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58.00 km (100.0%)</w:t>
      </w:r>
    </w:p>
    <w:p w14:paraId="005841D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DT156B - Đường tỉnh 156B | Tổng: 18.40km | Chiều dài quản lý: 18.40km</w:t>
      </w:r>
    </w:p>
    <w:p w14:paraId="54E1C29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73F4237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7802061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00B17E0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DT156B (tổng: 18.4 km):</w:t>
      </w:r>
    </w:p>
    <w:p w14:paraId="343D616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DT156B-01    |    0.0 →    0.4 km |   0.40 km | Chưa xác định</w:t>
      </w:r>
    </w:p>
    <w:p w14:paraId="31CEC4D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DT156B-02    |    0.4 →   18.4 km |  18.00 km | Chưa xác định</w:t>
      </w:r>
    </w:p>
    <w:p w14:paraId="6461A32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10BD4F8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18.40 km (100.0%)</w:t>
      </w:r>
    </w:p>
    <w:p w14:paraId="49A1826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DT157 - Đường tỉnh 157 | Tổng: 56.44km | Chiều dài quản lý: 56.44km</w:t>
      </w:r>
    </w:p>
    <w:p w14:paraId="541398E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0EDCE12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4AB77BB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7C1161A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DT157 (tổng: 56.44 km):</w:t>
      </w:r>
    </w:p>
    <w:p w14:paraId="41DB7B5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DT157-01     |    0.0 →    2.0 km |   1.97 km | Chưa xác định</w:t>
      </w:r>
    </w:p>
    <w:p w14:paraId="1C186DD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DT157-02     |    2.0 →   23.4 km |  21.45 km | Chưa xác định</w:t>
      </w:r>
    </w:p>
    <w:p w14:paraId="703A766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DT157-03     |   23.4 →   25.8 km |   2.40 km | Chưa xác định</w:t>
      </w:r>
    </w:p>
    <w:p w14:paraId="0DDDD23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DT157-04     |   25.8 →   41.8 km |  16.00 km | Chưa xác định</w:t>
      </w:r>
    </w:p>
    <w:p w14:paraId="11D7799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DT157-05     |   41.8 →   56.4 km |  14.62 km | Chưa xác định</w:t>
      </w:r>
    </w:p>
    <w:p w14:paraId="1260E41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2A19E87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56.44 km (100.0%)</w:t>
      </w:r>
    </w:p>
    <w:p w14:paraId="3EF909D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DT158 - Đường tỉnh 158 | Tổng: 71.20km | Chiều dài quản lý: 71.20km</w:t>
      </w:r>
    </w:p>
    <w:p w14:paraId="72FB04F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22FAA11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0401F68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5A5A408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DT158 (tổng: 71.2 km):</w:t>
      </w:r>
    </w:p>
    <w:p w14:paraId="53694A9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DT158-01     |    0.0 →   10.2 km |  10.20 km | Chưa xác định</w:t>
      </w:r>
    </w:p>
    <w:p w14:paraId="095F3F6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DT158-02     |   10.2 →   16.0 km |   5.80 km | Chưa xác định</w:t>
      </w:r>
    </w:p>
    <w:p w14:paraId="260FFCE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DT158-03     |   16.0 →   28.0 km |  12.00 km | Chưa xác định</w:t>
      </w:r>
    </w:p>
    <w:p w14:paraId="4E66036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DT158-04     |   28.0 →   41.5 km |  13.50 km | Chưa xác định</w:t>
      </w:r>
    </w:p>
    <w:p w14:paraId="3A9C9BC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DT158-05     |   41.5 →   71.2 km |  29.70 km | Chưa xác định</w:t>
      </w:r>
    </w:p>
    <w:p w14:paraId="2511A8B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31834D6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71.20 km (100.0%)</w:t>
      </w:r>
    </w:p>
    <w:p w14:paraId="153C393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DT159 - Đường tỉnh 159 | Tổng: 78.10km | Chiều dài quản lý: 79.20km</w:t>
      </w:r>
    </w:p>
    <w:p w14:paraId="426C991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5B39456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3F28F9B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2200547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DT159 (tổng: 78.1 km):</w:t>
      </w:r>
    </w:p>
    <w:p w14:paraId="01B45C0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DT159-01     |    0.0 →   12.0 km |  12.00 km | Chưa xác định</w:t>
      </w:r>
    </w:p>
    <w:p w14:paraId="7F3B3E5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DT159-02     |   13.4 →   21.4 km |   8.00 km | Chưa xác định</w:t>
      </w:r>
    </w:p>
    <w:p w14:paraId="1ED4CDC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 xml:space="preserve">     - DT159-03     |   21.4 →   28.4 km |   7.00 km | Chưa xác định</w:t>
      </w:r>
    </w:p>
    <w:p w14:paraId="64E83C0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DT159-04     |   28.4 →   40.4 km |  12.00 km | Chưa xác định</w:t>
      </w:r>
    </w:p>
    <w:p w14:paraId="3C5339A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DT159-05     |   40.4 →   45.4 km |   5.00 km | Chưa xác định</w:t>
      </w:r>
    </w:p>
    <w:p w14:paraId="5FD85B9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DT159-06     |   45.4 →   49.4 km |   4.00 km | Chưa xác định</w:t>
      </w:r>
    </w:p>
    <w:p w14:paraId="0A3F97F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DT159-07     |   67.8 →   97.2 km |  29.50 km | Chưa xác định</w:t>
      </w:r>
    </w:p>
    <w:p w14:paraId="44B590D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DT159-08     |   97.2 →   97.8 km |   0.60 km | Chưa xác định</w:t>
      </w:r>
    </w:p>
    <w:p w14:paraId="04830F4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32ED077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78.10 km (100.0%)</w:t>
      </w:r>
    </w:p>
    <w:p w14:paraId="4A43DAF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DT160 - Đường tỉnh 160 | Tổng: 122.00km | Chiều dài quản lý: 106.43km</w:t>
      </w:r>
    </w:p>
    <w:p w14:paraId="2834DA5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0EA887C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726CDCA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55595E2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DT160 (tổng: 122.0 km):</w:t>
      </w:r>
    </w:p>
    <w:p w14:paraId="607D478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DT160-01     |    0.0 →   47.0 km |  47.00 km | Chưa xác định</w:t>
      </w:r>
    </w:p>
    <w:p w14:paraId="412E8FB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DT160-02     |   47.0 →   58.2 km |  11.20 km | Chưa xác định</w:t>
      </w:r>
    </w:p>
    <w:p w14:paraId="324D233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DT160-03     |   58.2 →   70.0 km |  11.80 km | Chưa xác định</w:t>
      </w:r>
    </w:p>
    <w:p w14:paraId="544DFCB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DT160-04     |   70.0 →   76.0 km |   6.00 km | Chưa xác định</w:t>
      </w:r>
    </w:p>
    <w:p w14:paraId="4EE476E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DT160-05     |   76.0 →   81.0 km |   5.00 km | Chưa xác định</w:t>
      </w:r>
    </w:p>
    <w:p w14:paraId="2DB2833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DT160-06     |   88.0 →   99.0 km |  11.00 km | Chưa xác định</w:t>
      </w:r>
    </w:p>
    <w:p w14:paraId="346196A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DT160-07     |   99.0 →  106.0 km |   7.00 km | Chưa xác định</w:t>
      </w:r>
    </w:p>
    <w:p w14:paraId="1EDD2FD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DT160-08     |  106.0 →  110.0 km |   4.00 km | Chưa xác định</w:t>
      </w:r>
    </w:p>
    <w:p w14:paraId="2680A37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DT160-09     |  110.0 →  129.0 km |  19.00 km | Chưa xác định</w:t>
      </w:r>
    </w:p>
    <w:p w14:paraId="300C091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58C475D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122.00 km (100.0%)</w:t>
      </w:r>
    </w:p>
    <w:p w14:paraId="03E8A5F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DT161 - Đường tỉnh 161 | Tổng: 63.96km | Chiều dài quản lý: 63.42km</w:t>
      </w:r>
    </w:p>
    <w:p w14:paraId="0F3318A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364542B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1A1D38F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6E1FA82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DT161 (tổng: 63.957 km):</w:t>
      </w:r>
    </w:p>
    <w:p w14:paraId="4F820DF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DT161-01     |    0.0 →    4.0 km |   4.00 km | Chưa xác định</w:t>
      </w:r>
    </w:p>
    <w:p w14:paraId="4B5ED96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DT161-02     |    4.0 →   28.0 km |  24.00 km | Chưa xác định</w:t>
      </w:r>
    </w:p>
    <w:p w14:paraId="10C73D5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DT161-03     |   28.0 →   30.2 km |   2.19 km | Chưa xác định</w:t>
      </w:r>
    </w:p>
    <w:p w14:paraId="468985F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DT161-04     |   30.2 →   54.0 km |  23.81 km | Chưa xác định</w:t>
      </w:r>
    </w:p>
    <w:p w14:paraId="24E5B15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DT161-05     |   54.0 →   64.0 km |   9.96 km | Chưa xác định</w:t>
      </w:r>
    </w:p>
    <w:p w14:paraId="1AD0670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480DB2B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63.96 km (100.0%)</w:t>
      </w:r>
    </w:p>
    <w:p w14:paraId="508DE64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DT162 - Đường tỉnh 162 | Tổng: 39.34km | Chiều dài quản lý: 37.88km</w:t>
      </w:r>
    </w:p>
    <w:p w14:paraId="6EC81CC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0E0559E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7E57021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6AF8A41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DT162 (tổng: 39.345 km):</w:t>
      </w:r>
    </w:p>
    <w:p w14:paraId="5FBB0D7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DT162-01     |    0.0 →   32.6 km |  32.60 km | Chưa xác định</w:t>
      </w:r>
    </w:p>
    <w:p w14:paraId="26019B9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DT162-02     |   33.0 →   39.7 km |   6.74 km | Chưa xác định</w:t>
      </w:r>
    </w:p>
    <w:p w14:paraId="26BA397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513B1C4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39.34 km (100.0%)</w:t>
      </w:r>
    </w:p>
    <w:p w14:paraId="63B9141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DT163 - Đường tỉnh 163 | Tổng: 85.00km | Chiều dài quản lý: 85.00km</w:t>
      </w:r>
    </w:p>
    <w:p w14:paraId="4E4525C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4DC61DB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446E4BE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5662714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DT163 (tổng: 85.0 km):</w:t>
      </w:r>
    </w:p>
    <w:p w14:paraId="19A15A0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DT163-01     |    0.0 →    5.9 km |   5.90 km | Chưa xác định</w:t>
      </w:r>
    </w:p>
    <w:p w14:paraId="5E07D48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DT163-02     |    5.9 →   56.8 km |  50.90 km | Chưa xác định</w:t>
      </w:r>
    </w:p>
    <w:p w14:paraId="6D71F16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DT163-03     |   56.8 →   85.0 km |  28.20 km | Chưa xác định</w:t>
      </w:r>
    </w:p>
    <w:p w14:paraId="4747B20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2485585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85.00 km (100.0%)</w:t>
      </w:r>
    </w:p>
    <w:p w14:paraId="2A9AB20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DT164 - Đường tỉnh 164 | Tổng: 20.50km | Chiều dài quản lý: 20.50km</w:t>
      </w:r>
    </w:p>
    <w:p w14:paraId="0BABDD9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5B6145D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 xml:space="preserve">   Toa do cuoi: None</w:t>
      </w:r>
    </w:p>
    <w:p w14:paraId="3DC154B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3CDB19B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DT164 (tổng: 20.5 km):</w:t>
      </w:r>
    </w:p>
    <w:p w14:paraId="3C764E4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DT164-01     |    0.0 →   20.5 km |  20.50 km | Chưa xác định</w:t>
      </w:r>
    </w:p>
    <w:p w14:paraId="21A600F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787FD14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20.50 km (100.0%)</w:t>
      </w:r>
    </w:p>
    <w:p w14:paraId="5A8C90E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DT165 - Đường tỉnh 165 | Tổng: 18.00km | Chiều dài quản lý: 18.00km</w:t>
      </w:r>
    </w:p>
    <w:p w14:paraId="5DA0789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703EFDF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3BA0CC2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22C510F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DT165 (tổng: 18.0 km):</w:t>
      </w:r>
    </w:p>
    <w:p w14:paraId="7D29C0C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DT165-01     |    0.0 →    2.2 km |   2.20 km | Chưa xác định</w:t>
      </w:r>
    </w:p>
    <w:p w14:paraId="45D590B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DT165-02     |    2.2 →   18.0 km |  15.80 km | Chưa xác định</w:t>
      </w:r>
    </w:p>
    <w:p w14:paraId="2D1CE6F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48D6481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18.00 km (100.0%)</w:t>
      </w:r>
    </w:p>
    <w:p w14:paraId="5F98351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DT166 - Đường tỉnh 166 | Tổng: 42.52km | Chiều dài quản lý: 52.00km</w:t>
      </w:r>
    </w:p>
    <w:p w14:paraId="6D3A20B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6A066A3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1324C5E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04C9CCB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DT166 (tổng: 42.518 km):</w:t>
      </w:r>
    </w:p>
    <w:p w14:paraId="4CBE99F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DT166-01     |    0.0 →    5.0 km |   5.00 km | Chưa xác định</w:t>
      </w:r>
    </w:p>
    <w:p w14:paraId="47254F4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DT166-02     |    5.0 →    9.2 km |   4.20 km | Chưa xác định</w:t>
      </w:r>
    </w:p>
    <w:p w14:paraId="7D5F399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DT166-03     |    9.2 →   42.5 km |  33.32 km | Chưa xác định</w:t>
      </w:r>
    </w:p>
    <w:p w14:paraId="4932790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3058F91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42.52 km (100.0%)</w:t>
      </w:r>
    </w:p>
    <w:p w14:paraId="605916D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DT170 - Đường tỉnh 170 | Tổng: 79.40km | Chiều dài quản lý: 79.40km</w:t>
      </w:r>
    </w:p>
    <w:p w14:paraId="54CDF90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7CD6F02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5CC8295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05E6BD5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DT170 (tổng: 79.4 km):</w:t>
      </w:r>
    </w:p>
    <w:p w14:paraId="7FFB223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DT170-01     |    0.0 →    1.3 km |   1.30 km | Chưa xác định</w:t>
      </w:r>
    </w:p>
    <w:p w14:paraId="605CE09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DT170-06     |    0.0 →    2.0 km |   2.00 km | Chưa xác định</w:t>
      </w:r>
    </w:p>
    <w:p w14:paraId="661FD7E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DT170-02     |    1.3 →    5.0 km |   3.70 km | Chưa xác định</w:t>
      </w:r>
    </w:p>
    <w:p w14:paraId="6EAA2F0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DT170-03     |    5.0 →   36.0 km |  31.00 km | Chưa xác định</w:t>
      </w:r>
    </w:p>
    <w:p w14:paraId="11DAFA4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DT170-04     |   36.0 →   76.0 km |  40.00 km | Chưa xác định</w:t>
      </w:r>
    </w:p>
    <w:p w14:paraId="18C074C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DT170-05     |   76.0 →   77.4 km |   1.40 km | Chưa xác định</w:t>
      </w:r>
    </w:p>
    <w:p w14:paraId="2A4D8B6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7BE8D6D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79.40 km (100.0%)</w:t>
      </w:r>
    </w:p>
    <w:p w14:paraId="2E86BE5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DT171 - Đường tỉnh 171 | Tổng: 36.00km | Chiều dài quản lý: 27.00km</w:t>
      </w:r>
    </w:p>
    <w:p w14:paraId="0240C6F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0A1E479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46ACBBA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6BA8D48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DT171 (tổng: 36.0 km):</w:t>
      </w:r>
    </w:p>
    <w:p w14:paraId="46EEE15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DT171-01     |    0.0 →    1.0 km |   1.00 km | Chưa xác định</w:t>
      </w:r>
    </w:p>
    <w:p w14:paraId="5546ADF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DT171-02     |    1.0 →   10.0 km |   9.00 km | Chưa xác định</w:t>
      </w:r>
    </w:p>
    <w:p w14:paraId="138D299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DT171-03     |    1.0 →   12.0 km |  11.00 km | Chưa xác định</w:t>
      </w:r>
    </w:p>
    <w:p w14:paraId="29812A3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DT171-04     |   12.0 →   20.6 km |   8.60 km | Chưa xác định</w:t>
      </w:r>
    </w:p>
    <w:p w14:paraId="5B3C9DA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DT171-05     |   20.6 →   27.0 km |   6.40 km | Chưa xác định</w:t>
      </w:r>
    </w:p>
    <w:p w14:paraId="3F79C3B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3D55794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36.00 km (100.0%)</w:t>
      </w:r>
    </w:p>
    <w:p w14:paraId="131B5F8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DT172 - Đường tỉnh 172 | Tổng: 34.20km | Chiều dài quản lý: 34.00km</w:t>
      </w:r>
    </w:p>
    <w:p w14:paraId="1C2DA99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1ED0125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2F5CA9E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10EF37B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DT172 (tổng: 34.2 km):</w:t>
      </w:r>
    </w:p>
    <w:p w14:paraId="4439732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DT172-01     |    0.0 →   34.2 km |  34.20 km | Chưa xác định</w:t>
      </w:r>
    </w:p>
    <w:p w14:paraId="6B03427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7719718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 xml:space="preserve">     Chưa xác định       : 34.20 km (100.0%)</w:t>
      </w:r>
    </w:p>
    <w:p w14:paraId="2625E93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DT173 - Đường tỉnh 173 | Tổng: 26.00km | Chiều dài quản lý: 26.00km </w:t>
      </w:r>
    </w:p>
    <w:p w14:paraId="176FD4D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3845265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4FDD3A4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751107E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DT173 (tổng: 26.0 km):</w:t>
      </w:r>
    </w:p>
    <w:p w14:paraId="296A55B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DT173-01     |    0.0 →    8.7 km |   8.70 km | Chưa xác định</w:t>
      </w:r>
    </w:p>
    <w:p w14:paraId="6F67D52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DT173-02     |    8.7 →   18.7 km |  10.00 km | Chưa xác định</w:t>
      </w:r>
    </w:p>
    <w:p w14:paraId="7D691A6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DT173-03     |   18.7 →   26.0 km |   7.30 km | Chưa xác định</w:t>
      </w:r>
    </w:p>
    <w:p w14:paraId="442798B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3E1BA67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26.00 km (100.0%)</w:t>
      </w:r>
    </w:p>
    <w:p w14:paraId="45CCE25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DT174 - Đường tỉnh 174 | Tổng: 33.00km | Chiều dài quản lý: 33.00km</w:t>
      </w:r>
    </w:p>
    <w:p w14:paraId="6014F52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1F0DE48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73052FE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290BFD2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DT174 (tổng: 33.0 km):</w:t>
      </w:r>
    </w:p>
    <w:p w14:paraId="4BFC60D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DT174-01     |    0.0 →    3.0 km |   3.00 km | Chưa xác định</w:t>
      </w:r>
    </w:p>
    <w:p w14:paraId="2C1B17F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DT174-02     |    3.0 →    5.6 km |   2.63 km | Chưa xác định</w:t>
      </w:r>
    </w:p>
    <w:p w14:paraId="2673BAC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DT174-03     |    5.6 →   31.4 km |  25.74 km | Chưa xác định</w:t>
      </w:r>
    </w:p>
    <w:p w14:paraId="40D1E9F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DT174-04     |   31.4 →   33.0 km |   1.63 km | Chưa xác định</w:t>
      </w:r>
    </w:p>
    <w:p w14:paraId="5008A77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770DE6D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33.00 km (100.0%)</w:t>
      </w:r>
    </w:p>
    <w:p w14:paraId="6B5E633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DT175 - Đường tỉnh 175 | Tổng: 52.00km | Chiều dài quản lý: 52.00km</w:t>
      </w:r>
    </w:p>
    <w:p w14:paraId="1F10C7A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61C79AE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418E257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05415EF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DT175 (tổng: 52.0 km):</w:t>
      </w:r>
    </w:p>
    <w:p w14:paraId="37E4FDC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DT175-01     |    0.0 →   20.0 km |  20.00 km | Chưa xác định</w:t>
      </w:r>
    </w:p>
    <w:p w14:paraId="66E973A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DT175-02     |   20.0 →   52.0 km |  32.00 km | Chưa xác định</w:t>
      </w:r>
    </w:p>
    <w:p w14:paraId="25074AE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23D23DD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52.00 km (100.0%)</w:t>
      </w:r>
    </w:p>
    <w:p w14:paraId="539B2F7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DT175B - Đường tỉnh 175B | Tổng: 19.50km | Chiều dài quản lý: 19.50km</w:t>
      </w:r>
    </w:p>
    <w:p w14:paraId="03795B6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61B3359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331C834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67E614C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DT175B (tổng: 19.5 km):</w:t>
      </w:r>
    </w:p>
    <w:p w14:paraId="00B9425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DT175B-01    |    0.0 →   19.5 km |  19.50 km | Chưa xác định</w:t>
      </w:r>
    </w:p>
    <w:p w14:paraId="5E33923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7B7E580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19.50 km (100.0%)</w:t>
      </w:r>
    </w:p>
    <w:p w14:paraId="3903BB0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DX01 - Đường Trạm Tấu - Bắc Yên | Tổng: 16.00km | Chiều dài quản lý: 16.00km  </w:t>
      </w:r>
    </w:p>
    <w:p w14:paraId="5F2A646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785A254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3555ADB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32F584D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DX01 (tổng: 16.0 km):</w:t>
      </w:r>
    </w:p>
    <w:p w14:paraId="0FF5292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DX01-01      |    0.0 →    2.2 km |   2.21 km | Chưa xác định</w:t>
      </w:r>
    </w:p>
    <w:p w14:paraId="4B37C3B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DX01-02      |    2.2 →   16.0 km |  13.79 km | Chưa xác định</w:t>
      </w:r>
    </w:p>
    <w:p w14:paraId="355BE61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219723C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16.00 km (100.0%)</w:t>
      </w:r>
    </w:p>
    <w:p w14:paraId="3E4442D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DX02 - Đường Văn Chấn - Yên Lập | Tổng: 17.09km | Chiều dài quản lý: 17.09km  </w:t>
      </w:r>
    </w:p>
    <w:p w14:paraId="5BC4F8C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2E8835B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3A80B3D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7681536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DX02 (tổng: 17.089 km):</w:t>
      </w:r>
    </w:p>
    <w:p w14:paraId="5A6A0EC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DX02-01      |    0.0 →    6.8 km |   6.81 km | Chưa xác định</w:t>
      </w:r>
    </w:p>
    <w:p w14:paraId="31C6D41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DX02-02      |    8.1 →   12.1 km |   3.99 km | Chưa xác định</w:t>
      </w:r>
    </w:p>
    <w:p w14:paraId="33C28B3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DX02-03      |   12.1 →   18.4 km |   6.28 km | Chưa xác định</w:t>
      </w:r>
    </w:p>
    <w:p w14:paraId="496353D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0293FB9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 xml:space="preserve">     Chưa xác định       : 17.09 km (100.0%)</w:t>
      </w:r>
    </w:p>
    <w:p w14:paraId="0227378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DX03 - Đường Sơn Thịnh - Suối Giàng | Tổng: 11.30km | Chiều dài quản lý: 11.30km</w:t>
      </w:r>
    </w:p>
    <w:p w14:paraId="3589286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69E0E94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7461715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5946648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DX03 (tổng: 11.3 km):</w:t>
      </w:r>
    </w:p>
    <w:p w14:paraId="7C8AAEC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DX03-01      |    0.0 →   11.3 km |  11.30 km | Chưa xác định</w:t>
      </w:r>
    </w:p>
    <w:p w14:paraId="6F5F390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331B481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11.30 km (100.0%)</w:t>
      </w:r>
    </w:p>
    <w:p w14:paraId="38A8602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DX04 - Cầu và Đường Hai Đầu Cầu Cổ Phúc | Tổng: 1.80km | Chiều dài quản lý: 2.22km</w:t>
      </w:r>
    </w:p>
    <w:p w14:paraId="2E7DD04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2BABDCE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7B47659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7D10FE2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DX04 (tổng: 1.8 km):</w:t>
      </w:r>
    </w:p>
    <w:p w14:paraId="0FF26C0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DX04-01      |    0.0 →    1.8 km |   1.80 km | Chưa xác định</w:t>
      </w:r>
    </w:p>
    <w:p w14:paraId="6227A80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2666F48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1.80 km (100.0%)</w:t>
      </w:r>
    </w:p>
    <w:p w14:paraId="56C0D2C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DX05 - Đường Minh Bảo- Đại Đồng | Tổng: 8.00km | Chiều dài quản lý: 8.00km    </w:t>
      </w:r>
    </w:p>
    <w:p w14:paraId="3E62614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5F39A8F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421502D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3B1A175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DX05 (tổng: 8.0 km):</w:t>
      </w:r>
    </w:p>
    <w:p w14:paraId="72FF4C4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DX05-01      |    0.0 →    5.4 km |   5.40 km | Chưa xác định</w:t>
      </w:r>
    </w:p>
    <w:p w14:paraId="471D7B6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DX05-02      |    5.4 →    8.0 km |   2.60 km | Chưa xác định</w:t>
      </w:r>
    </w:p>
    <w:p w14:paraId="51133EB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6A5A8DD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8.00 km (100.0%)</w:t>
      </w:r>
    </w:p>
    <w:p w14:paraId="2F01096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DX06 - Đường Nguyễn Tất Thành | Tổng: 5.60km | Chiều dài quản lý: 5.60km      </w:t>
      </w:r>
    </w:p>
    <w:p w14:paraId="55D2EED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182184F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58F625C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7613684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DX06 (tổng: 5.6 km):</w:t>
      </w:r>
    </w:p>
    <w:p w14:paraId="61936B3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DX06-01      |    0.0 →    5.6 km |   5.60 km | Chưa xác định</w:t>
      </w:r>
    </w:p>
    <w:p w14:paraId="6F85028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5CBE13C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5.60 km (100.0%)</w:t>
      </w:r>
    </w:p>
    <w:p w14:paraId="0309E8D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DX07 - Đường Âu Cơ | Tổng: 10.50km | Chiều dài quản lý: 10.97km</w:t>
      </w:r>
    </w:p>
    <w:p w14:paraId="2E36BD1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05005F7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7A5C2A3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3CCD01E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DX07 (tổng: 10.5 km):</w:t>
      </w:r>
    </w:p>
    <w:p w14:paraId="1FCE1D0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DX07-01      |    0.0 →   10.5 km |  10.50 km | Chưa xác định</w:t>
      </w:r>
    </w:p>
    <w:p w14:paraId="413CA54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4E9C974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10.50 km (100.0%)</w:t>
      </w:r>
    </w:p>
    <w:p w14:paraId="6864C23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DX08 - Đường Nút giao IC12-Vân Hội | Tổng: 7.30km | Chiều dài quản lý: 7.30km </w:t>
      </w:r>
    </w:p>
    <w:p w14:paraId="7C7B3A4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1E788E0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11ECF49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4A70F79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DX08 (tổng: 7.3 km):</w:t>
      </w:r>
    </w:p>
    <w:p w14:paraId="6AD80DE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DX08-01      |    0.0 →    3.7 km |   3.70 km | Chưa xác định</w:t>
      </w:r>
    </w:p>
    <w:p w14:paraId="7D9B8A1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DX08-02      |    3.7 →    7.3 km |   3.60 km | Chưa xác định</w:t>
      </w:r>
    </w:p>
    <w:p w14:paraId="530DE01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565A815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7.30 km (100.0%)</w:t>
      </w:r>
    </w:p>
    <w:p w14:paraId="692095C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DX09 - Cầu và Đường hai đầu cầu Bách Lẫm | Tổng: 1.89km | Chiều dài quản lý: 1.90km</w:t>
      </w:r>
    </w:p>
    <w:p w14:paraId="222010A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432C749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1B81CA7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5D4098C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DX09 (tổng: 1.89 km):</w:t>
      </w:r>
    </w:p>
    <w:p w14:paraId="123320C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DX09-01      |    0.0 →    1.9 km |   1.89 km | Chưa xác định</w:t>
      </w:r>
    </w:p>
    <w:p w14:paraId="4E7D5B7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 xml:space="preserve">  &gt;&gt; Tổng hợp:</w:t>
      </w:r>
    </w:p>
    <w:p w14:paraId="3A2BCB8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1.89 km (100.0%)</w:t>
      </w:r>
    </w:p>
    <w:p w14:paraId="3D2B392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DX10 - Cầu và Đường hai đầu cầu Tuần Quán | Tổng: 1.89km | Chiều dài quản lý: </w:t>
      </w:r>
    </w:p>
    <w:p w14:paraId="3E3C81D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4.10km</w:t>
      </w:r>
    </w:p>
    <w:p w14:paraId="324D9B1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6643FC4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5932F73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1343636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DX10 (tổng: 1.89 km):</w:t>
      </w:r>
    </w:p>
    <w:p w14:paraId="1B4A5A5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DX10-01      |    0.0 →    1.9 km |   1.89 km | Chưa xác định</w:t>
      </w:r>
    </w:p>
    <w:p w14:paraId="0E796EB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639A110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1.89 km (100.0%)</w:t>
      </w:r>
    </w:p>
    <w:p w14:paraId="288C984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DX11 - Đường nối QL.32C với IC12 và các nhánh rẽ | Tổng: 15.43km | Chiều dài quản lý: 15.30km</w:t>
      </w:r>
    </w:p>
    <w:p w14:paraId="34BBC2D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222EE8D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7CA7F43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5251004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DX11 (tổng: 15.43 km):</w:t>
      </w:r>
    </w:p>
    <w:p w14:paraId="088582D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DX11-01      |    0.0 →    6.8 km |   6.80 km | Chưa xác định</w:t>
      </w:r>
    </w:p>
    <w:p w14:paraId="04F8FEB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DX11-03      |    0.0 →    2.0 km |   2.00 km | Chưa xác định</w:t>
      </w:r>
    </w:p>
    <w:p w14:paraId="5F4FB9E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DX11-04      |    0.0 →    2.0 km |   2.03 km | Chưa xác định</w:t>
      </w:r>
    </w:p>
    <w:p w14:paraId="109C629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DX11-02      |    7.6 →   12.2 km |   4.60 km | Chưa xác định</w:t>
      </w:r>
    </w:p>
    <w:p w14:paraId="5A7FC64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72E64FD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15.43 km (100.0%)</w:t>
      </w:r>
    </w:p>
    <w:p w14:paraId="0891878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DX12 - Đường nối QL.32 với ĐT.174 | Tổng: 49.12km | Chiều dài quản lý: 49.12km</w:t>
      </w:r>
    </w:p>
    <w:p w14:paraId="520833B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1FB48A6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6C2EA7F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54EDEBE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DX12 (tổng: 49.117 km):</w:t>
      </w:r>
    </w:p>
    <w:p w14:paraId="467F892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- DX12-01      |    0.0 →   49.1 km |  49.12 km | Chưa xác định</w:t>
      </w:r>
    </w:p>
    <w:p w14:paraId="25BCA82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518ADE7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 Chưa xác định       : 49.12 km (100.0%)</w:t>
      </w:r>
    </w:p>
    <w:p w14:paraId="57856B5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DX13 - Đường gom đường cao tốc Nội Bài - Lào Cai | Tổng: N/A | Chiều dài quản </w:t>
      </w:r>
    </w:p>
    <w:p w14:paraId="34731EC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lý: 7.51km</w:t>
      </w:r>
    </w:p>
    <w:p w14:paraId="3F717B8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dau : None</w:t>
      </w:r>
    </w:p>
    <w:p w14:paraId="7F9D012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Toa do cuoi: None</w:t>
      </w:r>
    </w:p>
    <w:p w14:paraId="4542DCF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31248DE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Thống kê tình trạng tuyến DX13 (tổng: 0.0 km):</w:t>
      </w:r>
    </w:p>
    <w:p w14:paraId="6263E4E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&gt;&gt; Tổng hợp:</w:t>
      </w:r>
    </w:p>
    <w:p w14:paraId="2D50540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7DB50EB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===== DANH SACH DOAN_TUYEN =====</w:t>
      </w:r>
    </w:p>
    <w:p w14:paraId="2601C7A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QL4-01 | 190.0-194.0 | 4.00 km&gt;</w:t>
      </w:r>
    </w:p>
    <w:p w14:paraId="2D55881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QL4-02 | 194.0-250.8 | 56.80 km&gt;</w:t>
      </w:r>
    </w:p>
    <w:p w14:paraId="4553CC0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QL4-03 | 250.8-255.0 | 4.20 km&gt;</w:t>
      </w:r>
    </w:p>
    <w:p w14:paraId="3AC7F0C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QL4-04 | 255.0-272.0 | 17.00 km&gt;</w:t>
      </w:r>
    </w:p>
    <w:p w14:paraId="236DDFC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QL4-05 | 272.0-286.4 | 14.40 km&gt;</w:t>
      </w:r>
    </w:p>
    <w:p w14:paraId="492DF5E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QL4D-01 | 89.0-104.0 | 15.00 km&gt;</w:t>
      </w:r>
    </w:p>
    <w:p w14:paraId="033FBCB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QL4D-02 | 104.0-105.0 | 1.00 km&gt;</w:t>
      </w:r>
    </w:p>
    <w:p w14:paraId="3F37A6D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QL4D-03 | 105.0-137.0 | 32.00 km&gt;</w:t>
      </w:r>
    </w:p>
    <w:p w14:paraId="5508C20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QL4D-04 | 137.0-140.893 | 3.89 km&gt;</w:t>
      </w:r>
    </w:p>
    <w:p w14:paraId="4C08664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QL4D-05 | 149.0-200.0 | 51.00 km&gt;</w:t>
      </w:r>
    </w:p>
    <w:p w14:paraId="7949770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QL4E-01 | 0.0-3.0 | 3.00 km&gt;</w:t>
      </w:r>
    </w:p>
    <w:p w14:paraId="1269412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QL4E-02 | 3.0-3.5 | 0.50 km&gt;</w:t>
      </w:r>
    </w:p>
    <w:p w14:paraId="6AF66D8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QL4E-03 | 3.5-16.6 | 13.10 km&gt;</w:t>
      </w:r>
    </w:p>
    <w:p w14:paraId="0AD4E2D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QL4E-04 | 16.6-35.6 | 19.00 km&gt;</w:t>
      </w:r>
    </w:p>
    <w:p w14:paraId="240FCD7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QL4E-05 | 36.975-37.557 | 0.58 km&gt;</w:t>
      </w:r>
    </w:p>
    <w:p w14:paraId="0D4B1DC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QL4E-06 | 37.557-46.357 | 8.80 km&gt;</w:t>
      </w:r>
    </w:p>
    <w:p w14:paraId="15C1842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QL4E-07 | 46.357-48.857 | 2.50 km&gt;</w:t>
      </w:r>
    </w:p>
    <w:p w14:paraId="3BF79C7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QL4E-08 | 48.857-57.857 | 9.00 km&gt;</w:t>
      </w:r>
    </w:p>
    <w:p w14:paraId="253B5CD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>&lt;DoanTuyen QL4E-09 | 57.857-58.857 | 1.00 km&gt;</w:t>
      </w:r>
    </w:p>
    <w:p w14:paraId="7164D65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QL4E-10 | 58.857-59.857 | 1.00 km&gt;</w:t>
      </w:r>
    </w:p>
    <w:p w14:paraId="447F3FE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QL4E-11 | 59.857-62.557 | 2.70 km&gt;</w:t>
      </w:r>
    </w:p>
    <w:p w14:paraId="60C2CC8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QL4E-12 | 62.557-65.607 | 3.05 km&gt;</w:t>
      </w:r>
    </w:p>
    <w:p w14:paraId="2C2DCB9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QL4E-13 | 65.607-70.107 | 4.50 km&gt;</w:t>
      </w:r>
    </w:p>
    <w:p w14:paraId="73E8F4B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QL4E-14 | 70.107-71.207 | 1.10 km&gt;</w:t>
      </w:r>
    </w:p>
    <w:p w14:paraId="4B00F08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QL4E-15 | 71.207-79.757 | 8.55 km&gt;</w:t>
      </w:r>
    </w:p>
    <w:p w14:paraId="7E18B2E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QL4E-16 | 82.957-83.607 | 0.65 km&gt;</w:t>
      </w:r>
    </w:p>
    <w:p w14:paraId="149325E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QL4E-17 | 83.607-85.107 | 1.50 km&gt;</w:t>
      </w:r>
    </w:p>
    <w:p w14:paraId="6C22B3F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QL4E-18 | 85.107-103.357 | 18.25 km&gt;</w:t>
      </w:r>
    </w:p>
    <w:p w14:paraId="0A5ECD6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QL4E-19 | 103.357-138.607 | 35.25 km&gt;</w:t>
      </w:r>
    </w:p>
    <w:p w14:paraId="71FB4ED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QL279-01 | 39.0-66.5 | 27.50 km&gt;</w:t>
      </w:r>
    </w:p>
    <w:p w14:paraId="510BBD0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QL279-02 | 66.5-67.0 | 0.50 km&gt;</w:t>
      </w:r>
    </w:p>
    <w:p w14:paraId="4A5FC7B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QL279-03 | 67.0-68.92 | 1.92 km&gt;</w:t>
      </w:r>
    </w:p>
    <w:p w14:paraId="577E130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QL279-04 | 68.92-73.39 | 4.47 km&gt;</w:t>
      </w:r>
    </w:p>
    <w:p w14:paraId="1AAC889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QL279-05 | 73.39-76.0 | 2.61 km&gt;</w:t>
      </w:r>
    </w:p>
    <w:p w14:paraId="680130F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QL279-06 | 76.0-77.0 | 1.00 km&gt;</w:t>
      </w:r>
    </w:p>
    <w:p w14:paraId="10C1713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QL279-07 | 77.0-77.3 | 0.30 km&gt;</w:t>
      </w:r>
    </w:p>
    <w:p w14:paraId="6820345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QL279-08 | 77.3-77.73 | 0.43 km&gt;</w:t>
      </w:r>
    </w:p>
    <w:p w14:paraId="36861CF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QL279-09 | 77.73-79.42 | 1.69 km&gt;</w:t>
      </w:r>
    </w:p>
    <w:p w14:paraId="5212249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QL279-10 | 79.42-79.9 | 0.48 km&gt;</w:t>
      </w:r>
    </w:p>
    <w:p w14:paraId="1D13A90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QL279-11 | 79.9-81.1 | 1.20 km&gt;</w:t>
      </w:r>
    </w:p>
    <w:p w14:paraId="16482D0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QL279-12 | 81.1-81.3 | 0.20 km&gt;</w:t>
      </w:r>
    </w:p>
    <w:p w14:paraId="69F494A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QL279-13 | 81.3-88.7 | 7.40 km&gt;</w:t>
      </w:r>
    </w:p>
    <w:p w14:paraId="66F7911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QL279-14 | 88.7-91.0 | 2.30 km&gt;</w:t>
      </w:r>
    </w:p>
    <w:p w14:paraId="4286626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QL279-15 | 91.0-157.5 | 66.50 km&gt;</w:t>
      </w:r>
    </w:p>
    <w:p w14:paraId="38798F4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QL37-01 | 238.0-239.7 | 1.70 km&gt;</w:t>
      </w:r>
    </w:p>
    <w:p w14:paraId="2A79DDA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QL37-02 | 239.7-243.5 | 3.80 km&gt;</w:t>
      </w:r>
    </w:p>
    <w:p w14:paraId="2038064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QL37-03 | 243.5-249.85 | 6.35 km&gt;</w:t>
      </w:r>
    </w:p>
    <w:p w14:paraId="2055089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QL37-04 | 249.85-250.5 | 0.65 km&gt;</w:t>
      </w:r>
    </w:p>
    <w:p w14:paraId="793750E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QL37-05 | 271.0-273.7 | 2.70 km&gt;</w:t>
      </w:r>
    </w:p>
    <w:p w14:paraId="5A28D6F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QL37-06 | 273.7-284.6 | 10.90 km&gt;</w:t>
      </w:r>
    </w:p>
    <w:p w14:paraId="6BCC6C9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QL37-07 | 284.6-316.0 | 31.40 km&gt;</w:t>
      </w:r>
    </w:p>
    <w:p w14:paraId="1C6FD8E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QL37-08 | 316.0-320.0 | 4.00 km&gt;</w:t>
      </w:r>
    </w:p>
    <w:p w14:paraId="09E0877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QL37-09 | 320.0-322.8 | 2.80 km&gt;</w:t>
      </w:r>
    </w:p>
    <w:p w14:paraId="05B96B2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QL37-10 | 322.8-329.5 | 6.70 km&gt;</w:t>
      </w:r>
    </w:p>
    <w:p w14:paraId="35513E6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QL37-11 | 329.5-330.0 | 0.50 km&gt;</w:t>
      </w:r>
    </w:p>
    <w:p w14:paraId="08D3602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QL37-12 | 330.0-355.0 | 25.00 km&gt;</w:t>
      </w:r>
    </w:p>
    <w:p w14:paraId="301C087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QL70-01 | 25.0-109.0 | 84.00 km&gt;</w:t>
      </w:r>
    </w:p>
    <w:p w14:paraId="3E7C95D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QL70-02 | 109.0-119.6 | 10.60 km&gt;</w:t>
      </w:r>
    </w:p>
    <w:p w14:paraId="4C8D3B3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QL70-03 | 119.6-123.2 | 3.60 km&gt;</w:t>
      </w:r>
    </w:p>
    <w:p w14:paraId="6124715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QL70-04 | 123.2-124.2 | 1.00 km&gt;</w:t>
      </w:r>
    </w:p>
    <w:p w14:paraId="4E1DB6D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QL70-05 | 124.2-189.0 | 64.80 km&gt;</w:t>
      </w:r>
    </w:p>
    <w:p w14:paraId="64FCC0A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QL70-06 | 189.0-198.05 | 9.05 km&gt;</w:t>
      </w:r>
    </w:p>
    <w:p w14:paraId="4F76CED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QL32C-01 | 79.0-87.5 | 8.50 km&gt;</w:t>
      </w:r>
    </w:p>
    <w:p w14:paraId="1BEA96C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QL32C-02 | 87.5-96.5 | 9.00 km&gt;</w:t>
      </w:r>
    </w:p>
    <w:p w14:paraId="11A632D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QL2D-01 | 90.765-94.4 | 3.64 km&gt;</w:t>
      </w:r>
    </w:p>
    <w:p w14:paraId="2FFA56C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QL2D-02 | 94.4-106.0 | 11.60 km&gt;</w:t>
      </w:r>
    </w:p>
    <w:p w14:paraId="31E0BC6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QL2D-03 | 106.0-118.765 | 12.77 km&gt;</w:t>
      </w:r>
    </w:p>
    <w:p w14:paraId="15A7C12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QL32-01 | 147.0-162.0 | 15.00 km&gt;</w:t>
      </w:r>
    </w:p>
    <w:p w14:paraId="5FA924C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QL32-02 | 172.0-184.0 | 12.00 km&gt;</w:t>
      </w:r>
    </w:p>
    <w:p w14:paraId="76F4773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QL32-03 | 184.0-185.0 | 1.00 km&gt;</w:t>
      </w:r>
    </w:p>
    <w:p w14:paraId="1B8EC7D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QL32-04 | 185.0-191.3 | 6.30 km&gt;</w:t>
      </w:r>
    </w:p>
    <w:p w14:paraId="4F960A0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QL32-05 | 191.3-193.5 | 2.20 km&gt;</w:t>
      </w:r>
    </w:p>
    <w:p w14:paraId="4A0B96D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QL32-06 | 193.5-197.0 | 3.50 km&gt;</w:t>
      </w:r>
    </w:p>
    <w:p w14:paraId="39A6B05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QL32-07 | 197.0-204.568 | 7.57 km&gt;</w:t>
      </w:r>
    </w:p>
    <w:p w14:paraId="4AC6D0B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QL32-08 | 204.568-211.0 | 6.43 km&gt;</w:t>
      </w:r>
    </w:p>
    <w:p w14:paraId="4841ECA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>&lt;DoanTuyen QL32-09 | 211.0-214.0 | 3.00 km&gt;</w:t>
      </w:r>
    </w:p>
    <w:p w14:paraId="242072E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QL32-10 | 214.0-234.329 | 20.33 km&gt;</w:t>
      </w:r>
    </w:p>
    <w:p w14:paraId="0BE5A0A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QL32-11 | 234.329-236.143 | 1.81 km&gt;</w:t>
      </w:r>
    </w:p>
    <w:p w14:paraId="0351D7A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QL32-12 | 236.143-253.0 | 16.86 km&gt;</w:t>
      </w:r>
    </w:p>
    <w:p w14:paraId="75C9F99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QL32-13 | 253.0-255.0 | 2.00 km&gt;</w:t>
      </w:r>
    </w:p>
    <w:p w14:paraId="6079790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QL32-14 | 255.0-284.6 | 29.60 km&gt;</w:t>
      </w:r>
    </w:p>
    <w:p w14:paraId="2F255B5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QL32-15 | 284.6-285.8 | 1.20 km&gt;</w:t>
      </w:r>
    </w:p>
    <w:p w14:paraId="472EB36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QL32-16 | 285.8-300.8 | 15.00 km&gt;</w:t>
      </w:r>
    </w:p>
    <w:p w14:paraId="65A4A41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QL32-17 | 300.8-305.4 | 4.60 km&gt;</w:t>
      </w:r>
    </w:p>
    <w:p w14:paraId="78372ED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QL32-18 | 305.4-313.0 | 7.60 km&gt;</w:t>
      </w:r>
    </w:p>
    <w:p w14:paraId="780CC1F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QL32-19 | 313.0-314.0 | 1.00 km&gt;</w:t>
      </w:r>
    </w:p>
    <w:p w14:paraId="1C796B0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QL32-20 | 314.0-332.0 | 18.00 km&gt;</w:t>
      </w:r>
    </w:p>
    <w:p w14:paraId="790AFC9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DT151-01 | 0.0-7.5 | 7.50 km&gt;</w:t>
      </w:r>
    </w:p>
    <w:p w14:paraId="35886CD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DT151-02 | 7.5-28.0 | 20.50 km&gt;</w:t>
      </w:r>
    </w:p>
    <w:p w14:paraId="4DC555F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DT151-03 | 28.0-37.8 | 9.80 km&gt;</w:t>
      </w:r>
    </w:p>
    <w:p w14:paraId="2680C6D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DT151B-01 | 0.0-10.8 | 10.80 km&gt;</w:t>
      </w:r>
    </w:p>
    <w:p w14:paraId="3559109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DT151B-02 | 10.8-50.6 | 39.80 km&gt;</w:t>
      </w:r>
    </w:p>
    <w:p w14:paraId="34DDDBE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DT151C-01 | 0.0-0.786 | 0.79 km&gt;</w:t>
      </w:r>
    </w:p>
    <w:p w14:paraId="3E48FF9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DT151C-02 | 0.786-28.0 | 27.21 km&gt;</w:t>
      </w:r>
    </w:p>
    <w:p w14:paraId="1182D85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DT151C-03 | 28.0-37.6 | 9.60 km&gt;</w:t>
      </w:r>
    </w:p>
    <w:p w14:paraId="63B2652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DT152-01 | 0.0-14.4 | 14.40 km&gt;</w:t>
      </w:r>
    </w:p>
    <w:p w14:paraId="4DE0A54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DT152-02 | 0.0-13.3 | 13.30 km&gt;</w:t>
      </w:r>
    </w:p>
    <w:p w14:paraId="3E31492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DT152-03 | 13.3-21.698 | 8.40 km&gt;</w:t>
      </w:r>
    </w:p>
    <w:p w14:paraId="03D0CF3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DT152-04 | 21.698-45.75 | 24.05 km&gt;</w:t>
      </w:r>
    </w:p>
    <w:p w14:paraId="7CA932B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DT152-05 | 45.75-54.1 | 8.35 km&gt;</w:t>
      </w:r>
    </w:p>
    <w:p w14:paraId="020C4F6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DT152B-01 | 0.0-13.0 | 13.00 km&gt;</w:t>
      </w:r>
    </w:p>
    <w:p w14:paraId="2D4E2A7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DT152B-02 | 13.0-41.0 | 28.00 km&gt;</w:t>
      </w:r>
    </w:p>
    <w:p w14:paraId="2ABFABC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DT152B-03 | 41.0-55.0 | 14.00 km&gt;</w:t>
      </w:r>
    </w:p>
    <w:p w14:paraId="162D3FD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DT153-01 | 0.0-18.3 | 18.30 km&gt;</w:t>
      </w:r>
    </w:p>
    <w:p w14:paraId="60F6F97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DT153-02 | 21.1-26.1 | 5.00 km&gt;</w:t>
      </w:r>
    </w:p>
    <w:p w14:paraId="7DCC31D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DT153-03 | 26.1-69.1 | 43.00 km&gt;</w:t>
      </w:r>
    </w:p>
    <w:p w14:paraId="1DA05A5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DT154-01 | 0.0-2.9 | 2.90 km&gt;</w:t>
      </w:r>
    </w:p>
    <w:p w14:paraId="2BB5E09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DT154-02 | 2.9-8.5 | 5.60 km&gt;</w:t>
      </w:r>
    </w:p>
    <w:p w14:paraId="7B75004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DT154-03 | 8.5-17.0 | 8.50 km&gt;</w:t>
      </w:r>
    </w:p>
    <w:p w14:paraId="5298895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DT154-04 | 17.0-54.0 | 37.00 km&gt;</w:t>
      </w:r>
    </w:p>
    <w:p w14:paraId="40D8ED6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DT154-05 | 54.0-90.0 | 36.00 km&gt;</w:t>
      </w:r>
    </w:p>
    <w:p w14:paraId="5D1931E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DT154-06 | 90.0-109.0 | 19.00 km&gt;</w:t>
      </w:r>
    </w:p>
    <w:p w14:paraId="2A9B894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DT155-01 | 0.0-15.0 | 15.00 km&gt;</w:t>
      </w:r>
    </w:p>
    <w:p w14:paraId="2BEE9BB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DT155-02 | 15.0-43.5 | 28.50 km&gt;</w:t>
      </w:r>
    </w:p>
    <w:p w14:paraId="7BD8D8C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DT155-03 | 47.1-55.7 | 8.60 km&gt;</w:t>
      </w:r>
    </w:p>
    <w:p w14:paraId="4900481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DT155-04 | 55.7-78.5 | 22.80 km&gt;</w:t>
      </w:r>
    </w:p>
    <w:p w14:paraId="2AD99A0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DT156-01 | 0.0-27.5 | 27.50 km&gt;</w:t>
      </w:r>
    </w:p>
    <w:p w14:paraId="78F5EC6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DT156-02 | 27.5-58.0 | 30.50 km&gt;</w:t>
      </w:r>
    </w:p>
    <w:p w14:paraId="0D7C308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DT156B-01 | 0.0-0.4 | 0.40 km&gt;</w:t>
      </w:r>
    </w:p>
    <w:p w14:paraId="705E423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DT156B-02 | 0.4-18.4 | 18.00 km&gt;</w:t>
      </w:r>
    </w:p>
    <w:p w14:paraId="6B1E56D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DT157-01 | 0.0-1.97 | 1.97 km&gt;</w:t>
      </w:r>
    </w:p>
    <w:p w14:paraId="05F799A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DT157-02 | 1.97-23.42 | 21.45 km&gt;</w:t>
      </w:r>
    </w:p>
    <w:p w14:paraId="06CD8FA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DT157-03 | 23.42-25.82 | 2.40 km&gt;</w:t>
      </w:r>
    </w:p>
    <w:p w14:paraId="170BDAA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DT157-04 | 25.82-41.82 | 16.00 km&gt;</w:t>
      </w:r>
    </w:p>
    <w:p w14:paraId="3CD0C16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DT157-05 | 41.82-56.44 | 14.62 km&gt;</w:t>
      </w:r>
    </w:p>
    <w:p w14:paraId="2F97E90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DT158-01 | 0.0-10.2 | 10.20 km&gt;</w:t>
      </w:r>
    </w:p>
    <w:p w14:paraId="71D47BC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DT158-02 | 10.2-16.0 | 5.80 km&gt;</w:t>
      </w:r>
    </w:p>
    <w:p w14:paraId="7F9C616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DT158-03 | 16.0-28.0 | 12.00 km&gt;</w:t>
      </w:r>
    </w:p>
    <w:p w14:paraId="2D51483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DT158-04 | 28.0-41.5 | 13.50 km&gt;</w:t>
      </w:r>
    </w:p>
    <w:p w14:paraId="224C4EC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DT158-05 | 41.5-71.2 | 29.70 km&gt;</w:t>
      </w:r>
    </w:p>
    <w:p w14:paraId="6478131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DT159-01 | 0.0-12.0 | 12.00 km&gt;</w:t>
      </w:r>
    </w:p>
    <w:p w14:paraId="6D816CE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DT159-02 | 13.42-21.42 | 8.00 km&gt;</w:t>
      </w:r>
    </w:p>
    <w:p w14:paraId="193B334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>&lt;DoanTuyen DT159-03 | 21.42-28.42 | 7.00 km&gt;</w:t>
      </w:r>
    </w:p>
    <w:p w14:paraId="0F2A28F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DT159-04 | 28.42-40.42 | 12.00 km&gt;</w:t>
      </w:r>
    </w:p>
    <w:p w14:paraId="5F7187B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DT159-05 | 40.42-45.42 | 5.00 km&gt;</w:t>
      </w:r>
    </w:p>
    <w:p w14:paraId="217002A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DT159-06 | 45.42-49.42 | 4.00 km&gt;</w:t>
      </w:r>
    </w:p>
    <w:p w14:paraId="6122504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DT159-07 | 67.75-97.25 | 29.50 km&gt;</w:t>
      </w:r>
    </w:p>
    <w:p w14:paraId="7C6D9F0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DT159-08 | 97.25-97.85 | 0.60 km&gt;</w:t>
      </w:r>
    </w:p>
    <w:p w14:paraId="147BED4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DT160-01 | 0.0-47.0 | 47.00 km&gt;</w:t>
      </w:r>
    </w:p>
    <w:p w14:paraId="714B575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DT160-02 | 47.0-58.2 | 11.20 km&gt;</w:t>
      </w:r>
    </w:p>
    <w:p w14:paraId="7262C9E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DT160-03 | 58.2-70.0 | 11.80 km&gt;</w:t>
      </w:r>
    </w:p>
    <w:p w14:paraId="52E84B0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DT160-04 | 70.0-76.0 | 6.00 km&gt;</w:t>
      </w:r>
    </w:p>
    <w:p w14:paraId="3492461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DT160-05 | 76.0-81.0 | 5.00 km&gt;</w:t>
      </w:r>
    </w:p>
    <w:p w14:paraId="6A97F3A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DT160-06 | 88.0-99.0 | 11.00 km&gt;</w:t>
      </w:r>
    </w:p>
    <w:p w14:paraId="626B9EA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DT160-07 | 99.0-106.0 | 7.00 km&gt;</w:t>
      </w:r>
    </w:p>
    <w:p w14:paraId="55B1EA4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DT160-08 | 106.0-110.0 | 4.00 km&gt;</w:t>
      </w:r>
    </w:p>
    <w:p w14:paraId="25753A1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DT160-09 | 110.0-129.0 | 19.00 km&gt;</w:t>
      </w:r>
    </w:p>
    <w:p w14:paraId="1D42B38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DT161-01 | 0.0-4.0 | 4.00 km&gt;</w:t>
      </w:r>
    </w:p>
    <w:p w14:paraId="22EE828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DT161-02 | 4.0-28.0 | 24.00 km&gt;</w:t>
      </w:r>
    </w:p>
    <w:p w14:paraId="33128D9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DT161-03 | 28.0-30.189 | 2.19 km&gt;</w:t>
      </w:r>
    </w:p>
    <w:p w14:paraId="69CEF98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DT161-04 | 30.189-54.0 | 23.81 km&gt;</w:t>
      </w:r>
    </w:p>
    <w:p w14:paraId="44478CC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DT161-05 | 54.0-63.957 | 9.96 km&gt;</w:t>
      </w:r>
    </w:p>
    <w:p w14:paraId="07F18FB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DT162-01 | 0.0-32.6 | 32.60 km&gt;</w:t>
      </w:r>
    </w:p>
    <w:p w14:paraId="5923CB0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DT162-02 | 33.0-39.745 | 6.74 km&gt;</w:t>
      </w:r>
    </w:p>
    <w:p w14:paraId="4D31B4E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DT163-01 | 0.0-5.9 | 5.90 km&gt;</w:t>
      </w:r>
    </w:p>
    <w:p w14:paraId="06F69D9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DT163-02 | 5.9-56.8 | 50.90 km&gt;</w:t>
      </w:r>
    </w:p>
    <w:p w14:paraId="3E08C49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DT163-03 | 56.8-85.0 | 28.20 km&gt;</w:t>
      </w:r>
    </w:p>
    <w:p w14:paraId="716A655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DT164-01 | 0.0-20.5 | 20.50 km&gt;</w:t>
      </w:r>
    </w:p>
    <w:p w14:paraId="19BE92F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DT165-01 | 0.0-2.2 | 2.20 km&gt;</w:t>
      </w:r>
    </w:p>
    <w:p w14:paraId="3F182DB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DT165-02 | 2.2-18.0 | 15.80 km&gt;</w:t>
      </w:r>
    </w:p>
    <w:p w14:paraId="1D9FDE7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DT166-01 | 0.0-5.0 | 5.00 km&gt;</w:t>
      </w:r>
    </w:p>
    <w:p w14:paraId="192557A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DT166-02 | 5.0-9.2 | 4.20 km&gt;</w:t>
      </w:r>
    </w:p>
    <w:p w14:paraId="48A0DA9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DT166-03 | 9.2-42.518 | 33.32 km&gt;</w:t>
      </w:r>
    </w:p>
    <w:p w14:paraId="5DEEB7C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DT170-01 | 0.0-1.3 | 1.30 km&gt;</w:t>
      </w:r>
    </w:p>
    <w:p w14:paraId="2A0D673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DT170-06 | 0.0-2.0 | 2.00 km&gt;</w:t>
      </w:r>
    </w:p>
    <w:p w14:paraId="5F3CC67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DT170-02 | 1.3-5.0 | 3.70 km&gt;</w:t>
      </w:r>
    </w:p>
    <w:p w14:paraId="3996091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DT170-03 | 5.0-36.0 | 31.00 km&gt;</w:t>
      </w:r>
    </w:p>
    <w:p w14:paraId="4BE76CA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DT170-04 | 36.0-76.0 | 40.00 km&gt;</w:t>
      </w:r>
    </w:p>
    <w:p w14:paraId="083F3BF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DT170-05 | 76.0-77.4 | 1.40 km&gt;</w:t>
      </w:r>
    </w:p>
    <w:p w14:paraId="7CEB9C7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DT171-01 | 0.0-1.0 | 1.00 km&gt;</w:t>
      </w:r>
    </w:p>
    <w:p w14:paraId="75DF3EA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DT171-02 | 1.0-10.0 | 9.00 km&gt;</w:t>
      </w:r>
    </w:p>
    <w:p w14:paraId="10726A7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DT171-03 | 1.0-12.0 | 11.00 km&gt;</w:t>
      </w:r>
    </w:p>
    <w:p w14:paraId="106A8E0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DT171-04 | 12.0-20.6 | 8.60 km&gt;</w:t>
      </w:r>
    </w:p>
    <w:p w14:paraId="62D76A9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DT171-05 | 20.6-27.0 | 6.40 km&gt;</w:t>
      </w:r>
    </w:p>
    <w:p w14:paraId="7D224BE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DT172-01 | 0.0-34.2 | 34.20 km&gt;</w:t>
      </w:r>
    </w:p>
    <w:p w14:paraId="27C787B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DT173-01 | 0.0-8.7 | 8.70 km&gt;</w:t>
      </w:r>
    </w:p>
    <w:p w14:paraId="2CAEF97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DT173-02 | 8.7-18.7 | 10.00 km&gt;</w:t>
      </w:r>
    </w:p>
    <w:p w14:paraId="4FA4E64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DT173-03 | 18.7-26.0 | 7.30 km&gt;</w:t>
      </w:r>
    </w:p>
    <w:p w14:paraId="042222E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DT174-01 | 0.0-3.0 | 3.00 km&gt;</w:t>
      </w:r>
    </w:p>
    <w:p w14:paraId="2CA1E93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DT174-02 | 3.0-5.63 | 2.63 km&gt;</w:t>
      </w:r>
    </w:p>
    <w:p w14:paraId="5A7C88A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DT174-03 | 5.63-31.37 | 25.74 km&gt;</w:t>
      </w:r>
    </w:p>
    <w:p w14:paraId="7693EFF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DT174-04 | 31.37-33.0 | 1.63 km&gt;</w:t>
      </w:r>
    </w:p>
    <w:p w14:paraId="2469F3D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DT175-01 | 0.0-20.0 | 20.00 km&gt;</w:t>
      </w:r>
    </w:p>
    <w:p w14:paraId="0FBCEEA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DT175-02 | 20.0-52.0 | 32.00 km&gt;</w:t>
      </w:r>
    </w:p>
    <w:p w14:paraId="5E1C4B3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DT175B-01 | 0.0-19.5 | 19.50 km&gt;</w:t>
      </w:r>
    </w:p>
    <w:p w14:paraId="7E7D7E6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DX01-01 | 0.0-2.207 | 2.21 km&gt;</w:t>
      </w:r>
    </w:p>
    <w:p w14:paraId="2F67FD7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DX01-02 | 2.207-16.0 | 13.79 km&gt;</w:t>
      </w:r>
    </w:p>
    <w:p w14:paraId="43732DA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DX02-01 | 0.0-6.814 | 6.81 km&gt;</w:t>
      </w:r>
    </w:p>
    <w:p w14:paraId="34ABF3D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DX02-02 | 8.09-12.084 | 3.99 km&gt;</w:t>
      </w:r>
    </w:p>
    <w:p w14:paraId="43B6E04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>&lt;DoanTuyen DX02-03 | 12.084-18.365 | 6.28 km&gt;</w:t>
      </w:r>
    </w:p>
    <w:p w14:paraId="59C6640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DX03-01 | 0.0-11.3 | 11.30 km&gt;</w:t>
      </w:r>
    </w:p>
    <w:p w14:paraId="2AF8136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DX04-01 | 0.0-1.8 | 1.80 km&gt;</w:t>
      </w:r>
    </w:p>
    <w:p w14:paraId="0A0DD68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DX05-01 | 0.0-5.4 | 5.40 km&gt;</w:t>
      </w:r>
    </w:p>
    <w:p w14:paraId="4FEBA6A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DX05-02 | 5.4-8.0 | 2.60 km&gt;</w:t>
      </w:r>
    </w:p>
    <w:p w14:paraId="1E66061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DX06-01 | 0.0-5.6 | 5.60 km&gt;</w:t>
      </w:r>
    </w:p>
    <w:p w14:paraId="4B03EED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DX07-01 | 0.0-10.5 | 10.50 km&gt;</w:t>
      </w:r>
    </w:p>
    <w:p w14:paraId="70EE126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DX08-01 | 0.0-3.7 | 3.70 km&gt;</w:t>
      </w:r>
    </w:p>
    <w:p w14:paraId="78440B7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DX08-02 | 3.7-7.3 | 3.60 km&gt;</w:t>
      </w:r>
    </w:p>
    <w:p w14:paraId="6579F58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DX09-01 | 0.0-1.89 | 1.89 km&gt;</w:t>
      </w:r>
    </w:p>
    <w:p w14:paraId="12CC452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DX10-01 | 0.0-1.89 | 1.89 km&gt;</w:t>
      </w:r>
    </w:p>
    <w:p w14:paraId="4184F91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DX11-01 | 0.0-6.8 | 6.80 km&gt;</w:t>
      </w:r>
    </w:p>
    <w:p w14:paraId="255431E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DX11-03 | 0.0-2.0 | 2.00 km&gt;</w:t>
      </w:r>
    </w:p>
    <w:p w14:paraId="2A0C641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DX11-04 | 0.0-2.03 | 2.03 km&gt;</w:t>
      </w:r>
    </w:p>
    <w:p w14:paraId="3869482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DX11-02 | 7.6-12.2 | 4.60 km&gt;</w:t>
      </w:r>
    </w:p>
    <w:p w14:paraId="3A030DE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&lt;DoanTuyen DX12-01 | 0.0-49.117 | 49.12 km&gt;</w:t>
      </w:r>
    </w:p>
    <w:p w14:paraId="22389D0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70EBD32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===== HOAN THANH =====</w:t>
      </w:r>
    </w:p>
    <w:p w14:paraId="22115EC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============DANH SÁCH CÁC TUYẾN QUỐC LỘ=======================</w:t>
      </w:r>
    </w:p>
    <w:p w14:paraId="0F6EEF9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2DEB074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QL - Đường quốc lộ</w:t>
      </w:r>
    </w:p>
    <w:p w14:paraId="2C8396F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Số tuyến        : 9</w:t>
      </w:r>
    </w:p>
    <w:p w14:paraId="4F448AC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CD quản lý      : 943.31 km</w:t>
      </w:r>
    </w:p>
    <w:p w14:paraId="138DD65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CD thực tế      : 943.31 km</w:t>
      </w:r>
    </w:p>
    <w:p w14:paraId="4364380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QL279 - Quốc lộ 279 | Tổng: 118.50km | Chiều dài quản lý: 121.50km      </w:t>
      </w:r>
    </w:p>
    <w:p w14:paraId="76C5FA0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QL2D - Quốc lộ 2D | Tổng: 28.00km | Chiều dài quản lý: 27.60km</w:t>
      </w:r>
    </w:p>
    <w:p w14:paraId="24167D3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QL32 - Quốc lộ 32 | Tổng: 175.00km | Chiều dài quản lý: 175.00km        </w:t>
      </w:r>
    </w:p>
    <w:p w14:paraId="0DCEA5B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QL32C - Quốc lộ 32C | Tổng: 17.50km | Chiều dài quản lý: 17.50km        </w:t>
      </w:r>
    </w:p>
    <w:p w14:paraId="4BB70A5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QL37 - Quốc lộ 37 | Tổng: 96.50km | Chiều dài quản lý: 94.10km</w:t>
      </w:r>
    </w:p>
    <w:p w14:paraId="48143DF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QL4 - Quốc lộ 4 | Tổng: 96.40km | Chiều dài quản lý: 96.40km</w:t>
      </w:r>
    </w:p>
    <w:p w14:paraId="4B99F37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QL4D - Quốc lộ 4D | Tổng: 102.89km | Chiều dài quản lý: 103.10km        </w:t>
      </w:r>
    </w:p>
    <w:p w14:paraId="6C1DE1B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QL4E - Quốc lộ 4E | Tổng: 134.03km | Chiều dài quản lý: 134.06km        </w:t>
      </w:r>
    </w:p>
    <w:p w14:paraId="5168056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QL70 - Quốc lộ 70 | Tổng: 173.05km | Chiều dài quản lý: 174.05km        </w:t>
      </w:r>
    </w:p>
    <w:p w14:paraId="1EA388E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============DANH SÁCH CÁC TUYẾN TỈNH LỘ=======================</w:t>
      </w:r>
    </w:p>
    <w:p w14:paraId="02C7A28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3FB370C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 - Đường tỉnh</w:t>
      </w:r>
    </w:p>
    <w:p w14:paraId="61FB858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Số tuyến        : 27</w:t>
      </w:r>
    </w:p>
    <w:p w14:paraId="093E4BB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CD quản lý      : 1437.17 km</w:t>
      </w:r>
    </w:p>
    <w:p w14:paraId="35EC2DE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CD thực tế      : 1437.17 km</w:t>
      </w:r>
    </w:p>
    <w:p w14:paraId="40AA097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DT151 - Đường tỉnh 151 | Tổng: 37.80km | Chiều dài quản lý: 39.80km     </w:t>
      </w:r>
    </w:p>
    <w:p w14:paraId="563A723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DT151B - Đường tỉnh 151B | Tổng: 50.60km | Chiều dài quản lý: 50.60km   </w:t>
      </w:r>
    </w:p>
    <w:p w14:paraId="1B3DCE6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DT151C - Đường tỉnh 151C | Tổng: 37.60km | Chiều dài quản lý: 37.60km   </w:t>
      </w:r>
    </w:p>
    <w:p w14:paraId="2D2508E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DT152 - Đường tỉnh 152 | Tổng: 68.50km | Chiều dài quản lý: 68.50km     </w:t>
      </w:r>
    </w:p>
    <w:p w14:paraId="00D2A56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DT152B - Đường tỉnh 152B | Tổng: 55.00km | Chiều dài quản lý: 55.00km   </w:t>
      </w:r>
    </w:p>
    <w:p w14:paraId="2C2088C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DT153 - Đường tỉnh 153 | Tổng: 66.30km | Chiều dài quản lý: 66.30km     </w:t>
      </w:r>
    </w:p>
    <w:p w14:paraId="772C401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DT154 - Đường tỉnh 154 | Tổng: 109.00km | Chiều dài quản lý: 109.00km   </w:t>
      </w:r>
    </w:p>
    <w:p w14:paraId="77A48D9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DT155 - Đường tỉnh 155 | Tổng: 74.90km | Chiều dài quản lý: 73.00km     </w:t>
      </w:r>
    </w:p>
    <w:p w14:paraId="7ED97FA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DT156 - Đường tỉnh 156 | Tổng: 58.00km | Chiều dài quản lý: 58.00km     </w:t>
      </w:r>
    </w:p>
    <w:p w14:paraId="7902E56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DT156B - Đường tỉnh 156B | Tổng: 18.40km | Chiều dài quản lý: 18.40km   </w:t>
      </w:r>
    </w:p>
    <w:p w14:paraId="7F26D7F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DT157 - Đường tỉnh 157 | Tổng: 56.44km | Chiều dài quản lý: 56.44km     </w:t>
      </w:r>
    </w:p>
    <w:p w14:paraId="1037DFD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DT158 - Đường tỉnh 158 | Tổng: 71.20km | Chiều dài quản lý: 71.20km     </w:t>
      </w:r>
    </w:p>
    <w:p w14:paraId="4A93357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DT159 - Đường tỉnh 159 | Tổng: 78.10km | Chiều dài quản lý: 79.20km     </w:t>
      </w:r>
    </w:p>
    <w:p w14:paraId="0C76E17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DT160 - Đường tỉnh 160 | Tổng: 122.00km | Chiều dài quản lý: 106.43km   </w:t>
      </w:r>
    </w:p>
    <w:p w14:paraId="47B42D6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DT161 - Đường tỉnh 161 | Tổng: 63.96km | Chiều dài quản lý: 63.42km     </w:t>
      </w:r>
    </w:p>
    <w:p w14:paraId="663FAC5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DT162 - Đường tỉnh 162 | Tổng: 39.34km | Chiều dài quản lý: 37.88km     </w:t>
      </w:r>
    </w:p>
    <w:p w14:paraId="33C2E46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DT163 - Đường tỉnh 163 | Tổng: 85.00km | Chiều dài quản lý: 85.00km     </w:t>
      </w:r>
    </w:p>
    <w:p w14:paraId="56C17E7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DT164 - Đường tỉnh 164 | Tổng: 20.50km | Chiều dài quản lý: 20.50km     </w:t>
      </w:r>
    </w:p>
    <w:p w14:paraId="581C76E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 xml:space="preserve">    - DT165 - Đường tỉnh 165 | Tổng: 18.00km | Chiều dài quản lý: 18.00km     </w:t>
      </w:r>
    </w:p>
    <w:p w14:paraId="570ABBE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DT166 - Đường tỉnh 166 | Tổng: 42.52km | Chiều dài quản lý: 52.00km     </w:t>
      </w:r>
    </w:p>
    <w:p w14:paraId="51D6B4E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DT170 - Đường tỉnh 170 | Tổng: 79.40km | Chiều dài quản lý: 79.40km     </w:t>
      </w:r>
    </w:p>
    <w:p w14:paraId="34E5E52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DT171 - Đường tỉnh 171 | Tổng: 36.00km | Chiều dài quản lý: 27.00km     </w:t>
      </w:r>
    </w:p>
    <w:p w14:paraId="72957CC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DT172 - Đường tỉnh 172 | Tổng: 34.20km | Chiều dài quản lý: 34.00km     </w:t>
      </w:r>
    </w:p>
    <w:p w14:paraId="6BE00C0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DT173 - Đường tỉnh 173 | Tổng: 26.00km | Chiều dài quản lý: 26.00km     </w:t>
      </w:r>
    </w:p>
    <w:p w14:paraId="0D3A0B3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DT174 - Đường tỉnh 174 | Tổng: 33.00km | Chiều dài quản lý: 33.00km     </w:t>
      </w:r>
    </w:p>
    <w:p w14:paraId="06CDDA8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DT175 - Đường tỉnh 175 | Tổng: 52.00km | Chiều dài quản lý: 52.00km     </w:t>
      </w:r>
    </w:p>
    <w:p w14:paraId="2245762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DT175B - Đường tỉnh 175B | Tổng: 19.50km | Chiều dài quản lý: 19.50km   </w:t>
      </w:r>
    </w:p>
    <w:p w14:paraId="5DD2EC2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============DANH SÁCH CÁC TUYẾN QUỐC LỘ, TỈNH LỘ=======================       </w:t>
      </w:r>
    </w:p>
    <w:p w14:paraId="7FBB0F5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4647DDF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QL - Đường quốc lộ</w:t>
      </w:r>
    </w:p>
    <w:p w14:paraId="4E1AF51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Số tuyến        : 9</w:t>
      </w:r>
    </w:p>
    <w:p w14:paraId="7B3A561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CD quản lý      : 943.31 km</w:t>
      </w:r>
    </w:p>
    <w:p w14:paraId="08049FA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CD thực tế      : 943.31 km</w:t>
      </w:r>
    </w:p>
    <w:p w14:paraId="346E46B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QL279 - Quốc lộ 279 | Tổng: 118.50km | Chiều dài quản lý: 121.50km      </w:t>
      </w:r>
    </w:p>
    <w:p w14:paraId="059B2A3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QL2D - Quốc lộ 2D | Tổng: 28.00km | Chiều dài quản lý: 27.60km</w:t>
      </w:r>
    </w:p>
    <w:p w14:paraId="2CAFCDC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QL32 - Quốc lộ 32 | Tổng: 175.00km | Chiều dài quản lý: 175.00km        </w:t>
      </w:r>
    </w:p>
    <w:p w14:paraId="6F7756C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QL32C - Quốc lộ 32C | Tổng: 17.50km | Chiều dài quản lý: 17.50km        </w:t>
      </w:r>
    </w:p>
    <w:p w14:paraId="50486B8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QL37 - Quốc lộ 37 | Tổng: 96.50km | Chiều dài quản lý: 94.10km</w:t>
      </w:r>
    </w:p>
    <w:p w14:paraId="055106A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QL4 - Quốc lộ 4 | Tổng: 96.40km | Chiều dài quản lý: 96.40km</w:t>
      </w:r>
    </w:p>
    <w:p w14:paraId="1079503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QL4D - Quốc lộ 4D | Tổng: 102.89km | Chiều dài quản lý: 103.10km        </w:t>
      </w:r>
    </w:p>
    <w:p w14:paraId="1907517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QL4E - Quốc lộ 4E | Tổng: 134.03km | Chiều dài quản lý: 134.06km        </w:t>
      </w:r>
    </w:p>
    <w:p w14:paraId="48CDAD0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QL70 - Quốc lộ 70 | Tổng: 173.05km | Chiều dài quản lý: 174.05km        </w:t>
      </w:r>
    </w:p>
    <w:p w14:paraId="1574D5F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3E41437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DT - Đường tỉnh</w:t>
      </w:r>
    </w:p>
    <w:p w14:paraId="68C5104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Số tuyến        : 27</w:t>
      </w:r>
    </w:p>
    <w:p w14:paraId="6B0F5A6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CD quản lý      : 1437.17 km</w:t>
      </w:r>
    </w:p>
    <w:p w14:paraId="470BE1A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CD thực tế      : 1437.17 km</w:t>
      </w:r>
    </w:p>
    <w:p w14:paraId="2DDBD0F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DT151 - Đường tỉnh 151 | Tổng: 37.80km | Chiều dài quản lý: 39.80km     </w:t>
      </w:r>
    </w:p>
    <w:p w14:paraId="64EBF6F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DT151B - Đường tỉnh 151B | Tổng: 50.60km | Chiều dài quản lý: 50.60km   </w:t>
      </w:r>
    </w:p>
    <w:p w14:paraId="4B6DF86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DT151C - Đường tỉnh 151C | Tổng: 37.60km | Chiều dài quản lý: 37.60km   </w:t>
      </w:r>
    </w:p>
    <w:p w14:paraId="54E0959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DT152 - Đường tỉnh 152 | Tổng: 68.50km | Chiều dài quản lý: 68.50km     </w:t>
      </w:r>
    </w:p>
    <w:p w14:paraId="46D77E7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DT152B - Đường tỉnh 152B | Tổng: 55.00km | Chiều dài quản lý: 55.00km   </w:t>
      </w:r>
    </w:p>
    <w:p w14:paraId="541BBFC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DT153 - Đường tỉnh 153 | Tổng: 66.30km | Chiều dài quản lý: 66.30km     </w:t>
      </w:r>
    </w:p>
    <w:p w14:paraId="4798E44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DT154 - Đường tỉnh 154 | Tổng: 109.00km | Chiều dài quản lý: 109.00km   </w:t>
      </w:r>
    </w:p>
    <w:p w14:paraId="4F7A26F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DT155 - Đường tỉnh 155 | Tổng: 74.90km | Chiều dài quản lý: 73.00km     </w:t>
      </w:r>
    </w:p>
    <w:p w14:paraId="1C36EF1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DT156 - Đường tỉnh 156 | Tổng: 58.00km | Chiều dài quản lý: 58.00km     </w:t>
      </w:r>
    </w:p>
    <w:p w14:paraId="027FE34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DT156B - Đường tỉnh 156B | Tổng: 18.40km | Chiều dài quản lý: 18.40km   </w:t>
      </w:r>
    </w:p>
    <w:p w14:paraId="7F3F206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DT157 - Đường tỉnh 157 | Tổng: 56.44km | Chiều dài quản lý: 56.44km     </w:t>
      </w:r>
    </w:p>
    <w:p w14:paraId="33CA710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DT158 - Đường tỉnh 158 | Tổng: 71.20km | Chiều dài quản lý: 71.20km     </w:t>
      </w:r>
    </w:p>
    <w:p w14:paraId="785DE14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DT159 - Đường tỉnh 159 | Tổng: 78.10km | Chiều dài quản lý: 79.20km     </w:t>
      </w:r>
    </w:p>
    <w:p w14:paraId="4498E159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DT160 - Đường tỉnh 160 | Tổng: 122.00km | Chiều dài quản lý: 106.43km   </w:t>
      </w:r>
    </w:p>
    <w:p w14:paraId="3809EAC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DT161 - Đường tỉnh 161 | Tổng: 63.96km | Chiều dài quản lý: 63.42km     </w:t>
      </w:r>
    </w:p>
    <w:p w14:paraId="6F8086C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DT162 - Đường tỉnh 162 | Tổng: 39.34km | Chiều dài quản lý: 37.88km     </w:t>
      </w:r>
    </w:p>
    <w:p w14:paraId="30C003E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DT163 - Đường tỉnh 163 | Tổng: 85.00km | Chiều dài quản lý: 85.00km     </w:t>
      </w:r>
    </w:p>
    <w:p w14:paraId="5163370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DT164 - Đường tỉnh 164 | Tổng: 20.50km | Chiều dài quản lý: 20.50km     </w:t>
      </w:r>
    </w:p>
    <w:p w14:paraId="664397A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DT165 - Đường tỉnh 165 | Tổng: 18.00km | Chiều dài quản lý: 18.00km     </w:t>
      </w:r>
    </w:p>
    <w:p w14:paraId="4A1EE3A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DT166 - Đường tỉnh 166 | Tổng: 42.52km | Chiều dài quản lý: 52.00km     </w:t>
      </w:r>
    </w:p>
    <w:p w14:paraId="1E0F3CC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DT170 - Đường tỉnh 170 | Tổng: 79.40km | Chiều dài quản lý: 79.40km     </w:t>
      </w:r>
    </w:p>
    <w:p w14:paraId="499C6FD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DT171 - Đường tỉnh 171 | Tổng: 36.00km | Chiều dài quản lý: 27.00km     </w:t>
      </w:r>
    </w:p>
    <w:p w14:paraId="117B967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DT172 - Đường tỉnh 172 | Tổng: 34.20km | Chiều dài quản lý: 34.00km     </w:t>
      </w:r>
    </w:p>
    <w:p w14:paraId="4D48741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DT173 - Đường tỉnh 173 | Tổng: 26.00km | Chiều dài quản lý: 26.00km     </w:t>
      </w:r>
    </w:p>
    <w:p w14:paraId="6F9AE29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DT174 - Đường tỉnh 174 | Tổng: 33.00km | Chiều dài quản lý: 33.00km     </w:t>
      </w:r>
    </w:p>
    <w:p w14:paraId="23F45A5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DT175 - Đường tỉnh 175 | Tổng: 52.00km | Chiều dài quản lý: 52.00km     </w:t>
      </w:r>
    </w:p>
    <w:p w14:paraId="703B2D3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  - DT175B - Đường tỉnh 175B | Tổng: 19.50km | Chiều dài quản lý: 19.50km </w:t>
      </w:r>
    </w:p>
    <w:p w14:paraId="2943C21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277913D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lastRenderedPageBreak/>
        <w:t>============================================================</w:t>
      </w:r>
    </w:p>
    <w:p w14:paraId="6AFBF1A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THỐNG KÊ CHIỀU DÀI ĐƯỜNG THEO CẤP KỸ THUẬT</w:t>
      </w:r>
    </w:p>
    <w:p w14:paraId="5E71A05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============================================================</w:t>
      </w:r>
    </w:p>
    <w:p w14:paraId="48218811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496DD92E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[QL] Đường quốc lộ  —  Tổng: 941.875 km</w:t>
      </w:r>
    </w:p>
    <w:p w14:paraId="16318DD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──────────────────────────────────────────────────</w:t>
      </w:r>
    </w:p>
    <w:p w14:paraId="061BE3BA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Cấp kỹ thuật          Chiều dài (km)     Tỷ lệ</w:t>
      </w:r>
    </w:p>
    <w:p w14:paraId="76FC0FE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──────────────────────────────────────────────────</w:t>
      </w:r>
    </w:p>
    <w:p w14:paraId="3EFA75F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Cấp III                      123.527     13.1%</w:t>
      </w:r>
    </w:p>
    <w:p w14:paraId="298B8FC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Cấp IV                       494.548     52.5%</w:t>
      </w:r>
    </w:p>
    <w:p w14:paraId="6A173DA6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Cấp V                        323.800     34.4%</w:t>
      </w:r>
    </w:p>
    <w:p w14:paraId="18A4F54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──────────────────────────────────────────────────</w:t>
      </w:r>
    </w:p>
    <w:p w14:paraId="0B6274D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TỔNG CỘNG                    941.875    100.0%</w:t>
      </w:r>
    </w:p>
    <w:p w14:paraId="5B284F7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347D646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[DT] Đường tỉnh  —  Tổng: 1453.260 km</w:t>
      </w:r>
    </w:p>
    <w:p w14:paraId="49813A34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──────────────────────────────────────────────────</w:t>
      </w:r>
    </w:p>
    <w:p w14:paraId="7DA2A99D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Cấp kỹ thuật          Chiều dài (km)     Tỷ lệ</w:t>
      </w:r>
    </w:p>
    <w:p w14:paraId="6451EC3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──────────────────────────────────────────────────</w:t>
      </w:r>
    </w:p>
    <w:p w14:paraId="35E0B1E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Cấp III                       62.406      4.3%</w:t>
      </w:r>
    </w:p>
    <w:p w14:paraId="0815F1A5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Cấp IV                       337.923     23.3%</w:t>
      </w:r>
    </w:p>
    <w:p w14:paraId="4CE3EAA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Cấp V                        443.422     30.5%</w:t>
      </w:r>
    </w:p>
    <w:p w14:paraId="5EAF07B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Cấp VI                        49.500      3.4%</w:t>
      </w:r>
    </w:p>
    <w:p w14:paraId="7BC74CD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Chưa vào cấp                 560.009     38.5%</w:t>
      </w:r>
    </w:p>
    <w:p w14:paraId="27DBED1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──────────────────────────────────────────────────</w:t>
      </w:r>
    </w:p>
    <w:p w14:paraId="3B2421B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TỔNG CỘNG                   1453.260    100.0%</w:t>
      </w:r>
    </w:p>
    <w:p w14:paraId="742E3B73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2CABA00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[DX] Đường xã  —  Tổng: 145.916 km</w:t>
      </w:r>
    </w:p>
    <w:p w14:paraId="4F2783D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──────────────────────────────────────────────────</w:t>
      </w:r>
    </w:p>
    <w:p w14:paraId="39F896C8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Cấp kỹ thuật          Chiều dài (km)     Tỷ lệ</w:t>
      </w:r>
    </w:p>
    <w:p w14:paraId="10BD56CB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──────────────────────────────────────────────────</w:t>
      </w:r>
    </w:p>
    <w:p w14:paraId="4AB75EF2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Cấp III                       40.810     28.0%</w:t>
      </w:r>
    </w:p>
    <w:p w14:paraId="77C24267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Cấp IV                        97.106     66.5%</w:t>
      </w:r>
    </w:p>
    <w:p w14:paraId="727A571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Cấp V                          8.000      5.5%</w:t>
      </w:r>
    </w:p>
    <w:p w14:paraId="5A6CCA60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──────────────────────────────────────────────────</w:t>
      </w:r>
    </w:p>
    <w:p w14:paraId="1A9CB2CC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 xml:space="preserve">  TỔNG CỘNG                    145.916    100.0%</w:t>
      </w:r>
    </w:p>
    <w:p w14:paraId="0884017F" w14:textId="77777777" w:rsidR="00005DB6" w:rsidRPr="00005DB6" w:rsidRDefault="00005DB6" w:rsidP="00005DB6">
      <w:pPr>
        <w:spacing w:after="0" w:line="240" w:lineRule="auto"/>
        <w:rPr>
          <w:sz w:val="22"/>
          <w:szCs w:val="16"/>
        </w:rPr>
      </w:pPr>
    </w:p>
    <w:p w14:paraId="655733C8" w14:textId="4B3A2041" w:rsidR="006420B0" w:rsidRPr="00005DB6" w:rsidRDefault="00005DB6" w:rsidP="00005DB6">
      <w:pPr>
        <w:spacing w:after="0" w:line="240" w:lineRule="auto"/>
        <w:rPr>
          <w:sz w:val="22"/>
          <w:szCs w:val="16"/>
        </w:rPr>
      </w:pPr>
      <w:r w:rsidRPr="00005DB6">
        <w:rPr>
          <w:sz w:val="22"/>
          <w:szCs w:val="16"/>
        </w:rPr>
        <w:t>============================================================</w:t>
      </w:r>
    </w:p>
    <w:sectPr w:rsidR="006420B0" w:rsidRPr="00005DB6" w:rsidSect="007643CD">
      <w:pgSz w:w="11907" w:h="16840" w:code="9"/>
      <w:pgMar w:top="1134" w:right="1134" w:bottom="1134" w:left="1701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6021B"/>
    <w:multiLevelType w:val="multilevel"/>
    <w:tmpl w:val="BAC4ABB6"/>
    <w:styleLink w:val="MrThanh"/>
    <w:lvl w:ilvl="0">
      <w:start w:val="1"/>
      <w:numFmt w:val="upperRoman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color w:val="auto"/>
        <w:sz w:val="28"/>
      </w:rPr>
    </w:lvl>
    <w:lvl w:ilvl="1">
      <w:start w:val="1"/>
      <w:numFmt w:val="decimal"/>
      <w:suff w:val="space"/>
      <w:lvlText w:val="%2."/>
      <w:lvlJc w:val="left"/>
      <w:pPr>
        <w:ind w:left="567" w:firstLine="0"/>
      </w:pPr>
      <w:rPr>
        <w:rFonts w:hint="default"/>
      </w:rPr>
    </w:lvl>
    <w:lvl w:ilvl="2">
      <w:start w:val="1"/>
      <w:numFmt w:val="decimal"/>
      <w:suff w:val="space"/>
      <w:lvlText w:val="%2.%3."/>
      <w:lvlJc w:val="left"/>
      <w:pPr>
        <w:ind w:left="1134" w:firstLine="0"/>
      </w:pPr>
      <w:rPr>
        <w:rFonts w:hint="default"/>
      </w:rPr>
    </w:lvl>
    <w:lvl w:ilvl="3">
      <w:start w:val="1"/>
      <w:numFmt w:val="lowerLetter"/>
      <w:suff w:val="space"/>
      <w:lvlText w:val="%4)"/>
      <w:lvlJc w:val="left"/>
      <w:pPr>
        <w:ind w:left="1701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268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2835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3402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3969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4536" w:firstLine="0"/>
      </w:pPr>
      <w:rPr>
        <w:rFonts w:hint="default"/>
      </w:rPr>
    </w:lvl>
  </w:abstractNum>
  <w:abstractNum w:abstractNumId="1" w15:restartNumberingAfterBreak="0">
    <w:nsid w:val="44E00BCC"/>
    <w:multiLevelType w:val="multilevel"/>
    <w:tmpl w:val="AE4C3D56"/>
    <w:styleLink w:val="MrThanh0"/>
    <w:lvl w:ilvl="0">
      <w:start w:val="1"/>
      <w:numFmt w:val="upperRoman"/>
      <w:suff w:val="space"/>
      <w:lvlText w:val="%1."/>
      <w:lvlJc w:val="left"/>
      <w:pPr>
        <w:ind w:left="0" w:firstLine="0"/>
      </w:pPr>
      <w:rPr>
        <w:rFonts w:hint="default"/>
        <w:b/>
      </w:rPr>
    </w:lvl>
    <w:lvl w:ilvl="1">
      <w:start w:val="1"/>
      <w:numFmt w:val="decimal"/>
      <w:suff w:val="space"/>
      <w:lvlText w:val="%2."/>
      <w:lvlJc w:val="left"/>
      <w:pPr>
        <w:ind w:left="0" w:firstLine="567"/>
      </w:pPr>
      <w:rPr>
        <w:rFonts w:hint="default"/>
        <w:b/>
      </w:rPr>
    </w:lvl>
    <w:lvl w:ilvl="2">
      <w:start w:val="1"/>
      <w:numFmt w:val="decimal"/>
      <w:suff w:val="space"/>
      <w:lvlText w:val="%2.%3."/>
      <w:lvlJc w:val="left"/>
      <w:pPr>
        <w:ind w:left="0" w:firstLine="567"/>
      </w:pPr>
      <w:rPr>
        <w:rFonts w:hint="default"/>
      </w:rPr>
    </w:lvl>
    <w:lvl w:ilvl="3">
      <w:start w:val="1"/>
      <w:numFmt w:val="lowerLetter"/>
      <w:suff w:val="space"/>
      <w:lvlText w:val="%4)"/>
      <w:lvlJc w:val="left"/>
      <w:pPr>
        <w:ind w:left="0" w:firstLine="567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num w:numId="1" w16cid:durableId="1537549141">
    <w:abstractNumId w:val="0"/>
  </w:num>
  <w:num w:numId="2" w16cid:durableId="1751847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DB6"/>
    <w:rsid w:val="00005DB6"/>
    <w:rsid w:val="0007539D"/>
    <w:rsid w:val="001519D0"/>
    <w:rsid w:val="00180893"/>
    <w:rsid w:val="002776EC"/>
    <w:rsid w:val="002C7001"/>
    <w:rsid w:val="002E69AB"/>
    <w:rsid w:val="00385A8A"/>
    <w:rsid w:val="003912E2"/>
    <w:rsid w:val="003E2188"/>
    <w:rsid w:val="003E3BCC"/>
    <w:rsid w:val="00461A0D"/>
    <w:rsid w:val="005143CB"/>
    <w:rsid w:val="005C1AD3"/>
    <w:rsid w:val="005F0DE3"/>
    <w:rsid w:val="006420B0"/>
    <w:rsid w:val="006E5F38"/>
    <w:rsid w:val="007643CD"/>
    <w:rsid w:val="00787C7F"/>
    <w:rsid w:val="00787D32"/>
    <w:rsid w:val="008913A6"/>
    <w:rsid w:val="00894077"/>
    <w:rsid w:val="008F4EE9"/>
    <w:rsid w:val="00A728A6"/>
    <w:rsid w:val="00AC3A3A"/>
    <w:rsid w:val="00AC620C"/>
    <w:rsid w:val="00B10780"/>
    <w:rsid w:val="00B463CD"/>
    <w:rsid w:val="00B62978"/>
    <w:rsid w:val="00B8650F"/>
    <w:rsid w:val="00C12BE5"/>
    <w:rsid w:val="00C20660"/>
    <w:rsid w:val="00C6499D"/>
    <w:rsid w:val="00DB3B02"/>
    <w:rsid w:val="00E22603"/>
    <w:rsid w:val="00FD6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084F73"/>
  <w15:chartTrackingRefBased/>
  <w15:docId w15:val="{996525F9-9542-4A5C-8004-C2A072748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9"/>
    <w:qFormat/>
    <w:rsid w:val="008F4EE9"/>
    <w:pPr>
      <w:widowControl w:val="0"/>
      <w:spacing w:before="120" w:after="120" w:line="240" w:lineRule="auto"/>
      <w:ind w:firstLine="720"/>
      <w:jc w:val="both"/>
      <w:outlineLvl w:val="0"/>
    </w:pPr>
    <w:rPr>
      <w:rFonts w:eastAsia="Times New Roman" w:cs="Times New Roman"/>
      <w:b/>
      <w:bC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8F4EE9"/>
    <w:pPr>
      <w:widowControl w:val="0"/>
      <w:spacing w:before="120" w:after="0" w:line="240" w:lineRule="auto"/>
      <w:ind w:firstLine="720"/>
      <w:jc w:val="both"/>
      <w:outlineLvl w:val="1"/>
    </w:pPr>
    <w:rPr>
      <w:rFonts w:eastAsia="Times New Roman" w:cs="Times New Roman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qFormat/>
    <w:rsid w:val="008F4EE9"/>
    <w:pPr>
      <w:keepNext/>
      <w:spacing w:after="0" w:line="240" w:lineRule="auto"/>
      <w:ind w:firstLine="720"/>
      <w:jc w:val="both"/>
      <w:outlineLvl w:val="2"/>
    </w:pPr>
    <w:rPr>
      <w:rFonts w:eastAsia="Times New Roman" w:cs="Times New Roman"/>
      <w:b/>
      <w:szCs w:val="2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E5F38"/>
    <w:pPr>
      <w:keepNext/>
      <w:keepLines/>
      <w:spacing w:before="60" w:after="0" w:line="240" w:lineRule="auto"/>
      <w:ind w:firstLine="720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DB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DB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DB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DB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DB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anvan">
    <w:name w:val="Doan_van"/>
    <w:basedOn w:val="Normal"/>
    <w:link w:val="DoanvanChar"/>
    <w:qFormat/>
    <w:rsid w:val="00B62978"/>
    <w:pPr>
      <w:widowControl w:val="0"/>
      <w:spacing w:before="60" w:after="0" w:line="276" w:lineRule="auto"/>
      <w:ind w:firstLine="720"/>
      <w:jc w:val="both"/>
    </w:pPr>
    <w:rPr>
      <w:rFonts w:eastAsia="Times New Roman" w:cs="Times New Roman"/>
      <w:szCs w:val="24"/>
      <w:lang w:val="vi-VN"/>
    </w:rPr>
  </w:style>
  <w:style w:type="character" w:customStyle="1" w:styleId="DoanvanChar">
    <w:name w:val="Doan_van Char"/>
    <w:link w:val="Doanvan"/>
    <w:rsid w:val="00B62978"/>
    <w:rPr>
      <w:rFonts w:eastAsia="Times New Roman" w:cs="Times New Roman"/>
      <w:szCs w:val="24"/>
      <w:lang w:val="vi-VN"/>
    </w:rPr>
  </w:style>
  <w:style w:type="character" w:customStyle="1" w:styleId="Heading1Char">
    <w:name w:val="Heading 1 Char"/>
    <w:link w:val="Heading1"/>
    <w:uiPriority w:val="99"/>
    <w:rsid w:val="008F4EE9"/>
    <w:rPr>
      <w:rFonts w:eastAsia="Times New Roman" w:cs="Times New Roman"/>
      <w:b/>
      <w:bCs/>
      <w:kern w:val="32"/>
      <w:szCs w:val="32"/>
    </w:rPr>
  </w:style>
  <w:style w:type="character" w:customStyle="1" w:styleId="Heading2Char">
    <w:name w:val="Heading 2 Char"/>
    <w:link w:val="Heading2"/>
    <w:uiPriority w:val="99"/>
    <w:rsid w:val="008F4EE9"/>
    <w:rPr>
      <w:rFonts w:eastAsia="Times New Roman" w:cs="Times New Roman"/>
      <w:b/>
      <w:bCs/>
      <w:iCs/>
      <w:szCs w:val="28"/>
    </w:rPr>
  </w:style>
  <w:style w:type="character" w:customStyle="1" w:styleId="Heading3Char">
    <w:name w:val="Heading 3 Char"/>
    <w:link w:val="Heading3"/>
    <w:rsid w:val="008F4EE9"/>
    <w:rPr>
      <w:rFonts w:eastAsia="Times New Roman" w:cs="Times New Roman"/>
      <w:b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E5F38"/>
    <w:rPr>
      <w:rFonts w:eastAsiaTheme="majorEastAsia" w:cstheme="majorBidi"/>
      <w:iCs/>
    </w:rPr>
  </w:style>
  <w:style w:type="paragraph" w:customStyle="1" w:styleId="Dongke">
    <w:name w:val="Dong_ke"/>
    <w:basedOn w:val="Normal"/>
    <w:link w:val="DongkeChar"/>
    <w:qFormat/>
    <w:rsid w:val="003912E2"/>
    <w:pPr>
      <w:widowControl w:val="0"/>
      <w:spacing w:before="40" w:after="0" w:line="120" w:lineRule="exact"/>
      <w:jc w:val="center"/>
    </w:pPr>
    <w:rPr>
      <w:rFonts w:eastAsia="Times New Roman" w:cs="Times New Roman"/>
      <w:spacing w:val="-30"/>
      <w:szCs w:val="24"/>
      <w:lang w:val="vi-VN"/>
    </w:rPr>
  </w:style>
  <w:style w:type="character" w:customStyle="1" w:styleId="DongkeChar">
    <w:name w:val="Dong_ke Char"/>
    <w:link w:val="Dongke"/>
    <w:rsid w:val="003912E2"/>
    <w:rPr>
      <w:rFonts w:eastAsia="Times New Roman" w:cs="Times New Roman"/>
      <w:spacing w:val="-30"/>
      <w:szCs w:val="24"/>
      <w:lang w:val="vi-VN"/>
    </w:rPr>
  </w:style>
  <w:style w:type="numbering" w:customStyle="1" w:styleId="MrThanh">
    <w:name w:val="MrThanh"/>
    <w:uiPriority w:val="99"/>
    <w:rsid w:val="00B10780"/>
    <w:pPr>
      <w:numPr>
        <w:numId w:val="1"/>
      </w:numPr>
    </w:pPr>
  </w:style>
  <w:style w:type="numbering" w:customStyle="1" w:styleId="MrThanh0">
    <w:name w:val="Mr_Thanh"/>
    <w:uiPriority w:val="99"/>
    <w:rsid w:val="00787C7F"/>
    <w:pPr>
      <w:numPr>
        <w:numId w:val="2"/>
      </w:numPr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005DB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DB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DB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DB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DB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005D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D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005DB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DB6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rsid w:val="00005D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D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005D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005D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005D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D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005D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6305</Words>
  <Characters>35941</Characters>
  <Application>Microsoft Office Word</Application>
  <DocSecurity>0</DocSecurity>
  <Lines>299</Lines>
  <Paragraphs>84</Paragraphs>
  <ScaleCrop>false</ScaleCrop>
  <Company/>
  <LinksUpToDate>false</LinksUpToDate>
  <CharactersWithSpaces>42162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Văn Hữu Thành</dc:creator>
  <cp:keywords/>
  <dc:description/>
  <cp:lastModifiedBy>Văn Hữu Thành</cp:lastModifiedBy>
  <cp:revision>1</cp:revision>
  <dcterms:created xsi:type="dcterms:W3CDTF">2026-03-11T10:00:00Z</dcterms:created>
  <dcterms:modified xsi:type="dcterms:W3CDTF">2026-03-11T10:03:00Z</dcterms:modified>
</cp:coreProperties>
</file>