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734E" w14:textId="77777777" w:rsidR="00250039" w:rsidRPr="00B81E23" w:rsidRDefault="00250039" w:rsidP="00B81E23">
      <w:pPr>
        <w:pStyle w:val="Heading2"/>
      </w:pPr>
      <w:r w:rsidRPr="00B81E23">
        <w:t xml:space="preserve">  THỐNG KÊ CHIỀU DÀI ĐƯỜNG THEO CẤP KỸ THUẬT</w:t>
      </w:r>
    </w:p>
    <w:p w14:paraId="558E1C1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7D9677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[QL] Đường quốc </w:t>
      </w:r>
      <w:proofErr w:type="gramStart"/>
      <w:r w:rsidRPr="00B81E23">
        <w:rPr>
          <w:sz w:val="20"/>
          <w:szCs w:val="14"/>
        </w:rPr>
        <w:t>lộ  —</w:t>
      </w:r>
      <w:proofErr w:type="gramEnd"/>
      <w:r w:rsidRPr="00B81E23">
        <w:rPr>
          <w:sz w:val="20"/>
          <w:szCs w:val="14"/>
        </w:rPr>
        <w:t xml:space="preserve">  Tổng: 941.875 km</w:t>
      </w:r>
    </w:p>
    <w:p w14:paraId="7A622AE5" w14:textId="07CD5B85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  <w:r w:rsidR="00250039" w:rsidRPr="00B81E23">
        <w:rPr>
          <w:sz w:val="20"/>
          <w:szCs w:val="14"/>
        </w:rPr>
        <w:t>────</w:t>
      </w:r>
    </w:p>
    <w:p w14:paraId="2314930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6758FC28" w14:textId="70EF5B0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  <w:r w:rsidR="00250039" w:rsidRPr="00B81E23">
        <w:rPr>
          <w:sz w:val="20"/>
          <w:szCs w:val="14"/>
        </w:rPr>
        <w:t>────</w:t>
      </w:r>
    </w:p>
    <w:p w14:paraId="5BCE867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123.527     13.1%</w:t>
      </w:r>
    </w:p>
    <w:p w14:paraId="1D09475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494.548     52.5%</w:t>
      </w:r>
    </w:p>
    <w:p w14:paraId="0802B2B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323.800     34.4%</w:t>
      </w:r>
    </w:p>
    <w:p w14:paraId="6A8EF5B6" w14:textId="6D20C46E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  <w:r w:rsidR="00250039" w:rsidRPr="00B81E23">
        <w:rPr>
          <w:sz w:val="20"/>
          <w:szCs w:val="14"/>
        </w:rPr>
        <w:t>────</w:t>
      </w:r>
    </w:p>
    <w:p w14:paraId="0975422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941.875    100.0%</w:t>
      </w:r>
    </w:p>
    <w:p w14:paraId="72778F6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FC48BC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[DT] Đường </w:t>
      </w:r>
      <w:proofErr w:type="gramStart"/>
      <w:r w:rsidRPr="00B81E23">
        <w:rPr>
          <w:sz w:val="20"/>
          <w:szCs w:val="14"/>
        </w:rPr>
        <w:t>tỉnh  —</w:t>
      </w:r>
      <w:proofErr w:type="gramEnd"/>
      <w:r w:rsidRPr="00B81E23">
        <w:rPr>
          <w:sz w:val="20"/>
          <w:szCs w:val="14"/>
        </w:rPr>
        <w:t xml:space="preserve">  Tổng: 1453.260 km</w:t>
      </w:r>
    </w:p>
    <w:p w14:paraId="62341236" w14:textId="6F5A3BB1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  <w:r w:rsidR="00250039" w:rsidRPr="00B81E23">
        <w:rPr>
          <w:sz w:val="20"/>
          <w:szCs w:val="14"/>
        </w:rPr>
        <w:t>────</w:t>
      </w:r>
    </w:p>
    <w:p w14:paraId="02AB7A4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077E0B40" w14:textId="63D8E97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  <w:r w:rsidR="00250039" w:rsidRPr="00B81E23">
        <w:rPr>
          <w:sz w:val="20"/>
          <w:szCs w:val="14"/>
        </w:rPr>
        <w:t>────</w:t>
      </w:r>
    </w:p>
    <w:p w14:paraId="09823E7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62.406      4.3%</w:t>
      </w:r>
    </w:p>
    <w:p w14:paraId="64A420A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337.923     23.3%</w:t>
      </w:r>
    </w:p>
    <w:p w14:paraId="0784D2A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443.422     30.5%</w:t>
      </w:r>
    </w:p>
    <w:p w14:paraId="0D912D0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VI                        49.500      3.4%</w:t>
      </w:r>
    </w:p>
    <w:p w14:paraId="1579246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560.009     38.5%</w:t>
      </w:r>
    </w:p>
    <w:p w14:paraId="637692D4" w14:textId="3D83BDD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  <w:r w:rsidR="00250039" w:rsidRPr="00B81E23">
        <w:rPr>
          <w:sz w:val="20"/>
          <w:szCs w:val="14"/>
        </w:rPr>
        <w:t>────</w:t>
      </w:r>
    </w:p>
    <w:p w14:paraId="56EBC22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1453.260    100.0%</w:t>
      </w:r>
    </w:p>
    <w:p w14:paraId="2D853F8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BE29ED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[DX] Đường </w:t>
      </w:r>
      <w:proofErr w:type="gramStart"/>
      <w:r w:rsidRPr="00B81E23">
        <w:rPr>
          <w:sz w:val="20"/>
          <w:szCs w:val="14"/>
        </w:rPr>
        <w:t>xã  —</w:t>
      </w:r>
      <w:proofErr w:type="gramEnd"/>
      <w:r w:rsidRPr="00B81E23">
        <w:rPr>
          <w:sz w:val="20"/>
          <w:szCs w:val="14"/>
        </w:rPr>
        <w:t xml:space="preserve">  Tổng: 145.916 km</w:t>
      </w:r>
    </w:p>
    <w:p w14:paraId="6FF58469" w14:textId="4B73C1C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  <w:r w:rsidR="00250039" w:rsidRPr="00B81E23">
        <w:rPr>
          <w:sz w:val="20"/>
          <w:szCs w:val="14"/>
        </w:rPr>
        <w:t>────</w:t>
      </w:r>
    </w:p>
    <w:p w14:paraId="38E5A15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5C6C31F1" w14:textId="144BAD4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  <w:r w:rsidR="00250039" w:rsidRPr="00B81E23">
        <w:rPr>
          <w:sz w:val="20"/>
          <w:szCs w:val="14"/>
        </w:rPr>
        <w:t>────</w:t>
      </w:r>
    </w:p>
    <w:p w14:paraId="3DC4DD7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40.810     28.0%</w:t>
      </w:r>
    </w:p>
    <w:p w14:paraId="4471F6A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97.106     66.5%</w:t>
      </w:r>
    </w:p>
    <w:p w14:paraId="631124C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8.000      5.5%</w:t>
      </w:r>
    </w:p>
    <w:p w14:paraId="23BC257B" w14:textId="4EB8C98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  <w:r w:rsidR="00250039" w:rsidRPr="00B81E23">
        <w:rPr>
          <w:sz w:val="20"/>
          <w:szCs w:val="14"/>
        </w:rPr>
        <w:t>────</w:t>
      </w:r>
    </w:p>
    <w:p w14:paraId="03F6B4F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145.916    100.0%</w:t>
      </w:r>
    </w:p>
    <w:p w14:paraId="2A88C33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3326ED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0D35D97" w14:textId="6B73939B" w:rsidR="00250039" w:rsidRPr="00B81E23" w:rsidRDefault="00250039" w:rsidP="00B81E23">
      <w:pPr>
        <w:pStyle w:val="Heading2"/>
      </w:pPr>
      <w:r w:rsidRPr="00B81E23">
        <w:t>THONG KE CHI TIET TUNG TUYEN</w:t>
      </w:r>
    </w:p>
    <w:p w14:paraId="17BA2CC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C543CE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26B18B1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Quốc lộ </w:t>
      </w:r>
      <w:proofErr w:type="gramStart"/>
      <w:r w:rsidRPr="00B81E23">
        <w:rPr>
          <w:sz w:val="20"/>
          <w:szCs w:val="14"/>
        </w:rPr>
        <w:t>4  (</w:t>
      </w:r>
      <w:proofErr w:type="gramEnd"/>
      <w:r w:rsidRPr="00B81E23">
        <w:rPr>
          <w:sz w:val="20"/>
          <w:szCs w:val="14"/>
        </w:rPr>
        <w:t>QL4)</w:t>
      </w:r>
    </w:p>
    <w:p w14:paraId="0431C00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3A0C21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96.400 km   |   Chiều dài thực tế: 96.400 km</w:t>
      </w:r>
    </w:p>
    <w:p w14:paraId="49435F6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QL.4D (Xã Mường Khương)</w:t>
      </w:r>
    </w:p>
    <w:p w14:paraId="38B0955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Tuyên Quang (xã Tả Củ Tỷ)</w:t>
      </w:r>
    </w:p>
    <w:p w14:paraId="695EF68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B24D93B" w14:textId="1BE06EF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FAEA91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7A9AA0F6" w14:textId="7EB5B5B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91DFEF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 4.000      4.1%</w:t>
      </w:r>
    </w:p>
    <w:p w14:paraId="2ECC396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92.400     95.9%</w:t>
      </w:r>
    </w:p>
    <w:p w14:paraId="6BC30A2B" w14:textId="3E31FB2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46A071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96.400    100.0%</w:t>
      </w:r>
    </w:p>
    <w:p w14:paraId="629EAD6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C6E72F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5 đoạn (5 đoạn chính, 0 đoạn đi chung)</w:t>
      </w:r>
    </w:p>
    <w:p w14:paraId="343E9E2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145AE8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49448C7D" w14:textId="323C3BA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5CE7A6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QL4-01         |     190.0 </w:t>
      </w:r>
      <w:proofErr w:type="gramStart"/>
      <w:r w:rsidRPr="00B81E23">
        <w:rPr>
          <w:sz w:val="20"/>
          <w:szCs w:val="14"/>
        </w:rPr>
        <w:t>→  194.0</w:t>
      </w:r>
      <w:proofErr w:type="gramEnd"/>
      <w:r w:rsidRPr="00B81E23">
        <w:rPr>
          <w:sz w:val="20"/>
          <w:szCs w:val="14"/>
        </w:rPr>
        <w:t xml:space="preserve"> km     |     4.000 | Cấp IV       | Chưa xác định      | CHINH</w:t>
      </w:r>
    </w:p>
    <w:p w14:paraId="3D3A262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QL4-02         |     194.0 </w:t>
      </w:r>
      <w:proofErr w:type="gramStart"/>
      <w:r w:rsidRPr="00B81E23">
        <w:rPr>
          <w:sz w:val="20"/>
          <w:szCs w:val="14"/>
        </w:rPr>
        <w:t>→  250.8</w:t>
      </w:r>
      <w:proofErr w:type="gramEnd"/>
      <w:r w:rsidRPr="00B81E23">
        <w:rPr>
          <w:sz w:val="20"/>
          <w:szCs w:val="14"/>
        </w:rPr>
        <w:t xml:space="preserve"> km     |    56.800 | Cấp V        | Chưa xác định      | CHINH</w:t>
      </w:r>
    </w:p>
    <w:p w14:paraId="7AD62EC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QL4-03         |     250.8 </w:t>
      </w:r>
      <w:proofErr w:type="gramStart"/>
      <w:r w:rsidRPr="00B81E23">
        <w:rPr>
          <w:sz w:val="20"/>
          <w:szCs w:val="14"/>
        </w:rPr>
        <w:t>→  255.0</w:t>
      </w:r>
      <w:proofErr w:type="gramEnd"/>
      <w:r w:rsidRPr="00B81E23">
        <w:rPr>
          <w:sz w:val="20"/>
          <w:szCs w:val="14"/>
        </w:rPr>
        <w:t xml:space="preserve"> km     |     4.200 | Cấp V        | Chưa xác định      | CHINH</w:t>
      </w:r>
    </w:p>
    <w:p w14:paraId="05CDAA9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QL4-04         |     255.0 </w:t>
      </w:r>
      <w:proofErr w:type="gramStart"/>
      <w:r w:rsidRPr="00B81E23">
        <w:rPr>
          <w:sz w:val="20"/>
          <w:szCs w:val="14"/>
        </w:rPr>
        <w:t>→  272.0</w:t>
      </w:r>
      <w:proofErr w:type="gramEnd"/>
      <w:r w:rsidRPr="00B81E23">
        <w:rPr>
          <w:sz w:val="20"/>
          <w:szCs w:val="14"/>
        </w:rPr>
        <w:t xml:space="preserve"> km     |    17.000 | Cấp V        | Chưa xác định      | CHINH</w:t>
      </w:r>
    </w:p>
    <w:p w14:paraId="3E16271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QL4-05         |     272.0 </w:t>
      </w:r>
      <w:proofErr w:type="gramStart"/>
      <w:r w:rsidRPr="00B81E23">
        <w:rPr>
          <w:sz w:val="20"/>
          <w:szCs w:val="14"/>
        </w:rPr>
        <w:t>→  286.4</w:t>
      </w:r>
      <w:proofErr w:type="gramEnd"/>
      <w:r w:rsidRPr="00B81E23">
        <w:rPr>
          <w:sz w:val="20"/>
          <w:szCs w:val="14"/>
        </w:rPr>
        <w:t xml:space="preserve"> km     |    14.400 | Cấp V        | Chưa xác định      | CHINH</w:t>
      </w:r>
    </w:p>
    <w:p w14:paraId="72E76F9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3B07E1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4E340C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Quốc lộ 4</w:t>
      </w:r>
      <w:proofErr w:type="gramStart"/>
      <w:r w:rsidRPr="00B81E23">
        <w:rPr>
          <w:sz w:val="20"/>
          <w:szCs w:val="14"/>
        </w:rPr>
        <w:t>D  (</w:t>
      </w:r>
      <w:proofErr w:type="gramEnd"/>
      <w:r w:rsidRPr="00B81E23">
        <w:rPr>
          <w:sz w:val="20"/>
          <w:szCs w:val="14"/>
        </w:rPr>
        <w:t>QL4D)</w:t>
      </w:r>
    </w:p>
    <w:p w14:paraId="6D380F9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ABC02A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103.100 km   |   Chiều dài thực tế: 103.100 km</w:t>
      </w:r>
    </w:p>
    <w:p w14:paraId="39BDB96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Lai Châu (Phường Sa Pa)</w:t>
      </w:r>
    </w:p>
    <w:p w14:paraId="3E7F436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Cửa khẩu Sín Tẻn (xã Mường Khương)</w:t>
      </w:r>
    </w:p>
    <w:p w14:paraId="3349476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D44AF08" w14:textId="23E57BDE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EFB885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42AB5C69" w14:textId="2F09D75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304EF1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4.893      4.7%</w:t>
      </w:r>
    </w:p>
    <w:p w14:paraId="2F5592C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47.000     45.6%</w:t>
      </w:r>
    </w:p>
    <w:p w14:paraId="00EDEB4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51.000     49.5%</w:t>
      </w:r>
    </w:p>
    <w:p w14:paraId="4268326D" w14:textId="7D2F89C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263507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103.100    100.0%</w:t>
      </w:r>
    </w:p>
    <w:p w14:paraId="27120A5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A239F2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6 đoạn (5 đoạn chính, 1 đoạn đi chung)</w:t>
      </w:r>
    </w:p>
    <w:p w14:paraId="439D2BB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FA35DF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39583C3F" w14:textId="778F6A85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90C183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QL4D-01        |      89.0 </w:t>
      </w:r>
      <w:proofErr w:type="gramStart"/>
      <w:r w:rsidRPr="00B81E23">
        <w:rPr>
          <w:sz w:val="20"/>
          <w:szCs w:val="14"/>
        </w:rPr>
        <w:t>→  104.0</w:t>
      </w:r>
      <w:proofErr w:type="gramEnd"/>
      <w:r w:rsidRPr="00B81E23">
        <w:rPr>
          <w:sz w:val="20"/>
          <w:szCs w:val="14"/>
        </w:rPr>
        <w:t xml:space="preserve"> km     |    15.000 | Cấp IV       | Chưa xác định      | CHINH</w:t>
      </w:r>
    </w:p>
    <w:p w14:paraId="300A2CA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QL4D-02        |     104.0 </w:t>
      </w:r>
      <w:proofErr w:type="gramStart"/>
      <w:r w:rsidRPr="00B81E23">
        <w:rPr>
          <w:sz w:val="20"/>
          <w:szCs w:val="14"/>
        </w:rPr>
        <w:t>→  105.0</w:t>
      </w:r>
      <w:proofErr w:type="gramEnd"/>
      <w:r w:rsidRPr="00B81E23">
        <w:rPr>
          <w:sz w:val="20"/>
          <w:szCs w:val="14"/>
        </w:rPr>
        <w:t xml:space="preserve"> km     |     1.000 | Cấp III      | Chưa xác định      | CHINH</w:t>
      </w:r>
    </w:p>
    <w:p w14:paraId="115FFCB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QL4D-03        |     105.0 </w:t>
      </w:r>
      <w:proofErr w:type="gramStart"/>
      <w:r w:rsidRPr="00B81E23">
        <w:rPr>
          <w:sz w:val="20"/>
          <w:szCs w:val="14"/>
        </w:rPr>
        <w:t>→  137.0</w:t>
      </w:r>
      <w:proofErr w:type="gramEnd"/>
      <w:r w:rsidRPr="00B81E23">
        <w:rPr>
          <w:sz w:val="20"/>
          <w:szCs w:val="14"/>
        </w:rPr>
        <w:t xml:space="preserve"> km     |    32.000 | Cấp IV       | Chưa xác định      | CHINH</w:t>
      </w:r>
    </w:p>
    <w:p w14:paraId="2A6F414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QL4D-04        |     137.0 </w:t>
      </w:r>
      <w:proofErr w:type="gramStart"/>
      <w:r w:rsidRPr="00B81E23">
        <w:rPr>
          <w:sz w:val="20"/>
          <w:szCs w:val="14"/>
        </w:rPr>
        <w:t>→  140.9</w:t>
      </w:r>
      <w:proofErr w:type="gramEnd"/>
      <w:r w:rsidRPr="00B81E23">
        <w:rPr>
          <w:sz w:val="20"/>
          <w:szCs w:val="14"/>
        </w:rPr>
        <w:t xml:space="preserve"> km     |     3.893 | Cấp III      | Chưa xác định      | CHINH</w:t>
      </w:r>
    </w:p>
    <w:p w14:paraId="092885E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QL4D-05        |     149.0 </w:t>
      </w:r>
      <w:proofErr w:type="gramStart"/>
      <w:r w:rsidRPr="00B81E23">
        <w:rPr>
          <w:sz w:val="20"/>
          <w:szCs w:val="14"/>
        </w:rPr>
        <w:t>→  200.0</w:t>
      </w:r>
      <w:proofErr w:type="gramEnd"/>
      <w:r w:rsidRPr="00B81E23">
        <w:rPr>
          <w:sz w:val="20"/>
          <w:szCs w:val="14"/>
        </w:rPr>
        <w:t xml:space="preserve"> km     |    51.000 | Cấp V        | Chưa xác định      | CHINH</w:t>
      </w:r>
    </w:p>
    <w:p w14:paraId="72A6D15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QL70-05        |     140.9 </w:t>
      </w:r>
      <w:proofErr w:type="gramStart"/>
      <w:r w:rsidRPr="00B81E23">
        <w:rPr>
          <w:sz w:val="20"/>
          <w:szCs w:val="14"/>
        </w:rPr>
        <w:t>→  149.0</w:t>
      </w:r>
      <w:proofErr w:type="gramEnd"/>
      <w:r w:rsidRPr="00B81E23">
        <w:rPr>
          <w:sz w:val="20"/>
          <w:szCs w:val="14"/>
        </w:rPr>
        <w:t xml:space="preserve"> km     |     8.107 | Cấp V        | Chưa xác định      | DI CHUNG</w:t>
      </w:r>
    </w:p>
    <w:p w14:paraId="04B9638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72AF33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25C0D33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Quốc lộ 4</w:t>
      </w:r>
      <w:proofErr w:type="gramStart"/>
      <w:r w:rsidRPr="00B81E23">
        <w:rPr>
          <w:sz w:val="20"/>
          <w:szCs w:val="14"/>
        </w:rPr>
        <w:t>E  (</w:t>
      </w:r>
      <w:proofErr w:type="gramEnd"/>
      <w:r w:rsidRPr="00B81E23">
        <w:rPr>
          <w:sz w:val="20"/>
          <w:szCs w:val="14"/>
        </w:rPr>
        <w:t>QL4E)</w:t>
      </w:r>
    </w:p>
    <w:p w14:paraId="717440E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3EA6F7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134.060 km   |   Chiều dài thực tế: 134.060 km</w:t>
      </w:r>
    </w:p>
    <w:p w14:paraId="23C27C1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 (xã Lùng Phình)</w:t>
      </w:r>
    </w:p>
    <w:p w14:paraId="771FA57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Cột cờ Lũng Pô (xã A Mú Sung)</w:t>
      </w:r>
    </w:p>
    <w:p w14:paraId="141AE28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6702B7A" w14:textId="2FF413E4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840E57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6CB134D7" w14:textId="786C141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545181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41.332     30.8%</w:t>
      </w:r>
    </w:p>
    <w:p w14:paraId="26BADBB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92.700     69.1%</w:t>
      </w:r>
    </w:p>
    <w:p w14:paraId="698ACFE4" w14:textId="2C35E69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D565FA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134.060    100.0%</w:t>
      </w:r>
    </w:p>
    <w:p w14:paraId="45A167B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C1562C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20 đoạn (19 đoạn chính, 1 đoạn đi chung)</w:t>
      </w:r>
    </w:p>
    <w:p w14:paraId="3B7A363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A7ECD5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4D98A25A" w14:textId="4EC35CD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3993A6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QL4E-01        |       0.0 →    3.0 km     |     3.000 | Cấp IV       | Chưa xác định      | CHINH</w:t>
      </w:r>
    </w:p>
    <w:p w14:paraId="5863385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QL4E-02        |       3.0 →    3.5 km     |     0.500 | Cấp IV       | Chưa xác định      | CHINH</w:t>
      </w:r>
    </w:p>
    <w:p w14:paraId="7176672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QL4E-03        |       3.5 →   16.6 km     |    13.100 | Cấp IV       | Chưa xác định      | CHINH</w:t>
      </w:r>
    </w:p>
    <w:p w14:paraId="666050C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QL4E-04        |      16.6 →   35.6 km     |    19.000 | Cấp IV       | Chưa xác định      | CHINH</w:t>
      </w:r>
    </w:p>
    <w:p w14:paraId="1807EE3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QL4E-05        |      37.0 →   37.6 km     |     0.582 | Cấp III      | Chưa xác định      | CHINH</w:t>
      </w:r>
    </w:p>
    <w:p w14:paraId="03495FA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QL4E-06        |      37.6 →   46.4 km     |     8.800 | Cấp IV       | Chưa xác định      | CHINH</w:t>
      </w:r>
    </w:p>
    <w:p w14:paraId="30E6AC8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QL4E-07        |      46.4 →   48.9 km     |     2.500 | Cấp III      | Chưa xác định      | CHINH</w:t>
      </w:r>
    </w:p>
    <w:p w14:paraId="1C75BFB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QL4E-08        |      48.9 →   57.9 km     |     9.000 | Cấp IV       | Chưa xác định      | CHINH</w:t>
      </w:r>
    </w:p>
    <w:p w14:paraId="6C48A5F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QL4E-09        |      57.9 →   58.9 km     |     1.000 | Cấp III      | Chưa xác định      | CHINH</w:t>
      </w:r>
    </w:p>
    <w:p w14:paraId="3A13264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QL4E-10        |      58.9 →   59.9 km     |     1.000 | Cấp IV       | Chưa xác định      | CHINH</w:t>
      </w:r>
    </w:p>
    <w:p w14:paraId="0BB06B4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QL4E-11        |      59.9 →   62.6 km     |     2.700 | Cấp III      | Chưa xác định      | CHINH</w:t>
      </w:r>
    </w:p>
    <w:p w14:paraId="0A0F60F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QL4E-12        |      62.6 →   65.6 km     |     3.050 | Cấp IV       | Chưa xác định      | CHINH</w:t>
      </w:r>
    </w:p>
    <w:p w14:paraId="0B0716E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QL4E-13        |      65.6 →   70.1 km     |     4.500 | Cấp III      | Chưa xác định      | CHINH</w:t>
      </w:r>
    </w:p>
    <w:p w14:paraId="2A077B5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QL4E-14        |      70.1 →   71.2 km     |     1.100 | Cấp III      | Chưa xác định      | CHINH</w:t>
      </w:r>
    </w:p>
    <w:p w14:paraId="7C1341A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QL4E-15        |      71.2 →   79.8 km     |     8.550 | Cấp III      | Chưa xác định      | CHINH</w:t>
      </w:r>
    </w:p>
    <w:p w14:paraId="09CB3C8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QL4E-16        |      83.0 →   83.6 km     |     0.650 | Cấp III      | Chưa xác định      | CHINH</w:t>
      </w:r>
    </w:p>
    <w:p w14:paraId="54DCCC3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 xml:space="preserve">  QL4E-17        |      83.6 →   85.1 km     |     1.500 | Cấp III      | Chưa xác định      | CHINH</w:t>
      </w:r>
    </w:p>
    <w:p w14:paraId="35946D3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QL4E-18        |      85.1 </w:t>
      </w:r>
      <w:proofErr w:type="gramStart"/>
      <w:r w:rsidRPr="00B81E23">
        <w:rPr>
          <w:sz w:val="20"/>
          <w:szCs w:val="14"/>
        </w:rPr>
        <w:t>→  103.4</w:t>
      </w:r>
      <w:proofErr w:type="gramEnd"/>
      <w:r w:rsidRPr="00B81E23">
        <w:rPr>
          <w:sz w:val="20"/>
          <w:szCs w:val="14"/>
        </w:rPr>
        <w:t xml:space="preserve"> km     |    18.250 | Cấp III      | Chưa xác định      | CHINH</w:t>
      </w:r>
    </w:p>
    <w:p w14:paraId="1A2FD3F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QL4E-19        |     103.4 </w:t>
      </w:r>
      <w:proofErr w:type="gramStart"/>
      <w:r w:rsidRPr="00B81E23">
        <w:rPr>
          <w:sz w:val="20"/>
          <w:szCs w:val="14"/>
        </w:rPr>
        <w:t>→  138.6</w:t>
      </w:r>
      <w:proofErr w:type="gramEnd"/>
      <w:r w:rsidRPr="00B81E23">
        <w:rPr>
          <w:sz w:val="20"/>
          <w:szCs w:val="14"/>
        </w:rPr>
        <w:t xml:space="preserve"> km     |    35.250 | Cấp IV       | Chưa xác định      | CHINH</w:t>
      </w:r>
    </w:p>
    <w:p w14:paraId="37E4836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QL70-01        |      35.6 →   37.0 km     |     1.375 | Cấp V        | Chưa xác định      | DI CHUNG</w:t>
      </w:r>
    </w:p>
    <w:p w14:paraId="5491CED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8BA33A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A5C641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Quốc lộ </w:t>
      </w:r>
      <w:proofErr w:type="gramStart"/>
      <w:r w:rsidRPr="00B81E23">
        <w:rPr>
          <w:sz w:val="20"/>
          <w:szCs w:val="14"/>
        </w:rPr>
        <w:t>279  (</w:t>
      </w:r>
      <w:proofErr w:type="gramEnd"/>
      <w:r w:rsidRPr="00B81E23">
        <w:rPr>
          <w:sz w:val="20"/>
          <w:szCs w:val="14"/>
        </w:rPr>
        <w:t>QL279)</w:t>
      </w:r>
    </w:p>
    <w:p w14:paraId="65777DE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3426A4D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121.500 km   |   Chiều dài thực tế: 121.500 km</w:t>
      </w:r>
    </w:p>
    <w:p w14:paraId="498ED1B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Tuyên Quang (xã Nghĩa Đô)</w:t>
      </w:r>
    </w:p>
    <w:p w14:paraId="070FBB1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Lai Châu (xã Nậm Xé)</w:t>
      </w:r>
    </w:p>
    <w:p w14:paraId="0188120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C287FBE" w14:textId="778CDF6C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8B976C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1E0DFADF" w14:textId="0931E18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95E034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2.420      2.0%</w:t>
      </w:r>
    </w:p>
    <w:p w14:paraId="46B13C9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116.080     95.5%</w:t>
      </w:r>
    </w:p>
    <w:p w14:paraId="186F7A94" w14:textId="5444A01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7BE38F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121.500    100.0%</w:t>
      </w:r>
    </w:p>
    <w:p w14:paraId="279B195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428FE3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15 đoạn (15 đoạn chính, 0 đoạn đi chung)</w:t>
      </w:r>
    </w:p>
    <w:p w14:paraId="33AE7B3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7BA065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4692CA4B" w14:textId="2306E87C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867750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QL279-01       |      39.0 →   66.5 km     |    27.500 | Cấp IV       | Chưa xác định      | CHINH</w:t>
      </w:r>
    </w:p>
    <w:p w14:paraId="0401D9A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QL279-02       |      66.5 →   67.0 km     |     0.500 | Cấp III      | Chưa xác định      | CHINH</w:t>
      </w:r>
    </w:p>
    <w:p w14:paraId="5607870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QL279-03       |      67.0 →   68.9 km     |     1.920 | Cấp III      | Chưa xác định      | CHINH</w:t>
      </w:r>
    </w:p>
    <w:p w14:paraId="79D4DE1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QL279-04       |      68.9 →   73.4 km     |     4.470 | Cấp IV       | Chưa xác định      | CHINH</w:t>
      </w:r>
    </w:p>
    <w:p w14:paraId="765895B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QL279-05       |      73.4 →   76.0 km     |     2.610 | Cấp IV       | Chưa xác định      | CHINH</w:t>
      </w:r>
    </w:p>
    <w:p w14:paraId="3F75198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QL279-06       |      76.0 →   77.0 km     |     1.000 | Cấp IV       | Chưa xác định      | CHINH</w:t>
      </w:r>
    </w:p>
    <w:p w14:paraId="0A60130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QL279-07       |      77.0 →   77.3 km     |     0.300 | Cấp IV       | Chưa xác định      | CHINH</w:t>
      </w:r>
    </w:p>
    <w:p w14:paraId="22C5B62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QL279-08       |      77.3 →   77.7 km     |     0.430 | Cấp IV       | Chưa xác định      | CHINH</w:t>
      </w:r>
    </w:p>
    <w:p w14:paraId="15E8BC4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QL279-09       |      77.7 →   79.4 km     |     1.690 | Cấp IV       | Chưa xác định      | CHINH</w:t>
      </w:r>
    </w:p>
    <w:p w14:paraId="1C8B8A5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QL279-10       |      79.4 →   79.9 km     |     0.480 | Cấp IV       | Chưa xác định      | CHINH</w:t>
      </w:r>
    </w:p>
    <w:p w14:paraId="30462AC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QL279-11       |      79.9 →   81.1 km     |     1.200 | Cấp IV       | Chưa xác định      | CHINH</w:t>
      </w:r>
    </w:p>
    <w:p w14:paraId="0EE4F17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QL279-12       |      81.1 →   81.3 km     |     0.200 | Cấp IV       | Chưa xác định      | CHINH</w:t>
      </w:r>
    </w:p>
    <w:p w14:paraId="0010006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QL279-13       |      81.3 →   88.7 km     |     7.400 | Cấp IV       | Chưa xác định      | CHINH</w:t>
      </w:r>
    </w:p>
    <w:p w14:paraId="00ED372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QL279-14       |      88.7 →   91.0 km     |     2.300 | Cấp IV       | Chưa xác định      | CHINH</w:t>
      </w:r>
    </w:p>
    <w:p w14:paraId="2769C00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QL279-15       |      91.0 </w:t>
      </w:r>
      <w:proofErr w:type="gramStart"/>
      <w:r w:rsidRPr="00B81E23">
        <w:rPr>
          <w:sz w:val="20"/>
          <w:szCs w:val="14"/>
        </w:rPr>
        <w:t>→  157.5</w:t>
      </w:r>
      <w:proofErr w:type="gramEnd"/>
      <w:r w:rsidRPr="00B81E23">
        <w:rPr>
          <w:sz w:val="20"/>
          <w:szCs w:val="14"/>
        </w:rPr>
        <w:t xml:space="preserve"> km     |    66.500 | Cấp IV       | Chưa xác định      | CHINH</w:t>
      </w:r>
    </w:p>
    <w:p w14:paraId="1EF9243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6EEC29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20AD1E8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Quốc lộ </w:t>
      </w:r>
      <w:proofErr w:type="gramStart"/>
      <w:r w:rsidRPr="00B81E23">
        <w:rPr>
          <w:sz w:val="20"/>
          <w:szCs w:val="14"/>
        </w:rPr>
        <w:t>37  (</w:t>
      </w:r>
      <w:proofErr w:type="gramEnd"/>
      <w:r w:rsidRPr="00B81E23">
        <w:rPr>
          <w:sz w:val="20"/>
          <w:szCs w:val="14"/>
        </w:rPr>
        <w:t>QL37)</w:t>
      </w:r>
    </w:p>
    <w:p w14:paraId="2C79404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42A34A0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94.100 km   |   Chiều dài thực tế: 94.100 km</w:t>
      </w:r>
    </w:p>
    <w:p w14:paraId="0D5B691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Phú Thọ (xã Thác Bà)</w:t>
      </w:r>
    </w:p>
    <w:p w14:paraId="06DACDC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Sơn La (xã Thượng Bằng La)</w:t>
      </w:r>
    </w:p>
    <w:p w14:paraId="131516E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B1C3399" w14:textId="4CB12D0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3F4375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7AFBFEBC" w14:textId="2A564CD1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068757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21.350     22.7%</w:t>
      </w:r>
    </w:p>
    <w:p w14:paraId="3270651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75.150     79.9%</w:t>
      </w:r>
    </w:p>
    <w:p w14:paraId="1CE25EE0" w14:textId="3097FA5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35E6A1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94.100    100.0%</w:t>
      </w:r>
    </w:p>
    <w:p w14:paraId="4819402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BBF412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12 đoạn (12 đoạn chính, 0 đoạn đi chung)</w:t>
      </w:r>
    </w:p>
    <w:p w14:paraId="43327FD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35ED6F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686A5BC2" w14:textId="136304D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34F15F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QL37-01        |     238.0 </w:t>
      </w:r>
      <w:proofErr w:type="gramStart"/>
      <w:r w:rsidRPr="00B81E23">
        <w:rPr>
          <w:sz w:val="20"/>
          <w:szCs w:val="14"/>
        </w:rPr>
        <w:t>→  239.7</w:t>
      </w:r>
      <w:proofErr w:type="gramEnd"/>
      <w:r w:rsidRPr="00B81E23">
        <w:rPr>
          <w:sz w:val="20"/>
          <w:szCs w:val="14"/>
        </w:rPr>
        <w:t xml:space="preserve"> km     |     1.700 | Cấp IV       | Chưa xác định      | CHINH</w:t>
      </w:r>
    </w:p>
    <w:p w14:paraId="1C0B760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QL37-02        |     239.7 </w:t>
      </w:r>
      <w:proofErr w:type="gramStart"/>
      <w:r w:rsidRPr="00B81E23">
        <w:rPr>
          <w:sz w:val="20"/>
          <w:szCs w:val="14"/>
        </w:rPr>
        <w:t>→  243.5</w:t>
      </w:r>
      <w:proofErr w:type="gramEnd"/>
      <w:r w:rsidRPr="00B81E23">
        <w:rPr>
          <w:sz w:val="20"/>
          <w:szCs w:val="14"/>
        </w:rPr>
        <w:t xml:space="preserve"> km     |     3.800 | Cấp III      | Chưa xác định      | CHINH</w:t>
      </w:r>
    </w:p>
    <w:p w14:paraId="7EBCED8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QL37-03        |     243.5 </w:t>
      </w:r>
      <w:proofErr w:type="gramStart"/>
      <w:r w:rsidRPr="00B81E23">
        <w:rPr>
          <w:sz w:val="20"/>
          <w:szCs w:val="14"/>
        </w:rPr>
        <w:t>→  249.8</w:t>
      </w:r>
      <w:proofErr w:type="gramEnd"/>
      <w:r w:rsidRPr="00B81E23">
        <w:rPr>
          <w:sz w:val="20"/>
          <w:szCs w:val="14"/>
        </w:rPr>
        <w:t xml:space="preserve"> km     |     6.350 | Cấp IV       | Chưa xác định      | CHINH</w:t>
      </w:r>
    </w:p>
    <w:p w14:paraId="30F1F45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QL37-04        |     249.8 </w:t>
      </w:r>
      <w:proofErr w:type="gramStart"/>
      <w:r w:rsidRPr="00B81E23">
        <w:rPr>
          <w:sz w:val="20"/>
          <w:szCs w:val="14"/>
        </w:rPr>
        <w:t>→  250.5</w:t>
      </w:r>
      <w:proofErr w:type="gramEnd"/>
      <w:r w:rsidRPr="00B81E23">
        <w:rPr>
          <w:sz w:val="20"/>
          <w:szCs w:val="14"/>
        </w:rPr>
        <w:t xml:space="preserve"> km     |     0.650 | Cấp III      | Chưa xác định      | CHINH</w:t>
      </w:r>
    </w:p>
    <w:p w14:paraId="4D38923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 xml:space="preserve">  QL37-05        |     271.0 </w:t>
      </w:r>
      <w:proofErr w:type="gramStart"/>
      <w:r w:rsidRPr="00B81E23">
        <w:rPr>
          <w:sz w:val="20"/>
          <w:szCs w:val="14"/>
        </w:rPr>
        <w:t>→  273.7</w:t>
      </w:r>
      <w:proofErr w:type="gramEnd"/>
      <w:r w:rsidRPr="00B81E23">
        <w:rPr>
          <w:sz w:val="20"/>
          <w:szCs w:val="14"/>
        </w:rPr>
        <w:t xml:space="preserve"> km     |     2.700 | Cấp III      | Chưa xác định      | CHINH</w:t>
      </w:r>
    </w:p>
    <w:p w14:paraId="0E4D25B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QL37-06        |     273.7 </w:t>
      </w:r>
      <w:proofErr w:type="gramStart"/>
      <w:r w:rsidRPr="00B81E23">
        <w:rPr>
          <w:sz w:val="20"/>
          <w:szCs w:val="14"/>
        </w:rPr>
        <w:t>→  284.6</w:t>
      </w:r>
      <w:proofErr w:type="gramEnd"/>
      <w:r w:rsidRPr="00B81E23">
        <w:rPr>
          <w:sz w:val="20"/>
          <w:szCs w:val="14"/>
        </w:rPr>
        <w:t xml:space="preserve"> km     |    10.900 | Cấp III      | Chưa xác định      | CHINH</w:t>
      </w:r>
    </w:p>
    <w:p w14:paraId="40AB9A2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QL37-07        |     284.6 </w:t>
      </w:r>
      <w:proofErr w:type="gramStart"/>
      <w:r w:rsidRPr="00B81E23">
        <w:rPr>
          <w:sz w:val="20"/>
          <w:szCs w:val="14"/>
        </w:rPr>
        <w:t>→  316.0</w:t>
      </w:r>
      <w:proofErr w:type="gramEnd"/>
      <w:r w:rsidRPr="00B81E23">
        <w:rPr>
          <w:sz w:val="20"/>
          <w:szCs w:val="14"/>
        </w:rPr>
        <w:t xml:space="preserve"> km     |    31.400 | Cấp IV       | Chưa xác định      | CHINH</w:t>
      </w:r>
    </w:p>
    <w:p w14:paraId="124542A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QL37-08        |     316.0 </w:t>
      </w:r>
      <w:proofErr w:type="gramStart"/>
      <w:r w:rsidRPr="00B81E23">
        <w:rPr>
          <w:sz w:val="20"/>
          <w:szCs w:val="14"/>
        </w:rPr>
        <w:t>→  320.0</w:t>
      </w:r>
      <w:proofErr w:type="gramEnd"/>
      <w:r w:rsidRPr="00B81E23">
        <w:rPr>
          <w:sz w:val="20"/>
          <w:szCs w:val="14"/>
        </w:rPr>
        <w:t xml:space="preserve"> km     |     4.000 | Cấp IV       | Chưa xác định      | CHINH</w:t>
      </w:r>
    </w:p>
    <w:p w14:paraId="061BBA6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QL37-09        |     320.0 </w:t>
      </w:r>
      <w:proofErr w:type="gramStart"/>
      <w:r w:rsidRPr="00B81E23">
        <w:rPr>
          <w:sz w:val="20"/>
          <w:szCs w:val="14"/>
        </w:rPr>
        <w:t>→  322.8</w:t>
      </w:r>
      <w:proofErr w:type="gramEnd"/>
      <w:r w:rsidRPr="00B81E23">
        <w:rPr>
          <w:sz w:val="20"/>
          <w:szCs w:val="14"/>
        </w:rPr>
        <w:t xml:space="preserve"> km     |     2.800 | Cấp III      | Chưa xác định      | CHINH</w:t>
      </w:r>
    </w:p>
    <w:p w14:paraId="70CA7C7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QL37-10        |     322.8 </w:t>
      </w:r>
      <w:proofErr w:type="gramStart"/>
      <w:r w:rsidRPr="00B81E23">
        <w:rPr>
          <w:sz w:val="20"/>
          <w:szCs w:val="14"/>
        </w:rPr>
        <w:t>→  329.5</w:t>
      </w:r>
      <w:proofErr w:type="gramEnd"/>
      <w:r w:rsidRPr="00B81E23">
        <w:rPr>
          <w:sz w:val="20"/>
          <w:szCs w:val="14"/>
        </w:rPr>
        <w:t xml:space="preserve"> km     |     6.700 | Cấp IV       | Chưa xác định      | CHINH</w:t>
      </w:r>
    </w:p>
    <w:p w14:paraId="2316083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QL37-11        |     329.5 </w:t>
      </w:r>
      <w:proofErr w:type="gramStart"/>
      <w:r w:rsidRPr="00B81E23">
        <w:rPr>
          <w:sz w:val="20"/>
          <w:szCs w:val="14"/>
        </w:rPr>
        <w:t>→  330.0</w:t>
      </w:r>
      <w:proofErr w:type="gramEnd"/>
      <w:r w:rsidRPr="00B81E23">
        <w:rPr>
          <w:sz w:val="20"/>
          <w:szCs w:val="14"/>
        </w:rPr>
        <w:t xml:space="preserve"> km     |     0.500 | Cấp III      | Chưa xác định      | CHINH</w:t>
      </w:r>
    </w:p>
    <w:p w14:paraId="1F472E1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QL37-12        |     330.0 </w:t>
      </w:r>
      <w:proofErr w:type="gramStart"/>
      <w:r w:rsidRPr="00B81E23">
        <w:rPr>
          <w:sz w:val="20"/>
          <w:szCs w:val="14"/>
        </w:rPr>
        <w:t>→  355.0</w:t>
      </w:r>
      <w:proofErr w:type="gramEnd"/>
      <w:r w:rsidRPr="00B81E23">
        <w:rPr>
          <w:sz w:val="20"/>
          <w:szCs w:val="14"/>
        </w:rPr>
        <w:t xml:space="preserve"> km     |    25.000 | Cấp IV       | Chưa xác định      | CHINH</w:t>
      </w:r>
    </w:p>
    <w:p w14:paraId="08BFA34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AE70DB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4D051CA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Quốc lộ </w:t>
      </w:r>
      <w:proofErr w:type="gramStart"/>
      <w:r w:rsidRPr="00B81E23">
        <w:rPr>
          <w:sz w:val="20"/>
          <w:szCs w:val="14"/>
        </w:rPr>
        <w:t>70  (</w:t>
      </w:r>
      <w:proofErr w:type="gramEnd"/>
      <w:r w:rsidRPr="00B81E23">
        <w:rPr>
          <w:sz w:val="20"/>
          <w:szCs w:val="14"/>
        </w:rPr>
        <w:t>QL70)</w:t>
      </w:r>
    </w:p>
    <w:p w14:paraId="582965A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472E4F0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174.050 km   |   Chiều dài thực tế: 174.050 km</w:t>
      </w:r>
    </w:p>
    <w:p w14:paraId="569992D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Phú Thọ (xã Yên Bình)</w:t>
      </w:r>
    </w:p>
    <w:p w14:paraId="5CA2DB6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Cửa khẩu Quốc tế</w:t>
      </w:r>
    </w:p>
    <w:p w14:paraId="6EC8F3E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E430406" w14:textId="1994F85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BFE18B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3E082490" w14:textId="5D33278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96F859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9.050      5.2%</w:t>
      </w:r>
    </w:p>
    <w:p w14:paraId="26651DE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164.000     94.2%</w:t>
      </w:r>
    </w:p>
    <w:p w14:paraId="10388F78" w14:textId="1AEEEC1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4E4A7B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174.050    100.0%</w:t>
      </w:r>
    </w:p>
    <w:p w14:paraId="3301F48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D0E1CC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6 đoạn (6 đoạn chính, 0 đoạn đi chung)</w:t>
      </w:r>
    </w:p>
    <w:p w14:paraId="5173F52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890F62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1C3FB186" w14:textId="74ABCAE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28A317A" w14:textId="44FDBD06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QL70-01        |      </w:t>
      </w:r>
      <w:r w:rsidR="00F16A70">
        <w:rPr>
          <w:sz w:val="20"/>
          <w:szCs w:val="14"/>
        </w:rPr>
        <w:t xml:space="preserve"> </w:t>
      </w:r>
      <w:r w:rsidRPr="00B81E23">
        <w:rPr>
          <w:sz w:val="20"/>
          <w:szCs w:val="14"/>
        </w:rPr>
        <w:t xml:space="preserve">25.0 </w:t>
      </w:r>
      <w:proofErr w:type="gramStart"/>
      <w:r w:rsidRPr="00B81E23">
        <w:rPr>
          <w:sz w:val="20"/>
          <w:szCs w:val="14"/>
        </w:rPr>
        <w:t>→  109.0</w:t>
      </w:r>
      <w:proofErr w:type="gramEnd"/>
      <w:r w:rsidRPr="00B81E23">
        <w:rPr>
          <w:sz w:val="20"/>
          <w:szCs w:val="14"/>
        </w:rPr>
        <w:t xml:space="preserve"> km     |    84.000 | Cấp V        | Chưa xác định      | CHINH</w:t>
      </w:r>
    </w:p>
    <w:p w14:paraId="1A99005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QL70-02        |     109.0 </w:t>
      </w:r>
      <w:proofErr w:type="gramStart"/>
      <w:r w:rsidRPr="00B81E23">
        <w:rPr>
          <w:sz w:val="20"/>
          <w:szCs w:val="14"/>
        </w:rPr>
        <w:t>→  119.6</w:t>
      </w:r>
      <w:proofErr w:type="gramEnd"/>
      <w:r w:rsidRPr="00B81E23">
        <w:rPr>
          <w:sz w:val="20"/>
          <w:szCs w:val="14"/>
        </w:rPr>
        <w:t xml:space="preserve"> km     |    10.600 | Cấp V        | Chưa xác định      | CHINH</w:t>
      </w:r>
    </w:p>
    <w:p w14:paraId="7AAE0BF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QL70-03        |     119.6 </w:t>
      </w:r>
      <w:proofErr w:type="gramStart"/>
      <w:r w:rsidRPr="00B81E23">
        <w:rPr>
          <w:sz w:val="20"/>
          <w:szCs w:val="14"/>
        </w:rPr>
        <w:t>→  123.2</w:t>
      </w:r>
      <w:proofErr w:type="gramEnd"/>
      <w:r w:rsidRPr="00B81E23">
        <w:rPr>
          <w:sz w:val="20"/>
          <w:szCs w:val="14"/>
        </w:rPr>
        <w:t xml:space="preserve"> km     |     3.600 | Cấp V        | Chưa xác định      | CHINH</w:t>
      </w:r>
    </w:p>
    <w:p w14:paraId="020D520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QL70-04        |     123.2 </w:t>
      </w:r>
      <w:proofErr w:type="gramStart"/>
      <w:r w:rsidRPr="00B81E23">
        <w:rPr>
          <w:sz w:val="20"/>
          <w:szCs w:val="14"/>
        </w:rPr>
        <w:t>→  124.2</w:t>
      </w:r>
      <w:proofErr w:type="gramEnd"/>
      <w:r w:rsidRPr="00B81E23">
        <w:rPr>
          <w:sz w:val="20"/>
          <w:szCs w:val="14"/>
        </w:rPr>
        <w:t xml:space="preserve"> km     |     1.000 | Cấp V        | Chưa xác định      | CHINH</w:t>
      </w:r>
    </w:p>
    <w:p w14:paraId="5410ADF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QL70-05        |     124.2 </w:t>
      </w:r>
      <w:proofErr w:type="gramStart"/>
      <w:r w:rsidRPr="00B81E23">
        <w:rPr>
          <w:sz w:val="20"/>
          <w:szCs w:val="14"/>
        </w:rPr>
        <w:t>→  189.0</w:t>
      </w:r>
      <w:proofErr w:type="gramEnd"/>
      <w:r w:rsidRPr="00B81E23">
        <w:rPr>
          <w:sz w:val="20"/>
          <w:szCs w:val="14"/>
        </w:rPr>
        <w:t xml:space="preserve"> km     |    64.800 | Cấp V        | Chưa xác định      | CHINH</w:t>
      </w:r>
    </w:p>
    <w:p w14:paraId="1EEF756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QL70-06        |     189.0 </w:t>
      </w:r>
      <w:proofErr w:type="gramStart"/>
      <w:r w:rsidRPr="00B81E23">
        <w:rPr>
          <w:sz w:val="20"/>
          <w:szCs w:val="14"/>
        </w:rPr>
        <w:t>→  198.1</w:t>
      </w:r>
      <w:proofErr w:type="gramEnd"/>
      <w:r w:rsidRPr="00B81E23">
        <w:rPr>
          <w:sz w:val="20"/>
          <w:szCs w:val="14"/>
        </w:rPr>
        <w:t xml:space="preserve"> km     |     9.050 | Cấp III      | Chưa xác định      | CHINH</w:t>
      </w:r>
    </w:p>
    <w:p w14:paraId="63783E5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6FBAF5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5081CD5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Quốc lộ 32</w:t>
      </w:r>
      <w:proofErr w:type="gramStart"/>
      <w:r w:rsidRPr="00B81E23">
        <w:rPr>
          <w:sz w:val="20"/>
          <w:szCs w:val="14"/>
        </w:rPr>
        <w:t>C  (</w:t>
      </w:r>
      <w:proofErr w:type="gramEnd"/>
      <w:r w:rsidRPr="00B81E23">
        <w:rPr>
          <w:sz w:val="20"/>
          <w:szCs w:val="14"/>
        </w:rPr>
        <w:t>QL32C)</w:t>
      </w:r>
    </w:p>
    <w:p w14:paraId="1EAF08F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3BF8232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17.500 km   |   Chiều dài thực tế: 17.500 km</w:t>
      </w:r>
    </w:p>
    <w:p w14:paraId="3969822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Phú Thọ (phường Âu Lâu)</w:t>
      </w:r>
    </w:p>
    <w:p w14:paraId="1FB417F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QL.37 (phường Âu Lâu)</w:t>
      </w:r>
    </w:p>
    <w:p w14:paraId="5B0774B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8151CC5" w14:textId="457EB4A2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CFD835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54A3746B" w14:textId="633EBAE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DB61D7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8.500     48.6%</w:t>
      </w:r>
    </w:p>
    <w:p w14:paraId="6E961E7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 9.000     51.4%</w:t>
      </w:r>
    </w:p>
    <w:p w14:paraId="101BEE8A" w14:textId="078A75D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A9ACAE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17.500    100.0%</w:t>
      </w:r>
    </w:p>
    <w:p w14:paraId="3F65A35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937B0F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 đoạn (2 đoạn chính, 0 đoạn đi chung)</w:t>
      </w:r>
    </w:p>
    <w:p w14:paraId="288C0F2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02F145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492BB255" w14:textId="0065488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C653C3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QL32C-01       |      79.0 →   87.5 km     |     8.500 | Cấp III      | Chưa xác định      | CHINH</w:t>
      </w:r>
    </w:p>
    <w:p w14:paraId="42C42C4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QL32C-02       |      87.5 →   96.5 km     |     9.000 | Cấp IV       | Chưa xác định      | CHINH</w:t>
      </w:r>
    </w:p>
    <w:p w14:paraId="7AE363E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07C730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4155B2C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Quốc lộ 2</w:t>
      </w:r>
      <w:proofErr w:type="gramStart"/>
      <w:r w:rsidRPr="00B81E23">
        <w:rPr>
          <w:sz w:val="20"/>
          <w:szCs w:val="14"/>
        </w:rPr>
        <w:t>D  (</w:t>
      </w:r>
      <w:proofErr w:type="gramEnd"/>
      <w:r w:rsidRPr="00B81E23">
        <w:rPr>
          <w:sz w:val="20"/>
          <w:szCs w:val="14"/>
        </w:rPr>
        <w:t>QL2D)</w:t>
      </w:r>
    </w:p>
    <w:p w14:paraId="0FB850F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2D06DC6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27.600 km   |   Chiều dài thực tế: 27.600 km</w:t>
      </w:r>
    </w:p>
    <w:p w14:paraId="7B42895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Phú Thọ (phường Âu Lâu)</w:t>
      </w:r>
    </w:p>
    <w:p w14:paraId="429B258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QL.37 (xã Thác Bà)</w:t>
      </w:r>
    </w:p>
    <w:p w14:paraId="54FC310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9F15964" w14:textId="1F36D8C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AFF439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5DD0F822" w14:textId="75548D0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4CC08F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11.600     42.0%</w:t>
      </w:r>
    </w:p>
    <w:p w14:paraId="1281CD8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16.400     59.4%</w:t>
      </w:r>
    </w:p>
    <w:p w14:paraId="18B71C19" w14:textId="3A9D28D2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3BDB35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27.600    100.0%</w:t>
      </w:r>
    </w:p>
    <w:p w14:paraId="5F94E1C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DA731D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3 đoạn (3 đoạn chính, 0 đoạn đi chung)</w:t>
      </w:r>
    </w:p>
    <w:p w14:paraId="4230D48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65753B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3F340859" w14:textId="6F2D793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A3108E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QL2D-01        |      90.8 →   94.4 km     |     3.635 | Cấp V        | Chưa xác định      | CHINH</w:t>
      </w:r>
    </w:p>
    <w:p w14:paraId="562EBC0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QL2D-02        |      94.4 </w:t>
      </w:r>
      <w:proofErr w:type="gramStart"/>
      <w:r w:rsidRPr="00B81E23">
        <w:rPr>
          <w:sz w:val="20"/>
          <w:szCs w:val="14"/>
        </w:rPr>
        <w:t>→  106.0</w:t>
      </w:r>
      <w:proofErr w:type="gramEnd"/>
      <w:r w:rsidRPr="00B81E23">
        <w:rPr>
          <w:sz w:val="20"/>
          <w:szCs w:val="14"/>
        </w:rPr>
        <w:t xml:space="preserve"> km     |    11.600 | Cấp III      | Chưa xác định      | CHINH</w:t>
      </w:r>
    </w:p>
    <w:p w14:paraId="59F0A1B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QL2D-03        |     106.0 </w:t>
      </w:r>
      <w:proofErr w:type="gramStart"/>
      <w:r w:rsidRPr="00B81E23">
        <w:rPr>
          <w:sz w:val="20"/>
          <w:szCs w:val="14"/>
        </w:rPr>
        <w:t>→  118.8</w:t>
      </w:r>
      <w:proofErr w:type="gramEnd"/>
      <w:r w:rsidRPr="00B81E23">
        <w:rPr>
          <w:sz w:val="20"/>
          <w:szCs w:val="14"/>
        </w:rPr>
        <w:t xml:space="preserve"> km     |    12.765 | Cấp V        | Chưa xác định      | CHINH</w:t>
      </w:r>
    </w:p>
    <w:p w14:paraId="7F792B1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6771F5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2FA54E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Quốc lộ </w:t>
      </w:r>
      <w:proofErr w:type="gramStart"/>
      <w:r w:rsidRPr="00B81E23">
        <w:rPr>
          <w:sz w:val="20"/>
          <w:szCs w:val="14"/>
        </w:rPr>
        <w:t>32  (</w:t>
      </w:r>
      <w:proofErr w:type="gramEnd"/>
      <w:r w:rsidRPr="00B81E23">
        <w:rPr>
          <w:sz w:val="20"/>
          <w:szCs w:val="14"/>
        </w:rPr>
        <w:t>QL32)</w:t>
      </w:r>
    </w:p>
    <w:p w14:paraId="5897E4E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56355A9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175.004 km   |   Chiều dài thực tế: 175.004 km</w:t>
      </w:r>
    </w:p>
    <w:p w14:paraId="57E1608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Phú Thọ (xã Nghĩa Tâm)</w:t>
      </w:r>
    </w:p>
    <w:p w14:paraId="7C41A0D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Lai Châu (xã Khao Mang)</w:t>
      </w:r>
    </w:p>
    <w:p w14:paraId="7CC44AF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17CF778" w14:textId="45D31EA2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22E755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4B5732D0" w14:textId="0DAE1612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B452A9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24.382     13.9%</w:t>
      </w:r>
    </w:p>
    <w:p w14:paraId="5780735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150.618     86.1%</w:t>
      </w:r>
    </w:p>
    <w:p w14:paraId="75D6CF1D" w14:textId="656C2DF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CD46FF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175.004    100.0%</w:t>
      </w:r>
    </w:p>
    <w:p w14:paraId="0CD7335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6D857D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20 đoạn (20 đoạn chính, 0 đoạn đi chung)</w:t>
      </w:r>
    </w:p>
    <w:p w14:paraId="24AE631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11B511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200328B1" w14:textId="252B485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43CC46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QL32-01        |     147.0 </w:t>
      </w:r>
      <w:proofErr w:type="gramStart"/>
      <w:r w:rsidRPr="00B81E23">
        <w:rPr>
          <w:sz w:val="20"/>
          <w:szCs w:val="14"/>
        </w:rPr>
        <w:t>→  162.0</w:t>
      </w:r>
      <w:proofErr w:type="gramEnd"/>
      <w:r w:rsidRPr="00B81E23">
        <w:rPr>
          <w:sz w:val="20"/>
          <w:szCs w:val="14"/>
        </w:rPr>
        <w:t xml:space="preserve"> km     |    15.000 | Cấp IV       | Chưa xác định      | CHINH</w:t>
      </w:r>
    </w:p>
    <w:p w14:paraId="1A475C7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QL32-02        |     172.0 </w:t>
      </w:r>
      <w:proofErr w:type="gramStart"/>
      <w:r w:rsidRPr="00B81E23">
        <w:rPr>
          <w:sz w:val="20"/>
          <w:szCs w:val="14"/>
        </w:rPr>
        <w:t>→  184.0</w:t>
      </w:r>
      <w:proofErr w:type="gramEnd"/>
      <w:r w:rsidRPr="00B81E23">
        <w:rPr>
          <w:sz w:val="20"/>
          <w:szCs w:val="14"/>
        </w:rPr>
        <w:t xml:space="preserve"> km     |    12.000 | Cấp IV       | Chưa xác định      | CHINH</w:t>
      </w:r>
    </w:p>
    <w:p w14:paraId="3EB2174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QL32-03        |     184.0 </w:t>
      </w:r>
      <w:proofErr w:type="gramStart"/>
      <w:r w:rsidRPr="00B81E23">
        <w:rPr>
          <w:sz w:val="20"/>
          <w:szCs w:val="14"/>
        </w:rPr>
        <w:t>→  185.0</w:t>
      </w:r>
      <w:proofErr w:type="gramEnd"/>
      <w:r w:rsidRPr="00B81E23">
        <w:rPr>
          <w:sz w:val="20"/>
          <w:szCs w:val="14"/>
        </w:rPr>
        <w:t xml:space="preserve"> km     |     1.000 | Cấp III      | Chưa xác định      | CHINH</w:t>
      </w:r>
    </w:p>
    <w:p w14:paraId="5134739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QL32-04        |     185.0 </w:t>
      </w:r>
      <w:proofErr w:type="gramStart"/>
      <w:r w:rsidRPr="00B81E23">
        <w:rPr>
          <w:sz w:val="20"/>
          <w:szCs w:val="14"/>
        </w:rPr>
        <w:t>→  191.3</w:t>
      </w:r>
      <w:proofErr w:type="gramEnd"/>
      <w:r w:rsidRPr="00B81E23">
        <w:rPr>
          <w:sz w:val="20"/>
          <w:szCs w:val="14"/>
        </w:rPr>
        <w:t xml:space="preserve"> km     |     6.300 | Cấp IV       | Chưa xác định      | CHINH</w:t>
      </w:r>
    </w:p>
    <w:p w14:paraId="6443051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QL32-05        |     191.3 </w:t>
      </w:r>
      <w:proofErr w:type="gramStart"/>
      <w:r w:rsidRPr="00B81E23">
        <w:rPr>
          <w:sz w:val="20"/>
          <w:szCs w:val="14"/>
        </w:rPr>
        <w:t>→  193.5</w:t>
      </w:r>
      <w:proofErr w:type="gramEnd"/>
      <w:r w:rsidRPr="00B81E23">
        <w:rPr>
          <w:sz w:val="20"/>
          <w:szCs w:val="14"/>
        </w:rPr>
        <w:t xml:space="preserve"> km     |     2.200 | Cấp III      | Chưa xác định      | CHINH</w:t>
      </w:r>
    </w:p>
    <w:p w14:paraId="7A26A3F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QL32-06        |     193.5 </w:t>
      </w:r>
      <w:proofErr w:type="gramStart"/>
      <w:r w:rsidRPr="00B81E23">
        <w:rPr>
          <w:sz w:val="20"/>
          <w:szCs w:val="14"/>
        </w:rPr>
        <w:t>→  197.0</w:t>
      </w:r>
      <w:proofErr w:type="gramEnd"/>
      <w:r w:rsidRPr="00B81E23">
        <w:rPr>
          <w:sz w:val="20"/>
          <w:szCs w:val="14"/>
        </w:rPr>
        <w:t xml:space="preserve"> km     |     3.500 | Cấp IV       | Chưa xác định      | CHINH</w:t>
      </w:r>
    </w:p>
    <w:p w14:paraId="376CEA1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QL32-07        |     197.0 </w:t>
      </w:r>
      <w:proofErr w:type="gramStart"/>
      <w:r w:rsidRPr="00B81E23">
        <w:rPr>
          <w:sz w:val="20"/>
          <w:szCs w:val="14"/>
        </w:rPr>
        <w:t>→  204.6</w:t>
      </w:r>
      <w:proofErr w:type="gramEnd"/>
      <w:r w:rsidRPr="00B81E23">
        <w:rPr>
          <w:sz w:val="20"/>
          <w:szCs w:val="14"/>
        </w:rPr>
        <w:t xml:space="preserve"> km     |     7.568 | Cấp III      | Chưa xác định      | CHINH</w:t>
      </w:r>
    </w:p>
    <w:p w14:paraId="685D200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QL32-08        |     204.6 </w:t>
      </w:r>
      <w:proofErr w:type="gramStart"/>
      <w:r w:rsidRPr="00B81E23">
        <w:rPr>
          <w:sz w:val="20"/>
          <w:szCs w:val="14"/>
        </w:rPr>
        <w:t>→  211.0</w:t>
      </w:r>
      <w:proofErr w:type="gramEnd"/>
      <w:r w:rsidRPr="00B81E23">
        <w:rPr>
          <w:sz w:val="20"/>
          <w:szCs w:val="14"/>
        </w:rPr>
        <w:t xml:space="preserve"> km     |     6.432 | Cấp IV       | Chưa xác định      | CHINH</w:t>
      </w:r>
    </w:p>
    <w:p w14:paraId="57A2F58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QL32-09        |     211.0 </w:t>
      </w:r>
      <w:proofErr w:type="gramStart"/>
      <w:r w:rsidRPr="00B81E23">
        <w:rPr>
          <w:sz w:val="20"/>
          <w:szCs w:val="14"/>
        </w:rPr>
        <w:t>→  214.0</w:t>
      </w:r>
      <w:proofErr w:type="gramEnd"/>
      <w:r w:rsidRPr="00B81E23">
        <w:rPr>
          <w:sz w:val="20"/>
          <w:szCs w:val="14"/>
        </w:rPr>
        <w:t xml:space="preserve"> km     |     3.000 | Cấp III      | Chưa xác định      | CHINH</w:t>
      </w:r>
    </w:p>
    <w:p w14:paraId="21B10F7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QL32-10        |     214.0 </w:t>
      </w:r>
      <w:proofErr w:type="gramStart"/>
      <w:r w:rsidRPr="00B81E23">
        <w:rPr>
          <w:sz w:val="20"/>
          <w:szCs w:val="14"/>
        </w:rPr>
        <w:t>→  234.3</w:t>
      </w:r>
      <w:proofErr w:type="gramEnd"/>
      <w:r w:rsidRPr="00B81E23">
        <w:rPr>
          <w:sz w:val="20"/>
          <w:szCs w:val="14"/>
        </w:rPr>
        <w:t xml:space="preserve"> km     |    20.329 | Cấp IV       | Chưa xác định      | CHINH</w:t>
      </w:r>
    </w:p>
    <w:p w14:paraId="20ABD5A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QL32-11        |     234.3 </w:t>
      </w:r>
      <w:proofErr w:type="gramStart"/>
      <w:r w:rsidRPr="00B81E23">
        <w:rPr>
          <w:sz w:val="20"/>
          <w:szCs w:val="14"/>
        </w:rPr>
        <w:t>→  236.1</w:t>
      </w:r>
      <w:proofErr w:type="gramEnd"/>
      <w:r w:rsidRPr="00B81E23">
        <w:rPr>
          <w:sz w:val="20"/>
          <w:szCs w:val="14"/>
        </w:rPr>
        <w:t xml:space="preserve"> km     |     1.814 | Cấp III      | Chưa xác định      | CHINH</w:t>
      </w:r>
    </w:p>
    <w:p w14:paraId="7B31083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QL32-12        |     236.1 </w:t>
      </w:r>
      <w:proofErr w:type="gramStart"/>
      <w:r w:rsidRPr="00B81E23">
        <w:rPr>
          <w:sz w:val="20"/>
          <w:szCs w:val="14"/>
        </w:rPr>
        <w:t>→  253.0</w:t>
      </w:r>
      <w:proofErr w:type="gramEnd"/>
      <w:r w:rsidRPr="00B81E23">
        <w:rPr>
          <w:sz w:val="20"/>
          <w:szCs w:val="14"/>
        </w:rPr>
        <w:t xml:space="preserve"> km     |    16.857 | Cấp IV       | Chưa xác định      | CHINH</w:t>
      </w:r>
    </w:p>
    <w:p w14:paraId="231512E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QL32-13        |     253.0 </w:t>
      </w:r>
      <w:proofErr w:type="gramStart"/>
      <w:r w:rsidRPr="00B81E23">
        <w:rPr>
          <w:sz w:val="20"/>
          <w:szCs w:val="14"/>
        </w:rPr>
        <w:t>→  255.0</w:t>
      </w:r>
      <w:proofErr w:type="gramEnd"/>
      <w:r w:rsidRPr="00B81E23">
        <w:rPr>
          <w:sz w:val="20"/>
          <w:szCs w:val="14"/>
        </w:rPr>
        <w:t xml:space="preserve"> km     |     2.000 | Cấp III      | Chưa xác định      | CHINH</w:t>
      </w:r>
    </w:p>
    <w:p w14:paraId="7A83EC2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QL32-14        |     255.0 </w:t>
      </w:r>
      <w:proofErr w:type="gramStart"/>
      <w:r w:rsidRPr="00B81E23">
        <w:rPr>
          <w:sz w:val="20"/>
          <w:szCs w:val="14"/>
        </w:rPr>
        <w:t>→  284.6</w:t>
      </w:r>
      <w:proofErr w:type="gramEnd"/>
      <w:r w:rsidRPr="00B81E23">
        <w:rPr>
          <w:sz w:val="20"/>
          <w:szCs w:val="14"/>
        </w:rPr>
        <w:t xml:space="preserve"> km     |    29.600 | Cấp IV       | Chưa xác định      | CHINH</w:t>
      </w:r>
    </w:p>
    <w:p w14:paraId="3206AC9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QL32-15        |     284.6 </w:t>
      </w:r>
      <w:proofErr w:type="gramStart"/>
      <w:r w:rsidRPr="00B81E23">
        <w:rPr>
          <w:sz w:val="20"/>
          <w:szCs w:val="14"/>
        </w:rPr>
        <w:t>→  285.8</w:t>
      </w:r>
      <w:proofErr w:type="gramEnd"/>
      <w:r w:rsidRPr="00B81E23">
        <w:rPr>
          <w:sz w:val="20"/>
          <w:szCs w:val="14"/>
        </w:rPr>
        <w:t xml:space="preserve"> km     |     1.200 | Cấp III      | Chưa xác định      | CHINH</w:t>
      </w:r>
    </w:p>
    <w:p w14:paraId="4519025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QL32-16        |     285.8 </w:t>
      </w:r>
      <w:proofErr w:type="gramStart"/>
      <w:r w:rsidRPr="00B81E23">
        <w:rPr>
          <w:sz w:val="20"/>
          <w:szCs w:val="14"/>
        </w:rPr>
        <w:t>→  300.8</w:t>
      </w:r>
      <w:proofErr w:type="gramEnd"/>
      <w:r w:rsidRPr="00B81E23">
        <w:rPr>
          <w:sz w:val="20"/>
          <w:szCs w:val="14"/>
        </w:rPr>
        <w:t xml:space="preserve"> km     |    15.000 | Cấp IV       | Chưa xác định      | CHINH</w:t>
      </w:r>
    </w:p>
    <w:p w14:paraId="6B7B8E6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QL32-17        |     300.8 </w:t>
      </w:r>
      <w:proofErr w:type="gramStart"/>
      <w:r w:rsidRPr="00B81E23">
        <w:rPr>
          <w:sz w:val="20"/>
          <w:szCs w:val="14"/>
        </w:rPr>
        <w:t>→  305.4</w:t>
      </w:r>
      <w:proofErr w:type="gramEnd"/>
      <w:r w:rsidRPr="00B81E23">
        <w:rPr>
          <w:sz w:val="20"/>
          <w:szCs w:val="14"/>
        </w:rPr>
        <w:t xml:space="preserve"> km     |     4.600 | Cấp III      | Chưa xác định      | CHINH</w:t>
      </w:r>
    </w:p>
    <w:p w14:paraId="7E122A1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QL32-18        |     305.4 </w:t>
      </w:r>
      <w:proofErr w:type="gramStart"/>
      <w:r w:rsidRPr="00B81E23">
        <w:rPr>
          <w:sz w:val="20"/>
          <w:szCs w:val="14"/>
        </w:rPr>
        <w:t>→  313.0</w:t>
      </w:r>
      <w:proofErr w:type="gramEnd"/>
      <w:r w:rsidRPr="00B81E23">
        <w:rPr>
          <w:sz w:val="20"/>
          <w:szCs w:val="14"/>
        </w:rPr>
        <w:t xml:space="preserve"> km     |     7.600 | Cấp IV       | Chưa xác định      | CHINH</w:t>
      </w:r>
    </w:p>
    <w:p w14:paraId="19E5317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QL32-19        |     313.0 </w:t>
      </w:r>
      <w:proofErr w:type="gramStart"/>
      <w:r w:rsidRPr="00B81E23">
        <w:rPr>
          <w:sz w:val="20"/>
          <w:szCs w:val="14"/>
        </w:rPr>
        <w:t>→  314.0</w:t>
      </w:r>
      <w:proofErr w:type="gramEnd"/>
      <w:r w:rsidRPr="00B81E23">
        <w:rPr>
          <w:sz w:val="20"/>
          <w:szCs w:val="14"/>
        </w:rPr>
        <w:t xml:space="preserve"> km     |     1.000 | Cấp III      | Chưa xác định      | CHINH</w:t>
      </w:r>
    </w:p>
    <w:p w14:paraId="08A6460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QL32-20        |     314.0 </w:t>
      </w:r>
      <w:proofErr w:type="gramStart"/>
      <w:r w:rsidRPr="00B81E23">
        <w:rPr>
          <w:sz w:val="20"/>
          <w:szCs w:val="14"/>
        </w:rPr>
        <w:t>→  332.0</w:t>
      </w:r>
      <w:proofErr w:type="gramEnd"/>
      <w:r w:rsidRPr="00B81E23">
        <w:rPr>
          <w:sz w:val="20"/>
          <w:szCs w:val="14"/>
        </w:rPr>
        <w:t xml:space="preserve"> km     |    18.000 | Cấp IV       | Chưa xác định      | CHINH</w:t>
      </w:r>
    </w:p>
    <w:p w14:paraId="6DD8E75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530A17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25AE50F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151  (</w:t>
      </w:r>
      <w:proofErr w:type="gramEnd"/>
      <w:r w:rsidRPr="00B81E23">
        <w:rPr>
          <w:sz w:val="20"/>
          <w:szCs w:val="14"/>
        </w:rPr>
        <w:t>DT151)</w:t>
      </w:r>
    </w:p>
    <w:p w14:paraId="2B657A5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6F13F8B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39.800 km   |   Chiều dài thực tế: 39.800 km</w:t>
      </w:r>
    </w:p>
    <w:p w14:paraId="6C39170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QL.4E (xã Gia Phú)</w:t>
      </w:r>
    </w:p>
    <w:p w14:paraId="65369C7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QL,279 (xã Văn Bàn)</w:t>
      </w:r>
    </w:p>
    <w:p w14:paraId="7B1CC74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A17123F" w14:textId="4430857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223A7C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2CE802D7" w14:textId="2220EC0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BC1B68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7.500     18.8%</w:t>
      </w:r>
    </w:p>
    <w:p w14:paraId="3183D09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 9.800     24.6%</w:t>
      </w:r>
    </w:p>
    <w:p w14:paraId="28E5837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20.500     51.5%</w:t>
      </w:r>
    </w:p>
    <w:p w14:paraId="07F0A9C6" w14:textId="14CFF63E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6ADBFF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39.800    100.0%</w:t>
      </w:r>
    </w:p>
    <w:p w14:paraId="42AB031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5A222F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3 đoạn (3 đoạn chính, 0 đoạn đi chung)</w:t>
      </w:r>
    </w:p>
    <w:p w14:paraId="2824D5A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825DCD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4F95BDCE" w14:textId="1FCC7BD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E9F6D4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DT151-01       |       0.0 →    7.5 km     |     7.500 | Cấp III      | Chưa xác định      | CHINH</w:t>
      </w:r>
    </w:p>
    <w:p w14:paraId="0530877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DT151-02       |       7.5 →   28.0 km     |    20.500 | Chưa vào cấp | Chưa xác định      | CHINH</w:t>
      </w:r>
    </w:p>
    <w:p w14:paraId="31CA13C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DT151-03       |      28.0 →   37.8 km     |     9.800 | Cấp IV       | Chưa xác định      | CHINH</w:t>
      </w:r>
    </w:p>
    <w:p w14:paraId="3064DB6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8420E2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924F0A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151</w:t>
      </w:r>
      <w:proofErr w:type="gramStart"/>
      <w:r w:rsidRPr="00B81E23">
        <w:rPr>
          <w:sz w:val="20"/>
          <w:szCs w:val="14"/>
        </w:rPr>
        <w:t>B  (</w:t>
      </w:r>
      <w:proofErr w:type="gramEnd"/>
      <w:r w:rsidRPr="00B81E23">
        <w:rPr>
          <w:sz w:val="20"/>
          <w:szCs w:val="14"/>
        </w:rPr>
        <w:t>DT151B)</w:t>
      </w:r>
    </w:p>
    <w:p w14:paraId="69317A1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2A2546A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50.600 km   |   Chiều dài thực tế: 50.600 km</w:t>
      </w:r>
    </w:p>
    <w:p w14:paraId="73154CE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ĐT.151 (xã Võ Lao)</w:t>
      </w:r>
    </w:p>
    <w:p w14:paraId="13338BD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Phong Dụ Hạ</w:t>
      </w:r>
    </w:p>
    <w:p w14:paraId="3B8875D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D1CD466" w14:textId="7DF96A6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60D487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56A1B700" w14:textId="7F06E0B2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4F6569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10.800     21.3%</w:t>
      </w:r>
    </w:p>
    <w:p w14:paraId="4963AAC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39.800     78.7%</w:t>
      </w:r>
    </w:p>
    <w:p w14:paraId="0F9C682C" w14:textId="49C62AE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E55107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50.600    100.0%</w:t>
      </w:r>
    </w:p>
    <w:p w14:paraId="20656CB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E08670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 đoạn (2 đoạn chính, 0 đoạn đi chung)</w:t>
      </w:r>
    </w:p>
    <w:p w14:paraId="5366048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BC8D93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33418D23" w14:textId="25ED8965" w:rsidR="00250039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4D04B1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DT151B-01      |       0.0 →   10.8 km     |    10.800 | Cấp V        | Chưa xác định      | CHINH</w:t>
      </w:r>
    </w:p>
    <w:p w14:paraId="75DE516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DT151B-02      |      10.8 →   50.6 km     |    39.800 | Chưa vào cấp | Chưa xác định      | CHINH</w:t>
      </w:r>
    </w:p>
    <w:p w14:paraId="6CE4D8C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25CD20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5DF18BD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151</w:t>
      </w:r>
      <w:proofErr w:type="gramStart"/>
      <w:r w:rsidRPr="00B81E23">
        <w:rPr>
          <w:sz w:val="20"/>
          <w:szCs w:val="14"/>
        </w:rPr>
        <w:t>C  (</w:t>
      </w:r>
      <w:proofErr w:type="gramEnd"/>
      <w:r w:rsidRPr="00B81E23">
        <w:rPr>
          <w:sz w:val="20"/>
          <w:szCs w:val="14"/>
        </w:rPr>
        <w:t>DT151C)</w:t>
      </w:r>
    </w:p>
    <w:p w14:paraId="168E8D4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5CE8BE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37.600 km   |   Chiều dài thực tế: 37.600 km</w:t>
      </w:r>
    </w:p>
    <w:p w14:paraId="0FDAC03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QL.4E (xã Bảo Thắng)</w:t>
      </w:r>
    </w:p>
    <w:p w14:paraId="560DC66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Đấu nối vào điểm cuối ĐT.163 (xã Châu Quế)</w:t>
      </w:r>
    </w:p>
    <w:p w14:paraId="6980C92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CB30EA2" w14:textId="4F9383EE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C45084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0F5CA607" w14:textId="5206A60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05A208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0.786      2.1%</w:t>
      </w:r>
    </w:p>
    <w:p w14:paraId="4C9EA78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27.214     72.4%</w:t>
      </w:r>
    </w:p>
    <w:p w14:paraId="7D8E6AD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 9.600     25.5%</w:t>
      </w:r>
    </w:p>
    <w:p w14:paraId="5BA6ABA7" w14:textId="4372957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413F9D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37.600    100.0%</w:t>
      </w:r>
    </w:p>
    <w:p w14:paraId="2D6379B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C41B44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3 đoạn (3 đoạn chính, 0 đoạn đi chung)</w:t>
      </w:r>
    </w:p>
    <w:p w14:paraId="5FACF9B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9F545C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21831B78" w14:textId="5BA8BDD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DC1903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DT151C-01      |       0.0 →    0.8 km     |     0.786 | Cấp III      | Chưa xác định      | CHINH</w:t>
      </w:r>
    </w:p>
    <w:p w14:paraId="45C5EAE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DT151C-02      |       0.8 →   28.0 km     |    27.214 | Cấp V        | Chưa xác định      | CHINH</w:t>
      </w:r>
    </w:p>
    <w:p w14:paraId="54D1EC8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DT151C-03      |      28.0 →   37.6 km     |     9.600 | Chưa vào cấp | Chưa xác định      | CHINH</w:t>
      </w:r>
    </w:p>
    <w:p w14:paraId="146C930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45110B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54FA230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152  (</w:t>
      </w:r>
      <w:proofErr w:type="gramEnd"/>
      <w:r w:rsidRPr="00B81E23">
        <w:rPr>
          <w:sz w:val="20"/>
          <w:szCs w:val="14"/>
        </w:rPr>
        <w:t>DT152)</w:t>
      </w:r>
    </w:p>
    <w:p w14:paraId="1B1E9D6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0888A4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68.501 km   |   Chiều dài thực tế: 68.501 km</w:t>
      </w:r>
    </w:p>
    <w:p w14:paraId="112D78D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QL.4D (phường Sa Pa)</w:t>
      </w:r>
    </w:p>
    <w:p w14:paraId="1880DE8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QL.4E (xã Bảo Thắng)</w:t>
      </w:r>
    </w:p>
    <w:p w14:paraId="22E5453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09CDCE1" w14:textId="10E056F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CD2850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23466B9C" w14:textId="66434BA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F9B022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8.350     12.2%</w:t>
      </w:r>
    </w:p>
    <w:p w14:paraId="58ADB09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13.300     19.4%</w:t>
      </w:r>
    </w:p>
    <w:p w14:paraId="1A5D3DD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32.450     47.4%</w:t>
      </w:r>
    </w:p>
    <w:p w14:paraId="061A53E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14.400     21.0%</w:t>
      </w:r>
    </w:p>
    <w:p w14:paraId="3B115C85" w14:textId="35D3A17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4173C7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68.501    100.0%</w:t>
      </w:r>
    </w:p>
    <w:p w14:paraId="2A77C5D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FEDF22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5 đoạn (5 đoạn chính, 0 đoạn đi chung)</w:t>
      </w:r>
    </w:p>
    <w:p w14:paraId="766F46E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5FF5D5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50ABA0CD" w14:textId="29C434B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344B10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DT152-01       |       0.0 →   14.4 km     |    14.400 | Chưa vào cấp | Chưa xác định      | CHINH</w:t>
      </w:r>
    </w:p>
    <w:p w14:paraId="5D489AE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DT152-02       |       0.0 →   13.3 km     |    13.300 | Cấp IV       | Chưa xác định      | CHINH</w:t>
      </w:r>
    </w:p>
    <w:p w14:paraId="456C958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DT152-03       |      13.3 →   21.7 km     |     8.398 | Cấp V        | Chưa xác định      | CHINH</w:t>
      </w:r>
    </w:p>
    <w:p w14:paraId="71B1E3B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DT152-04       |      21.7 →   45.8 km     |    24.052 | Cấp V        | Chưa xác định      | CHINH</w:t>
      </w:r>
    </w:p>
    <w:p w14:paraId="5079C4B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DT152-05       |      45.8 →   54.1 km     |     8.350 | Cấp III      | Chưa xác định      | CHINH</w:t>
      </w:r>
    </w:p>
    <w:p w14:paraId="6A7D57C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59E6F2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A1BD60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152</w:t>
      </w:r>
      <w:proofErr w:type="gramStart"/>
      <w:r w:rsidRPr="00B81E23">
        <w:rPr>
          <w:sz w:val="20"/>
          <w:szCs w:val="14"/>
        </w:rPr>
        <w:t>B  (</w:t>
      </w:r>
      <w:proofErr w:type="gramEnd"/>
      <w:r w:rsidRPr="00B81E23">
        <w:rPr>
          <w:sz w:val="20"/>
          <w:szCs w:val="14"/>
        </w:rPr>
        <w:t>DT152B)</w:t>
      </w:r>
    </w:p>
    <w:p w14:paraId="68EFC69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51A2006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55.000 km   |   Chiều dài thực tế: 55.000 km</w:t>
      </w:r>
    </w:p>
    <w:p w14:paraId="4EF5FA5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ĐT.152 (xã Bản Hồ)</w:t>
      </w:r>
    </w:p>
    <w:p w14:paraId="4D9262D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QL.279 (xã Dương Quỳ)</w:t>
      </w:r>
    </w:p>
    <w:p w14:paraId="03E63CD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2B85461" w14:textId="38071E5E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489CC0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15650AA1" w14:textId="14549B0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0556D0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14.000     25.5%</w:t>
      </w:r>
    </w:p>
    <w:p w14:paraId="484545C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41.000     74.5%</w:t>
      </w:r>
    </w:p>
    <w:p w14:paraId="24934DD2" w14:textId="152DD3F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21D394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55.000    100.0%</w:t>
      </w:r>
    </w:p>
    <w:p w14:paraId="762BE17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C7474C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3 đoạn (3 đoạn chính, 0 đoạn đi chung)</w:t>
      </w:r>
    </w:p>
    <w:p w14:paraId="6AB1EB0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69391B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2648F4B7" w14:textId="545CFF1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7E0D9E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DT152B-01      |       0.0 →   13.0 km     |    13.000 | Chưa vào cấp | Chưa xác định      | CHINH</w:t>
      </w:r>
    </w:p>
    <w:p w14:paraId="681499C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DT152B-02      |      13.0 →   41.0 km     |    28.000 | Chưa vào cấp | Chưa xác định      | CHINH</w:t>
      </w:r>
    </w:p>
    <w:p w14:paraId="795C7B3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DT152B-03      |      41.0 →   55.0 km     |    14.000 | Cấp IV       | Chưa xác định      | CHINH</w:t>
      </w:r>
    </w:p>
    <w:p w14:paraId="6BEF42C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4E25BE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AECBE5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153  (</w:t>
      </w:r>
      <w:proofErr w:type="gramEnd"/>
      <w:r w:rsidRPr="00B81E23">
        <w:rPr>
          <w:sz w:val="20"/>
          <w:szCs w:val="14"/>
        </w:rPr>
        <w:t>DT153)</w:t>
      </w:r>
    </w:p>
    <w:p w14:paraId="374F723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DDC801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66.300 km   |   Chiều dài thực tế: 66.300 km</w:t>
      </w:r>
    </w:p>
    <w:p w14:paraId="0F29E3D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ĐT.154 (xã Bảo Nhai)</w:t>
      </w:r>
    </w:p>
    <w:p w14:paraId="55169D0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QL.279 (xã Nghĩa Đô)</w:t>
      </w:r>
    </w:p>
    <w:p w14:paraId="5F92DAE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FE59795" w14:textId="173AE93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5F4EEA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6074F128" w14:textId="46159EE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1547FF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66.300    100.0%</w:t>
      </w:r>
    </w:p>
    <w:p w14:paraId="21BE3146" w14:textId="799C87B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8751EA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 xml:space="preserve">  TỔNG CỘNG                          66.300    100.0%</w:t>
      </w:r>
    </w:p>
    <w:p w14:paraId="6025B1F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1282E6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4 đoạn (3 đoạn chính, 1 đoạn đi chung)</w:t>
      </w:r>
    </w:p>
    <w:p w14:paraId="1D88D7E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5D03C8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40AF8919" w14:textId="459BE82C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92B4D7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DT153-01       |       0.0 →   18.3 km     |    18.300 | Chưa vào cấp | Chưa xác định      | CHINH</w:t>
      </w:r>
    </w:p>
    <w:p w14:paraId="7D4694D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DT153-02       |      21.1 →   26.1 km     |     5.000 | Chưa vào cấp | Chưa xác định      | CHINH</w:t>
      </w:r>
    </w:p>
    <w:p w14:paraId="17C9873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DT153-03       |      26.1 →   69.1 km     |    43.000 | Chưa vào cấp | Chưa xác định      | CHINH</w:t>
      </w:r>
    </w:p>
    <w:p w14:paraId="295584A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QL4E-04        |      18.3 →   21.1 km     |     2.800 | Cấp IV       | Chưa xác định      | DI CHUNG</w:t>
      </w:r>
    </w:p>
    <w:p w14:paraId="50CFBB1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C4822F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672228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154  (</w:t>
      </w:r>
      <w:proofErr w:type="gramEnd"/>
      <w:r w:rsidRPr="00B81E23">
        <w:rPr>
          <w:sz w:val="20"/>
          <w:szCs w:val="14"/>
        </w:rPr>
        <w:t>DT154)</w:t>
      </w:r>
    </w:p>
    <w:p w14:paraId="63A2F20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D2CBD3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109.000 km   |   Chiều dài thực tế: 109.000 km</w:t>
      </w:r>
    </w:p>
    <w:p w14:paraId="3864587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QL.70 (Phường Lào Cai)</w:t>
      </w:r>
    </w:p>
    <w:p w14:paraId="7CA3044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QL.70 (xã Xuân Quang)</w:t>
      </w:r>
    </w:p>
    <w:p w14:paraId="14E80E5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57A9425" w14:textId="2D82C78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A920AE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7FBA5534" w14:textId="19F3614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A6398B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45.500     41.7%</w:t>
      </w:r>
    </w:p>
    <w:p w14:paraId="49E567E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VI                             19.000     17.4%</w:t>
      </w:r>
    </w:p>
    <w:p w14:paraId="00CF420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44.500     40.8%</w:t>
      </w:r>
    </w:p>
    <w:p w14:paraId="2A25338E" w14:textId="584C7FE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03791B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109.000    100.0%</w:t>
      </w:r>
    </w:p>
    <w:p w14:paraId="1EDE41F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F952AD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6 đoạn (6 đoạn chính, 0 đoạn đi chung)</w:t>
      </w:r>
    </w:p>
    <w:p w14:paraId="28998E5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5F577D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550358B5" w14:textId="45EB0D0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C6EFD4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DT154-01       |       0.0 →    2.9 km     |     2.900 | Chưa vào cấp | Chưa xác định      | CHINH</w:t>
      </w:r>
    </w:p>
    <w:p w14:paraId="48F791B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DT154-02       |       2.9 →    8.5 km     |     5.600 | Chưa vào cấp | Chưa xác định      | CHINH</w:t>
      </w:r>
    </w:p>
    <w:p w14:paraId="5C9DFC4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DT154-03       |       8.5 →   17.0 km     |     8.500 | Cấp V        | Chưa xác định      | CHINH</w:t>
      </w:r>
    </w:p>
    <w:p w14:paraId="33E552F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DT154-04       |      17.0 →   54.0 km     |    37.000 | Cấp V        | Chưa xác định      | CHINH</w:t>
      </w:r>
    </w:p>
    <w:p w14:paraId="7FABC52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DT154-05       |      54.0 →   90.0 km     |    36.000 | Chưa vào cấp | Chưa xác định      | CHINH</w:t>
      </w:r>
    </w:p>
    <w:p w14:paraId="7BB6A48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DT154-06       |      90.0 </w:t>
      </w:r>
      <w:proofErr w:type="gramStart"/>
      <w:r w:rsidRPr="00B81E23">
        <w:rPr>
          <w:sz w:val="20"/>
          <w:szCs w:val="14"/>
        </w:rPr>
        <w:t>→  109.0</w:t>
      </w:r>
      <w:proofErr w:type="gramEnd"/>
      <w:r w:rsidRPr="00B81E23">
        <w:rPr>
          <w:sz w:val="20"/>
          <w:szCs w:val="14"/>
        </w:rPr>
        <w:t xml:space="preserve"> km     |    19.000 | Cấp VI       | Chưa xác định      | CHINH</w:t>
      </w:r>
    </w:p>
    <w:p w14:paraId="28D2E6E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DF1CCC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0495DA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155  (</w:t>
      </w:r>
      <w:proofErr w:type="gramEnd"/>
      <w:r w:rsidRPr="00B81E23">
        <w:rPr>
          <w:sz w:val="20"/>
          <w:szCs w:val="14"/>
        </w:rPr>
        <w:t>DT155)</w:t>
      </w:r>
    </w:p>
    <w:p w14:paraId="199AE9C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670802F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73.000 km   |   Chiều dài thực tế: 73.000 km</w:t>
      </w:r>
    </w:p>
    <w:p w14:paraId="3965928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ĐT.158 (xã Dền Sáng)</w:t>
      </w:r>
    </w:p>
    <w:p w14:paraId="08B2185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QL.4D (xã Cốc San)</w:t>
      </w:r>
    </w:p>
    <w:p w14:paraId="335C5AE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919456F" w14:textId="1814C4A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9899F8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0FB99640" w14:textId="62408174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DC5BC1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 8.600     11.8%</w:t>
      </w:r>
    </w:p>
    <w:p w14:paraId="05CC8F1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28.500     39.0%</w:t>
      </w:r>
    </w:p>
    <w:p w14:paraId="139A916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37.800     51.8%</w:t>
      </w:r>
    </w:p>
    <w:p w14:paraId="2BC884F8" w14:textId="74F4A54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6A1D73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73.000    100.0%</w:t>
      </w:r>
    </w:p>
    <w:p w14:paraId="49C9360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729E84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4 đoạn (4 đoạn chính, 0 đoạn đi chung)</w:t>
      </w:r>
    </w:p>
    <w:p w14:paraId="2DC1E2A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2213D9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5043CB27" w14:textId="22A5930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3D56B1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DT155-01       |       0.0 →   15.0 km     |    15.000 | Chưa vào cấp | Chưa xác định      | CHINH</w:t>
      </w:r>
    </w:p>
    <w:p w14:paraId="3D7A2C9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DT155-02       |      15.0 →   43.5 km     |    28.500 | Cấp V        | Chưa xác định      | CHINH</w:t>
      </w:r>
    </w:p>
    <w:p w14:paraId="130E8C6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DT155-03       |      47.1 →   55.7 km     |     8.600 | Cấp IV       | Chưa xác định      | CHINH</w:t>
      </w:r>
    </w:p>
    <w:p w14:paraId="302C3D0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DT155-04       |      55.7 →   78.5 km     |    22.800 | Chưa vào cấp | Chưa xác định      | CHINH</w:t>
      </w:r>
    </w:p>
    <w:p w14:paraId="2C2F176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5A2AC8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>===========================================================================</w:t>
      </w:r>
    </w:p>
    <w:p w14:paraId="6CC1A18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156  (</w:t>
      </w:r>
      <w:proofErr w:type="gramEnd"/>
      <w:r w:rsidRPr="00B81E23">
        <w:rPr>
          <w:sz w:val="20"/>
          <w:szCs w:val="14"/>
        </w:rPr>
        <w:t>DT156)</w:t>
      </w:r>
    </w:p>
    <w:p w14:paraId="5B5E231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4573FC0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58.000 km   |   Chiều dài thực tế: 58.000 km</w:t>
      </w:r>
    </w:p>
    <w:p w14:paraId="0D992D0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Quang Kim</w:t>
      </w:r>
    </w:p>
    <w:p w14:paraId="4861491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ĐT.158 (xã Y Tý)</w:t>
      </w:r>
    </w:p>
    <w:p w14:paraId="573F137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9DA709B" w14:textId="052DF62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C1EC2E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0326D9AE" w14:textId="3433A171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479949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VI                             30.500     52.6%</w:t>
      </w:r>
    </w:p>
    <w:p w14:paraId="47456CE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27.500     47.4%</w:t>
      </w:r>
    </w:p>
    <w:p w14:paraId="4D6F8571" w14:textId="1AD1E51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A5F1F0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58.000    100.0%</w:t>
      </w:r>
    </w:p>
    <w:p w14:paraId="3E37689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EB3BF5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 đoạn (2 đoạn chính, 0 đoạn đi chung)</w:t>
      </w:r>
    </w:p>
    <w:p w14:paraId="00C07B0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33D3A5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0EF54581" w14:textId="40EE163C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2780F9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DT156-01       |       0.0 →   27.5 km     |    27.500 | Chưa vào cấp | Chưa xác định      | CHINH</w:t>
      </w:r>
    </w:p>
    <w:p w14:paraId="02FB411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DT156-02       |      27.5 →   58.0 km     |    30.500 | Cấp VI       | Chưa xác định      | CHINH</w:t>
      </w:r>
    </w:p>
    <w:p w14:paraId="7BFCE76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045F7F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745B8D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156</w:t>
      </w:r>
      <w:proofErr w:type="gramStart"/>
      <w:r w:rsidRPr="00B81E23">
        <w:rPr>
          <w:sz w:val="20"/>
          <w:szCs w:val="14"/>
        </w:rPr>
        <w:t>B  (</w:t>
      </w:r>
      <w:proofErr w:type="gramEnd"/>
      <w:r w:rsidRPr="00B81E23">
        <w:rPr>
          <w:sz w:val="20"/>
          <w:szCs w:val="14"/>
        </w:rPr>
        <w:t>DT156B)</w:t>
      </w:r>
    </w:p>
    <w:p w14:paraId="18D0ACE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88503F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18.400 km   |   Chiều dài thực tế: 18.400 km</w:t>
      </w:r>
    </w:p>
    <w:p w14:paraId="41F6C8F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Cửa khẩu Bản Vược</w:t>
      </w:r>
    </w:p>
    <w:p w14:paraId="3389881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ĐT.155 (xã Dền Sáng)</w:t>
      </w:r>
    </w:p>
    <w:p w14:paraId="3E36058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97F414C" w14:textId="5940217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1F8C2F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1F5D87EE" w14:textId="0EC0766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234806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 0.400      2.2%</w:t>
      </w:r>
    </w:p>
    <w:p w14:paraId="132E486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18.000     97.8%</w:t>
      </w:r>
    </w:p>
    <w:p w14:paraId="719B9916" w14:textId="3FAC775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94CD7C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18.400    100.0%</w:t>
      </w:r>
    </w:p>
    <w:p w14:paraId="13FDDD3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D1C08D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 đoạn (2 đoạn chính, 0 đoạn đi chung)</w:t>
      </w:r>
    </w:p>
    <w:p w14:paraId="078C81C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45C001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487D61A7" w14:textId="0700569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D182CF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DT156B-01      |       0.0 →    0.4 km     |     0.400 | Cấp IV       | Chưa xác định      | CHINH</w:t>
      </w:r>
    </w:p>
    <w:p w14:paraId="7380FB4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DT156B-02      |       0.4 →   18.4 km     |    18.000 | Cấp V        | Chưa xác định      | CHINH</w:t>
      </w:r>
    </w:p>
    <w:p w14:paraId="3633E76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041E8F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B93E1B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157  (</w:t>
      </w:r>
      <w:proofErr w:type="gramEnd"/>
      <w:r w:rsidRPr="00B81E23">
        <w:rPr>
          <w:sz w:val="20"/>
          <w:szCs w:val="14"/>
        </w:rPr>
        <w:t>DT157)</w:t>
      </w:r>
    </w:p>
    <w:p w14:paraId="7346FEF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5B0886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56.440 km   |   Chiều dài thực tế: 56.440 km</w:t>
      </w:r>
    </w:p>
    <w:p w14:paraId="606E7BB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QL.4E (Phường Lào Cai)</w:t>
      </w:r>
    </w:p>
    <w:p w14:paraId="098CE53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QL.70 (xã Xuân Quang)</w:t>
      </w:r>
    </w:p>
    <w:p w14:paraId="7D42184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BA9C5C3" w14:textId="754F2F0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B14BAC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154D7421" w14:textId="3133BDAC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76CCCC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1.970      3.5%</w:t>
      </w:r>
    </w:p>
    <w:p w14:paraId="03F8263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21.450     38.0%</w:t>
      </w:r>
    </w:p>
    <w:p w14:paraId="61DEC97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33.020     58.5%</w:t>
      </w:r>
    </w:p>
    <w:p w14:paraId="3AE4EBD9" w14:textId="09BC55D4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B38AE1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56.440    100.0%</w:t>
      </w:r>
    </w:p>
    <w:p w14:paraId="487B5C0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F876BD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5 đoạn (5 đoạn chính, 0 đoạn đi chung)</w:t>
      </w:r>
    </w:p>
    <w:p w14:paraId="493FE58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355332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6698211A" w14:textId="314C2AB4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lastRenderedPageBreak/>
        <w:t>───────────────────────────────────────────────────────────</w:t>
      </w:r>
    </w:p>
    <w:p w14:paraId="753ADCA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DT157-01       |       0.0 →    2.0 km     |     1.970 | Cấp III      | Chưa xác định      | CHINH</w:t>
      </w:r>
    </w:p>
    <w:p w14:paraId="6E2FD65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DT157-02       |       2.0 →   23.4 km     |    21.450 | Cấp V        | Chưa xác định      | CHINH</w:t>
      </w:r>
    </w:p>
    <w:p w14:paraId="3C3DF81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DT157-03       |      23.4 →   25.8 km     |     2.400 | Chưa vào cấp | Chưa xác định      | CHINH</w:t>
      </w:r>
    </w:p>
    <w:p w14:paraId="3064087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DT157-04       |      25.8 →   41.8 km     |    16.000 | Chưa vào cấp | Chưa xác định      | CHINH</w:t>
      </w:r>
    </w:p>
    <w:p w14:paraId="08A4885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DT157-05       |      41.8 →   56.4 km     |    14.620 | Chưa vào cấp | Chưa xác định      | CHINH</w:t>
      </w:r>
    </w:p>
    <w:p w14:paraId="2B0FD27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909FD0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2F3D525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158  (</w:t>
      </w:r>
      <w:proofErr w:type="gramEnd"/>
      <w:r w:rsidRPr="00B81E23">
        <w:rPr>
          <w:sz w:val="20"/>
          <w:szCs w:val="14"/>
        </w:rPr>
        <w:t>DT158)</w:t>
      </w:r>
    </w:p>
    <w:p w14:paraId="5E8D523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6E97C3B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71.200 km   |   Chiều dài thực tế: 71.200 km</w:t>
      </w:r>
    </w:p>
    <w:p w14:paraId="4F3B7AF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QL.4E (xã A Mú Sung)</w:t>
      </w:r>
    </w:p>
    <w:p w14:paraId="37E89CB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Lai Châu (xã Dền Sáng)</w:t>
      </w:r>
    </w:p>
    <w:p w14:paraId="71D0C33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0DCF6CE" w14:textId="238C79B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7F52C1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43A9D79B" w14:textId="3EFC732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5C1404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13.500     19.0%</w:t>
      </w:r>
    </w:p>
    <w:p w14:paraId="41CCD8D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10.200     14.3%</w:t>
      </w:r>
    </w:p>
    <w:p w14:paraId="6AA858A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47.500     66.7%</w:t>
      </w:r>
    </w:p>
    <w:p w14:paraId="575E95C6" w14:textId="3F03C30E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2A4BE3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71.200    100.0%</w:t>
      </w:r>
    </w:p>
    <w:p w14:paraId="65225CC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24D665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5 đoạn (5 đoạn chính, 0 đoạn đi chung)</w:t>
      </w:r>
    </w:p>
    <w:p w14:paraId="1E5B74E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5A10B1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7E33B2F7" w14:textId="66B74C4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065BBB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DT158-01       |       0.0 →   10.2 km     |    10.200 | Cấp V        | Chưa xác định      | CHINH</w:t>
      </w:r>
    </w:p>
    <w:p w14:paraId="79DF63C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DT158-02       |      10.2 →   16.0 km     |     5.800 | Chưa vào cấp | Chưa xác định      | CHINH</w:t>
      </w:r>
    </w:p>
    <w:p w14:paraId="0A038C4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DT158-03       |      16.0 →   28.0 km     |    12.000 | Chưa vào cấp | Chưa xác định      | CHINH</w:t>
      </w:r>
    </w:p>
    <w:p w14:paraId="4529689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DT158-04       |      28.0 →   41.5 km     |    13.500 | Cấp IV       | Chưa xác định      | CHINH</w:t>
      </w:r>
    </w:p>
    <w:p w14:paraId="609F53A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DT158-05       |      41.5 →   71.2 km     |    29.700 | Chưa vào cấp | Chưa xác định      | CHINH</w:t>
      </w:r>
    </w:p>
    <w:p w14:paraId="5B59413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A27345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D0EEBC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159  (</w:t>
      </w:r>
      <w:proofErr w:type="gramEnd"/>
      <w:r w:rsidRPr="00B81E23">
        <w:rPr>
          <w:sz w:val="20"/>
          <w:szCs w:val="14"/>
        </w:rPr>
        <w:t>DT159)</w:t>
      </w:r>
    </w:p>
    <w:p w14:paraId="60772D4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571087F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79.200 km   |   Chiều dài thực tế: 79.200 km</w:t>
      </w:r>
    </w:p>
    <w:p w14:paraId="303C9E5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Cửa khẩu Hóa Chư Phùng (xã Si Ma Cai)</w:t>
      </w:r>
    </w:p>
    <w:p w14:paraId="20925AE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ĐT.153 (xã Bản Liền)</w:t>
      </w:r>
    </w:p>
    <w:p w14:paraId="29B507D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0FB5D83" w14:textId="27826BF1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63F353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21E97BE3" w14:textId="603A36E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542857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78.100     98.6%</w:t>
      </w:r>
    </w:p>
    <w:p w14:paraId="3405E897" w14:textId="0A62883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1B8A69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79.200    100.0%</w:t>
      </w:r>
    </w:p>
    <w:p w14:paraId="03DC08D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B4BB7A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12 đoạn (8 đoạn chính, 4 đoạn đi chung)</w:t>
      </w:r>
    </w:p>
    <w:p w14:paraId="12D09D0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82564A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7D92E9E0" w14:textId="0E641AA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82331B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DT159-01       |       0.0 →   12.0 km     |    12.000 | Chưa vào cấp | Chưa xác định      | CHINH</w:t>
      </w:r>
    </w:p>
    <w:p w14:paraId="4936C5F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DT159-02       |      13.4 →   21.4 km     |     8.000 | Chưa vào cấp | Chưa xác định      | CHINH</w:t>
      </w:r>
    </w:p>
    <w:p w14:paraId="555687E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DT159-03       |      21.4 →   28.4 km     |     7.000 | Chưa vào cấp | Chưa xác định      | CHINH</w:t>
      </w:r>
    </w:p>
    <w:p w14:paraId="73A9631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DT159-04       |      28.4 →   40.4 km     |    12.000 | Chưa vào cấp | Chưa xác định      | CHINH</w:t>
      </w:r>
    </w:p>
    <w:p w14:paraId="444B5AF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DT159-05       |      40.4 →   45.4 km     |     5.000 | Chưa vào cấp | Chưa xác định      | CHINH</w:t>
      </w:r>
    </w:p>
    <w:p w14:paraId="19ECDDD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DT159-06       |      45.4 →   49.4 km     |     4.000 | Chưa vào cấp | Chưa xác định      | CHINH</w:t>
      </w:r>
    </w:p>
    <w:p w14:paraId="2F07587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DT159-07       |      67.8 →   97.2 km     |    29.500 | Chưa vào cấp | Chưa xác định      | CHINH</w:t>
      </w:r>
    </w:p>
    <w:p w14:paraId="47D9EBD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DT159-08       |      97.2 →   97.8 km     |     0.600 | Chưa vào cấp | Chưa xác định      | CHINH</w:t>
      </w:r>
    </w:p>
    <w:p w14:paraId="0E39F87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QL4E-08        |      49.4 →   61.0 km     |    11.600 | Cấp IV       | Chưa xác định      | DI CHUNG</w:t>
      </w:r>
    </w:p>
    <w:p w14:paraId="60FEBBA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QL4E-09        |      49.4 →   61.0 km     |    11.600 | Cấp III      | Chưa xác định      | DI CHUNG</w:t>
      </w:r>
    </w:p>
    <w:p w14:paraId="2771291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QL4E-10        |      49.4 →   61.0 km     |    11.600 | Cấp IV       | Chưa xác định      | DI CHUNG</w:t>
      </w:r>
    </w:p>
    <w:p w14:paraId="3B423F2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QL4E-11        |      49.4 →   61.0 km     |    11.600 | Cấp III      | Chưa xác định      | DI CHUNG</w:t>
      </w:r>
    </w:p>
    <w:p w14:paraId="777CC4C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89606C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E8F875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160  (</w:t>
      </w:r>
      <w:proofErr w:type="gramEnd"/>
      <w:r w:rsidRPr="00B81E23">
        <w:rPr>
          <w:sz w:val="20"/>
          <w:szCs w:val="14"/>
        </w:rPr>
        <w:t>DT160)</w:t>
      </w:r>
    </w:p>
    <w:p w14:paraId="6348F10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0533EF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106.430 km   |   Chiều dài thực tế: 106.430 km</w:t>
      </w:r>
    </w:p>
    <w:p w14:paraId="14A222C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QL.4E (phường Cam Đường)</w:t>
      </w:r>
    </w:p>
    <w:p w14:paraId="2B1DF35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Tân Lĩnh</w:t>
      </w:r>
    </w:p>
    <w:p w14:paraId="370DCCF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77C38A2" w14:textId="254568A4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39554B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72E02E0C" w14:textId="1E70B3E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D53715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11.200     10.5%</w:t>
      </w:r>
    </w:p>
    <w:p w14:paraId="252F7DC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13.000     12.2%</w:t>
      </w:r>
    </w:p>
    <w:p w14:paraId="29FA1CF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97.800     91.9%</w:t>
      </w:r>
    </w:p>
    <w:p w14:paraId="7B35A3AA" w14:textId="145E198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3D4A79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106.430    100.0%</w:t>
      </w:r>
    </w:p>
    <w:p w14:paraId="202E4F5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BA7276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12 đoạn (9 đoạn chính, 3 đoạn đi chung)</w:t>
      </w:r>
    </w:p>
    <w:p w14:paraId="46A08AD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7FB38D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1BBF742F" w14:textId="194049B4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AD8E2C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DT160-01       |       0.0 →   47.0 km     |    47.000 | Chưa vào cấp | Chưa xác định      | CHINH</w:t>
      </w:r>
    </w:p>
    <w:p w14:paraId="0D80AC8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DT160-02       |      47.0 →   58.2 km     |    11.200 | Cấp IV       | Chưa xác định      | CHINH</w:t>
      </w:r>
    </w:p>
    <w:p w14:paraId="1C66C44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DT160-03       |      58.2 →   70.0 km     |    11.800 | Chưa vào cấp | Chưa xác định      | CHINH</w:t>
      </w:r>
    </w:p>
    <w:p w14:paraId="2D83C0F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DT160-04       |      70.0 →   76.0 km     |     6.000 | Cấp V        | Chưa xác định      | CHINH</w:t>
      </w:r>
    </w:p>
    <w:p w14:paraId="328E84E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DT160-05       |      76.0 →   81.0 km     |     5.000 | Chưa vào cấp | Chưa xác định      | CHINH</w:t>
      </w:r>
    </w:p>
    <w:p w14:paraId="208E064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DT160-06       |      88.0 →   99.0 km     |    11.000 | Chưa vào cấp | Chưa xác định      | CHINH</w:t>
      </w:r>
    </w:p>
    <w:p w14:paraId="0392F87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DT160-07       |      99.0 </w:t>
      </w:r>
      <w:proofErr w:type="gramStart"/>
      <w:r w:rsidRPr="00B81E23">
        <w:rPr>
          <w:sz w:val="20"/>
          <w:szCs w:val="14"/>
        </w:rPr>
        <w:t>→  106.0</w:t>
      </w:r>
      <w:proofErr w:type="gramEnd"/>
      <w:r w:rsidRPr="00B81E23">
        <w:rPr>
          <w:sz w:val="20"/>
          <w:szCs w:val="14"/>
        </w:rPr>
        <w:t xml:space="preserve"> km     |     7.000 | Cấp V        | Chưa xác định      | CHINH</w:t>
      </w:r>
    </w:p>
    <w:p w14:paraId="38534CB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DT160-08       |     106.0 </w:t>
      </w:r>
      <w:proofErr w:type="gramStart"/>
      <w:r w:rsidRPr="00B81E23">
        <w:rPr>
          <w:sz w:val="20"/>
          <w:szCs w:val="14"/>
        </w:rPr>
        <w:t>→  110.0</w:t>
      </w:r>
      <w:proofErr w:type="gramEnd"/>
      <w:r w:rsidRPr="00B81E23">
        <w:rPr>
          <w:sz w:val="20"/>
          <w:szCs w:val="14"/>
        </w:rPr>
        <w:t xml:space="preserve"> km     |     4.000 | Chưa vào cấp | Chưa xác định      | CHINH</w:t>
      </w:r>
    </w:p>
    <w:p w14:paraId="6EB3E87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DT160-09       |     110.0 </w:t>
      </w:r>
      <w:proofErr w:type="gramStart"/>
      <w:r w:rsidRPr="00B81E23">
        <w:rPr>
          <w:sz w:val="20"/>
          <w:szCs w:val="14"/>
        </w:rPr>
        <w:t>→  129.0</w:t>
      </w:r>
      <w:proofErr w:type="gramEnd"/>
      <w:r w:rsidRPr="00B81E23">
        <w:rPr>
          <w:sz w:val="20"/>
          <w:szCs w:val="14"/>
        </w:rPr>
        <w:t xml:space="preserve"> km     |    19.000 | Chưa vào cấp | Chưa xác định      | CHINH</w:t>
      </w:r>
    </w:p>
    <w:p w14:paraId="06EB10F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QL279-11       |      81.0 →   88.0 km     |     7.000 | Cấp IV       | Chưa xác định      | DI CHUNG</w:t>
      </w:r>
    </w:p>
    <w:p w14:paraId="02F618C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QL279-12       |      81.0 →   88.0 km     |     7.000 | Cấp IV       | Chưa xác định      | DI CHUNG</w:t>
      </w:r>
    </w:p>
    <w:p w14:paraId="3620CC8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QL279-13       |      81.0 →   88.0 km     |     7.000 | Cấp IV       | Chưa xác định      | DI CHUNG</w:t>
      </w:r>
    </w:p>
    <w:p w14:paraId="235423A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DE893C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E796E5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161  (</w:t>
      </w:r>
      <w:proofErr w:type="gramEnd"/>
      <w:r w:rsidRPr="00B81E23">
        <w:rPr>
          <w:sz w:val="20"/>
          <w:szCs w:val="14"/>
        </w:rPr>
        <w:t>DT161)</w:t>
      </w:r>
    </w:p>
    <w:p w14:paraId="638BCD6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554170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63.420 km   |   Chiều dài thực tế: 63.420 km</w:t>
      </w:r>
    </w:p>
    <w:p w14:paraId="06033D6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QL.4E (phường Cam Đường)</w:t>
      </w:r>
    </w:p>
    <w:p w14:paraId="45569F0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Đấu nối ĐT.164 (xã Lâm Giang)</w:t>
      </w:r>
    </w:p>
    <w:p w14:paraId="271FEC3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EB5F2EB" w14:textId="1C7263D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534DB4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07CD8F63" w14:textId="4DA4642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40272D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61.768     97.4%</w:t>
      </w:r>
    </w:p>
    <w:p w14:paraId="1CFCDD4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Chưa vào cấp                        2.189      3.5%</w:t>
      </w:r>
    </w:p>
    <w:p w14:paraId="2BC1BCBE" w14:textId="7EEC1BE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272979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63.420    100.0%</w:t>
      </w:r>
    </w:p>
    <w:p w14:paraId="412E828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051520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5 đoạn (5 đoạn chính, 0 đoạn đi chung)</w:t>
      </w:r>
    </w:p>
    <w:p w14:paraId="3AC39A4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D01515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3699F9AE" w14:textId="2351130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C0C4CE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DT161-01       |       0.0 →    4.0 km     |     4.000 | Cấp V        | Chưa xác định      | CHINH</w:t>
      </w:r>
    </w:p>
    <w:p w14:paraId="0EEFC2D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DT161-02       |       4.0 →   28.0 km     |    24.000 | Cấp V        | Chưa xác định      | CHINH</w:t>
      </w:r>
    </w:p>
    <w:p w14:paraId="1F137CE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DT161-03       |      28.0 →   30.2 km     |     2.189 | Chưa vào cấp | Chưa xác định      | CHINH</w:t>
      </w:r>
    </w:p>
    <w:p w14:paraId="49ABF4A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DT161-04       |      30.2 →   54.0 km     |    23.811 | Cấp V        | Chưa xác định      | CHINH</w:t>
      </w:r>
    </w:p>
    <w:p w14:paraId="64D6584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DT161-05       |      54.0 →   64.0 km     |     9.957 | Cấp V        | Chưa xác định      | CHINH</w:t>
      </w:r>
    </w:p>
    <w:p w14:paraId="0E04936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0987FF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5571BF2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162  (</w:t>
      </w:r>
      <w:proofErr w:type="gramEnd"/>
      <w:r w:rsidRPr="00B81E23">
        <w:rPr>
          <w:sz w:val="20"/>
          <w:szCs w:val="14"/>
        </w:rPr>
        <w:t>DT162)</w:t>
      </w:r>
    </w:p>
    <w:p w14:paraId="07BF439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4F91AEF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37.876 km   |   Chiều dài thực tế: 37.876 km</w:t>
      </w:r>
    </w:p>
    <w:p w14:paraId="22F1CD7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QL.279 (xã Văn Bàn)</w:t>
      </w:r>
    </w:p>
    <w:p w14:paraId="316312C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ĐT.151C (xã Bảo Thắng)</w:t>
      </w:r>
    </w:p>
    <w:p w14:paraId="40D38AD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E826FAA" w14:textId="18ABB611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D02958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272EAABE" w14:textId="2259146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45900E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32.600     86.1%</w:t>
      </w:r>
    </w:p>
    <w:p w14:paraId="2585965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 6.745     17.8%</w:t>
      </w:r>
    </w:p>
    <w:p w14:paraId="10E6107B" w14:textId="5611DC2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512F5F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37.876    100.0%</w:t>
      </w:r>
    </w:p>
    <w:p w14:paraId="237379F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01B0C7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3 đoạn (2 đoạn chính, 1 đoạn đi chung)</w:t>
      </w:r>
    </w:p>
    <w:p w14:paraId="48BAF8B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7E568F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46F99531" w14:textId="0A516F42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FDD462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DT162-01       |       0.0 →   32.6 km     |    32.600 | Cấp III      | Chưa xác định      | CHINH</w:t>
      </w:r>
    </w:p>
    <w:p w14:paraId="16D824D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DT162-02       |      33.0 →   39.7 km     |     6.745 | Cấp IV       | Chưa xác định      | CHINH</w:t>
      </w:r>
    </w:p>
    <w:p w14:paraId="7D0A6FF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DT151-03       |      32.6 →   33.0 km     |     0.400 | Cấp IV       | Chưa xác định      | DI CHUNG</w:t>
      </w:r>
    </w:p>
    <w:p w14:paraId="147686D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21EAE0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E06516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163  (</w:t>
      </w:r>
      <w:proofErr w:type="gramEnd"/>
      <w:r w:rsidRPr="00B81E23">
        <w:rPr>
          <w:sz w:val="20"/>
          <w:szCs w:val="14"/>
        </w:rPr>
        <w:t>DT163)</w:t>
      </w:r>
    </w:p>
    <w:p w14:paraId="236DAB9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415DA60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85.000 km   |   Chiều dài thực tế: 85.000 km</w:t>
      </w:r>
    </w:p>
    <w:p w14:paraId="40B6A43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QL.37 (phường Yên Bái)</w:t>
      </w:r>
    </w:p>
    <w:p w14:paraId="39C6DE1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Đấu nối ĐT.151C (xã Bảo Hà)</w:t>
      </w:r>
    </w:p>
    <w:p w14:paraId="1D43323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5E90B64" w14:textId="5701F16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866DEC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2D7C93BE" w14:textId="48D416C2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F3C9CA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5.900      6.9%</w:t>
      </w:r>
    </w:p>
    <w:p w14:paraId="7352176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50.900     59.9%</w:t>
      </w:r>
    </w:p>
    <w:p w14:paraId="2F58530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28.200     33.2%</w:t>
      </w:r>
    </w:p>
    <w:p w14:paraId="6A7655E9" w14:textId="621020A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8CABD1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85.000    100.0%</w:t>
      </w:r>
    </w:p>
    <w:p w14:paraId="74C4CEF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D4552C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3 đoạn (3 đoạn chính, 0 đoạn đi chung)</w:t>
      </w:r>
    </w:p>
    <w:p w14:paraId="278606E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BC34E2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6E9A8C54" w14:textId="03907595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A06620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DT163-01       |       0.0 →    5.9 km     |     5.900 | Cấp III      | Chưa xác định      | CHINH</w:t>
      </w:r>
    </w:p>
    <w:p w14:paraId="21EACB5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DT163-02       |       5.9 →   56.8 km     |    50.900 | Cấp IV       | Chưa xác định      | CHINH</w:t>
      </w:r>
    </w:p>
    <w:p w14:paraId="478839B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DT163-03       |      56.8 →   85.0 km     |    28.200 | Cấp V        | Chưa xác định      | CHINH</w:t>
      </w:r>
    </w:p>
    <w:p w14:paraId="501B5BF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4A463A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18F013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164  (</w:t>
      </w:r>
      <w:proofErr w:type="gramEnd"/>
      <w:r w:rsidRPr="00B81E23">
        <w:rPr>
          <w:sz w:val="20"/>
          <w:szCs w:val="14"/>
        </w:rPr>
        <w:t>DT164)</w:t>
      </w:r>
    </w:p>
    <w:p w14:paraId="162E59C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B36BCC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20.500 km   |   Chiều dài thực tế: 20.500 km</w:t>
      </w:r>
    </w:p>
    <w:p w14:paraId="4DF5BCF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ĐT.163 (xã Đông Cuông)</w:t>
      </w:r>
    </w:p>
    <w:p w14:paraId="675F4E4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Đấu nối ĐT.161 (xã Bảo Hà)</w:t>
      </w:r>
    </w:p>
    <w:p w14:paraId="4E4B185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1F1A8EF" w14:textId="68248EE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EEA9EC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29DB37B4" w14:textId="6D31368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9F4B95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20.500    100.0%</w:t>
      </w:r>
    </w:p>
    <w:p w14:paraId="1C768331" w14:textId="4579720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993A0B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20.500    100.0%</w:t>
      </w:r>
    </w:p>
    <w:p w14:paraId="7F88F22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3BFB1E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 đoạn (1 đoạn chính, 0 đoạn đi chung)</w:t>
      </w:r>
    </w:p>
    <w:p w14:paraId="2C194AB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154B0E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0913D7B4" w14:textId="1D2A62E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946CDE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DT164-01       |       0.0 →   20.5 km     |    20.500 | Cấp V        | Chưa xác định      | CHINH</w:t>
      </w:r>
    </w:p>
    <w:p w14:paraId="0C5736D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8DFE15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>===========================================================================</w:t>
      </w:r>
    </w:p>
    <w:p w14:paraId="0FD3F35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165  (</w:t>
      </w:r>
      <w:proofErr w:type="gramEnd"/>
      <w:r w:rsidRPr="00B81E23">
        <w:rPr>
          <w:sz w:val="20"/>
          <w:szCs w:val="14"/>
        </w:rPr>
        <w:t>DT165)</w:t>
      </w:r>
    </w:p>
    <w:p w14:paraId="512BF1D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DE930F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18.000 km   |   Chiều dài thực tế: 18.000 km</w:t>
      </w:r>
    </w:p>
    <w:p w14:paraId="1607B97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ĐT.163 (xã Mậu A)</w:t>
      </w:r>
    </w:p>
    <w:p w14:paraId="4161CB6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QL.70 (xã Bảo Ái)</w:t>
      </w:r>
    </w:p>
    <w:p w14:paraId="5FC47CA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FEF6E96" w14:textId="56B2E5A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F72286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09844B24" w14:textId="0322E64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3434A3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 2.200     12.2%</w:t>
      </w:r>
    </w:p>
    <w:p w14:paraId="37830B4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15.800     87.8%</w:t>
      </w:r>
    </w:p>
    <w:p w14:paraId="395480D4" w14:textId="6DB9707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9DF1D4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18.000    100.0%</w:t>
      </w:r>
    </w:p>
    <w:p w14:paraId="7F732BF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069C63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 đoạn (2 đoạn chính, 0 đoạn đi chung)</w:t>
      </w:r>
    </w:p>
    <w:p w14:paraId="74E5399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8DE3B8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209DA533" w14:textId="3E7039A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AD7472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DT165-01       |       0.0 →    2.2 km     |     2.200 | Cấp IV       | Chưa xác định      | CHINH</w:t>
      </w:r>
    </w:p>
    <w:p w14:paraId="0FD0A04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DT165-02       |       2.2 →   18.0 km     |    15.800 | Cấp V        | Chưa xác định      | CHINH</w:t>
      </w:r>
    </w:p>
    <w:p w14:paraId="51A1446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2C99B8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B61474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166  (</w:t>
      </w:r>
      <w:proofErr w:type="gramEnd"/>
      <w:r w:rsidRPr="00B81E23">
        <w:rPr>
          <w:sz w:val="20"/>
          <w:szCs w:val="14"/>
        </w:rPr>
        <w:t>DT166)</w:t>
      </w:r>
    </w:p>
    <w:p w14:paraId="5DF8BE4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2AA8358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52.000 km   |   Chiều dài thực tế: 52.000 km</w:t>
      </w:r>
    </w:p>
    <w:p w14:paraId="121B764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QL.37 (phường Âu Lâu)</w:t>
      </w:r>
    </w:p>
    <w:p w14:paraId="42957F0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N/A</w:t>
      </w:r>
    </w:p>
    <w:p w14:paraId="7C35EA7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B715576" w14:textId="5638BBD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5E8758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41F241FE" w14:textId="543A629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5DA87B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33.318     64.1%</w:t>
      </w:r>
    </w:p>
    <w:p w14:paraId="2B95342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 9.200     17.7%</w:t>
      </w:r>
    </w:p>
    <w:p w14:paraId="15FF5AC6" w14:textId="22A8E8F5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04A08C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52.000    100.0%</w:t>
      </w:r>
    </w:p>
    <w:p w14:paraId="3340035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9CC6E1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3 đoạn (3 đoạn chính, 0 đoạn đi chung)</w:t>
      </w:r>
    </w:p>
    <w:p w14:paraId="72A8D9B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2B4845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7245CF0D" w14:textId="5713438E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B25109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DT166-01       |       0.0 →    5.0 km     |     5.000 | Cấp V        | Chưa xác định      | CHINH</w:t>
      </w:r>
    </w:p>
    <w:p w14:paraId="57F98BC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DT166-02       |       5.0 →    9.2 km     |     4.200 | Cấp V        | Chưa xác định      | CHINH</w:t>
      </w:r>
    </w:p>
    <w:p w14:paraId="1B7429F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DT166-03       |       9.2 →   42.5 km     |    33.318 | Cấp IV       | Chưa xác định      | CHINH</w:t>
      </w:r>
    </w:p>
    <w:p w14:paraId="52798B1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BD9E65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165A00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170  (</w:t>
      </w:r>
      <w:proofErr w:type="gramEnd"/>
      <w:r w:rsidRPr="00B81E23">
        <w:rPr>
          <w:sz w:val="20"/>
          <w:szCs w:val="14"/>
        </w:rPr>
        <w:t>DT170)</w:t>
      </w:r>
    </w:p>
    <w:p w14:paraId="02B8BD8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44CACF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79.400 km   |   Chiều dài thực tế: 79.400 km</w:t>
      </w:r>
    </w:p>
    <w:p w14:paraId="0C94DC1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ĐT.171 (xã Lục Yên)</w:t>
      </w:r>
    </w:p>
    <w:p w14:paraId="45CC7D6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QL.37 (xã Thác Bà)</w:t>
      </w:r>
    </w:p>
    <w:p w14:paraId="50F4545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854FBE1" w14:textId="1F60CCD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F4FB1E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2F6858C9" w14:textId="6DBCECCE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122F2A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1.300      1.6%</w:t>
      </w:r>
    </w:p>
    <w:p w14:paraId="44C3F67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41.400     52.1%</w:t>
      </w:r>
    </w:p>
    <w:p w14:paraId="2CD402F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36.700     46.2%</w:t>
      </w:r>
    </w:p>
    <w:p w14:paraId="5C8354C3" w14:textId="33B26B81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557A72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79.400    100.0%</w:t>
      </w:r>
    </w:p>
    <w:p w14:paraId="7EB4C66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82D516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6 đoạn (6 đoạn chính, 0 đoạn đi chung)</w:t>
      </w:r>
    </w:p>
    <w:p w14:paraId="7D9A09A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97249E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 xml:space="preserve">  Tên đoạn       |    Lý trình đầu – cuối    |   CD (km) | Cấp đường    | Tình trạng         | Loại</w:t>
      </w:r>
    </w:p>
    <w:p w14:paraId="50890558" w14:textId="5E5A8B3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39EDB2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DT170-01       |       0.0 →    1.3 km     |     1.300 | Cấp III      | Chưa xác định      | CHINH</w:t>
      </w:r>
    </w:p>
    <w:p w14:paraId="704B683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DT170-06       |       0.0 →    2.0 km     |     2.000 | Cấp V        | Chưa xác định      | CHINH</w:t>
      </w:r>
    </w:p>
    <w:p w14:paraId="17EA3DD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DT170-02       |       1.3 →    5.0 km     |     3.700 | Cấp V        | Chưa xác định      | CHINH</w:t>
      </w:r>
    </w:p>
    <w:p w14:paraId="1053CAC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DT170-03       |       5.0 →   36.0 km     |    31.000 | Cấp V        | Chưa xác định      | CHINH</w:t>
      </w:r>
    </w:p>
    <w:p w14:paraId="79982F4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DT170-04       |      36.0 →   76.0 km     |    40.000 | Cấp IV       | Chưa xác định      | CHINH</w:t>
      </w:r>
    </w:p>
    <w:p w14:paraId="5E5AACF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DT170-05       |      76.0 →   77.4 km     |     1.400 | Cấp IV       | Chưa xác định      | CHINH</w:t>
      </w:r>
    </w:p>
    <w:p w14:paraId="57A9F7B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E90F09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96B754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171  (</w:t>
      </w:r>
      <w:proofErr w:type="gramEnd"/>
      <w:r w:rsidRPr="00B81E23">
        <w:rPr>
          <w:sz w:val="20"/>
          <w:szCs w:val="14"/>
        </w:rPr>
        <w:t>DT171)</w:t>
      </w:r>
    </w:p>
    <w:p w14:paraId="7A7FE2A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72674F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27.000 km   |   Chiều dài thực tế: 27.000 km</w:t>
      </w:r>
    </w:p>
    <w:p w14:paraId="3962C56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QL.70 (xã Khánh Hòa)</w:t>
      </w:r>
    </w:p>
    <w:p w14:paraId="1D3CFDA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Giáp tỉnh Tuyên Quang (xã Lục Yên)</w:t>
      </w:r>
    </w:p>
    <w:p w14:paraId="47DBD0B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6E2457B" w14:textId="670A32A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190737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5DA9CE9A" w14:textId="781EA3FE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667E34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1.000      3.7%</w:t>
      </w:r>
    </w:p>
    <w:p w14:paraId="6A86115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28.600    105.9%</w:t>
      </w:r>
    </w:p>
    <w:p w14:paraId="345564C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 6.400     23.7%</w:t>
      </w:r>
    </w:p>
    <w:p w14:paraId="4B07ABB0" w14:textId="18ED2DA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0525BC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27.000    100.0%</w:t>
      </w:r>
    </w:p>
    <w:p w14:paraId="729796C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C80B7C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5 đoạn (5 đoạn chính, 0 đoạn đi chung)</w:t>
      </w:r>
    </w:p>
    <w:p w14:paraId="3116060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4F347F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741C9263" w14:textId="2870B54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728E0F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DT171-01       |       0.0 →    1.0 km     |     1.000 | Cấp III      | Chưa xác định      | CHINH</w:t>
      </w:r>
    </w:p>
    <w:p w14:paraId="464C420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DT171-02       |       1.0 →   10.0 km     |     9.000 | Cấp IV       | Chưa xác định      | CHINH</w:t>
      </w:r>
    </w:p>
    <w:p w14:paraId="768D9A2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DT171-03       |       1.0 →   12.0 km     |    11.000 | Cấp IV       | Chưa xác định      | CHINH</w:t>
      </w:r>
    </w:p>
    <w:p w14:paraId="31607A7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DT171-04       |      12.0 →   20.6 km     |     8.600 | Cấp IV       | Chưa xác định      | CHINH</w:t>
      </w:r>
    </w:p>
    <w:p w14:paraId="5D46805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DT171-05       |      20.6 →   27.0 km     |     6.400 | Cấp V        | Chưa xác định      | CHINH</w:t>
      </w:r>
    </w:p>
    <w:p w14:paraId="74B67F6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8420DD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391A14A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172  (</w:t>
      </w:r>
      <w:proofErr w:type="gramEnd"/>
      <w:r w:rsidRPr="00B81E23">
        <w:rPr>
          <w:sz w:val="20"/>
          <w:szCs w:val="14"/>
        </w:rPr>
        <w:t>DT172)</w:t>
      </w:r>
    </w:p>
    <w:p w14:paraId="3897F85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391E934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34.000 km   |   Chiều dài thực tế: 34.000 km</w:t>
      </w:r>
    </w:p>
    <w:p w14:paraId="650589D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QL.37 (phường Âu Lâu)</w:t>
      </w:r>
    </w:p>
    <w:p w14:paraId="20862F5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QL.37 (xã Chấn Thịnh)</w:t>
      </w:r>
    </w:p>
    <w:p w14:paraId="56D3BAF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3B911DE" w14:textId="0F4F99F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DEF2D9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1BB4DFB0" w14:textId="5E01C3C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4F610A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34.200    100.6%</w:t>
      </w:r>
    </w:p>
    <w:p w14:paraId="6EE95C23" w14:textId="7CDD55E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9808E8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34.000    100.0%</w:t>
      </w:r>
    </w:p>
    <w:p w14:paraId="23E85C0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42079D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 đoạn (1 đoạn chính, 0 đoạn đi chung)</w:t>
      </w:r>
    </w:p>
    <w:p w14:paraId="0CEE6D5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1E58CB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4E53B706" w14:textId="6D59EBF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CA12EA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DT172-01       |       0.0 →   34.2 km     |    34.200 | Cấp IV       | Chưa xác định      | CHINH</w:t>
      </w:r>
    </w:p>
    <w:p w14:paraId="4E87B5D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75754E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C61791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173  (</w:t>
      </w:r>
      <w:proofErr w:type="gramEnd"/>
      <w:r w:rsidRPr="00B81E23">
        <w:rPr>
          <w:sz w:val="20"/>
          <w:szCs w:val="14"/>
        </w:rPr>
        <w:t>DT173)</w:t>
      </w:r>
    </w:p>
    <w:p w14:paraId="42701AC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61C0755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26.000 km   |   Chiều dài thực tế: 26.000 km</w:t>
      </w:r>
    </w:p>
    <w:p w14:paraId="2F62B97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ĐT.172 (xã Chấn Thịnh)</w:t>
      </w:r>
    </w:p>
    <w:p w14:paraId="7972C84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QL.32 xã Nghĩa Tâm</w:t>
      </w:r>
    </w:p>
    <w:p w14:paraId="437B0E4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2DFD7F7" w14:textId="7B7BE16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06D099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32154D5B" w14:textId="19B21EB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64566A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26.000    100.0%</w:t>
      </w:r>
    </w:p>
    <w:p w14:paraId="5F81447A" w14:textId="67BDE73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D2CF4B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26.000    100.0%</w:t>
      </w:r>
    </w:p>
    <w:p w14:paraId="40B57FC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DF4BB9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3 đoạn (3 đoạn chính, 0 đoạn đi chung)</w:t>
      </w:r>
    </w:p>
    <w:p w14:paraId="00CE04E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A9DB78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0F959733" w14:textId="43BD3CE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8D63B8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DT173-01       |       0.0 →    8.7 km     |     8.700 | Cấp IV       | Chưa xác định      | CHINH</w:t>
      </w:r>
    </w:p>
    <w:p w14:paraId="4DB7304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DT173-02       |       8.7 →   18.7 km     |    10.000 | Cấp IV       | Chưa xác định      | CHINH</w:t>
      </w:r>
    </w:p>
    <w:p w14:paraId="07C47D3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DT173-03       |      18.7 →   26.0 km     |     7.300 | Cấp IV       | Chưa xác định      | CHINH</w:t>
      </w:r>
    </w:p>
    <w:p w14:paraId="1803B9B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1F9419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3255B44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174  (</w:t>
      </w:r>
      <w:proofErr w:type="gramEnd"/>
      <w:r w:rsidRPr="00B81E23">
        <w:rPr>
          <w:sz w:val="20"/>
          <w:szCs w:val="14"/>
        </w:rPr>
        <w:t>DT174)</w:t>
      </w:r>
    </w:p>
    <w:p w14:paraId="1CF164F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3BAACB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33.000 km   |   Chiều dài thực tế: 33.000 km</w:t>
      </w:r>
    </w:p>
    <w:p w14:paraId="5B81050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QL.32 (Phường Trung Tâm)</w:t>
      </w:r>
    </w:p>
    <w:p w14:paraId="7FA9E26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Hạnh Phúc</w:t>
      </w:r>
    </w:p>
    <w:p w14:paraId="3360ABD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EAC558F" w14:textId="3179299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45B004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42258505" w14:textId="71BCB9F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46CEEA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3.000      9.1%</w:t>
      </w:r>
    </w:p>
    <w:p w14:paraId="520B59D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 4.260     12.9%</w:t>
      </w:r>
    </w:p>
    <w:p w14:paraId="1882BEF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25.740     78.0%</w:t>
      </w:r>
    </w:p>
    <w:p w14:paraId="6AE5ABA0" w14:textId="0CAAB2F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7F6106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33.000    100.0%</w:t>
      </w:r>
    </w:p>
    <w:p w14:paraId="05E06C9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DB23AD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4 đoạn (4 đoạn chính, 0 đoạn đi chung)</w:t>
      </w:r>
    </w:p>
    <w:p w14:paraId="0988121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42BAB5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5A59FDE7" w14:textId="1D09C1A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96E6F1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DT174-01       |       0.0 →    3.0 km     |     3.000 | Cấp III      | Chưa xác định      | CHINH</w:t>
      </w:r>
    </w:p>
    <w:p w14:paraId="2CA7CB7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DT174-02       |       3.0 →    5.6 km     |     2.630 | Cấp IV       | Chưa xác định      | CHINH</w:t>
      </w:r>
    </w:p>
    <w:p w14:paraId="3C34C05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DT174-03       |       5.6 →   31.4 km     |    25.740 | Cấp V        | Chưa xác định      | CHINH</w:t>
      </w:r>
    </w:p>
    <w:p w14:paraId="4EC2861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DT174-04       |      31.4 →   33.0 km     |     1.630 | Cấp IV       | Chưa xác định      | CHINH</w:t>
      </w:r>
    </w:p>
    <w:p w14:paraId="17A00A9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1C1EBB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377D78B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</w:t>
      </w:r>
      <w:proofErr w:type="gramStart"/>
      <w:r w:rsidRPr="00B81E23">
        <w:rPr>
          <w:sz w:val="20"/>
          <w:szCs w:val="14"/>
        </w:rPr>
        <w:t>175  (</w:t>
      </w:r>
      <w:proofErr w:type="gramEnd"/>
      <w:r w:rsidRPr="00B81E23">
        <w:rPr>
          <w:sz w:val="20"/>
          <w:szCs w:val="14"/>
        </w:rPr>
        <w:t>DT175)</w:t>
      </w:r>
    </w:p>
    <w:p w14:paraId="638BFFA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CDAC1D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52.000 km   |   Chiều dài thực tế: 52.000 km</w:t>
      </w:r>
    </w:p>
    <w:p w14:paraId="3F4A523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ĐT.166 (xã Mậu A)</w:t>
      </w:r>
    </w:p>
    <w:p w14:paraId="2140889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QL.32 xã Liên Sơn</w:t>
      </w:r>
    </w:p>
    <w:p w14:paraId="43C480F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49540FA" w14:textId="6B8062A1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CEA933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5E1E30AB" w14:textId="44521AA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73DF6D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20.000     38.5%</w:t>
      </w:r>
    </w:p>
    <w:p w14:paraId="2F33BDC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32.000     61.5%</w:t>
      </w:r>
    </w:p>
    <w:p w14:paraId="6F050237" w14:textId="5EC2C6B5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E32E04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52.000    100.0%</w:t>
      </w:r>
    </w:p>
    <w:p w14:paraId="70D2FE0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96729A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 đoạn (2 đoạn chính, 0 đoạn đi chung)</w:t>
      </w:r>
    </w:p>
    <w:p w14:paraId="35B5DBF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CC5371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54DFB124" w14:textId="55A3596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49BA3F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DT175-01       |       0.0 →   20.0 km     |    20.000 | Cấp IV       | Chưa xác định      | CHINH</w:t>
      </w:r>
    </w:p>
    <w:p w14:paraId="01EE3E8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DT175-02       |      20.0 →   52.0 km     |    32.000 | Cấp V        | Chưa xác định      | CHINH</w:t>
      </w:r>
    </w:p>
    <w:p w14:paraId="2BE1AE4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BE8204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632B3B0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tỉnh 175</w:t>
      </w:r>
      <w:proofErr w:type="gramStart"/>
      <w:r w:rsidRPr="00B81E23">
        <w:rPr>
          <w:sz w:val="20"/>
          <w:szCs w:val="14"/>
        </w:rPr>
        <w:t>B  (</w:t>
      </w:r>
      <w:proofErr w:type="gramEnd"/>
      <w:r w:rsidRPr="00B81E23">
        <w:rPr>
          <w:sz w:val="20"/>
          <w:szCs w:val="14"/>
        </w:rPr>
        <w:t>DT175B)</w:t>
      </w:r>
    </w:p>
    <w:p w14:paraId="0C836ED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>===========================================================================</w:t>
      </w:r>
    </w:p>
    <w:p w14:paraId="293F903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19.500 km   |   Chiều dài thực tế: 19.500 km</w:t>
      </w:r>
    </w:p>
    <w:p w14:paraId="068C2F4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QL.32 xã Púng Luông</w:t>
      </w:r>
    </w:p>
    <w:p w14:paraId="4AFD769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Púng Luông (giáp tỉnh Sơn La)</w:t>
      </w:r>
    </w:p>
    <w:p w14:paraId="78BBCF4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80CC99D" w14:textId="7711C1DC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D9F639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66BDD7ED" w14:textId="658C382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C11810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19.500    100.0%</w:t>
      </w:r>
    </w:p>
    <w:p w14:paraId="668FD2E4" w14:textId="5109F8B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69A5D8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19.500    100.0%</w:t>
      </w:r>
    </w:p>
    <w:p w14:paraId="5B01EE2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41B767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 đoạn (1 đoạn chính, 0 đoạn đi chung)</w:t>
      </w:r>
    </w:p>
    <w:p w14:paraId="5C9D651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D3BE88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1E53DC88" w14:textId="7E87B6B5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240195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DT175B-01      |       0.0 →   19.5 km     |    19.500 | Cấp IV       | Chưa xác định      | CHINH</w:t>
      </w:r>
    </w:p>
    <w:p w14:paraId="4017C59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B04F0A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3791F21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Trạm Tấu - Bắc </w:t>
      </w:r>
      <w:proofErr w:type="gramStart"/>
      <w:r w:rsidRPr="00B81E23">
        <w:rPr>
          <w:sz w:val="20"/>
          <w:szCs w:val="14"/>
        </w:rPr>
        <w:t>Yên  (</w:t>
      </w:r>
      <w:proofErr w:type="gramEnd"/>
      <w:r w:rsidRPr="00B81E23">
        <w:rPr>
          <w:sz w:val="20"/>
          <w:szCs w:val="14"/>
        </w:rPr>
        <w:t>DX01)</w:t>
      </w:r>
    </w:p>
    <w:p w14:paraId="750237A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11DB17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16.000 km   |   Chiều dài thực tế: 16.000 km</w:t>
      </w:r>
    </w:p>
    <w:p w14:paraId="1B2E449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ĐT.174 (xã Hạnh Phúc)</w:t>
      </w:r>
    </w:p>
    <w:p w14:paraId="590A931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Hạnh Phúc (giáp tỉnh Sơn La)</w:t>
      </w:r>
    </w:p>
    <w:p w14:paraId="05BA070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CACE61F" w14:textId="40B5387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00504C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7B955E78" w14:textId="73A7F8B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C561E6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16.000    100.0%</w:t>
      </w:r>
    </w:p>
    <w:p w14:paraId="7EDA06BF" w14:textId="657B9422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D41D4B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16.000    100.0%</w:t>
      </w:r>
    </w:p>
    <w:p w14:paraId="3189FF6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6177EC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 đoạn (2 đoạn chính, 0 đoạn đi chung)</w:t>
      </w:r>
    </w:p>
    <w:p w14:paraId="1E67CE9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F6D747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7518B0A5" w14:textId="711DE3F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F3DA07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DX01-01        |       0.0 →    2.2 km     |     2.207 | Cấp IV       | Chưa xác định      | CHINH</w:t>
      </w:r>
    </w:p>
    <w:p w14:paraId="0A424FF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DX01-02        |       2.2 →   16.0 km     |    13.793 | Cấp IV       | Chưa xác định      | CHINH</w:t>
      </w:r>
    </w:p>
    <w:p w14:paraId="2D01D8C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AE5DFF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FCD33B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Văn Chấn - Yên </w:t>
      </w:r>
      <w:proofErr w:type="gramStart"/>
      <w:r w:rsidRPr="00B81E23">
        <w:rPr>
          <w:sz w:val="20"/>
          <w:szCs w:val="14"/>
        </w:rPr>
        <w:t>Lập  (</w:t>
      </w:r>
      <w:proofErr w:type="gramEnd"/>
      <w:r w:rsidRPr="00B81E23">
        <w:rPr>
          <w:sz w:val="20"/>
          <w:szCs w:val="14"/>
        </w:rPr>
        <w:t>DX02)</w:t>
      </w:r>
    </w:p>
    <w:p w14:paraId="1E459D1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6FA767B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17.089 km   |   Chiều dài thực tế: 17.089 km</w:t>
      </w:r>
    </w:p>
    <w:p w14:paraId="0443EAA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ĐT.173 (xã Chấn Thịnh)</w:t>
      </w:r>
    </w:p>
    <w:p w14:paraId="3C8E8BB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Chấn Thịnh (giáp tỉnh Phú Thọ)</w:t>
      </w:r>
    </w:p>
    <w:p w14:paraId="439202E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3855C10" w14:textId="389C880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E29A1F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5E382805" w14:textId="013DAAD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B64421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17.089    100.0%</w:t>
      </w:r>
    </w:p>
    <w:p w14:paraId="4048A3B5" w14:textId="03E57B5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DBD1C7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17.089    100.0%</w:t>
      </w:r>
    </w:p>
    <w:p w14:paraId="1AF8CBA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5AAA7A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4 đoạn (3 đoạn chính, 1 đoạn đi chung)</w:t>
      </w:r>
    </w:p>
    <w:p w14:paraId="0EEDA80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E53D48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010D43E5" w14:textId="1A9BBFA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4F25D8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DX02-01        |       0.0 →    6.8 km     |     6.814 | Cấp IV       | Chưa xác định      | CHINH</w:t>
      </w:r>
    </w:p>
    <w:p w14:paraId="10FB5D9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DX02-02        |       8.1 →   12.1 km     |     3.994 | Cấp IV       | Chưa xác định      | CHINH</w:t>
      </w:r>
    </w:p>
    <w:p w14:paraId="1641280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DX02-03        |      12.1 →   18.4 km     |     6.281 | Cấp IV       | Chưa xác định      | CHINH</w:t>
      </w:r>
    </w:p>
    <w:p w14:paraId="5CA8FEF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DT173-01       |       6.8 →    8.1 km     |     1.276 | Cấp IV       | Chưa xác định      | DI CHUNG</w:t>
      </w:r>
    </w:p>
    <w:p w14:paraId="5A4A179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7777E6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6E3915F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 xml:space="preserve">  Đường Sơn Thịnh - Suối </w:t>
      </w:r>
      <w:proofErr w:type="gramStart"/>
      <w:r w:rsidRPr="00B81E23">
        <w:rPr>
          <w:sz w:val="20"/>
          <w:szCs w:val="14"/>
        </w:rPr>
        <w:t>Giàng  (</w:t>
      </w:r>
      <w:proofErr w:type="gramEnd"/>
      <w:r w:rsidRPr="00B81E23">
        <w:rPr>
          <w:sz w:val="20"/>
          <w:szCs w:val="14"/>
        </w:rPr>
        <w:t>DX03)</w:t>
      </w:r>
    </w:p>
    <w:p w14:paraId="1F0DDD0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71E47BD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11.300 km   |   Chiều dài thực tế: 11.300 km</w:t>
      </w:r>
    </w:p>
    <w:p w14:paraId="65704A2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Giao QL.32 (xã Văn Chấn)</w:t>
      </w:r>
    </w:p>
    <w:p w14:paraId="1FD908F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Văn Chấn</w:t>
      </w:r>
    </w:p>
    <w:p w14:paraId="6438D26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2ED875F" w14:textId="7629FE05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1D6F374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4EA98579" w14:textId="413ED441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872608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11.300    100.0%</w:t>
      </w:r>
    </w:p>
    <w:p w14:paraId="36ECFDC5" w14:textId="17A38B26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CD03E4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11.300    100.0%</w:t>
      </w:r>
    </w:p>
    <w:p w14:paraId="1BF280E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148574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 đoạn (1 đoạn chính, 0 đoạn đi chung)</w:t>
      </w:r>
    </w:p>
    <w:p w14:paraId="0F499A4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5AFB0C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101E14EB" w14:textId="2FB139F9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D15458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DX03-01        |       0.0 →   11.3 km     |    11.300 | Cấp IV       | Chưa xác định      | CHINH</w:t>
      </w:r>
    </w:p>
    <w:p w14:paraId="641A055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554ADF3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34617B2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Cầu và Đường Hai Đầu Cầu Cổ </w:t>
      </w:r>
      <w:proofErr w:type="gramStart"/>
      <w:r w:rsidRPr="00B81E23">
        <w:rPr>
          <w:sz w:val="20"/>
          <w:szCs w:val="14"/>
        </w:rPr>
        <w:t>Phúc  (</w:t>
      </w:r>
      <w:proofErr w:type="gramEnd"/>
      <w:r w:rsidRPr="00B81E23">
        <w:rPr>
          <w:sz w:val="20"/>
          <w:szCs w:val="14"/>
        </w:rPr>
        <w:t>DX04)</w:t>
      </w:r>
    </w:p>
    <w:p w14:paraId="1ABE2F8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D3330C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2.220 km   |   Chiều dài thực tế: 2.220 km</w:t>
      </w:r>
    </w:p>
    <w:p w14:paraId="7FE2319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Quy Mông</w:t>
      </w:r>
    </w:p>
    <w:p w14:paraId="2395EAD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N/A</w:t>
      </w:r>
    </w:p>
    <w:p w14:paraId="495E0FC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890BD9B" w14:textId="3DD6C325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3C6BB8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1A13EF53" w14:textId="446BA70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9D1041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1.800     81.1%</w:t>
      </w:r>
    </w:p>
    <w:p w14:paraId="3297B8E2" w14:textId="6F958A3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19C829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 2.220    100.0%</w:t>
      </w:r>
    </w:p>
    <w:p w14:paraId="6C4B393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1CDFDD9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 đoạn (1 đoạn chính, 0 đoạn đi chung)</w:t>
      </w:r>
    </w:p>
    <w:p w14:paraId="53439AD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39795B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4957CAD3" w14:textId="1888F4E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480CDAB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DX04-01        |       0.0 →    1.8 km     |     1.800 | Cấp III      | Chưa xác định      | CHINH</w:t>
      </w:r>
    </w:p>
    <w:p w14:paraId="302F850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A105D7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50DEE0A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Minh Bảo- Đại </w:t>
      </w:r>
      <w:proofErr w:type="gramStart"/>
      <w:r w:rsidRPr="00B81E23">
        <w:rPr>
          <w:sz w:val="20"/>
          <w:szCs w:val="14"/>
        </w:rPr>
        <w:t>Đồng  (</w:t>
      </w:r>
      <w:proofErr w:type="gramEnd"/>
      <w:r w:rsidRPr="00B81E23">
        <w:rPr>
          <w:sz w:val="20"/>
          <w:szCs w:val="14"/>
        </w:rPr>
        <w:t>DX05)</w:t>
      </w:r>
    </w:p>
    <w:p w14:paraId="115DE7A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5A8D8C5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8.000 km   |   Chiều dài thực tế: 8.000 km</w:t>
      </w:r>
    </w:p>
    <w:p w14:paraId="034EFF0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Phường Nam Cường</w:t>
      </w:r>
    </w:p>
    <w:p w14:paraId="089A028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Phường Nam Cường</w:t>
      </w:r>
    </w:p>
    <w:p w14:paraId="175F2F1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99D509F" w14:textId="06896F27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32AA9DB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76C320A7" w14:textId="1917ABDE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6C8AEA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V                               8.000    100.0%</w:t>
      </w:r>
    </w:p>
    <w:p w14:paraId="4BE17D4F" w14:textId="13FAE3A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491197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 8.000    100.0%</w:t>
      </w:r>
    </w:p>
    <w:p w14:paraId="6D8AB4E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D4C125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 đoạn (2 đoạn chính, 0 đoạn đi chung)</w:t>
      </w:r>
    </w:p>
    <w:p w14:paraId="6A683B1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BAFD71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63DA8EBA" w14:textId="6ABF31C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2A2507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DX05-01        |       0.0 →    5.4 km     |     5.400 | Cấp V        | Chưa xác định      | CHINH</w:t>
      </w:r>
    </w:p>
    <w:p w14:paraId="37F57F0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DX05-02        |       5.4 →    8.0 km     |     2.600 | Cấp V        | Chưa xác định      | CHINH</w:t>
      </w:r>
    </w:p>
    <w:p w14:paraId="601635C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F1A337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3B362996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Nguyễn Tất </w:t>
      </w:r>
      <w:proofErr w:type="gramStart"/>
      <w:r w:rsidRPr="00B81E23">
        <w:rPr>
          <w:sz w:val="20"/>
          <w:szCs w:val="14"/>
        </w:rPr>
        <w:t>Thành  (</w:t>
      </w:r>
      <w:proofErr w:type="gramEnd"/>
      <w:r w:rsidRPr="00B81E23">
        <w:rPr>
          <w:sz w:val="20"/>
          <w:szCs w:val="14"/>
        </w:rPr>
        <w:t>DX06)</w:t>
      </w:r>
    </w:p>
    <w:p w14:paraId="27E63DE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46E19BA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5.600 km   |   Chiều dài thực tế: 5.600 km</w:t>
      </w:r>
    </w:p>
    <w:p w14:paraId="581D8CF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Phường Yên Bái</w:t>
      </w:r>
    </w:p>
    <w:p w14:paraId="00B4DEA2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Yên Bình</w:t>
      </w:r>
    </w:p>
    <w:p w14:paraId="35CDA19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CBD65FE" w14:textId="2EB63C8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8FE866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57781CE6" w14:textId="7D5DDEB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5F995F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5.600    100.0%</w:t>
      </w:r>
    </w:p>
    <w:p w14:paraId="42FB32F2" w14:textId="6CBBB4F1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9DE3E5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 5.600    100.0%</w:t>
      </w:r>
    </w:p>
    <w:p w14:paraId="1E09591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7AB422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 đoạn (1 đoạn chính, 0 đoạn đi chung)</w:t>
      </w:r>
    </w:p>
    <w:p w14:paraId="3016F0D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B2189C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50AF3078" w14:textId="01BF670A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6BE346A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DX06-01        |       0.0 →    5.6 km     |     5.600 | Cấp III      | Chưa xác định      | CHINH</w:t>
      </w:r>
    </w:p>
    <w:p w14:paraId="091982E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2C0A26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232411C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Âu </w:t>
      </w:r>
      <w:proofErr w:type="gramStart"/>
      <w:r w:rsidRPr="00B81E23">
        <w:rPr>
          <w:sz w:val="20"/>
          <w:szCs w:val="14"/>
        </w:rPr>
        <w:t>Cơ  (</w:t>
      </w:r>
      <w:proofErr w:type="gramEnd"/>
      <w:r w:rsidRPr="00B81E23">
        <w:rPr>
          <w:sz w:val="20"/>
          <w:szCs w:val="14"/>
        </w:rPr>
        <w:t>DX07)</w:t>
      </w:r>
    </w:p>
    <w:p w14:paraId="39C9F10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32F8FAE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10.970 km   |   Chiều dài thực tế: 10.970 km</w:t>
      </w:r>
    </w:p>
    <w:p w14:paraId="22A7B14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Phường Yên Bái</w:t>
      </w:r>
    </w:p>
    <w:p w14:paraId="16497519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IC12 (phường Âu Lâu)</w:t>
      </w:r>
    </w:p>
    <w:p w14:paraId="1B1DF44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7324553" w14:textId="12076AE2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E9A7E1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57E2D76B" w14:textId="1E3A28D3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46F192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10.500     95.7%</w:t>
      </w:r>
    </w:p>
    <w:p w14:paraId="25241175" w14:textId="13C4FBED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3BE82C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10.970    100.0%</w:t>
      </w:r>
    </w:p>
    <w:p w14:paraId="6EAB0A5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32B9937D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1 đoạn (1 đoạn chính, 0 đoạn đi chung)</w:t>
      </w:r>
    </w:p>
    <w:p w14:paraId="145BE61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24961B3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2D9E6B7D" w14:textId="5F4C9E98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318E6CD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DX07-01        |       0.0 →   10.5 km     |    10.500 | Cấp III      | Chưa xác định      | CHINH</w:t>
      </w:r>
    </w:p>
    <w:p w14:paraId="3FF1F9B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41061FF3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23047CC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Đường Nút giao IC12-Vân </w:t>
      </w:r>
      <w:proofErr w:type="gramStart"/>
      <w:r w:rsidRPr="00B81E23">
        <w:rPr>
          <w:sz w:val="20"/>
          <w:szCs w:val="14"/>
        </w:rPr>
        <w:t>Hội  (</w:t>
      </w:r>
      <w:proofErr w:type="gramEnd"/>
      <w:r w:rsidRPr="00B81E23">
        <w:rPr>
          <w:sz w:val="20"/>
          <w:szCs w:val="14"/>
        </w:rPr>
        <w:t>DX08)</w:t>
      </w:r>
    </w:p>
    <w:p w14:paraId="7E33AD6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F90B48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7.300 km   |   Chiều dài thực tế: 7.300 km</w:t>
      </w:r>
    </w:p>
    <w:p w14:paraId="0D6A134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IC12 (phường Âu Lâu)</w:t>
      </w:r>
    </w:p>
    <w:p w14:paraId="3972772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Xã Việt Hồng</w:t>
      </w:r>
    </w:p>
    <w:p w14:paraId="77516C9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9BF5511" w14:textId="08CE23F1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0C2F24DA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kỹ thuật               Chiều dài (</w:t>
      </w:r>
      <w:proofErr w:type="gramStart"/>
      <w:r w:rsidRPr="00B81E23">
        <w:rPr>
          <w:sz w:val="20"/>
          <w:szCs w:val="14"/>
        </w:rPr>
        <w:t xml:space="preserve">km)   </w:t>
      </w:r>
      <w:proofErr w:type="gramEnd"/>
      <w:r w:rsidRPr="00B81E23">
        <w:rPr>
          <w:sz w:val="20"/>
          <w:szCs w:val="14"/>
        </w:rPr>
        <w:t xml:space="preserve">  Tỷ lệ</w:t>
      </w:r>
    </w:p>
    <w:p w14:paraId="07A5711A" w14:textId="70EDACCF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70F0A4D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III                             3.700     50.7%</w:t>
      </w:r>
    </w:p>
    <w:p w14:paraId="5AF1E237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Cấp IV                              3.600     49.3%</w:t>
      </w:r>
    </w:p>
    <w:p w14:paraId="0C8044B4" w14:textId="765F618B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2FD8765F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TỔNG CỘNG                           7.300    100.0%</w:t>
      </w:r>
    </w:p>
    <w:p w14:paraId="1E41F135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62CF37C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 tiết các đoạn: Tổng 2 đoạn (2 đoạn chính, 0 đoạn đi chung)</w:t>
      </w:r>
    </w:p>
    <w:p w14:paraId="429C7A2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080628D8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Tên đoạn       |    Lý trình đầu – cuối    |   CD (km) | Cấp đường    | Tình trạng         | Loại</w:t>
      </w:r>
    </w:p>
    <w:p w14:paraId="6F59ACAD" w14:textId="348F8730" w:rsidR="00250039" w:rsidRPr="00B81E23" w:rsidRDefault="00B81E23" w:rsidP="00250039">
      <w:pPr>
        <w:spacing w:after="0" w:line="240" w:lineRule="auto"/>
        <w:rPr>
          <w:sz w:val="20"/>
          <w:szCs w:val="14"/>
        </w:rPr>
      </w:pPr>
      <w:r>
        <w:rPr>
          <w:sz w:val="20"/>
          <w:szCs w:val="14"/>
        </w:rPr>
        <w:t>───────────────────────────────────────────────────────────</w:t>
      </w:r>
    </w:p>
    <w:p w14:paraId="5E424A41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DX08-01        |       0.0 →    3.7 km     |     3.700 | Cấp III      | Chưa xác định      | CHINH</w:t>
      </w:r>
    </w:p>
    <w:p w14:paraId="30277E8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DX08-02        |       3.7 →    7.3 km     |     3.600 | Cấp IV       | Chưa xác định      | CHINH</w:t>
      </w:r>
    </w:p>
    <w:p w14:paraId="762EA00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</w:p>
    <w:p w14:paraId="75BDAD84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08B688B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Cầu và Đường hai đầu cầu Bách </w:t>
      </w:r>
      <w:proofErr w:type="gramStart"/>
      <w:r w:rsidRPr="00B81E23">
        <w:rPr>
          <w:sz w:val="20"/>
          <w:szCs w:val="14"/>
        </w:rPr>
        <w:t>Lẫm  (</w:t>
      </w:r>
      <w:proofErr w:type="gramEnd"/>
      <w:r w:rsidRPr="00B81E23">
        <w:rPr>
          <w:sz w:val="20"/>
          <w:szCs w:val="14"/>
        </w:rPr>
        <w:t>DX09)</w:t>
      </w:r>
    </w:p>
    <w:p w14:paraId="5DA83770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>===========================================================================</w:t>
      </w:r>
    </w:p>
    <w:p w14:paraId="1963A4C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t xml:space="preserve">  Chiều dài quản </w:t>
      </w:r>
      <w:proofErr w:type="gramStart"/>
      <w:r w:rsidRPr="00B81E23">
        <w:rPr>
          <w:sz w:val="20"/>
          <w:szCs w:val="14"/>
        </w:rPr>
        <w:t>lý :</w:t>
      </w:r>
      <w:proofErr w:type="gramEnd"/>
      <w:r w:rsidRPr="00B81E23">
        <w:rPr>
          <w:sz w:val="20"/>
          <w:szCs w:val="14"/>
        </w:rPr>
        <w:t xml:space="preserve"> 1.900 km   |   Chiều dài thực tế: 1.900 km</w:t>
      </w:r>
    </w:p>
    <w:p w14:paraId="1EB5E92C" w14:textId="77777777" w:rsidR="00250039" w:rsidRPr="00B81E23" w:rsidRDefault="00250039" w:rsidP="00250039">
      <w:pPr>
        <w:spacing w:after="0" w:line="240" w:lineRule="auto"/>
        <w:rPr>
          <w:sz w:val="20"/>
          <w:szCs w:val="14"/>
        </w:rPr>
      </w:pPr>
      <w:r w:rsidRPr="00B81E23">
        <w:rPr>
          <w:sz w:val="20"/>
          <w:szCs w:val="14"/>
        </w:rPr>
        <w:lastRenderedPageBreak/>
        <w:t xml:space="preserve">  Điểm đầu 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N/A</w:t>
      </w:r>
    </w:p>
    <w:p w14:paraId="655733C8" w14:textId="43BF0644" w:rsidR="006420B0" w:rsidRPr="00B81E23" w:rsidRDefault="00250039" w:rsidP="00250039">
      <w:pPr>
        <w:spacing w:after="0" w:line="240" w:lineRule="auto"/>
        <w:rPr>
          <w:sz w:val="26"/>
          <w:szCs w:val="20"/>
        </w:rPr>
      </w:pPr>
      <w:r w:rsidRPr="00B81E23">
        <w:rPr>
          <w:sz w:val="20"/>
          <w:szCs w:val="14"/>
        </w:rPr>
        <w:t xml:space="preserve">  Điểm cuối       </w:t>
      </w:r>
      <w:proofErr w:type="gramStart"/>
      <w:r w:rsidRPr="00B81E23">
        <w:rPr>
          <w:sz w:val="20"/>
          <w:szCs w:val="14"/>
        </w:rPr>
        <w:t xml:space="preserve">  :</w:t>
      </w:r>
      <w:proofErr w:type="gramEnd"/>
      <w:r w:rsidRPr="00B81E23">
        <w:rPr>
          <w:sz w:val="20"/>
          <w:szCs w:val="14"/>
        </w:rPr>
        <w:t xml:space="preserve"> N/A</w:t>
      </w:r>
    </w:p>
    <w:sectPr w:rsidR="006420B0" w:rsidRPr="00B81E23" w:rsidSect="007643CD">
      <w:pgSz w:w="11907" w:h="16840" w:code="9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21B"/>
    <w:multiLevelType w:val="multilevel"/>
    <w:tmpl w:val="BAC4ABB6"/>
    <w:styleLink w:val="MrThanh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suff w:val="space"/>
      <w:lvlText w:val="%2.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suff w:val="space"/>
      <w:lvlText w:val="%2.%3."/>
      <w:lvlJc w:val="left"/>
      <w:pPr>
        <w:ind w:left="1134" w:firstLine="0"/>
      </w:pPr>
      <w:rPr>
        <w:rFonts w:hint="default"/>
      </w:rPr>
    </w:lvl>
    <w:lvl w:ilvl="3">
      <w:start w:val="1"/>
      <w:numFmt w:val="lowerLetter"/>
      <w:suff w:val="space"/>
      <w:lvlText w:val="%4)"/>
      <w:lvlJc w:val="left"/>
      <w:pPr>
        <w:ind w:left="1701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268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35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402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3969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4536" w:firstLine="0"/>
      </w:pPr>
      <w:rPr>
        <w:rFonts w:hint="default"/>
      </w:rPr>
    </w:lvl>
  </w:abstractNum>
  <w:abstractNum w:abstractNumId="1" w15:restartNumberingAfterBreak="0">
    <w:nsid w:val="44E00BCC"/>
    <w:multiLevelType w:val="multilevel"/>
    <w:tmpl w:val="AE4C3D56"/>
    <w:styleLink w:val="MrThanh0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2."/>
      <w:lvlJc w:val="left"/>
      <w:pPr>
        <w:ind w:left="0" w:firstLine="567"/>
      </w:pPr>
      <w:rPr>
        <w:rFonts w:hint="default"/>
        <w:b/>
      </w:rPr>
    </w:lvl>
    <w:lvl w:ilvl="2">
      <w:start w:val="1"/>
      <w:numFmt w:val="decimal"/>
      <w:suff w:val="space"/>
      <w:lvlText w:val="%2.%3."/>
      <w:lvlJc w:val="left"/>
      <w:pPr>
        <w:ind w:left="0" w:firstLine="567"/>
      </w:pPr>
      <w:rPr>
        <w:rFonts w:hint="default"/>
      </w:rPr>
    </w:lvl>
    <w:lvl w:ilvl="3">
      <w:start w:val="1"/>
      <w:numFmt w:val="lowerLetter"/>
      <w:suff w:val="space"/>
      <w:lvlText w:val="%4)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0" w:firstLine="0"/>
      </w:pPr>
      <w:rPr>
        <w:rFonts w:hint="default"/>
      </w:rPr>
    </w:lvl>
  </w:abstractNum>
  <w:num w:numId="1" w16cid:durableId="1537549141">
    <w:abstractNumId w:val="0"/>
  </w:num>
  <w:num w:numId="2" w16cid:durableId="1751847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B6"/>
    <w:rsid w:val="00005DB6"/>
    <w:rsid w:val="0007539D"/>
    <w:rsid w:val="001519D0"/>
    <w:rsid w:val="00180893"/>
    <w:rsid w:val="00250039"/>
    <w:rsid w:val="00257321"/>
    <w:rsid w:val="002776EC"/>
    <w:rsid w:val="002C7001"/>
    <w:rsid w:val="002E69AB"/>
    <w:rsid w:val="00385A8A"/>
    <w:rsid w:val="003912E2"/>
    <w:rsid w:val="003E2188"/>
    <w:rsid w:val="003E3BCC"/>
    <w:rsid w:val="00461A0D"/>
    <w:rsid w:val="005143CB"/>
    <w:rsid w:val="005C1AD3"/>
    <w:rsid w:val="005F0DE3"/>
    <w:rsid w:val="006420B0"/>
    <w:rsid w:val="006E5F38"/>
    <w:rsid w:val="007643CD"/>
    <w:rsid w:val="00787C7F"/>
    <w:rsid w:val="00787D32"/>
    <w:rsid w:val="008913A6"/>
    <w:rsid w:val="00894077"/>
    <w:rsid w:val="008F4EE9"/>
    <w:rsid w:val="00A17A55"/>
    <w:rsid w:val="00A728A6"/>
    <w:rsid w:val="00AC3A3A"/>
    <w:rsid w:val="00AC620C"/>
    <w:rsid w:val="00B10780"/>
    <w:rsid w:val="00B463CD"/>
    <w:rsid w:val="00B62978"/>
    <w:rsid w:val="00B81E23"/>
    <w:rsid w:val="00B8650F"/>
    <w:rsid w:val="00C12BE5"/>
    <w:rsid w:val="00C20660"/>
    <w:rsid w:val="00C6499D"/>
    <w:rsid w:val="00D72926"/>
    <w:rsid w:val="00DB3B02"/>
    <w:rsid w:val="00E22603"/>
    <w:rsid w:val="00F16A70"/>
    <w:rsid w:val="00FD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4F73"/>
  <w15:chartTrackingRefBased/>
  <w15:docId w15:val="{996525F9-9542-4A5C-8004-C2A07274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8F4EE9"/>
    <w:pPr>
      <w:widowControl w:val="0"/>
      <w:spacing w:before="120" w:after="120" w:line="240" w:lineRule="auto"/>
      <w:ind w:firstLine="720"/>
      <w:jc w:val="both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8F4EE9"/>
    <w:pPr>
      <w:widowControl w:val="0"/>
      <w:spacing w:before="120" w:after="0" w:line="240" w:lineRule="auto"/>
      <w:ind w:firstLine="720"/>
      <w:jc w:val="both"/>
      <w:outlineLvl w:val="1"/>
    </w:pPr>
    <w:rPr>
      <w:rFonts w:eastAsia="Times New Roman" w:cs="Times New Roman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8F4EE9"/>
    <w:pPr>
      <w:keepNext/>
      <w:spacing w:after="0" w:line="240" w:lineRule="auto"/>
      <w:ind w:firstLine="720"/>
      <w:jc w:val="both"/>
      <w:outlineLvl w:val="2"/>
    </w:pPr>
    <w:rPr>
      <w:rFonts w:eastAsia="Times New Roman" w:cs="Times New Roman"/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5F38"/>
    <w:pPr>
      <w:keepNext/>
      <w:keepLines/>
      <w:spacing w:before="60" w:after="0" w:line="240" w:lineRule="auto"/>
      <w:ind w:firstLine="72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anvan">
    <w:name w:val="Doan_van"/>
    <w:basedOn w:val="Normal"/>
    <w:link w:val="DoanvanChar"/>
    <w:qFormat/>
    <w:rsid w:val="00B62978"/>
    <w:pPr>
      <w:widowControl w:val="0"/>
      <w:spacing w:before="60" w:after="0" w:line="276" w:lineRule="auto"/>
      <w:ind w:firstLine="720"/>
      <w:jc w:val="both"/>
    </w:pPr>
    <w:rPr>
      <w:rFonts w:eastAsia="Times New Roman" w:cs="Times New Roman"/>
      <w:szCs w:val="24"/>
      <w:lang w:val="vi-VN"/>
    </w:rPr>
  </w:style>
  <w:style w:type="character" w:customStyle="1" w:styleId="DoanvanChar">
    <w:name w:val="Doan_van Char"/>
    <w:link w:val="Doanvan"/>
    <w:rsid w:val="00B62978"/>
    <w:rPr>
      <w:rFonts w:eastAsia="Times New Roman" w:cs="Times New Roman"/>
      <w:szCs w:val="24"/>
      <w:lang w:val="vi-VN"/>
    </w:rPr>
  </w:style>
  <w:style w:type="character" w:customStyle="1" w:styleId="Heading1Char">
    <w:name w:val="Heading 1 Char"/>
    <w:link w:val="Heading1"/>
    <w:uiPriority w:val="99"/>
    <w:rsid w:val="008F4EE9"/>
    <w:rPr>
      <w:rFonts w:eastAsia="Times New Roman" w:cs="Times New Roman"/>
      <w:b/>
      <w:bCs/>
      <w:kern w:val="32"/>
      <w:szCs w:val="32"/>
    </w:rPr>
  </w:style>
  <w:style w:type="character" w:customStyle="1" w:styleId="Heading2Char">
    <w:name w:val="Heading 2 Char"/>
    <w:link w:val="Heading2"/>
    <w:uiPriority w:val="99"/>
    <w:rsid w:val="008F4EE9"/>
    <w:rPr>
      <w:rFonts w:eastAsia="Times New Roman" w:cs="Times New Roman"/>
      <w:b/>
      <w:bCs/>
      <w:iCs/>
      <w:szCs w:val="28"/>
    </w:rPr>
  </w:style>
  <w:style w:type="character" w:customStyle="1" w:styleId="Heading3Char">
    <w:name w:val="Heading 3 Char"/>
    <w:link w:val="Heading3"/>
    <w:rsid w:val="008F4EE9"/>
    <w:rPr>
      <w:rFonts w:eastAsia="Times New Roman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E5F38"/>
    <w:rPr>
      <w:rFonts w:eastAsiaTheme="majorEastAsia" w:cstheme="majorBidi"/>
      <w:iCs/>
    </w:rPr>
  </w:style>
  <w:style w:type="paragraph" w:customStyle="1" w:styleId="Dongke">
    <w:name w:val="Dong_ke"/>
    <w:basedOn w:val="Normal"/>
    <w:link w:val="DongkeChar"/>
    <w:qFormat/>
    <w:rsid w:val="003912E2"/>
    <w:pPr>
      <w:widowControl w:val="0"/>
      <w:spacing w:before="40" w:after="0" w:line="120" w:lineRule="exact"/>
      <w:jc w:val="center"/>
    </w:pPr>
    <w:rPr>
      <w:rFonts w:eastAsia="Times New Roman" w:cs="Times New Roman"/>
      <w:spacing w:val="-30"/>
      <w:szCs w:val="24"/>
      <w:lang w:val="vi-VN"/>
    </w:rPr>
  </w:style>
  <w:style w:type="character" w:customStyle="1" w:styleId="DongkeChar">
    <w:name w:val="Dong_ke Char"/>
    <w:link w:val="Dongke"/>
    <w:rsid w:val="003912E2"/>
    <w:rPr>
      <w:rFonts w:eastAsia="Times New Roman" w:cs="Times New Roman"/>
      <w:spacing w:val="-30"/>
      <w:szCs w:val="24"/>
      <w:lang w:val="vi-VN"/>
    </w:rPr>
  </w:style>
  <w:style w:type="numbering" w:customStyle="1" w:styleId="MrThanh">
    <w:name w:val="MrThanh"/>
    <w:uiPriority w:val="99"/>
    <w:rsid w:val="00B10780"/>
    <w:pPr>
      <w:numPr>
        <w:numId w:val="1"/>
      </w:numPr>
    </w:pPr>
  </w:style>
  <w:style w:type="numbering" w:customStyle="1" w:styleId="MrThanh0">
    <w:name w:val="Mr_Thanh"/>
    <w:uiPriority w:val="99"/>
    <w:rsid w:val="00787C7F"/>
    <w:pPr>
      <w:numPr>
        <w:numId w:val="2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00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005D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B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rsid w:val="0000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00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00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0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00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9811</Words>
  <Characters>55927</Characters>
  <Application>Microsoft Office Word</Application>
  <DocSecurity>0</DocSecurity>
  <Lines>466</Lines>
  <Paragraphs>131</Paragraphs>
  <ScaleCrop>false</ScaleCrop>
  <Company/>
  <LinksUpToDate>false</LinksUpToDate>
  <CharactersWithSpaces>65607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Hữu Thành</dc:creator>
  <cp:keywords/>
  <dc:description/>
  <cp:lastModifiedBy>Văn Hữu Thành</cp:lastModifiedBy>
  <cp:revision>7</cp:revision>
  <dcterms:created xsi:type="dcterms:W3CDTF">2026-03-11T10:00:00Z</dcterms:created>
  <dcterms:modified xsi:type="dcterms:W3CDTF">2026-03-13T03:54:00Z</dcterms:modified>
</cp:coreProperties>
</file>