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(Click "Preview" to turn any http URL into a clickable link)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PLEASE CAREFULLY READ: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Issue Submitting 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this template before submitting your PR.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cornut/imgui/issues/22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