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imgui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&amp; TODO LIST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numbers (#) refer to github issues listed at https://github.com/ocornut/imgui/issues/XXXX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list below consist mostly of ideas noted down before they are requested/discussed by users (at which point they usually exist on the github issue tracker).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mostly a bunch of personal notes, probably incomplete. Feel free to query if you have any questions.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doc/test: add a proper documentation+regression testing system (#435)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doc/test: checklist app to verify backends/integration of imgui (test inputs, rendering, callback, etc.).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doc/tips: tips of the day: website? applet in imgui_club?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doc/wiki: work on the wiki https://github.com/ocornut/imgui/wiki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preserve/restore relative focus ordering (persistent or not) (#2304) -&gt; also see docking reference to same #.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calling SetNextWindowSize() every frame with &lt;= 0 doesn't do anything, may be useful to allow (particularly when used for a single axis). (#690)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add a way for very transient windows (non-saved, temporary overlay over hundreds of objects) to "clean" up from the global window list. perhaps a lightweight explicit cleanup pass.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auto-fit feedback loop when user relies on any dynamic layout (window width multiplier, column) appears weird to end-user. clarify.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begin with *p_open == false could return false.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get size/pos helpers given names (see discussion in #249)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a collapsed window can be stuck behind the main menu bar?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when window is very small, prioritize resize button over close button.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detect extra End() call that pop the "Debug" window out and assert at End() call site instead of at end of frame.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increase minimum size of a window with menus or fix the menu rendering so that it doesn't look odd.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double-clicking on title bar to minimize isn't consistent, perhaps move to single-click on left-most collapse icon?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expose contents size. (#1045)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using SetWindowPos() inside Begin() and moving the window with the mouse reacts a very ugly glitch. We should just defer the SetWindowPos() call.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GetWindowSize() returns (0,0) when not calculated? (#1045)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investigate better auto-positioning for new windows.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window: top most window flag? (#2574)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window/size: manually triggered auto-fit (double-click on grip) shouldn't resize window down to viewport size?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window/size: how to allow to e.g. auto-size vertically to fit contents, but be horizontally resizable? Assuming SetNextWindowSize() is modified to treat -1.0f on each axis as "keep as-is" (would be good but might break erroneous code): Problem is UpdateWindowManualResize() and lots of code treat (window-&gt;AutoFitFramesX &gt; 0 || window-&gt;AutoFitFramesY &gt; 0) together.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window/opt: freeze window flag: if not focused/hovered, return false, render with previous ImDrawList. and/or reduce refresh rate. -&gt; this may require enforcing that it is illegal to submit contents if Begin returns false.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window/child: background options for child windows, border option (disable rounding).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window/child: allow resizing of child windows (possibly given min/max for each axis?.)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window/child: the first draw command of a child window could be moved into the current draw command of the parent window (unless child+tooltip?).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window/child: border could be emitted in parent as well.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window/child: allow SetNextWindowContentSize() to work on child windows.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window/clipping: some form of clipping when DisplaySize (or corresponding viewport) is zero.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window/tabbing: add a way to signify that a window or docked window requires attention (e.g. blinking title bar).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window/id_stack: add e.g. window-&gt;GetIDFromPath() with support for leading / and ../ (#1390, #331)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! scrolling: exposing horizontal scrolling with Shift+Wheel even when scrollbar is disabled expose lots of issues (#2424, #1463)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scrolling: while holding down a scrollbar, try to keep the same contents visible (at least while not moving mouse)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scrolling: allow immediately effective change of scroll after Begin() if we haven't appended items yet.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scrolling: forward mouse wheel scrolling to parent window when at the edge of scrolling limits? (useful for listbox,tables?)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scrolling/clipping: separator on the initial position of a window is not visible (cursorpos.y &lt;= clippos.y). (2017-08-20: can't repro)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scrolling/style: shadows on scrollable areas to denote that there is more contents (see e.g. DaVinci Resolve ui)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drawdata: make it easy to clone (or swap?) a full ImDrawData so user can easily save that data if they use threaded rendering. (e.g. #2646)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! drawlist: add calctextsize func to facilitate consistent code from user pov (currently need to use ImGui or ImFont alternatives!)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end-user probably can't call Clear() directly because we expect a texture to be pushed in the stack.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maintaining bounding box per command would allow to merge draw command when clipping isn't relied on (typical non-scrolling window or non-overflowing column would merge with previous command).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primitives/helpers to manipulate vertices post submission, so e.g. a quad/rect can be resized to fit later submitted content, _without_ using the ChannelSplit api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make it easier to toggle AA per primitive, so we can use e.g. non-AA fill + AA borders more naturally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non-AA strokes have gaps between points (#593, #288), glitch especially on RenderCheckmark() and ColorPicker4().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would be good to be able to deep copy of ImDrawData (we have a deep copy of ImDrawList now).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rendering: provide a way for imgui to output to a single/global vertex buffer, re-order indices only at the end of the frame (ref: https://gist.github.com/floooh/10388a0afbe08fce9e617d8aefa7d302)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callback: add an extra void* in ImDrawCallback to allow passing render-local data to the callback (would break API).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AddRect vs AddLine position confusing (#2441)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channel splitter should be external helper and not stored in ImDrawList.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drawlist: Add quadratic bezier curves? (#3127)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drawlist/opt: store rounded corners in texture to use 1 quad per corner (filled and wireframe) to lower the cost of rounding. (#1962)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drawlist/opt: AddRect() axis aligned pixel aligned (no-aa) could use 8 triangles instead of 16 and no normal calculation.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drawlist/opt: thick AA line could be doable in same number of triangles as 1.0 AA line by storing gradient+full color in atlas.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main: find a way to preserve relative orders of multiple reappearing windows (so an app toggling between "modes" e.g. fullscreen vs all tools) won't lose relative ordering.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main: IsItemHovered() make it more consistent for various type of widgets, widgets with multiple components, etc. also effectively IsHovered() region sometimes differs from hot region, e.g tree nodes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main: IsItemHovered() info stored in a stack? so that 'if TreeNode() { Text; TreePop; } if IsHovered' return the hover state of the TreeNode?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display mode: widget-label, label-widget (aligned on column or using fixed size), label-newline-tab-widget etc. (#395)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clean up widgets internal toward exposing everything and stabilizing imgui_internals.h.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add visuals for Disabled/ReadOnly mode and expose publicly (#211)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add always-allow-overlap mode. This should perhaps be the default? one problem is that highlight after mouse-wheel scrolling gets deferred, makes scrolling more flickery.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start exposing PushItemFlag() and ImGuiItemFlags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alignment options in style (e.g. center Selectable, Right-Align within Button, etc.) #1260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activate by identifier (trigger button, focus given id)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a way to represent "mixed" values, so e.g. all values replaced with *, including check-boxes, colors, etc. with support for multi-components widgets (e.g. SliderFloat3, make only "Y" mixed) (#2644)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checkbox: checkbox with custom glyph inside frame.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coloredit: keep reporting as active when picker is on?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widgets: group/scalarn functions: expose more per-component information. e.g. store NextItemData.ComponentIdx set by scalarn function, groups can expose them back somehow.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selectable: using (size.x == 0.0f) and (SelectableTextAlign.x &gt; 0.0f) followed by SameLine() is currently not supported.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selectable: generic BeginSelectable()/EndSelectable() mechanism.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selectable: a way to visualize partial/mixed selection (e.g. parent tree node has children with mixed selection)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clean up the mess caused by converting UTF-8 &lt;&gt; wchar. the code is rather inefficient right now and super fragile.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preserve scrolling when unfocused?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reorganize event handling, allow CharFilter to modify buffers, allow multiple events? (#541)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expose CursorPos in char filter event (#816)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try usage idiom of using InputText with data only exposed through get/set accessors, without extraneous copy/alloc. (#3009)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access public fields via a non-callback API e.g. InputTextGetState("xxx") that may return NULL if not active.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flag to disable live update of the user buffer (also applies to float/int text input) (#701)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hover tooltip could show unclamped text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support for INSERT key to toggle overwrite mode. currently disabled because stb_textedit behavior is unsatisfactory on multi-line. (#2863)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option to Tab after an Enter validation.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add ImGuiInputTextFlags_EnterToApply? (off #218)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easier ways to update buffer (from source char*) while owned. preserve some sort of cursor position for multi-line text.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add flag (e.g. ImGuiInputTextFlags_EscapeClearsBuffer) to clear instead of revert. what to do with focus? (also see #2890)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add discard flag (e.g. ImGuiInputTextFlags_DiscardActiveBuffer) or make it easier to clear active focus for text replacement during edition (#725)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display bug when clicking a drag/slider after an input text in a different window has all-selected text (order dependent). actually a very old bug but no one appears to have noticed it.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allow centering/positioning text so that ctrl+clicking Drag or Slider keeps the textual value at the same pixel position.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decorrelate layout from inputs - e.g. what's the easiest way to implement a nice IP/Mac address input editor?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global callback system so user can plug in an expression evaluator easily. (#1691)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force scroll to end or scroll to a given line/contents (so user can implement a log or a search feature)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 way to preview completion (e.g. disabled text completing from the cursor)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 side bar that could e.g. preview where errors are. probably left to the user to draw but we'd need to give them the info there.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a way for the user to provide syntax coloring.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Shift+TAB with ImGuiInputTextFlags_AllowTabInput could eat preceding blanks, up to tab_count.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text: facilitate patterns like if (InputText(..., obj.get_string_ref()) { obj.set_string(...); } relying on internally held buffer.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 multi-line: don't directly call AddText() which does an unnecessary vertex reserve for character count prior to clipping. and/or more line-based clipping to AddText(). and/or reorganize TextUnformatted/RenderText for more efficiency for large text (e.g TextUnformatted could clip and log separately, etc).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 multi-line: support for cut/paste without selection (cut/paste the current line)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 multi-line: line numbers? status bar? (follow up on #200)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 multi-line: behave better when user changes input buffer while editing is active (even though it is illegal behavior). namely, the change of buffer can create a scrollbar glitch (#725)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 multi-line: better horizontal scrolling support (#383, #1224)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text multi-line: single call to AddText() should be coarse clipped on InputTextEx() end.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number: optional range min/max for Input*() functions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number: holding [-]/[+] buttons could increase the step speed non-linearly (or user-controlled)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 number: use mouse wheel to step up/down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helper or a way to express ImGui::SameLine(ImGui::GetCursorStartPos().x + ImGui::CalcItemWidth() + ImGui::GetStyle().ItemInnerSpacing.x); in a simpler manner.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layout, font: horizontal tab support, A) text mode: forward only tabs (e.g. every 4 characters/N pixels from pos x1), B) manual mode: explicit tab stops acting as mini columns, no clipping (for menu items, many kind of uses, also vaguely relate to #267, #395)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horizontal layout helper (#97)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horizontal flow until no space left (#404)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more generic alignment state (left/right/centered) for single items?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clean up the InputFloatN/SliderFloatN/ColorEdit4 layout code. item width should include frame padding.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vertical alignment of mixed height items (e.g. buttons) within a same line (#1284)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null layout mode were items are not rendered but user can query GetItemRectMin()/Max/Size.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(R&amp;D) local multi-pass layout mode.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layout: (R&amp;D) bind authored layout data (created by an off-line tool), items fetch their pos/size at submission, self-optimize data structures to stable linear access.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group: BeginGroup() needs a border option. (~#1496)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group: IsHovered() after EndGroup() covers whole aabb rather than the intersection of individual items. Is that desirable?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group: merge deactivation/activation within same group (fwd WasEdited flag). (#2550)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!- color: the color conversion helpers/types are a mess and needs sorting out.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color: (api breaking) ImGui::ColorConvertXXX functions should be loose ImColorConvertXX to match imgui_internals.h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full featured plot/graph api w/ scrolling, zooming etc. all bell &amp; whistle. why not!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PlotLines() should use the polygon-stroke facilities, less vertices (currently issues with averaging normals)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make it easier for user to draw extra stuff into the graph (e.g: draw basis, highlight certain points, 2d plots, multiple plots)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"smooth" automatic scale over time, user give an input 0.0(full user scale) 1.0(full derived from value)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option/feature: draw the zero line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option/feature: draw grid, vertical markers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option/feature: draw unit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plot: add a helper e.g. Plot(char* label, float value, float time_span=2.0f) that stores values and Plot them for you - probably another function name. and/or automatically allow to plot ANY displayed value (more reliance on stable ID)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clipper: ability to disable the clipping through a simple flag/bool.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clipper: ability to run without knowing full count in advance.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clipper: horizontal clipping support. (#2580)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separator: expose flags (#759)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separator: take indent into consideration (optional)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separator: width, thickness, centering (#1643)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splitter: formalize the splitter idiom into an official api (we want to handle n-way split) (#319)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dock: merge docking branch (#2109)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dock: dock out from a collapsing header? would work nicely but need emitting window to keep submitting the code.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"there is currently a problem because TabItem() will try to submit their own tooltip after 0.50 second, and this will have the effect of making your tooltip flicker once." -&gt; tooltip priority work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close button tends to overlap unsaved-document star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consider showing the star at the same spot as the close button, like VS Code does.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make EndTabBar fail if users doesn't respect BeginTabBar return value, for consistency/future-proofing.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persistent order/focus in BeginTabBar() api (#261, #351)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TabItem could honor SetNextItemWidth()?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explicit api (even if internal) to cleanly manipulate tab order.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tabs: Mouse wheel over tab bar could scroll? (#2702)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image/image button: misalignment on padded/bordered button?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image/image button: parameters are confusing, image() has tint_col,border_col whereas imagebutton() has bg_col/tint_col. Even thou they are different parameters ordering could be more consistent. can we fix that?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image button: not taking an explicit id can be problematic. (#2464, #1390)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button: provide a button that looks framed. (?)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slider/drag: ctrl+click when format doesn't include a % character.. disable? display underlying value in default format? (see TempInputTextScalar)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slider: allow using the [-]/[+] buttons used by InputFloat()/InputInt()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slider: initial absolute click is imprecise. change to relative movement slider (same as scrollbar). (#1946)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slider: add dragging-based widgets to edit values with mouse (on 2 axises), saving screen real-estate.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slider: tint background based on value (e.g. v_min -&gt; v_max, or use 0.0f either side of the sign)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slider: relative dragging? + precision dragging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slider: step option (#1183)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slider: style: fill % of the bar instead of positioning a drag.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knob: rotating knob widget (#942)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float: support for reversed drags (min &gt; max) (removed is_locked, also see fdc526e)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float: up/down axis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float: power != 0.0f with current value being outside the range keeps the value stuck.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float: added leeway on edge (e.g. a few invisible steps past the clamp limits)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combo: use clipper: make it easier to disable clipper with a single flag.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combo: flag for BeginCombo to not return true when unchanged (#1182)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combo: a way/helper to customize the combo preview (#1658) -&gt; exeperimental BeginComboPreview()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combo/listbox: keyboard control. need InputText-like non-active focus + key handling. considering keyboard for custom listbox (pr #203)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multiple selection.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unselect option (#1208)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make it easier/more natural to implement range-select (need some sort of info/ref about the last clicked/focused item that user can translate to an index?) (wip stash)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user may want to initial scroll to focus on the one selected value?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expose hovered item for a simplified ListBox api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keyboard navigation.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disable capturing mouse wheel if the listbox has no scrolling. (#1681)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scrolling should track modified selection.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listbox: future api should allow to enable horizontal scrolling (#2510)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!- popups/menus: clarify usage of popups id, how MenuItem/Selectable closing parent popups affects the ID, etc. this is quite fishy needs improvement! (#331, #402)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modals: make modal title bar blink when trying to click outside the modal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modals: technically speaking, we could make Begin() with ImGuiWindowFlags_Modal work without involving popup. May help untangle a few things, as modals are more like regular windows than popups.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popups: if the popup functions took explicit ImGuiID it would allow the user to manage the scope of those ID. (#331)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popups: clicking outside (to close popup) and holding shouldn't drag window below.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popups: add variant using global identifier similar to Begin/End (#402)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popups: border options. richer api like BeginChild() perhaps? (#197)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popups: flags could be reworked to allow both mouse buttons as index (0..5 and as flags using higher-bit) allowing to or them.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popups/modals: although it is sometimes convenient that popups/modals lifetime is owned by imgui, we could also a bool-owned-by-user api as long as Begin() return value testing is enforced.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tooltip: drag and drop with tooltip near monitor edges lose/changes its last direction instead of locking one. The drag and drop tooltip should always follow without changing direction.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tooltip: allow to set the width of a tooltip to allow TextWrapped() etc. while keeping the height automatic.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tooltip: tooltips with delay timers? or general timer policy? (instantaneous vs timed): IsItemHovered() with timer + implicit aabb-id for items with no ID. (#1485)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tooltip: drag tooltip hovering over source widget with IsItemHovered/SetTooltip flickers.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menus: menu bars inside modal windows are acting weird.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status-bar: add a per-window status bar helper similar to what menu-bar does.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shortcuts: local-style shortcut api, e.g. parse "&amp;Save"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shortcuts,menus: global-style shortcut api e.g. "Save (CTRL+S)" -&gt; explicit flag for recursing into closed menu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shortcuts: programmatically access shortcuts "Focus("&amp;Save"))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menus: hovering a disabled BeginMenu or MenuItem won't close another menu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menus: menu-bar: main menu-bar could affect clamping of windows position (~ akin to modifying DisplayMin)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menus: hovering from menu to menu on a menu-bar has 1 frame without any menu, which is a little annoying. ideally either 0 either longer.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menus: could merge draw call in most cases (how about storing an optional aabb in ImDrawCmd to move the burden of merging in a single spot).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menus: would be nice if the Selectable() supported horizontal alignment (must be given the equivalent of WorkRect.Max.x matching the position of the shortcut column)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tree node: add treenode/treepush int variants? not there because (void*) cast from int warns on some platforms/settings?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tree node: try to apply scrolling at time of TreePop() if node was just opened and end of node is past scrolling limits?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tree node / selectable render mismatch which is visible if you use them both next to each other (e.g. cf. property viewer)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tree node: tweak color scheme to distinguish headers from selected tree node (#581)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tree node: leaf/non-leaf highlight mismatch.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tree node: flag to disable formatting and/or detect "%s"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tree node/opt: could avoid formatting when clipped (flag assuming we don't care about width/height, assume single line height? format only %s/%c to be able to count height?)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settings: write more decent code to allow saving/loading new fields: columns, selected tree nodes?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settings: api for per-tool simple persistent data (bool,int,float,columns sizes,etc.) in .ini file (#437)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settings/persistence: helpers to make TreeNodeBehavior persist (even during dev!) - may need to store some semantic and/or data type in ImGuiStoragePair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better default styles. (#707)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PushStyleVar: allow direct access to individual float X/Y elements.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add a highlighted text color (for headers, etc.)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border types: out-screen, in-screen, etc. (#447)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add window shadow (fading away from the window. Paint-style calculation of vertices alpha after drawlist would be easier)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a concept of "compact style" that the end-user can easily rely on (e.g. PushStyleCompact()?) that maps to other settings? avoid implementing duplicate helpers such as SmallCheckbox(), etc.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try to make PushStyleVar() more robust to incorrect parameters (to be more friendly to edit &amp; continues situation).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global scale setting.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FramePadding could be different for up vs down (#584)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WindowPadding needs to be EVEN as the 0.5 multiplier used on this value probably have a subtle effect on clip rectangle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have a more global HSV setter (e.g. alter hue on all elements). consider replacing active/hovered by offset in HSV space? (#438, #707, #1223)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style: gradients fill (#1223) ~ 2 bg colors for each fill? tricky with rounded shapes and using textures for corners.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style editor: color child window height expressed in multiple of line height.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improve logging of ArrowButton, ListBox, TabItem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carry on indent / tree depth when opening a child window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enabling log ends up pushing and growing vertices buffers because we don't distinguish layout vs render clipping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have more control over the log scope (e.g. stop logging when leaving current tree node scope)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be able to log anything (e.g. right-click on a window/tree-node, shows context menu? log into tty/file/clipboard)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let user copy any window content to clipboard easily (CTRL+C on windows? while moving it? context menu?). code is commented because it fails with multiple Begin/End pairs.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obsolete LogButtons() all together.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log: LogButtons() options for specifying depth and/or hiding depth slider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filters: set a current filter that tree node can automatically query to hide themselves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filters: handle wild-cards (with implicit leading/trailing *), reg-exprs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filters: fuzzy matches (may use code at blog.forrestthewoods.com/4cffeed33fdb)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fix/support/options for overlapping drag sources.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focus drag target window on hold (even without open)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releasing a drop shows the "..." tooltip for one frame - since e13e598 (#1725)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drag source on a group object (would need e.g. an invisible button covering group in EndGroup) https://twitter.com/paniq/status/1121446364909535233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have some way to know when a drag begin from BeginDragDropSource() pov. (see 2018/01/11 post in #143)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allow preview tooltip to be submitted from a different place than the drag source. (#1725)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allow using with other mouse buttons (where activeid won't be set). (#1637)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make it easier and provide a demo to have tooltip both are source and target site, with a more detailed one on target site (tooltip ordering problem)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demo with reordering nodes (in a list, or a tree node). (#143)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test integrating with os drag and drop (make it easy to do a naive WM_DROPFILE integration)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allow for multiple payload types. (#143)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make payload optional? payload promise? (see 2018/01/11 post in #143)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(#143) "both an in-process pointer and a promise to generate a serialized version, for whether the drag ends inside or outside the same process"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drag and drop: feedback when hovering a region blocked by modal (mouse cursor "NO"?)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node/graph editors (#306) (also see https://github.com/ocornut/imgui/wiki#node-editors)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pie menus patterns (#434)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markup: simple markup language for color change? (#902)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text: selectable text (for copy) as a generic feature (ItemFlags?)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text: proper alignment options in imgui_internal.h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text: it's currently impossible to have a window title with "##". perhaps an official workaround would be nice. \ style inhibitor? non-visible ascii code to insert between #?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text: provided a framed text helper, e.g. https://pastebin.com/1Laxy8bT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text: refactor TextUnformatted (or underlying function) to more explicitly request if we need width measurement or not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text/layout/tabs: \t pulling position from base pos + step, or offset array (e.g. could be used in text edit, menus for simple icon+text alignment, etc.)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 link/url button: underlined. should api expose an ID or use text contents as ID? which colors enum to use?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text/wrapped: should be a more first-class citizen, e.g. wrapped text within a Selectable with known width.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text/wrapped: custom separator for text wrapping. (#3002)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text/wrapped: figure out better way to use TextWrapped() in an always auto-resize context (tooltip, etc.) (#249)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arbitrary line spacing. (#2945)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MergeMode: flags to select overwriting or not (this is now very easy with refactored ImFontAtlasBuildWithStbTruetype)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free the Alpha buffer if user only requested RGBA.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!- font: better CalcTextSizeA() API, at least for simple use cases. current one is horrible (perhaps have simple vs extended versions).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for the purpose of RenderTextEllipsis(), it might be useful that CalcTextSizeA() can ignore the trailing padding?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a CalcTextHeight() helper could run faster than CalcTextSize().y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enforce monospace through ImFontConfig (for icons?) + create dual ImFont output from same input, reusing rasterized data but with different glyphs/AdvanceX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finish CustomRectRegister() to allow mapping Unicode codepoint to custom texture data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remove ID from CustomRect registration, it seems unnecessary!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make it easier to submit own bitmap font (same texture, another texture?). (#2127, #2575)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PushFontSize API (#1018)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MemoryTTF taking ownership confusing/not obvious, maybe default should be opposite?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storing MinAdvanceX per font would allow us to skip calculating line width (under a threshold of character count) in loops looking for block width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font/demo: add tools to show glyphs used by a text blob, display U16 value, list missing glyphs.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font/demo: demonstrate use of ImFontGlyphRangesBuilder.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font/atlas: add a missing Glyphs.reserve()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font/atlas: incremental updates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font/atlas: dynamic font atlas to avoid baking huge ranges into bitmap and make scaling easier.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font/draw: vertical and/or rotated text renderer (#705) - vertical is easier clipping wise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font/draw: need to be able to specify wrap start position.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font/draw: better reserve policy for large horizontal block of text (shouldn't reserve for all clipped lines). also see #3349.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font/draw: fix for drawing 16k+ visible characters in same call.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font/draw: underline, squiggle line rendering helpers.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optimization: for monospace font (like the default one) we can trim IndexXAdvance as long as trailing value is == FallbackXAdvance (need to make sure TAB is still correct), would save on cache line.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add support for kerning, probably optional. A) perhaps default to (32..128)^2 matrix ~ 9K entries = 36KB, then hash for non-ascii?. B) or sparse lookup into per-char list?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add a simpler CalcTextSizeA() api? current one ok but not welcome if user needs to call it directly (without going through ImGui::CalcTextSize)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fix AddRemapChar() to work before atlas  has been built.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support for unicode codepoints higher than 0xFFFF? (pr #2815)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font: (api breaking) remove "TTF" from symbol names. also because it now supports OTF.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font/opt: Considering storing standalone AdvanceX table as 16-bit fixed point integer?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font/opt: Glyph currently 40 bytes (2+9*4). Consider storing UV as 16 bits integer? (-&gt;32 bytes). X0/Y0/X1/Y1 as 16 fixed-point integers? Or X0/Y0 as float and X1/Y1 as fixed8_8?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some features such as PageUp/Down/Home/End should probably work without ImGuiConfigFlags_NavEnableKeyboard? (where do we draw the line?)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configuration flag to disable global shortcuts (currently only CTRL-Tab) 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! nav: never clear NavId on some setup (e.g. gamepad centric)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scroll up/down if possible when move request fails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there's currently no way to completely clear focus with the keyboard. depending on patterns used by the application to dispatch inputs, it may be desirable.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code to focus child-window on restoring NavId appears to have issue: e.g. when focus change is implicit because of window closure.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Home/End behavior when navigable item is not fully visible at the edge of scrolling? should be backtrack to keep item into view?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NavScrollToBringItemIntoView() with item bigger than view should focus top-right? Repro: using Nav in "About Window"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wrap around logic to allow e.g. grid based layout (pressing NavRight on the right-most element would go to the next row, etc.). see internal's NavMoveRequestTryWrapping().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patterns to make it possible for arrows key to update selection (see JustMovedTo in range_select branch)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restore/find nearest NavId when current one disappear (e.g. pressed a button that disappear, or perhaps auto restoring when current button change name)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SetItemDefaultFocus() level of priority, so widget like Selectable when inside a popup could claim a low-priority default focus on the first selected iem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NavFlattened: init requests don't work properly on flattened siblings.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NavFlattened: pageup/pagedown/home/end don't work properly on flattened siblings.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NavFlattened: ESC on a flattened child should select something.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NavFlattened: broken: in typical usage scenario, the items of a fully clipped child are currently not considered to enter into a NavFlattened child.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NavFlattened: cannot access menu-bar of a flattened child window with Alt/menu key (not a very common use case..).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nav: simulate right-click or context activation? (SHIFT+F10)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nav/popup: esc/enter default behavior for popups, e.g. be able to mark an "ok" or "cancel" button that would get triggered by those keys, default validation button, etc.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nav/treenode: left within a tree node block as a fallback (ImGuiTreeNodeFlags_NavLeftJumpsBackHere by default?)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nav/menus: pressing left-right on a vertically clipped menu bar tends to jump to the collapse/close buttons.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nav/menus: allow pressing Menu to leave a sub-menu.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nav/menus: a way to access the main menu bar with Alt? (currently needs CTRL+TAB) or last focused window menu bar?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nav/menus: when using the main menu bar, even though we restore focus after, the underlying window loses its title bar highlight during menu manipulation. could we prevent it?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nav/menus: main menu bar currently cannot restore a NULL focus. Could save NavWindow at the time of being focused, similarly to what popup do?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nav/menus: Alt,Up could open the first menu (e.g. "File") currently it tends to nav into the window/collapse menu. Do do that we would need custom transition?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nav/windowing: configure fade-in/fade-out delay on Ctrl+Tab?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nav/windowing: when CTRL-Tab/windowing is active, the HoveredWindow detection doesn't take account of the window display re-ordering.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nav/windowing: Resizing window will currently fail with certain types of resizing constraints/callback applied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focus: preserve ActiveId/focus stack state, e.g. when opening a menu and close it, previously selected InputText() focus gets restored (#622)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inputs: we need an explicit flag about whether the imgui window is focused, to be able to distinguish focused key releases vs alt-tabbing all release behaviors.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inputs: rework IO system to be able to pass actual ordered/timestamped events. use an event queue? (~#335, #71)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inputs: support track pad style scrolling &amp; slider edit.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inputs/io: backspace and arrows in the context of a text input could use system repeat rate.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inputs/io: clarify/standardize/expose repeat rate and repeat delays (#1808)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inputs/scrolling: support for smooth scrolling (#2462, #2569)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idle: expose "woken up" boolean (set by inputs) and/or animation time (for cursor blink) for backend to be able stop refreshing easily.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idle: if cursor blink if the _only_ visible animation, core imgui could rewrite vertex alpha to avoid CPU pass on ImGui:: calls.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idle: if cursor blink if the _only_ visible animation, could even expose a dirty rectangle that optionally can be leverage by some app to render in a smaller viewport, getting rid of much pixel shading cost.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no way to run a root-most GetID() with ImGui:: api since there's always a Debug window in the stack. (mentioned in #2960)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make the ImGuiCond values linear (non-power-of-two). internal storage for ImGuiWindow can use integers to combine into flags (Why?)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PushItemFlag(): add a flag to disable keyboard capture when used with mouse? (#1682)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use more size_t in public api?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possible compile-time support for string view/range instead of char* would e.g. facilitate usage with Rust (#683)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misc: possible compile-time support for wchar_t instead of char*?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remote: make a system like RemoteImGui first-class citizen/project (#75)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demo: find a way to demonstrate textures in the examples application, as it such a common issue for new users.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demo: demonstrate using PushStyleVar() in more details.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demo: add vertical separator demo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demo: add virtual scrolling example?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demo: demonstrate Plot offset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demo: window size constraint: square demo is broken when resizing from edges (#1975), would need to rework the callback system to solve this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examples: window minimize, maximize (#583)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examples: provide a zero frame-rate/idle example.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examples: dx11/dx12: try to use new swapchain blit models (#2970)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move to backends/ folder?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report it better when not able to create texture?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apple: example_apple should be using modern GL3.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glfw: could go idle when minimized? if (glfwGetWindowAttrib(window, GLFW_ICONIFIED)) { glfwWaitEvents(); continue; } // issue: DeltaTime will be super high on resume, perhaps provide a way to let impl know (#440)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opengl: rename imgui_impl_opengl2 to impl_opengl_legacy and imgui_impl_opengl3 to imgui_impl_opengl? (#1900)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opengl: could use a single vertex buffer and glBufferSubData for uploads?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opengl: explicitly disable GL_STENCIL_TEST in bindings.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vulkan: viewport: support for synchronized swapping of multiple swap chains.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bgfx: https://gist.github.com/RichardGale/6e2b74bc42b3005e08397236e4be0fd0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backends: mscriptem: with refactored examples, we could provide a direct imgui_impl_emscripten platform layer (see eg. https://github.com/floooh/sokol-samples/blob/master/html5/imgui-emsc.cc#L42)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bindings: ways to use clang ast dump to generate bindings or helpers for bindings? (e.g. clang++ -Xclang -ast-dump=json imgui.h)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optimization: replace vsnprintf with stb_printf? using IMGUI_USE_STB_SPRINTF.(#1038)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optimization: add clipping for multi-component widgets (SliderFloatX, ColorEditX, etc.). one problem is that nav branch can't easily clip parent group when there is a move request.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optimization: add a flag to disable most of rendering, for the case where the user expect to skip it (#335)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optimization: fully covered window (covered by another with non-translucent bg + WindowRounding worth of padding) may want to clip rendering.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optimization: use another hash function than crc32, e.g. FNV1a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optimization/render: merge command-lists with same clip-rect into one even if they aren't sequential? (as long as in-between clip rectangle don't overlap)?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optimization: turn some the various stack vectors into statically-sized arrays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