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205jnw67ver" w:id="0"/>
      <w:bookmarkEnd w:id="0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Dear ImGui outputs 16-bit vertex indices by default. Allegro doesn't support them natively, so we have two solutions: convert the indices manually in imgui_impl_allegro5.cpp, or compile dear imgui with 32-bit indices. You can either modify imconfig.h that comes with Dear ImGui (easier), or set a C++ preprocessor option IMGUI_USER_CONFIG to find to a filename. We are providing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imconfig_allegro5.h</w:t>
      </w:r>
      <w:r w:rsidDel="00000000" w:rsidR="00000000" w:rsidRPr="00000000">
        <w:rPr>
          <w:rtl w:val="0"/>
        </w:rPr>
        <w:t xml:space="preserve"> that enables 32-bit indices. Note that the backend supports </w:t>
      </w:r>
      <w:r w:rsidDel="00000000" w:rsidR="00000000" w:rsidRPr="00000000">
        <w:rPr>
          <w:i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16-bit and 32-bit indices, but 32-bit indices will be slightly faster as they won't require a manual conversion.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6l1fk6lwz4n" w:id="1"/>
      <w:bookmarkEnd w:id="1"/>
      <w:r w:rsidDel="00000000" w:rsidR="00000000" w:rsidRPr="00000000">
        <w:rPr>
          <w:rtl w:val="0"/>
        </w:rPr>
        <w:t xml:space="preserve">How to Build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6q7ud26nsg4" w:id="2"/>
      <w:bookmarkEnd w:id="2"/>
      <w:r w:rsidDel="00000000" w:rsidR="00000000" w:rsidRPr="00000000">
        <w:rPr>
          <w:rtl w:val="0"/>
        </w:rPr>
        <w:t xml:space="preserve">On Ubuntu 14.04+ and macOS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g++ -DIMGUI_USER_CONFIG=\"examples/example_allegro5/imconfig_allegro5.h\" -I .. -I ../.. main.cpp ../../backends/imgui_impl_allegro5.cpp ../../imgui*.cpp -lallegro -lallegro_main -lallegro_primitives -o allegro5_example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macOS, install Allegro with homebrew: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allegro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zhvqqsiym36c" w:id="3"/>
      <w:bookmarkEnd w:id="3"/>
      <w:r w:rsidDel="00000000" w:rsidR="00000000" w:rsidRPr="00000000">
        <w:rPr>
          <w:rtl w:val="0"/>
        </w:rPr>
        <w:t xml:space="preserve">On Windows with Visual Studio's CLI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may install Allegro using vcpkg: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clone https://github.com/Microsoft/vcpkg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vcpkg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bootstrap-vcpkg.bat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vcpkg install allegro5 --triplet=x86-windows</w:t>
        <w:tab/>
        <w:t xml:space="preserve">; for win32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vcpkg install allegro5 --triplet=x64-windows</w:t>
        <w:tab/>
        <w:t xml:space="preserve">; for win64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vcpkg integrate install</w:t>
        <w:tab/>
        <w:tab/>
        <w:tab/>
        <w:tab/>
        <w:tab/>
        <w:tab/>
        <w:t xml:space="preserve">    ; register include / libs in Visual Studio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 ALLEGRODIR=path_to_your_allegro5_folder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 /Zi /MD /I %ALLEGRODIR%\include /DIMGUI_USER_CONFIG=\"examples/example_allegro5/imconfig_allegro5.h\" /I .. /I ..\.. main.cpp ..\..\backends\imgui_impl_allegro5.cpp ..\..\imgui*.cpp /link /LIBPATH:%ALLEGRODIR%\lib allegro-5.0.10-monolith-md.lib user32.lib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