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HELPER FILES FOR POPULAR DEBUGGERS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imgui.gdb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GDB: disable stepping into trivial functions.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(read comments inside file for details)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imgui.natstepfilter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Visual Studio Debugger: disable stepping into trivial functions.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(read comments inside file for details)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imgui.natvis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Visual Studio Debugger: describe Dear ImGui types for better display.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this, types like ImVector&lt;&gt; will be displayed nicely in the debugger.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(read comments inside file for details)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