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F6839" w:rsidRDefault="00000000">
      <w:pPr>
        <w:spacing w:after="280"/>
        <w:jc w:val="center"/>
      </w:pPr>
      <w:r>
        <w:t>Science Model Discussion Questions</w:t>
      </w:r>
    </w:p>
    <w:p w14:paraId="00000002" w14:textId="3817D3B2" w:rsidR="00DF683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What is a model in science?</w:t>
      </w:r>
    </w:p>
    <w:p w14:paraId="05213646" w14:textId="4D2BAC05" w:rsidR="003C7716" w:rsidRPr="00CA2E1D" w:rsidRDefault="00CA2E1D" w:rsidP="003C771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548DD4" w:themeColor="text2" w:themeTint="99"/>
        </w:rPr>
        <w:t>Something visual to represent science (data)</w:t>
      </w:r>
    </w:p>
    <w:p w14:paraId="0976FF14" w14:textId="579E5D62" w:rsidR="00CA2E1D" w:rsidRDefault="00CA2E1D" w:rsidP="00CA2E1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548DD4" w:themeColor="text2" w:themeTint="99"/>
        </w:rPr>
        <w:t xml:space="preserve">A structure or diagram </w:t>
      </w:r>
    </w:p>
    <w:p w14:paraId="00000003" w14:textId="4D0D9821" w:rsidR="00DF683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How do models help in science?</w:t>
      </w:r>
    </w:p>
    <w:p w14:paraId="1D920BD9" w14:textId="77777777" w:rsidR="00776609" w:rsidRDefault="00776609" w:rsidP="007766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4" w14:textId="6EA913CB" w:rsidR="00DF683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Give some examples of some models we use in science.</w:t>
      </w:r>
    </w:p>
    <w:p w14:paraId="67694875" w14:textId="77777777" w:rsidR="00776609" w:rsidRDefault="00776609" w:rsidP="007766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5" w14:textId="487FC6E7" w:rsidR="00DF683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Is it ok to have multiple models that are used to explain the same thing?</w:t>
      </w:r>
    </w:p>
    <w:p w14:paraId="68FE5977" w14:textId="77777777" w:rsidR="003C7716" w:rsidRDefault="003C7716" w:rsidP="003C771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6" w14:textId="00BB2A5D" w:rsidR="00DF683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 scientists prove things true? False? How?</w:t>
      </w:r>
    </w:p>
    <w:p w14:paraId="2754D621" w14:textId="77777777" w:rsidR="003C7716" w:rsidRDefault="003C7716" w:rsidP="003C771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7" w14:textId="7CA76722" w:rsidR="00DF683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Should we believe what science says? Why?</w:t>
      </w:r>
      <w:r w:rsidR="003C7716">
        <w:rPr>
          <w:color w:val="000000"/>
        </w:rPr>
        <w:softHyphen/>
      </w:r>
      <w:r w:rsidR="003C7716">
        <w:rPr>
          <w:color w:val="000000"/>
        </w:rPr>
        <w:softHyphen/>
      </w:r>
      <w:r w:rsidR="003C7716">
        <w:rPr>
          <w:color w:val="000000"/>
        </w:rPr>
        <w:softHyphen/>
      </w:r>
      <w:r w:rsidR="003C7716">
        <w:rPr>
          <w:color w:val="000000"/>
        </w:rPr>
        <w:softHyphen/>
      </w:r>
    </w:p>
    <w:p w14:paraId="3D2C8311" w14:textId="77777777" w:rsidR="003C7716" w:rsidRDefault="003C7716" w:rsidP="003C771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3C77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16B4E"/>
    <w:multiLevelType w:val="multilevel"/>
    <w:tmpl w:val="9826988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504789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839"/>
    <w:rsid w:val="00326CDC"/>
    <w:rsid w:val="003C7716"/>
    <w:rsid w:val="00776609"/>
    <w:rsid w:val="007C3927"/>
    <w:rsid w:val="00962400"/>
    <w:rsid w:val="00A45E35"/>
    <w:rsid w:val="00CA2E1D"/>
    <w:rsid w:val="00DF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B58F4"/>
  <w15:docId w15:val="{825BB0CF-9C0F-594E-8C30-F10867BEE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Valsamis</cp:lastModifiedBy>
  <cp:revision>4</cp:revision>
  <dcterms:created xsi:type="dcterms:W3CDTF">2022-08-18T17:44:00Z</dcterms:created>
  <dcterms:modified xsi:type="dcterms:W3CDTF">2022-08-22T14:27:00Z</dcterms:modified>
</cp:coreProperties>
</file>